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34B" w:rsidRDefault="00D0534B" w:rsidP="00D053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D0534B" w:rsidRDefault="00D0534B" w:rsidP="00D053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0534B" w:rsidRDefault="00D0534B" w:rsidP="00D053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0534B" w:rsidRDefault="00D0534B" w:rsidP="00D053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0534B" w:rsidRDefault="00D0534B" w:rsidP="00D053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0534B" w:rsidRDefault="00D0534B" w:rsidP="00D053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0534B" w:rsidRDefault="00D0534B" w:rsidP="00D053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0534B" w:rsidRDefault="00D0534B" w:rsidP="00D053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0534B" w:rsidRDefault="00D0534B" w:rsidP="00D053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0534B" w:rsidRDefault="00D0534B" w:rsidP="00D053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0534B" w:rsidRDefault="00D0534B" w:rsidP="00D053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0534B" w:rsidRDefault="00D0534B" w:rsidP="00D053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D0534B" w:rsidRDefault="00D0534B" w:rsidP="00D053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D0534B" w:rsidRDefault="00D0534B" w:rsidP="00D053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D0534B" w:rsidRDefault="00D0534B" w:rsidP="00D053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F40AD1" w:rsidRDefault="00F40AD1" w:rsidP="00D053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F40AD1" w:rsidRDefault="00F40AD1" w:rsidP="00D053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D0534B" w:rsidRDefault="00D0534B" w:rsidP="00D053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F40AD1" w:rsidRDefault="00F40AD1" w:rsidP="00D053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D0534B" w:rsidRDefault="00D0534B" w:rsidP="00D053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D0534B" w:rsidRDefault="00D0534B" w:rsidP="00D053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облаштування торгових майданчиків </w:t>
      </w:r>
    </w:p>
    <w:p w:rsidR="00D0534B" w:rsidRDefault="00D0534B" w:rsidP="00D053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 території м. Івано-Франківська</w:t>
      </w:r>
    </w:p>
    <w:p w:rsidR="00D0534B" w:rsidRDefault="00D0534B" w:rsidP="00D053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0534B" w:rsidRDefault="00D0534B" w:rsidP="00D053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40AD1" w:rsidRDefault="00F40AD1" w:rsidP="00D053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40AD1" w:rsidRDefault="00F40AD1" w:rsidP="00D053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0534B" w:rsidRDefault="00D0534B" w:rsidP="00D0534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роботи, виконавчий комітет міської ради</w:t>
      </w:r>
    </w:p>
    <w:p w:rsidR="00331999" w:rsidRDefault="00331999" w:rsidP="00D0534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0534B" w:rsidRDefault="00D0534B" w:rsidP="00D053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331999" w:rsidRDefault="00331999" w:rsidP="00D053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0534B" w:rsidRDefault="00D0534B" w:rsidP="00D0534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розміщення та облаштування літніх торгових майданчиків, відповідно до паспортів погоджених </w:t>
      </w:r>
      <w:r>
        <w:rPr>
          <w:rFonts w:ascii="Times New Roman" w:hAnsi="Times New Roman"/>
          <w:color w:val="000000"/>
          <w:sz w:val="28"/>
          <w:szCs w:val="28"/>
        </w:rPr>
        <w:t>Департаментом містобудування, архітектури та культурної спадщини:</w:t>
      </w:r>
    </w:p>
    <w:p w:rsidR="00D0534B" w:rsidRPr="00331999" w:rsidRDefault="00D0534B" w:rsidP="00D0534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0534B" w:rsidRDefault="00D0534B" w:rsidP="00D053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1.1.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 літній торговий майданчик площею 24,56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Незалежності, в дворі будинку № 16 </w:t>
      </w:r>
      <w:r>
        <w:rPr>
          <w:rFonts w:ascii="Times New Roman" w:hAnsi="Times New Roman"/>
          <w:sz w:val="28"/>
          <w:szCs w:val="28"/>
        </w:rPr>
        <w:t>з 20.05.2019 року до 01.11.2019 року.</w:t>
      </w:r>
    </w:p>
    <w:p w:rsidR="00D0534B" w:rsidRPr="00331999" w:rsidRDefault="00D0534B" w:rsidP="00D0534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0534B" w:rsidRDefault="00D0534B" w:rsidP="00D053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1.2.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Суб’єкту господарської діяльності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літній торговий майданчик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площею </w:t>
      </w:r>
      <w:r w:rsidR="00617B58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4,2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="00F825CF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Івана </w:t>
      </w:r>
      <w:r w:rsidR="00617B58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Франка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 w:rsidR="00617B58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11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</w:t>
      </w:r>
      <w:r w:rsidR="00617B5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.05.2019 року до 31.10.2019 року.</w:t>
      </w:r>
    </w:p>
    <w:p w:rsidR="00D0534B" w:rsidRPr="00331999" w:rsidRDefault="00D0534B" w:rsidP="00D053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534B" w:rsidRPr="00331999" w:rsidRDefault="00D0534B" w:rsidP="00F40A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1.3. </w:t>
      </w:r>
      <w:r w:rsidR="00F825CF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F825CF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літній торговий майданчик площею </w:t>
      </w:r>
      <w:r w:rsidR="00F825CF">
        <w:rPr>
          <w:rFonts w:ascii="Times New Roman" w:hAnsi="Times New Roman"/>
          <w:sz w:val="28"/>
          <w:szCs w:val="28"/>
        </w:rPr>
        <w:t>13,2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F825CF">
        <w:rPr>
          <w:rFonts w:ascii="Times New Roman" w:hAnsi="Times New Roman"/>
          <w:sz w:val="28"/>
          <w:szCs w:val="28"/>
          <w:shd w:val="clear" w:color="auto" w:fill="FFFFFF"/>
        </w:rPr>
        <w:t xml:space="preserve">вул. </w:t>
      </w:r>
      <w:r w:rsidR="00F825CF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Бельведерській, </w:t>
      </w:r>
      <w:r w:rsidR="00F825C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 w:rsidR="00F825CF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20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поруч будинку № 35 </w:t>
      </w:r>
      <w:r>
        <w:rPr>
          <w:rFonts w:ascii="Times New Roman" w:hAnsi="Times New Roman"/>
          <w:sz w:val="28"/>
          <w:szCs w:val="28"/>
        </w:rPr>
        <w:t xml:space="preserve">з </w:t>
      </w:r>
      <w:r w:rsidR="00F825C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.05.2019 року до 31.10.2019 року.</w:t>
      </w:r>
    </w:p>
    <w:p w:rsidR="00D0534B" w:rsidRDefault="00D0534B" w:rsidP="00D0534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1.4. </w:t>
      </w:r>
      <w:r w:rsidR="0054720F">
        <w:rPr>
          <w:rFonts w:ascii="Times New Roman" w:hAnsi="Times New Roman"/>
          <w:sz w:val="28"/>
          <w:szCs w:val="28"/>
          <w:shd w:val="clear" w:color="auto" w:fill="FFFFFF"/>
        </w:rPr>
        <w:t>ТОВ,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літній торговий майданчик площею </w:t>
      </w:r>
      <w:r w:rsidR="0054720F">
        <w:rPr>
          <w:rFonts w:ascii="Times New Roman" w:hAnsi="Times New Roman"/>
          <w:sz w:val="28"/>
          <w:szCs w:val="28"/>
        </w:rPr>
        <w:t>17,64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</w:t>
      </w:r>
      <w:r w:rsidR="0054720F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вул. Привокзальній, поруч будинку № 9</w:t>
      </w:r>
      <w:r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</w:t>
      </w:r>
      <w:r w:rsidR="0054720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</w:t>
      </w:r>
      <w:r w:rsidR="0054720F">
        <w:rPr>
          <w:rFonts w:ascii="Times New Roman" w:hAnsi="Times New Roman"/>
          <w:sz w:val="28"/>
          <w:szCs w:val="28"/>
        </w:rPr>
        <w:t>05</w:t>
      </w:r>
      <w:r>
        <w:rPr>
          <w:rFonts w:ascii="Times New Roman" w:hAnsi="Times New Roman"/>
          <w:sz w:val="28"/>
          <w:szCs w:val="28"/>
        </w:rPr>
        <w:t xml:space="preserve">.2019 року до </w:t>
      </w:r>
      <w:r w:rsidR="0054720F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>.</w:t>
      </w:r>
      <w:r w:rsidR="0054720F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.2019 року.</w:t>
      </w:r>
    </w:p>
    <w:p w:rsidR="00D0534B" w:rsidRPr="00331999" w:rsidRDefault="00D0534B" w:rsidP="00D0534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0534B" w:rsidRDefault="00D0534B" w:rsidP="00D0534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F87DDC">
        <w:rPr>
          <w:rFonts w:ascii="Times New Roman" w:hAnsi="Times New Roman"/>
          <w:sz w:val="28"/>
          <w:szCs w:val="28"/>
        </w:rPr>
        <w:t>23,31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F87DDC">
        <w:rPr>
          <w:rFonts w:ascii="Times New Roman" w:hAnsi="Times New Roman"/>
          <w:sz w:val="28"/>
          <w:szCs w:val="28"/>
          <w:shd w:val="clear" w:color="auto" w:fill="FFFFFF"/>
        </w:rPr>
        <w:t>вул. Шашкевича, поруч будинку № 7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87DDC">
        <w:rPr>
          <w:rFonts w:ascii="Times New Roman" w:hAnsi="Times New Roman"/>
          <w:sz w:val="28"/>
          <w:szCs w:val="28"/>
        </w:rPr>
        <w:t>з 20</w:t>
      </w:r>
      <w:r>
        <w:rPr>
          <w:rFonts w:ascii="Times New Roman" w:hAnsi="Times New Roman"/>
          <w:sz w:val="28"/>
          <w:szCs w:val="28"/>
        </w:rPr>
        <w:t>.05.2019 року до 31.10.2019 року.</w:t>
      </w:r>
    </w:p>
    <w:p w:rsidR="00F40AD1" w:rsidRDefault="00F40AD1" w:rsidP="00D0534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0534B" w:rsidRDefault="00D0534B" w:rsidP="00D0534B">
      <w:pPr>
        <w:spacing w:after="0" w:line="240" w:lineRule="auto"/>
        <w:ind w:firstLine="851"/>
        <w:jc w:val="both"/>
        <w:rPr>
          <w:rFonts w:ascii="Times New Roman" w:hAnsi="Times New Roman"/>
          <w:sz w:val="8"/>
          <w:szCs w:val="8"/>
        </w:rPr>
      </w:pPr>
    </w:p>
    <w:p w:rsidR="00D0534B" w:rsidRDefault="00D0534B" w:rsidP="00D0534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EA4104" w:rsidRPr="004E10FB">
        <w:rPr>
          <w:rFonts w:ascii="Times New Roman" w:hAnsi="Times New Roman"/>
          <w:sz w:val="28"/>
          <w:szCs w:val="28"/>
        </w:rPr>
        <w:t xml:space="preserve">, </w:t>
      </w:r>
      <w:r w:rsidR="00EA4104" w:rsidRPr="004E10FB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літній торговий майданчик площею 73,5 </w:t>
      </w:r>
      <w:r w:rsidR="00EA4104" w:rsidRPr="004E10FB">
        <w:rPr>
          <w:rStyle w:val="rvts35"/>
          <w:rFonts w:ascii="Times New Roman" w:hAnsi="Times New Roman"/>
          <w:spacing w:val="15"/>
          <w:sz w:val="28"/>
          <w:szCs w:val="28"/>
          <w:shd w:val="clear" w:color="auto" w:fill="FFFFFF"/>
        </w:rPr>
        <w:t>м</w:t>
      </w:r>
      <w:r w:rsidR="00EA4104" w:rsidRPr="004E10FB">
        <w:rPr>
          <w:rStyle w:val="rvts36"/>
          <w:rFonts w:ascii="Times New Roman" w:hAnsi="Times New Roman"/>
          <w:spacing w:val="15"/>
          <w:sz w:val="18"/>
          <w:szCs w:val="18"/>
          <w:shd w:val="clear" w:color="auto" w:fill="FFFFFF"/>
          <w:vertAlign w:val="superscript"/>
        </w:rPr>
        <w:t>2</w:t>
      </w:r>
      <w:r w:rsidR="00EA4104" w:rsidRPr="004E10FB">
        <w:rPr>
          <w:rStyle w:val="rvts30"/>
          <w:rFonts w:ascii="Times New Roman" w:hAnsi="Times New Roman"/>
          <w:sz w:val="28"/>
          <w:szCs w:val="28"/>
          <w:shd w:val="clear" w:color="auto" w:fill="FFFFFF"/>
        </w:rPr>
        <w:t> в </w:t>
      </w:r>
      <w:r w:rsidR="00EA4104" w:rsidRPr="004E10FB">
        <w:rPr>
          <w:rStyle w:val="rvts13"/>
          <w:rFonts w:ascii="Times New Roman" w:hAnsi="Times New Roman"/>
          <w:sz w:val="28"/>
          <w:szCs w:val="28"/>
          <w:shd w:val="clear" w:color="auto" w:fill="FFFFFF"/>
        </w:rPr>
        <w:t>провулку Фортечному, 1</w:t>
      </w:r>
      <w:r w:rsidR="00EA4104" w:rsidRPr="004E10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</w:t>
      </w:r>
      <w:r w:rsidR="00EA410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.05.2019 року до 31.10.2019 року.</w:t>
      </w:r>
    </w:p>
    <w:p w:rsidR="00EA4104" w:rsidRDefault="00EA4104" w:rsidP="00D0534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A4104" w:rsidRDefault="00EA4104" w:rsidP="00EA410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 літній торговий майданчик площею 20,0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Українській,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5 </w:t>
      </w:r>
      <w:r>
        <w:rPr>
          <w:rFonts w:ascii="Times New Roman" w:hAnsi="Times New Roman"/>
          <w:sz w:val="28"/>
          <w:szCs w:val="28"/>
        </w:rPr>
        <w:t>з 20.05.2019 року до 31.10.2019 року.</w:t>
      </w:r>
    </w:p>
    <w:p w:rsidR="00EA4104" w:rsidRDefault="00EA4104" w:rsidP="00D0534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A5E1F" w:rsidRDefault="00BA5E1F" w:rsidP="00D0534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1.8. Суб’єкту господарської діяльності</w:t>
      </w:r>
      <w:r w:rsidRPr="00C10E95">
        <w:rPr>
          <w:rFonts w:ascii="Times New Roman" w:hAnsi="Times New Roman"/>
          <w:sz w:val="28"/>
          <w:szCs w:val="28"/>
        </w:rPr>
        <w:t xml:space="preserve">, літній торговий майданчик площею 36,9 </w:t>
      </w:r>
      <w:r w:rsidRPr="00C10E95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C10E95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C10E95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Тарнавського, поруч будинку № 1 </w:t>
      </w:r>
      <w:r>
        <w:rPr>
          <w:rFonts w:ascii="Times New Roman" w:hAnsi="Times New Roman"/>
          <w:sz w:val="28"/>
          <w:szCs w:val="28"/>
          <w:shd w:val="clear" w:color="auto" w:fill="FFFFFF"/>
        </w:rPr>
        <w:t>(в межах приватної земельної ділянки)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з 20.05.2019 року до 31.10.2019 року.</w:t>
      </w:r>
    </w:p>
    <w:p w:rsidR="00BA5E1F" w:rsidRDefault="00BA5E1F" w:rsidP="00D0534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A5E1F" w:rsidRDefault="00BA5E1F" w:rsidP="00BA5E1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1.9. </w:t>
      </w:r>
      <w:r w:rsidR="0011645F" w:rsidRPr="00366B3C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ТОВ, літній торговий майданчик площею </w:t>
      </w:r>
      <w:r w:rsidR="0011645F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32,0</w:t>
      </w:r>
      <w:r w:rsidR="0011645F" w:rsidRPr="00366B3C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11645F" w:rsidRPr="00366B3C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11645F" w:rsidRPr="00366B3C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11645F" w:rsidRPr="00366B3C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на вул. Незалежності, поруч будинку № 8 </w:t>
      </w:r>
      <w:r>
        <w:rPr>
          <w:rFonts w:ascii="Times New Roman" w:hAnsi="Times New Roman"/>
          <w:sz w:val="28"/>
          <w:szCs w:val="28"/>
        </w:rPr>
        <w:t xml:space="preserve">з 20.05.2019 року до </w:t>
      </w:r>
      <w:r w:rsidR="0011645F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>.</w:t>
      </w:r>
      <w:r w:rsidR="0011645F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.2019 року.</w:t>
      </w:r>
    </w:p>
    <w:p w:rsidR="00331999" w:rsidRDefault="00331999" w:rsidP="00BA5E1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31999" w:rsidRDefault="00331999" w:rsidP="00BA5E1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1.10. </w:t>
      </w:r>
      <w:r w:rsidRPr="002A32C3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2A32C3">
        <w:rPr>
          <w:rFonts w:ascii="Times New Roman" w:hAnsi="Times New Roman"/>
          <w:sz w:val="28"/>
          <w:szCs w:val="28"/>
        </w:rPr>
        <w:t xml:space="preserve">, </w:t>
      </w:r>
      <w:r w:rsidRPr="002A32C3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57,56</w:t>
      </w:r>
      <w:r w:rsidRPr="002A32C3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2A32C3">
        <w:rPr>
          <w:rStyle w:val="rvts3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2A32C3">
        <w:rPr>
          <w:rStyle w:val="rvts36"/>
          <w:rFonts w:ascii="Times New Roman" w:hAnsi="Times New Roman"/>
          <w:color w:val="000000"/>
          <w:spacing w:val="15"/>
          <w:sz w:val="18"/>
          <w:szCs w:val="18"/>
          <w:shd w:val="clear" w:color="auto" w:fill="FFFFFF"/>
          <w:vertAlign w:val="superscript"/>
        </w:rPr>
        <w:t>2</w:t>
      </w:r>
      <w:r w:rsidRPr="002A32C3">
        <w:rPr>
          <w:rStyle w:val="rvts30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rvts30"/>
          <w:rFonts w:ascii="Times New Roman" w:hAnsi="Times New Roman"/>
          <w:color w:val="000000"/>
          <w:sz w:val="28"/>
          <w:szCs w:val="28"/>
          <w:shd w:val="clear" w:color="auto" w:fill="FFFFFF"/>
        </w:rPr>
        <w:t>на вул. Дністровській, поруч будинку № 22 А</w:t>
      </w:r>
    </w:p>
    <w:p w:rsidR="00BA5E1F" w:rsidRDefault="00BA5E1F" w:rsidP="00D0534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0534B" w:rsidRDefault="00331999" w:rsidP="00D0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0534B">
        <w:rPr>
          <w:rFonts w:ascii="Times New Roman" w:hAnsi="Times New Roman"/>
          <w:sz w:val="28"/>
          <w:szCs w:val="28"/>
        </w:rPr>
        <w:t xml:space="preserve">. Після прийняття рішення виконавчого комітету міської ради, суб’єкт </w:t>
      </w:r>
      <w:r w:rsidR="00D0534B"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</w:t>
      </w:r>
      <w:r w:rsidR="00D0534B">
        <w:rPr>
          <w:rFonts w:ascii="Times New Roman" w:hAnsi="Times New Roman"/>
          <w:sz w:val="28"/>
          <w:szCs w:val="28"/>
        </w:rPr>
        <w:t xml:space="preserve">звертається через управління адміністративних послуг </w:t>
      </w:r>
      <w:r w:rsidR="00D0534B" w:rsidRPr="00331999"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 w:rsidR="00D0534B"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 w:rsidR="00D0534B"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майданчика на період його </w:t>
      </w:r>
      <w:r w:rsidR="00D0534B"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 w:rsidR="00D0534B">
        <w:rPr>
          <w:rFonts w:ascii="Times New Roman" w:hAnsi="Times New Roman"/>
          <w:sz w:val="28"/>
          <w:szCs w:val="28"/>
        </w:rPr>
        <w:t>.</w:t>
      </w:r>
      <w:r w:rsidR="00D0534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D0534B" w:rsidRDefault="00D0534B" w:rsidP="00D0534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0534B" w:rsidRDefault="00D0534B" w:rsidP="00D0534B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="00331999">
        <w:rPr>
          <w:rFonts w:ascii="Times New Roman" w:eastAsia="Times New Roman" w:hAnsi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D0534B" w:rsidRDefault="00D0534B" w:rsidP="00D0534B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D0534B" w:rsidRDefault="00D0534B" w:rsidP="00F40AD1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33199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при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розміщенні та облаштуванні торгових майданчиків</w:t>
      </w:r>
      <w:r>
        <w:rPr>
          <w:rFonts w:ascii="Times New Roman" w:eastAsia="Times New Roman" w:hAnsi="Times New Roman"/>
          <w:sz w:val="28"/>
          <w:szCs w:val="28"/>
        </w:rPr>
        <w:t xml:space="preserve"> дотримуватись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розмірів та зовнішнього вигляду,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рішення виконавчого комітету міської ради та паспортів погоджених </w:t>
      </w:r>
      <w:r>
        <w:rPr>
          <w:rFonts w:ascii="Times New Roman" w:hAnsi="Times New Roman"/>
          <w:color w:val="000000"/>
          <w:sz w:val="28"/>
          <w:szCs w:val="28"/>
        </w:rPr>
        <w:t xml:space="preserve">Департаментом містобудування, архітектури та культурної спадщини. </w:t>
      </w:r>
    </w:p>
    <w:p w:rsidR="00A31B65" w:rsidRDefault="00A31B65" w:rsidP="00F40AD1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D0534B" w:rsidRDefault="00D0534B" w:rsidP="00D0534B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33199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укласти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D0534B" w:rsidRDefault="00D0534B" w:rsidP="00D0534B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0534B" w:rsidRDefault="00D0534B" w:rsidP="00331999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331999">
        <w:rPr>
          <w:rFonts w:ascii="Times New Roman" w:hAnsi="Times New Roman"/>
          <w:sz w:val="28"/>
          <w:szCs w:val="28"/>
          <w:shd w:val="clear" w:color="auto" w:fill="FFFFFF"/>
        </w:rPr>
        <w:t>6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Контроль за виконанням рішення покласти на заступника міського голови Богдана Білика. </w:t>
      </w:r>
    </w:p>
    <w:p w:rsidR="00D0534B" w:rsidRDefault="00D0534B" w:rsidP="00D053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0534B" w:rsidRDefault="00D0534B" w:rsidP="00D053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0534B" w:rsidRDefault="00D0534B" w:rsidP="00D053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0534B" w:rsidRDefault="00D0534B" w:rsidP="00D0534B">
      <w:pPr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 </w:t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     </w:t>
      </w:r>
      <w:r w:rsidR="00F40AD1"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Руслан Марцінків</w:t>
      </w:r>
    </w:p>
    <w:p w:rsidR="000D3FEA" w:rsidRDefault="000D3FEA"/>
    <w:sectPr w:rsidR="000D3FEA" w:rsidSect="00F40AD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39A"/>
    <w:rsid w:val="00005241"/>
    <w:rsid w:val="000D3FEA"/>
    <w:rsid w:val="0011645F"/>
    <w:rsid w:val="0032239A"/>
    <w:rsid w:val="00331999"/>
    <w:rsid w:val="0054720F"/>
    <w:rsid w:val="00617B58"/>
    <w:rsid w:val="00A31B65"/>
    <w:rsid w:val="00A64051"/>
    <w:rsid w:val="00BA5E1F"/>
    <w:rsid w:val="00D0534B"/>
    <w:rsid w:val="00EA4104"/>
    <w:rsid w:val="00F40AD1"/>
    <w:rsid w:val="00F825CF"/>
    <w:rsid w:val="00F8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86187B-8217-4DCC-9A7F-A9F587656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3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3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11">
    <w:name w:val="rvts111"/>
    <w:basedOn w:val="a0"/>
    <w:rsid w:val="00D0534B"/>
  </w:style>
  <w:style w:type="character" w:customStyle="1" w:styleId="rvts14">
    <w:name w:val="rvts14"/>
    <w:basedOn w:val="a0"/>
    <w:rsid w:val="00D0534B"/>
  </w:style>
  <w:style w:type="character" w:customStyle="1" w:styleId="rvts7">
    <w:name w:val="rvts7"/>
    <w:basedOn w:val="a0"/>
    <w:rsid w:val="00D0534B"/>
  </w:style>
  <w:style w:type="character" w:customStyle="1" w:styleId="rvts15">
    <w:name w:val="rvts15"/>
    <w:basedOn w:val="a0"/>
    <w:rsid w:val="00D0534B"/>
  </w:style>
  <w:style w:type="character" w:customStyle="1" w:styleId="rvts16">
    <w:name w:val="rvts16"/>
    <w:basedOn w:val="a0"/>
    <w:rsid w:val="00D0534B"/>
  </w:style>
  <w:style w:type="character" w:customStyle="1" w:styleId="rvts8">
    <w:name w:val="rvts8"/>
    <w:basedOn w:val="a0"/>
    <w:rsid w:val="00D0534B"/>
  </w:style>
  <w:style w:type="character" w:customStyle="1" w:styleId="apple-converted-space">
    <w:name w:val="apple-converted-space"/>
    <w:basedOn w:val="a0"/>
    <w:rsid w:val="00D0534B"/>
  </w:style>
  <w:style w:type="character" w:customStyle="1" w:styleId="rvts108">
    <w:name w:val="rvts108"/>
    <w:basedOn w:val="a0"/>
    <w:rsid w:val="00D0534B"/>
  </w:style>
  <w:style w:type="character" w:customStyle="1" w:styleId="rvts110">
    <w:name w:val="rvts110"/>
    <w:basedOn w:val="a0"/>
    <w:rsid w:val="00D0534B"/>
  </w:style>
  <w:style w:type="character" w:styleId="a4">
    <w:name w:val="Strong"/>
    <w:basedOn w:val="a0"/>
    <w:uiPriority w:val="22"/>
    <w:qFormat/>
    <w:rsid w:val="00D0534B"/>
    <w:rPr>
      <w:b/>
      <w:bCs/>
    </w:rPr>
  </w:style>
  <w:style w:type="character" w:customStyle="1" w:styleId="rvts30">
    <w:name w:val="rvts30"/>
    <w:basedOn w:val="a0"/>
    <w:rsid w:val="00EA4104"/>
  </w:style>
  <w:style w:type="character" w:customStyle="1" w:styleId="rvts35">
    <w:name w:val="rvts35"/>
    <w:basedOn w:val="a0"/>
    <w:rsid w:val="00EA4104"/>
  </w:style>
  <w:style w:type="character" w:customStyle="1" w:styleId="rvts36">
    <w:name w:val="rvts36"/>
    <w:basedOn w:val="a0"/>
    <w:rsid w:val="00EA4104"/>
  </w:style>
  <w:style w:type="character" w:customStyle="1" w:styleId="rvts13">
    <w:name w:val="rvts13"/>
    <w:basedOn w:val="a0"/>
    <w:rsid w:val="00EA4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4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2203</Words>
  <Characters>1256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2019-05-11T06:12:00Z</dcterms:created>
  <dcterms:modified xsi:type="dcterms:W3CDTF">2019-05-11T06:12:00Z</dcterms:modified>
</cp:coreProperties>
</file>