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915E35" w:rsidP="00BB7F20">
      <w:bookmarkStart w:id="0" w:name="_GoBack"/>
      <w:bookmarkEnd w:id="0"/>
      <w:r>
        <w:t xml:space="preserve"> </w:t>
      </w:r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0D7EAA" w:rsidRPr="000D7EAA">
        <w:t xml:space="preserve"> </w:t>
      </w:r>
      <w:r w:rsidR="000D7EAA">
        <w:rPr>
          <w:color w:val="000000"/>
          <w:shd w:val="clear" w:color="auto" w:fill="FFFFFF"/>
        </w:rPr>
        <w:t>с</w:t>
      </w:r>
      <w:r w:rsidR="000D7EAA" w:rsidRPr="000D7EAA">
        <w:rPr>
          <w:color w:val="000000"/>
          <w:shd w:val="clear" w:color="auto" w:fill="FFFFFF"/>
        </w:rPr>
        <w:t>творення середовища для розвитку мультимедійного напряму економіки, сучасної урбаністики, розвитку дітей в напрямках креативної економіки</w:t>
      </w:r>
      <w:r w:rsidR="0071717F">
        <w:rPr>
          <w:color w:val="000000"/>
          <w:shd w:val="clear" w:color="auto" w:fill="FFFFFF"/>
        </w:rPr>
        <w:t xml:space="preserve"> та підтримки</w:t>
      </w:r>
      <w:r w:rsidR="0071717F" w:rsidRPr="0071717F">
        <w:rPr>
          <w:color w:val="000000"/>
          <w:shd w:val="clear" w:color="auto" w:fill="FFFFFF"/>
        </w:rPr>
        <w:t xml:space="preserve"> проектів мультимедійного </w:t>
      </w:r>
      <w:proofErr w:type="spellStart"/>
      <w:r w:rsidR="0071717F" w:rsidRPr="0071717F">
        <w:rPr>
          <w:color w:val="000000"/>
          <w:shd w:val="clear" w:color="auto" w:fill="FFFFFF"/>
        </w:rPr>
        <w:t>хабу</w:t>
      </w:r>
      <w:proofErr w:type="spellEnd"/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7520A1" w:rsidRDefault="007520A1" w:rsidP="0083670E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3E0BC6" w:rsidRPr="003E0BC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AA44CD">
        <w:t>кошти в сумі 40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AA44CD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B42DEC">
        <w:rPr>
          <w:color w:val="000000"/>
          <w:shd w:val="clear" w:color="auto" w:fill="FFFFFF"/>
        </w:rPr>
        <w:t xml:space="preserve"> та проведення</w:t>
      </w:r>
      <w:r w:rsidR="000D7EAA">
        <w:rPr>
          <w:color w:val="000000"/>
          <w:shd w:val="clear" w:color="auto" w:fill="FFFFFF"/>
        </w:rPr>
        <w:t xml:space="preserve"> дитячого курсу «Відео-школа»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D7EAA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E0BC6"/>
    <w:rsid w:val="004571C6"/>
    <w:rsid w:val="00465F22"/>
    <w:rsid w:val="004D6AF4"/>
    <w:rsid w:val="005540B5"/>
    <w:rsid w:val="005E1F9B"/>
    <w:rsid w:val="00606A23"/>
    <w:rsid w:val="006414A7"/>
    <w:rsid w:val="0066368B"/>
    <w:rsid w:val="006C6138"/>
    <w:rsid w:val="0071717F"/>
    <w:rsid w:val="00730A74"/>
    <w:rsid w:val="007520A1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15E35"/>
    <w:rsid w:val="00941988"/>
    <w:rsid w:val="00963A86"/>
    <w:rsid w:val="009A5D16"/>
    <w:rsid w:val="009B7B4A"/>
    <w:rsid w:val="009F5DFA"/>
    <w:rsid w:val="00A0664A"/>
    <w:rsid w:val="00A92D90"/>
    <w:rsid w:val="00AA44CD"/>
    <w:rsid w:val="00AB7835"/>
    <w:rsid w:val="00B0082B"/>
    <w:rsid w:val="00B136E1"/>
    <w:rsid w:val="00B42DEC"/>
    <w:rsid w:val="00B5165F"/>
    <w:rsid w:val="00B7681C"/>
    <w:rsid w:val="00B8123C"/>
    <w:rsid w:val="00BB7684"/>
    <w:rsid w:val="00BB7F20"/>
    <w:rsid w:val="00C57021"/>
    <w:rsid w:val="00C71DD4"/>
    <w:rsid w:val="00CB5B01"/>
    <w:rsid w:val="00CC1110"/>
    <w:rsid w:val="00D742A2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2019-03-13T11:46:00Z</cp:lastPrinted>
  <dcterms:created xsi:type="dcterms:W3CDTF">2019-05-11T06:59:00Z</dcterms:created>
  <dcterms:modified xsi:type="dcterms:W3CDTF">2019-05-11T06:59:00Z</dcterms:modified>
</cp:coreProperties>
</file>