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41A2" w:rsidRPr="008141A2" w:rsidRDefault="008141A2" w:rsidP="008141A2">
      <w:pPr>
        <w:spacing w:after="0" w:line="240" w:lineRule="auto"/>
        <w:ind w:left="424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Додаток 1 </w:t>
      </w:r>
    </w:p>
    <w:p w:rsidR="008141A2" w:rsidRPr="008141A2" w:rsidRDefault="008141A2" w:rsidP="008141A2">
      <w:pPr>
        <w:spacing w:after="0" w:line="240" w:lineRule="auto"/>
        <w:ind w:firstLine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рішення виконавчого комітету </w:t>
      </w:r>
    </w:p>
    <w:p w:rsidR="008141A2" w:rsidRPr="008141A2" w:rsidRDefault="008141A2" w:rsidP="008141A2">
      <w:pPr>
        <w:spacing w:after="0" w:line="240" w:lineRule="auto"/>
        <w:ind w:firstLine="496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1A2">
        <w:rPr>
          <w:rFonts w:ascii="Times New Roman" w:eastAsia="Times New Roman" w:hAnsi="Times New Roman" w:cs="Times New Roman"/>
          <w:sz w:val="28"/>
          <w:szCs w:val="28"/>
          <w:lang w:eastAsia="ru-RU"/>
        </w:rPr>
        <w:t>від ____________ № __________</w:t>
      </w:r>
    </w:p>
    <w:p w:rsidR="008141A2" w:rsidRPr="008141A2" w:rsidRDefault="008141A2" w:rsidP="008141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41A2" w:rsidRPr="008141A2" w:rsidRDefault="008141A2" w:rsidP="008141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Координаційна рада </w:t>
      </w:r>
    </w:p>
    <w:p w:rsidR="008141A2" w:rsidRPr="008141A2" w:rsidRDefault="008141A2" w:rsidP="008141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виконавчого комітету Івано-Франківської міської ради з питань </w:t>
      </w:r>
    </w:p>
    <w:p w:rsidR="008141A2" w:rsidRPr="008141A2" w:rsidRDefault="008141A2" w:rsidP="008141A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1A2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організації оздоровлення та відпочинку дітей м. Івано-Франківська</w:t>
      </w:r>
    </w:p>
    <w:p w:rsidR="008141A2" w:rsidRPr="008141A2" w:rsidRDefault="008141A2" w:rsidP="008141A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085"/>
        <w:gridCol w:w="6201"/>
      </w:tblGrid>
      <w:tr w:rsidR="008141A2" w:rsidRPr="008141A2" w:rsidTr="00945A57">
        <w:tc>
          <w:tcPr>
            <w:tcW w:w="3085" w:type="dxa"/>
            <w:shd w:val="clear" w:color="auto" w:fill="auto"/>
          </w:tcPr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Левицький </w:t>
            </w: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Олександр Михайлович</w:t>
            </w: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Матешко</w:t>
            </w: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Віталій Васильович</w:t>
            </w: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Максимчук</w:t>
            </w:r>
            <w:proofErr w:type="spellEnd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Ігор </w:t>
            </w:r>
            <w:proofErr w:type="spellStart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Євстахович</w:t>
            </w:r>
            <w:proofErr w:type="spellEnd"/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Веляник </w:t>
            </w: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Марія Михайлівна</w:t>
            </w: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Басараб-Ганчак</w:t>
            </w:r>
            <w:proofErr w:type="spellEnd"/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Уляна Василівна</w:t>
            </w: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Бойко </w:t>
            </w: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Марія Андріївна</w:t>
            </w: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Дикун </w:t>
            </w: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Леся Дмитрівна</w:t>
            </w: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Зуб</w:t>
            </w: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’</w:t>
            </w: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як </w:t>
            </w: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Ярослав Васильович</w:t>
            </w: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Куземка </w:t>
            </w: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Назарій Романович</w:t>
            </w: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Синоверська</w:t>
            </w:r>
            <w:proofErr w:type="spellEnd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Людмила Яремівна</w:t>
            </w: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Семанюк</w:t>
            </w:r>
            <w:proofErr w:type="spellEnd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Василь Миколайович</w:t>
            </w: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Сливка </w:t>
            </w: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Зоя Іванівна</w:t>
            </w: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spellStart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Смаль</w:t>
            </w:r>
            <w:proofErr w:type="spellEnd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Маріанна Василівна</w:t>
            </w: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6201" w:type="dxa"/>
            <w:shd w:val="clear" w:color="auto" w:fill="auto"/>
          </w:tcPr>
          <w:p w:rsidR="008141A2" w:rsidRPr="008141A2" w:rsidRDefault="008141A2" w:rsidP="00814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заступник міського голови, голова координаційної ради;</w:t>
            </w:r>
          </w:p>
          <w:p w:rsidR="008141A2" w:rsidRPr="008141A2" w:rsidRDefault="008141A2" w:rsidP="00814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141A2" w:rsidRPr="008141A2" w:rsidRDefault="008141A2" w:rsidP="00814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директор Департаменту молодіжної політики та спорту, </w:t>
            </w: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заступник </w:t>
            </w:r>
            <w:proofErr w:type="spellStart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голови</w:t>
            </w:r>
            <w:proofErr w:type="spellEnd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координаційної</w:t>
            </w:r>
            <w:proofErr w:type="spellEnd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ради;</w:t>
            </w:r>
          </w:p>
          <w:p w:rsidR="008141A2" w:rsidRPr="008141A2" w:rsidRDefault="008141A2" w:rsidP="00814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- </w:t>
            </w: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Департаменту освіти та науки</w:t>
            </w: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заступник </w:t>
            </w:r>
            <w:proofErr w:type="spellStart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голови</w:t>
            </w:r>
            <w:proofErr w:type="spellEnd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координаційної</w:t>
            </w:r>
            <w:proofErr w:type="spellEnd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ради;</w:t>
            </w:r>
          </w:p>
          <w:p w:rsidR="008141A2" w:rsidRPr="008141A2" w:rsidRDefault="008141A2" w:rsidP="008141A2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141A2" w:rsidRPr="008141A2" w:rsidRDefault="008141A2" w:rsidP="00814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- </w:t>
            </w: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головний спеціаліст відділу сім’ї та гендерної політики Департаменту молодіжної політики та спорту,</w:t>
            </w: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секретар</w:t>
            </w:r>
            <w:proofErr w:type="spellEnd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координаційної</w:t>
            </w:r>
            <w:proofErr w:type="spellEnd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ради;</w:t>
            </w:r>
          </w:p>
          <w:p w:rsidR="008141A2" w:rsidRPr="008141A2" w:rsidRDefault="008141A2" w:rsidP="00814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8141A2" w:rsidRPr="008141A2" w:rsidRDefault="008141A2" w:rsidP="00814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- начальник </w:t>
            </w:r>
            <w:proofErr w:type="spellStart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відділу</w:t>
            </w:r>
            <w:proofErr w:type="spellEnd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міжнародних</w:t>
            </w:r>
            <w:proofErr w:type="spellEnd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зв'язків</w:t>
            </w:r>
            <w:proofErr w:type="spellEnd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туризму та </w:t>
            </w:r>
            <w:proofErr w:type="spellStart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промоцій</w:t>
            </w:r>
            <w:proofErr w:type="spellEnd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proofErr w:type="gramStart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міста</w:t>
            </w:r>
            <w:proofErr w:type="spellEnd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 </w:t>
            </w: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управління</w:t>
            </w:r>
            <w:proofErr w:type="gramEnd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економічного та інтеграційного розвитку</w:t>
            </w: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;</w:t>
            </w:r>
          </w:p>
          <w:p w:rsidR="008141A2" w:rsidRPr="008141A2" w:rsidRDefault="008141A2" w:rsidP="00814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8141A2" w:rsidRPr="008141A2" w:rsidRDefault="008141A2" w:rsidP="00814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- начальник </w:t>
            </w:r>
            <w:proofErr w:type="spellStart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управління</w:t>
            </w:r>
            <w:proofErr w:type="spellEnd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охорони</w:t>
            </w:r>
            <w:proofErr w:type="spellEnd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здоров’</w:t>
            </w: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             Івано-Франківської міської ради</w:t>
            </w: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;</w:t>
            </w:r>
          </w:p>
          <w:p w:rsidR="008141A2" w:rsidRPr="008141A2" w:rsidRDefault="008141A2" w:rsidP="00814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8141A2" w:rsidRPr="008141A2" w:rsidRDefault="008141A2" w:rsidP="00814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- директор </w:t>
            </w:r>
            <w:proofErr w:type="spellStart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міського</w:t>
            </w:r>
            <w:proofErr w:type="spellEnd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Центру </w:t>
            </w:r>
            <w:proofErr w:type="spellStart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соціальних</w:t>
            </w:r>
            <w:proofErr w:type="spellEnd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служб для </w:t>
            </w:r>
            <w:proofErr w:type="spellStart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сім'ї</w:t>
            </w:r>
            <w:proofErr w:type="spellEnd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</w:t>
            </w:r>
            <w:proofErr w:type="spellStart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дітей</w:t>
            </w:r>
            <w:proofErr w:type="spellEnd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молоді</w:t>
            </w:r>
            <w:proofErr w:type="spellEnd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;</w:t>
            </w:r>
          </w:p>
          <w:p w:rsidR="008141A2" w:rsidRPr="008141A2" w:rsidRDefault="008141A2" w:rsidP="00814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8141A2" w:rsidRPr="008141A2" w:rsidRDefault="008141A2" w:rsidP="008141A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- член </w:t>
            </w:r>
            <w:proofErr w:type="spellStart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виконавчого</w:t>
            </w:r>
            <w:proofErr w:type="spellEnd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комітету</w:t>
            </w:r>
            <w:proofErr w:type="spellEnd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Івано-Франківської</w:t>
            </w:r>
            <w:proofErr w:type="spellEnd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міської</w:t>
            </w:r>
            <w:proofErr w:type="spellEnd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ради</w:t>
            </w: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(за згодою)</w:t>
            </w:r>
          </w:p>
          <w:p w:rsidR="008141A2" w:rsidRPr="008141A2" w:rsidRDefault="008141A2" w:rsidP="00814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8141A2" w:rsidRPr="008141A2" w:rsidRDefault="008141A2" w:rsidP="008141A2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заступник директора Департаменту молодіжної політики та спорту, начальник відділу сім</w:t>
            </w: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’</w:t>
            </w: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ї та гендерної політики;</w:t>
            </w:r>
          </w:p>
          <w:p w:rsidR="008141A2" w:rsidRPr="008141A2" w:rsidRDefault="008141A2" w:rsidP="00814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</w:p>
          <w:p w:rsidR="008141A2" w:rsidRPr="008141A2" w:rsidRDefault="008141A2" w:rsidP="00814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- заступник начальника </w:t>
            </w:r>
            <w:proofErr w:type="spellStart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управління</w:t>
            </w:r>
            <w:proofErr w:type="spellEnd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, начальник </w:t>
            </w:r>
            <w:proofErr w:type="spellStart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відділу</w:t>
            </w:r>
            <w:proofErr w:type="spellEnd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планування</w:t>
            </w:r>
            <w:proofErr w:type="spellEnd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та </w:t>
            </w:r>
            <w:proofErr w:type="spellStart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аналізу</w:t>
            </w:r>
            <w:proofErr w:type="spellEnd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бюджету </w:t>
            </w:r>
            <w:proofErr w:type="spellStart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фінансового</w:t>
            </w:r>
            <w:proofErr w:type="spellEnd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управління</w:t>
            </w:r>
            <w:proofErr w:type="spellEnd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виконавчого</w:t>
            </w:r>
            <w:proofErr w:type="spellEnd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комітету</w:t>
            </w:r>
            <w:proofErr w:type="spellEnd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міської</w:t>
            </w:r>
            <w:proofErr w:type="spellEnd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ради;</w:t>
            </w:r>
          </w:p>
          <w:p w:rsidR="008141A2" w:rsidRPr="008141A2" w:rsidRDefault="008141A2" w:rsidP="00814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ru-RU"/>
              </w:rPr>
            </w:pPr>
          </w:p>
          <w:p w:rsidR="008141A2" w:rsidRPr="008141A2" w:rsidRDefault="008141A2" w:rsidP="00814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- директор д</w:t>
            </w:r>
            <w:proofErr w:type="spellStart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епартаменту</w:t>
            </w:r>
            <w:proofErr w:type="spellEnd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соціальної політики виконавчого комітету Івано-Франківської міської ради;</w:t>
            </w:r>
          </w:p>
          <w:p w:rsidR="008141A2" w:rsidRDefault="008141A2" w:rsidP="00814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141A2" w:rsidRPr="008141A2" w:rsidRDefault="008141A2" w:rsidP="00814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141A2" w:rsidRPr="008141A2" w:rsidRDefault="008141A2" w:rsidP="00814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</w:pP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- начальник </w:t>
            </w:r>
            <w:proofErr w:type="spellStart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служби</w:t>
            </w:r>
            <w:proofErr w:type="spellEnd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у справах </w:t>
            </w:r>
            <w:proofErr w:type="spellStart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дітей</w:t>
            </w:r>
            <w:proofErr w:type="spellEnd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виконавчого</w:t>
            </w:r>
            <w:proofErr w:type="spellEnd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комітету</w:t>
            </w:r>
            <w:proofErr w:type="spellEnd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</w:t>
            </w:r>
            <w:proofErr w:type="spellStart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>міської</w:t>
            </w:r>
            <w:proofErr w:type="spellEnd"/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val="ru-RU" w:eastAsia="ru-RU"/>
              </w:rPr>
              <w:t xml:space="preserve"> ради;</w:t>
            </w:r>
          </w:p>
          <w:p w:rsidR="008141A2" w:rsidRPr="008141A2" w:rsidRDefault="008141A2" w:rsidP="00814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ru-RU"/>
              </w:rPr>
            </w:pPr>
          </w:p>
          <w:p w:rsidR="008141A2" w:rsidRPr="008141A2" w:rsidRDefault="008141A2" w:rsidP="00814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FF0000"/>
                <w:sz w:val="28"/>
                <w:szCs w:val="28"/>
                <w:lang w:val="ru-RU" w:eastAsia="ru-RU"/>
              </w:rPr>
            </w:pPr>
          </w:p>
          <w:p w:rsidR="008141A2" w:rsidRPr="008141A2" w:rsidRDefault="008141A2" w:rsidP="00814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141A2" w:rsidRPr="008141A2" w:rsidRDefault="008141A2" w:rsidP="00814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8141A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голова постійної депутатської комісії з питань гуманітарної політики  (за згодою).</w:t>
            </w:r>
          </w:p>
          <w:p w:rsidR="008141A2" w:rsidRPr="008141A2" w:rsidRDefault="008141A2" w:rsidP="008141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651A8" w:rsidRDefault="00F651A8">
      <w:pPr>
        <w:rPr>
          <w:lang w:val="ru-RU"/>
        </w:rPr>
      </w:pPr>
    </w:p>
    <w:p w:rsidR="008141A2" w:rsidRDefault="008141A2">
      <w:pPr>
        <w:rPr>
          <w:lang w:val="ru-RU"/>
        </w:rPr>
      </w:pPr>
    </w:p>
    <w:p w:rsidR="008141A2" w:rsidRPr="008141A2" w:rsidRDefault="008141A2" w:rsidP="008141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Керуючий справами </w:t>
      </w:r>
    </w:p>
    <w:p w:rsidR="008141A2" w:rsidRPr="008141A2" w:rsidRDefault="008141A2" w:rsidP="008141A2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41A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виконавчого комітету </w:t>
      </w:r>
      <w:r w:rsidRPr="008141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141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141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141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141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8141A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І. Шевчук</w:t>
      </w:r>
    </w:p>
    <w:p w:rsidR="008141A2" w:rsidRPr="008141A2" w:rsidRDefault="008141A2" w:rsidP="008141A2">
      <w:pPr>
        <w:spacing w:after="0" w:line="240" w:lineRule="auto"/>
        <w:ind w:left="566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141A2" w:rsidRPr="008141A2" w:rsidRDefault="008141A2">
      <w:bookmarkStart w:id="0" w:name="_GoBack"/>
      <w:bookmarkEnd w:id="0"/>
    </w:p>
    <w:p w:rsidR="008141A2" w:rsidRPr="008141A2" w:rsidRDefault="008141A2">
      <w:pPr>
        <w:rPr>
          <w:lang w:val="ru-RU"/>
        </w:rPr>
      </w:pPr>
    </w:p>
    <w:sectPr w:rsidR="008141A2" w:rsidRPr="008141A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3800"/>
    <w:rsid w:val="008141A2"/>
    <w:rsid w:val="00C63800"/>
    <w:rsid w:val="00F65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2E032C-E506-4152-9D96-17A6E5BBAE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1223</Words>
  <Characters>698</Characters>
  <Application>Microsoft Office Word</Application>
  <DocSecurity>0</DocSecurity>
  <Lines>5</Lines>
  <Paragraphs>3</Paragraphs>
  <ScaleCrop>false</ScaleCrop>
  <Company>SPecialiST RePack</Company>
  <LinksUpToDate>false</LinksUpToDate>
  <CharactersWithSpaces>1918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</cp:lastModifiedBy>
  <cp:revision>2</cp:revision>
  <dcterms:created xsi:type="dcterms:W3CDTF">2019-04-11T09:46:00Z</dcterms:created>
  <dcterms:modified xsi:type="dcterms:W3CDTF">2019-04-11T09:46:00Z</dcterms:modified>
</cp:coreProperties>
</file>