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7342A6" w:rsidRDefault="007342A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B62D60" w:rsidRDefault="00B62D60" w:rsidP="001A3F89">
      <w:pPr>
        <w:jc w:val="both"/>
        <w:rPr>
          <w:sz w:val="28"/>
          <w:lang w:val="uk-UA"/>
        </w:rPr>
      </w:pPr>
    </w:p>
    <w:p w:rsidR="001A3F89" w:rsidRPr="001062CC" w:rsidRDefault="001062CC" w:rsidP="001A3F89">
      <w:pPr>
        <w:spacing w:line="300" w:lineRule="exact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F30DC4">
        <w:rPr>
          <w:spacing w:val="-4"/>
          <w:sz w:val="28"/>
          <w:lang w:val="uk-UA"/>
        </w:rPr>
        <w:t>22</w:t>
      </w:r>
      <w:r w:rsidR="001A3F89">
        <w:rPr>
          <w:spacing w:val="-4"/>
          <w:sz w:val="28"/>
          <w:lang w:val="uk-UA"/>
        </w:rPr>
        <w:t xml:space="preserve"> сесії сьомого демократичного скликання «Про мі</w:t>
      </w:r>
      <w:r w:rsidR="004D4378">
        <w:rPr>
          <w:spacing w:val="-4"/>
          <w:sz w:val="28"/>
          <w:lang w:val="uk-UA"/>
        </w:rPr>
        <w:t>сцев</w:t>
      </w:r>
      <w:r w:rsidR="001A3F89">
        <w:rPr>
          <w:spacing w:val="-4"/>
          <w:sz w:val="28"/>
          <w:lang w:val="uk-UA"/>
        </w:rPr>
        <w:t>ий бюджет на 201</w:t>
      </w:r>
      <w:r w:rsidR="004D4378">
        <w:rPr>
          <w:spacing w:val="-4"/>
          <w:sz w:val="28"/>
          <w:lang w:val="uk-UA"/>
        </w:rPr>
        <w:t>9</w:t>
      </w:r>
      <w:r w:rsidR="001A3F89">
        <w:rPr>
          <w:spacing w:val="-4"/>
          <w:sz w:val="28"/>
          <w:lang w:val="uk-UA"/>
        </w:rPr>
        <w:t xml:space="preserve"> рік» від </w:t>
      </w:r>
      <w:r w:rsidR="00834022">
        <w:rPr>
          <w:spacing w:val="-4"/>
          <w:sz w:val="28"/>
          <w:lang w:val="uk-UA"/>
        </w:rPr>
        <w:t>1</w:t>
      </w:r>
      <w:r w:rsidR="004D4378">
        <w:rPr>
          <w:spacing w:val="-4"/>
          <w:sz w:val="28"/>
          <w:lang w:val="uk-UA"/>
        </w:rPr>
        <w:t>4</w:t>
      </w:r>
      <w:r w:rsidR="001A3F89">
        <w:rPr>
          <w:spacing w:val="-4"/>
          <w:sz w:val="28"/>
          <w:lang w:val="uk-UA"/>
        </w:rPr>
        <w:t>.12.201</w:t>
      </w:r>
      <w:r w:rsidR="004D4378">
        <w:rPr>
          <w:spacing w:val="-4"/>
          <w:sz w:val="28"/>
          <w:lang w:val="uk-UA"/>
        </w:rPr>
        <w:t>8</w:t>
      </w:r>
      <w:r w:rsidR="001A3F89">
        <w:rPr>
          <w:spacing w:val="-4"/>
          <w:sz w:val="28"/>
          <w:lang w:val="uk-UA"/>
        </w:rPr>
        <w:t xml:space="preserve"> року </w:t>
      </w:r>
      <w:r w:rsidR="001A3F89">
        <w:rPr>
          <w:sz w:val="28"/>
          <w:lang w:val="uk-UA"/>
        </w:rPr>
        <w:t>№</w:t>
      </w:r>
      <w:r w:rsidR="00834022">
        <w:rPr>
          <w:sz w:val="28"/>
          <w:lang w:val="uk-UA"/>
        </w:rPr>
        <w:t>3</w:t>
      </w:r>
      <w:r w:rsidR="004D4378">
        <w:rPr>
          <w:sz w:val="28"/>
          <w:lang w:val="uk-UA"/>
        </w:rPr>
        <w:t>6</w:t>
      </w:r>
      <w:r w:rsidR="00834022">
        <w:rPr>
          <w:sz w:val="28"/>
          <w:lang w:val="uk-UA"/>
        </w:rPr>
        <w:t>0</w:t>
      </w:r>
      <w:r w:rsidR="001A3F89">
        <w:rPr>
          <w:sz w:val="28"/>
          <w:lang w:val="uk-UA"/>
        </w:rPr>
        <w:t>-</w:t>
      </w:r>
      <w:r w:rsidR="004D4378">
        <w:rPr>
          <w:sz w:val="28"/>
          <w:lang w:val="uk-UA"/>
        </w:rPr>
        <w:t>22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звернення мешкан</w:t>
      </w:r>
      <w:r w:rsidR="00ED5520">
        <w:rPr>
          <w:sz w:val="28"/>
          <w:lang w:val="uk-UA"/>
        </w:rPr>
        <w:t>ки</w:t>
      </w:r>
      <w:r>
        <w:rPr>
          <w:sz w:val="28"/>
          <w:lang w:val="uk-UA"/>
        </w:rPr>
        <w:t xml:space="preserve"> міста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1A3F89" w:rsidRDefault="001A3F89" w:rsidP="001A3F89">
      <w:pPr>
        <w:jc w:val="both"/>
        <w:rPr>
          <w:sz w:val="28"/>
          <w:lang w:val="uk-UA"/>
        </w:rPr>
      </w:pPr>
    </w:p>
    <w:p w:rsidR="00911632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91A2D" w:rsidRPr="0085120A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>) виділити кошти, передбачені в міс</w:t>
      </w:r>
      <w:r w:rsidR="004D4378">
        <w:rPr>
          <w:sz w:val="28"/>
          <w:lang w:val="uk-UA"/>
        </w:rPr>
        <w:t>цев</w:t>
      </w:r>
      <w:r w:rsidR="005C2AC5">
        <w:rPr>
          <w:sz w:val="28"/>
          <w:lang w:val="uk-UA"/>
        </w:rPr>
        <w:t>ому бюджеті на 201</w:t>
      </w:r>
      <w:r w:rsidR="004D4378">
        <w:rPr>
          <w:sz w:val="28"/>
          <w:lang w:val="uk-UA"/>
        </w:rPr>
        <w:t>9</w:t>
      </w:r>
      <w:r w:rsidR="005C2AC5">
        <w:rPr>
          <w:sz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5120A">
        <w:rPr>
          <w:sz w:val="28"/>
          <w:szCs w:val="28"/>
          <w:lang w:val="uk-UA"/>
        </w:rPr>
        <w:t xml:space="preserve"> </w:t>
      </w:r>
      <w:r w:rsidR="00CC4EB3">
        <w:rPr>
          <w:spacing w:val="-6"/>
          <w:sz w:val="28"/>
          <w:lang w:val="uk-UA"/>
        </w:rPr>
        <w:t xml:space="preserve">в сумі </w:t>
      </w:r>
      <w:r w:rsidR="00ED5520">
        <w:rPr>
          <w:spacing w:val="-6"/>
          <w:sz w:val="28"/>
          <w:lang w:val="uk-UA"/>
        </w:rPr>
        <w:t>50</w:t>
      </w:r>
      <w:r w:rsidR="00CC4EB3">
        <w:rPr>
          <w:spacing w:val="-6"/>
          <w:sz w:val="28"/>
          <w:lang w:val="uk-UA"/>
        </w:rPr>
        <w:t xml:space="preserve">000,00 грн. </w:t>
      </w:r>
      <w:proofErr w:type="spellStart"/>
      <w:r w:rsidR="00937422">
        <w:rPr>
          <w:spacing w:val="-6"/>
          <w:sz w:val="28"/>
          <w:lang w:val="uk-UA"/>
        </w:rPr>
        <w:t>Балінській</w:t>
      </w:r>
      <w:proofErr w:type="spellEnd"/>
      <w:r w:rsidR="00937422">
        <w:rPr>
          <w:spacing w:val="-6"/>
          <w:sz w:val="28"/>
          <w:lang w:val="uk-UA"/>
        </w:rPr>
        <w:t xml:space="preserve"> Т</w:t>
      </w:r>
      <w:r w:rsidR="00336A97">
        <w:rPr>
          <w:spacing w:val="-6"/>
          <w:sz w:val="28"/>
          <w:lang w:val="uk-UA"/>
        </w:rPr>
        <w:t>.</w:t>
      </w:r>
      <w:r w:rsidR="00937422">
        <w:rPr>
          <w:spacing w:val="-6"/>
          <w:sz w:val="28"/>
          <w:lang w:val="uk-UA"/>
        </w:rPr>
        <w:t>М</w:t>
      </w:r>
      <w:r w:rsidR="00336A97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як</w:t>
      </w:r>
      <w:r w:rsidR="00937422">
        <w:rPr>
          <w:spacing w:val="-6"/>
          <w:sz w:val="28"/>
          <w:lang w:val="uk-UA"/>
        </w:rPr>
        <w:t>а</w:t>
      </w:r>
      <w:r w:rsidR="00FC0BBA">
        <w:rPr>
          <w:spacing w:val="-6"/>
          <w:sz w:val="28"/>
          <w:lang w:val="uk-UA"/>
        </w:rPr>
        <w:t xml:space="preserve"> проживає</w:t>
      </w:r>
      <w:r>
        <w:rPr>
          <w:spacing w:val="-6"/>
          <w:sz w:val="28"/>
          <w:lang w:val="uk-UA"/>
        </w:rPr>
        <w:t xml:space="preserve"> за </w:t>
      </w:r>
      <w:proofErr w:type="spellStart"/>
      <w:r>
        <w:rPr>
          <w:spacing w:val="-6"/>
          <w:sz w:val="28"/>
          <w:lang w:val="uk-UA"/>
        </w:rPr>
        <w:t>адресою</w:t>
      </w:r>
      <w:proofErr w:type="spellEnd"/>
      <w:r>
        <w:rPr>
          <w:spacing w:val="-6"/>
          <w:sz w:val="28"/>
          <w:lang w:val="uk-UA"/>
        </w:rPr>
        <w:t xml:space="preserve">: </w:t>
      </w:r>
      <w:proofErr w:type="spellStart"/>
      <w:r w:rsidR="00937422">
        <w:rPr>
          <w:spacing w:val="-6"/>
          <w:sz w:val="28"/>
          <w:lang w:val="uk-UA"/>
        </w:rPr>
        <w:t>с</w:t>
      </w:r>
      <w:r w:rsidR="00FC0BBA">
        <w:rPr>
          <w:spacing w:val="-6"/>
          <w:sz w:val="28"/>
          <w:lang w:val="uk-UA"/>
        </w:rPr>
        <w:t>.</w:t>
      </w:r>
      <w:r w:rsidR="00937422">
        <w:rPr>
          <w:spacing w:val="-6"/>
          <w:sz w:val="28"/>
          <w:lang w:val="uk-UA"/>
        </w:rPr>
        <w:t>Крихівці</w:t>
      </w:r>
      <w:proofErr w:type="spellEnd"/>
      <w:r w:rsidR="0085120A">
        <w:rPr>
          <w:spacing w:val="-6"/>
          <w:sz w:val="28"/>
          <w:lang w:val="uk-UA"/>
        </w:rPr>
        <w:t>.</w:t>
      </w:r>
    </w:p>
    <w:p w:rsidR="001A3F89" w:rsidRPr="009E2E2F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>. Фінансовому управлінню виконавчого комітету міської ради (</w:t>
      </w:r>
      <w:proofErr w:type="spellStart"/>
      <w:r w:rsidR="001A3F89">
        <w:rPr>
          <w:sz w:val="28"/>
          <w:lang w:val="uk-UA"/>
        </w:rPr>
        <w:t>В.Сусаніна</w:t>
      </w:r>
      <w:proofErr w:type="spellEnd"/>
      <w:r w:rsidR="001A3F89">
        <w:rPr>
          <w:sz w:val="28"/>
          <w:lang w:val="uk-UA"/>
        </w:rPr>
        <w:t>) профінансувати вищевказані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624A17" w:rsidRDefault="00624A17" w:rsidP="001A3F89">
      <w:pPr>
        <w:jc w:val="both"/>
        <w:rPr>
          <w:sz w:val="28"/>
          <w:lang w:val="uk-UA"/>
        </w:rPr>
      </w:pPr>
    </w:p>
    <w:p w:rsidR="007342A6" w:rsidRDefault="007342A6" w:rsidP="001A3F89">
      <w:pPr>
        <w:jc w:val="both"/>
        <w:rPr>
          <w:sz w:val="28"/>
          <w:lang w:val="uk-UA"/>
        </w:rPr>
      </w:pPr>
    </w:p>
    <w:p w:rsidR="0085120A" w:rsidRPr="0047276B" w:rsidRDefault="006279E7" w:rsidP="0047276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953CE4" w:rsidRDefault="006279E7" w:rsidP="001A3F8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855CC" w:rsidRDefault="00F855CC" w:rsidP="001A3F89">
      <w:pPr>
        <w:jc w:val="center"/>
        <w:rPr>
          <w:sz w:val="28"/>
          <w:szCs w:val="28"/>
        </w:rPr>
      </w:pPr>
    </w:p>
    <w:sectPr w:rsidR="00F855CC" w:rsidSect="00B95400">
      <w:pgSz w:w="11906" w:h="16838"/>
      <w:pgMar w:top="113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24C61"/>
    <w:rsid w:val="00025BD2"/>
    <w:rsid w:val="00043DCD"/>
    <w:rsid w:val="000678AB"/>
    <w:rsid w:val="000760BC"/>
    <w:rsid w:val="000C499B"/>
    <w:rsid w:val="000C5837"/>
    <w:rsid w:val="0010147E"/>
    <w:rsid w:val="00102BEA"/>
    <w:rsid w:val="001062CC"/>
    <w:rsid w:val="00114EDE"/>
    <w:rsid w:val="00124453"/>
    <w:rsid w:val="00144698"/>
    <w:rsid w:val="00182B9E"/>
    <w:rsid w:val="001A3F89"/>
    <w:rsid w:val="001B0641"/>
    <w:rsid w:val="001D3811"/>
    <w:rsid w:val="001F27FB"/>
    <w:rsid w:val="00201254"/>
    <w:rsid w:val="00283A6E"/>
    <w:rsid w:val="00297BB4"/>
    <w:rsid w:val="002F71A2"/>
    <w:rsid w:val="003042F5"/>
    <w:rsid w:val="00307840"/>
    <w:rsid w:val="00336A97"/>
    <w:rsid w:val="00366E8A"/>
    <w:rsid w:val="00381F3A"/>
    <w:rsid w:val="0039139D"/>
    <w:rsid w:val="003B5F64"/>
    <w:rsid w:val="003D59F2"/>
    <w:rsid w:val="003E40E0"/>
    <w:rsid w:val="003F0B6E"/>
    <w:rsid w:val="003F16DA"/>
    <w:rsid w:val="00415918"/>
    <w:rsid w:val="00423DCD"/>
    <w:rsid w:val="00425D6B"/>
    <w:rsid w:val="00434EAC"/>
    <w:rsid w:val="00461B23"/>
    <w:rsid w:val="0047276B"/>
    <w:rsid w:val="00491A2D"/>
    <w:rsid w:val="004D4378"/>
    <w:rsid w:val="004D7F14"/>
    <w:rsid w:val="00506656"/>
    <w:rsid w:val="005611E6"/>
    <w:rsid w:val="00561623"/>
    <w:rsid w:val="005C2AC5"/>
    <w:rsid w:val="005F070F"/>
    <w:rsid w:val="00624A17"/>
    <w:rsid w:val="00626660"/>
    <w:rsid w:val="006279E7"/>
    <w:rsid w:val="00627C41"/>
    <w:rsid w:val="0063495A"/>
    <w:rsid w:val="00666443"/>
    <w:rsid w:val="00673BE9"/>
    <w:rsid w:val="00677A84"/>
    <w:rsid w:val="00697694"/>
    <w:rsid w:val="006C0FC4"/>
    <w:rsid w:val="006D37BA"/>
    <w:rsid w:val="00704E8B"/>
    <w:rsid w:val="0072780B"/>
    <w:rsid w:val="007342A6"/>
    <w:rsid w:val="00750BD0"/>
    <w:rsid w:val="007C2EA9"/>
    <w:rsid w:val="00834022"/>
    <w:rsid w:val="008426FD"/>
    <w:rsid w:val="0085120A"/>
    <w:rsid w:val="00862D5A"/>
    <w:rsid w:val="00873F59"/>
    <w:rsid w:val="00892BA1"/>
    <w:rsid w:val="0089606C"/>
    <w:rsid w:val="008A07FA"/>
    <w:rsid w:val="008C31FF"/>
    <w:rsid w:val="008D3DD6"/>
    <w:rsid w:val="008E4BE2"/>
    <w:rsid w:val="008F1069"/>
    <w:rsid w:val="00910848"/>
    <w:rsid w:val="00911632"/>
    <w:rsid w:val="00916026"/>
    <w:rsid w:val="009236BE"/>
    <w:rsid w:val="00934978"/>
    <w:rsid w:val="00937422"/>
    <w:rsid w:val="00943C5F"/>
    <w:rsid w:val="0094767E"/>
    <w:rsid w:val="00953CE4"/>
    <w:rsid w:val="00981937"/>
    <w:rsid w:val="009A6420"/>
    <w:rsid w:val="009C0CB5"/>
    <w:rsid w:val="009C6442"/>
    <w:rsid w:val="009E473F"/>
    <w:rsid w:val="009E6189"/>
    <w:rsid w:val="00A07CD2"/>
    <w:rsid w:val="00A1334D"/>
    <w:rsid w:val="00A13DA4"/>
    <w:rsid w:val="00A43D1C"/>
    <w:rsid w:val="00A54698"/>
    <w:rsid w:val="00A95523"/>
    <w:rsid w:val="00AA3D9F"/>
    <w:rsid w:val="00AC3A33"/>
    <w:rsid w:val="00AE03DE"/>
    <w:rsid w:val="00AE5E43"/>
    <w:rsid w:val="00AF7BA5"/>
    <w:rsid w:val="00B34C28"/>
    <w:rsid w:val="00B6012D"/>
    <w:rsid w:val="00B62D60"/>
    <w:rsid w:val="00B8452C"/>
    <w:rsid w:val="00B91991"/>
    <w:rsid w:val="00B95400"/>
    <w:rsid w:val="00BB7057"/>
    <w:rsid w:val="00BD62C6"/>
    <w:rsid w:val="00BD6A92"/>
    <w:rsid w:val="00C11A88"/>
    <w:rsid w:val="00C323D8"/>
    <w:rsid w:val="00C91115"/>
    <w:rsid w:val="00CC4EB3"/>
    <w:rsid w:val="00CE167E"/>
    <w:rsid w:val="00CE4FD3"/>
    <w:rsid w:val="00D5508D"/>
    <w:rsid w:val="00D74967"/>
    <w:rsid w:val="00DD69A7"/>
    <w:rsid w:val="00DF27D0"/>
    <w:rsid w:val="00E347C7"/>
    <w:rsid w:val="00E452FA"/>
    <w:rsid w:val="00E45F99"/>
    <w:rsid w:val="00E547F9"/>
    <w:rsid w:val="00E61E3A"/>
    <w:rsid w:val="00E753A3"/>
    <w:rsid w:val="00E86710"/>
    <w:rsid w:val="00EA7933"/>
    <w:rsid w:val="00ED5520"/>
    <w:rsid w:val="00F2172C"/>
    <w:rsid w:val="00F30DC4"/>
    <w:rsid w:val="00F44DDB"/>
    <w:rsid w:val="00F855CC"/>
    <w:rsid w:val="00F92974"/>
    <w:rsid w:val="00FA6D04"/>
    <w:rsid w:val="00FB6DDC"/>
    <w:rsid w:val="00FC0BBA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FDD01-1FC7-49D0-8801-601AB4A1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2018-06-05T12:12:00Z</cp:lastPrinted>
  <dcterms:created xsi:type="dcterms:W3CDTF">2019-03-28T13:43:00Z</dcterms:created>
  <dcterms:modified xsi:type="dcterms:W3CDTF">2019-03-28T13:43:00Z</dcterms:modified>
</cp:coreProperties>
</file>