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40D7" w:rsidRPr="00D74CAD" w:rsidRDefault="00766422" w:rsidP="0076642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 w:rsidR="00BD43AE" w:rsidRPr="0019140A">
        <w:rPr>
          <w:rFonts w:ascii="Times New Roman" w:hAnsi="Times New Roman" w:cs="Times New Roman"/>
          <w:sz w:val="24"/>
          <w:szCs w:val="24"/>
        </w:rPr>
        <w:t xml:space="preserve"> </w:t>
      </w:r>
      <w:r w:rsidR="00D74CAD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766422" w:rsidRPr="001440FE" w:rsidRDefault="00766422" w:rsidP="0076642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</w:t>
      </w:r>
      <w:r w:rsidR="000761B1" w:rsidRPr="000761B1">
        <w:rPr>
          <w:rFonts w:ascii="Times New Roman" w:hAnsi="Times New Roman" w:cs="Times New Roman"/>
          <w:sz w:val="24"/>
          <w:szCs w:val="24"/>
        </w:rPr>
        <w:t xml:space="preserve">   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61B1" w:rsidRPr="00BD43AE">
        <w:rPr>
          <w:rFonts w:ascii="Times New Roman" w:hAnsi="Times New Roman" w:cs="Times New Roman"/>
          <w:sz w:val="24"/>
          <w:szCs w:val="24"/>
        </w:rPr>
        <w:t xml:space="preserve">  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>до Порядку розроблення, погодження</w:t>
      </w:r>
      <w:r w:rsidR="00B55D44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B55D44" w:rsidRDefault="00766422" w:rsidP="0076642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</w:t>
      </w:r>
      <w:r w:rsidR="000761B1" w:rsidRPr="000761B1">
        <w:rPr>
          <w:rFonts w:ascii="Times New Roman" w:hAnsi="Times New Roman" w:cs="Times New Roman"/>
          <w:sz w:val="24"/>
          <w:szCs w:val="24"/>
        </w:rPr>
        <w:t xml:space="preserve">   </w:t>
      </w:r>
      <w:r w:rsidR="00B55D44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>затвердження</w:t>
      </w:r>
      <w:r w:rsidR="00B55D44">
        <w:rPr>
          <w:rFonts w:ascii="Times New Roman" w:hAnsi="Times New Roman" w:cs="Times New Roman"/>
          <w:sz w:val="24"/>
          <w:szCs w:val="24"/>
          <w:lang w:val="uk-UA"/>
        </w:rPr>
        <w:t xml:space="preserve"> та виконання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інвестиційних</w:t>
      </w:r>
    </w:p>
    <w:p w:rsidR="00766422" w:rsidRPr="001440FE" w:rsidRDefault="00B55D44" w:rsidP="0076642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766422"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 w:rsidR="00766422" w:rsidRPr="001440FE">
        <w:rPr>
          <w:rFonts w:ascii="Times New Roman" w:hAnsi="Times New Roman" w:cs="Times New Roman"/>
          <w:sz w:val="24"/>
          <w:szCs w:val="24"/>
          <w:lang w:val="uk-UA"/>
        </w:rPr>
        <w:t>програм</w:t>
      </w:r>
      <w:r w:rsidRPr="00B55D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>суб’єктів господарювання</w:t>
      </w:r>
    </w:p>
    <w:p w:rsidR="00766422" w:rsidRPr="001440FE" w:rsidRDefault="00766422" w:rsidP="0076642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="00B55D44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>у сфері</w:t>
      </w:r>
      <w:r w:rsidR="000761B1" w:rsidRPr="00BD43AE">
        <w:rPr>
          <w:rFonts w:ascii="Times New Roman" w:hAnsi="Times New Roman" w:cs="Times New Roman"/>
          <w:sz w:val="24"/>
          <w:szCs w:val="24"/>
        </w:rPr>
        <w:t xml:space="preserve"> 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>теплопостачання</w:t>
      </w:r>
    </w:p>
    <w:p w:rsidR="00766422" w:rsidRPr="00BD43AE" w:rsidRDefault="00766422" w:rsidP="00766422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0761B1" w:rsidRPr="00BD43AE" w:rsidRDefault="000761B1" w:rsidP="00766422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AC40D7" w:rsidRPr="001440FE" w:rsidRDefault="00AC40D7" w:rsidP="00AC40D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85112" w:rsidRPr="00BD43AE" w:rsidRDefault="00E96C05" w:rsidP="00BD4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43A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6D3EC2" w:rsidRPr="00BD43AE">
        <w:rPr>
          <w:rFonts w:ascii="Times New Roman" w:hAnsi="Times New Roman" w:cs="Times New Roman"/>
          <w:b/>
          <w:sz w:val="28"/>
          <w:szCs w:val="28"/>
          <w:lang w:val="uk-UA"/>
        </w:rPr>
        <w:t>НФОРМАЦІЙНА ЗГОДА</w:t>
      </w:r>
    </w:p>
    <w:p w:rsidR="006D3EC2" w:rsidRPr="00BD43AE" w:rsidRDefault="00552D67" w:rsidP="00BD43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43AE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6D3EC2" w:rsidRPr="00BD43AE">
        <w:rPr>
          <w:rFonts w:ascii="Times New Roman" w:hAnsi="Times New Roman" w:cs="Times New Roman"/>
          <w:b/>
          <w:sz w:val="28"/>
          <w:szCs w:val="28"/>
          <w:lang w:val="uk-UA"/>
        </w:rPr>
        <w:t>осадової особи ліцензіата на обробку персональних даних</w:t>
      </w:r>
    </w:p>
    <w:p w:rsidR="006D3EC2" w:rsidRPr="00BD43AE" w:rsidRDefault="006D3EC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3EC2" w:rsidRPr="001440FE" w:rsidRDefault="006D3EC2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>Я, __________</w:t>
      </w:r>
      <w:r w:rsidR="00544472">
        <w:rPr>
          <w:rFonts w:ascii="Times New Roman" w:hAnsi="Times New Roman" w:cs="Times New Roman"/>
          <w:sz w:val="28"/>
          <w:szCs w:val="28"/>
          <w:u w:val="single"/>
          <w:lang w:val="uk-UA"/>
        </w:rPr>
        <w:t>Гайда Руслан Дмитрович</w:t>
      </w:r>
      <w:r w:rsidR="0075314C" w:rsidRPr="001440FE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F84E7B" w:rsidRPr="00F84E7B">
        <w:rPr>
          <w:rFonts w:ascii="Times New Roman" w:hAnsi="Times New Roman" w:cs="Times New Roman"/>
          <w:sz w:val="28"/>
          <w:szCs w:val="28"/>
        </w:rPr>
        <w:t>__</w:t>
      </w:r>
      <w:r w:rsidR="0075314C" w:rsidRPr="001440FE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>, при наданні</w:t>
      </w:r>
    </w:p>
    <w:p w:rsidR="006D3EC2" w:rsidRPr="001440FE" w:rsidRDefault="006D3EC2" w:rsidP="00AC40D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(прізвище, </w:t>
      </w:r>
      <w:r w:rsidR="00906B5C" w:rsidRPr="001440FE">
        <w:rPr>
          <w:rFonts w:ascii="Times New Roman" w:hAnsi="Times New Roman" w:cs="Times New Roman"/>
          <w:sz w:val="24"/>
          <w:szCs w:val="24"/>
          <w:lang w:val="uk-UA"/>
        </w:rPr>
        <w:t>ім</w:t>
      </w:r>
      <w:r w:rsidR="00906B5C" w:rsidRPr="001440FE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’</w:t>
      </w:r>
      <w:r w:rsidR="00906B5C" w:rsidRPr="001440FE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>, по батькові)</w:t>
      </w:r>
    </w:p>
    <w:p w:rsidR="006D3EC2" w:rsidRPr="001440FE" w:rsidRDefault="00552D67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D3EC2" w:rsidRPr="001440FE">
        <w:rPr>
          <w:rFonts w:ascii="Times New Roman" w:hAnsi="Times New Roman" w:cs="Times New Roman"/>
          <w:sz w:val="28"/>
          <w:szCs w:val="28"/>
          <w:lang w:val="uk-UA"/>
        </w:rPr>
        <w:t>аних до ___</w:t>
      </w:r>
      <w:r w:rsidR="0075314C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Національної комісії, що здійснює державне регулювання у</w:t>
      </w:r>
      <w:r w:rsidR="00F84E7B" w:rsidRPr="00F84E7B">
        <w:rPr>
          <w:rFonts w:ascii="Times New Roman" w:hAnsi="Times New Roman" w:cs="Times New Roman"/>
          <w:sz w:val="28"/>
          <w:szCs w:val="28"/>
          <w:u w:val="single"/>
        </w:rPr>
        <w:t>__</w:t>
      </w:r>
      <w:r w:rsidR="0075314C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сферах енергетики та комунальних </w:t>
      </w:r>
      <w:r w:rsidR="007A02B4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п</w:t>
      </w:r>
      <w:r w:rsidR="0075314C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ослуг</w:t>
      </w:r>
      <w:r w:rsidR="006D3EC2" w:rsidRPr="001440FE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75314C" w:rsidRPr="001440FE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F84E7B" w:rsidRPr="00F84E7B">
        <w:rPr>
          <w:rFonts w:ascii="Times New Roman" w:hAnsi="Times New Roman" w:cs="Times New Roman"/>
          <w:sz w:val="28"/>
          <w:szCs w:val="28"/>
        </w:rPr>
        <w:t>_</w:t>
      </w:r>
      <w:r w:rsidR="0075314C" w:rsidRPr="001440FE">
        <w:rPr>
          <w:rFonts w:ascii="Times New Roman" w:hAnsi="Times New Roman" w:cs="Times New Roman"/>
          <w:sz w:val="28"/>
          <w:szCs w:val="28"/>
          <w:lang w:val="uk-UA"/>
        </w:rPr>
        <w:t>_</w:t>
      </w:r>
      <w:bookmarkStart w:id="0" w:name="_GoBack"/>
      <w:bookmarkEnd w:id="0"/>
    </w:p>
    <w:p w:rsidR="006D3EC2" w:rsidRPr="001440FE" w:rsidRDefault="006D3EC2" w:rsidP="00AC40D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7A02B4"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      (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>найменування уповноваженого органу)</w:t>
      </w:r>
    </w:p>
    <w:p w:rsidR="00AC40D7" w:rsidRPr="001440FE" w:rsidRDefault="00AC40D7" w:rsidP="00AC40D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D3EC2" w:rsidRPr="001440FE" w:rsidRDefault="00AC40D7" w:rsidP="00AC40D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6D3EC2" w:rsidRPr="001440F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52D67" w:rsidRPr="001440F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6D3EC2"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згоду відповідно до </w:t>
      </w:r>
      <w:r w:rsidR="006D3EC2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Закону України «Про захист персональних даних</w:t>
      </w:r>
      <w:r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на обробку </w:t>
      </w:r>
      <w:r w:rsidR="00552D67"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моїх 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>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ліцензіата.</w:t>
      </w:r>
    </w:p>
    <w:p w:rsidR="00AC40D7" w:rsidRPr="0019140A" w:rsidRDefault="00AC40D7">
      <w:pPr>
        <w:rPr>
          <w:rFonts w:ascii="Times New Roman" w:hAnsi="Times New Roman" w:cs="Times New Roman"/>
          <w:sz w:val="28"/>
          <w:szCs w:val="28"/>
        </w:rPr>
      </w:pPr>
    </w:p>
    <w:p w:rsidR="00BD43AE" w:rsidRPr="0019140A" w:rsidRDefault="00BD43AE">
      <w:pPr>
        <w:rPr>
          <w:rFonts w:ascii="Times New Roman" w:hAnsi="Times New Roman" w:cs="Times New Roman"/>
          <w:sz w:val="28"/>
          <w:szCs w:val="28"/>
        </w:rPr>
      </w:pPr>
    </w:p>
    <w:p w:rsidR="00AC40D7" w:rsidRPr="001440FE" w:rsidRDefault="00AC40D7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0761B1" w:rsidRPr="00BD43AE">
        <w:rPr>
          <w:rFonts w:ascii="Times New Roman" w:hAnsi="Times New Roman" w:cs="Times New Roman"/>
          <w:sz w:val="28"/>
          <w:szCs w:val="28"/>
        </w:rPr>
        <w:t>__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0761B1" w:rsidRPr="00BD43AE">
        <w:rPr>
          <w:rFonts w:ascii="Times New Roman" w:hAnsi="Times New Roman" w:cs="Times New Roman"/>
          <w:sz w:val="28"/>
          <w:szCs w:val="28"/>
        </w:rPr>
        <w:t>_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>_                                      «_</w:t>
      </w:r>
      <w:r w:rsidR="00552D67" w:rsidRPr="001440FE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>__»___________20_</w:t>
      </w:r>
      <w:r w:rsidR="00552D67" w:rsidRPr="001440FE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>_року</w:t>
      </w:r>
    </w:p>
    <w:p w:rsidR="00AC40D7" w:rsidRPr="001440FE" w:rsidRDefault="001440FE" w:rsidP="00AC40D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7154B5">
        <w:rPr>
          <w:rFonts w:ascii="Times New Roman" w:hAnsi="Times New Roman" w:cs="Times New Roman"/>
          <w:sz w:val="28"/>
          <w:szCs w:val="28"/>
        </w:rPr>
        <w:t xml:space="preserve">       </w:t>
      </w:r>
      <w:r w:rsidR="000761B1" w:rsidRPr="00BD43AE">
        <w:rPr>
          <w:rFonts w:ascii="Times New Roman" w:hAnsi="Times New Roman" w:cs="Times New Roman"/>
          <w:sz w:val="28"/>
          <w:szCs w:val="28"/>
        </w:rPr>
        <w:t xml:space="preserve">     </w:t>
      </w:r>
      <w:r w:rsidRPr="007154B5">
        <w:rPr>
          <w:rFonts w:ascii="Times New Roman" w:hAnsi="Times New Roman" w:cs="Times New Roman"/>
          <w:sz w:val="28"/>
          <w:szCs w:val="28"/>
        </w:rPr>
        <w:t xml:space="preserve">  </w:t>
      </w:r>
      <w:r w:rsidR="00AC40D7"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(підпис)                                                        </w:t>
      </w:r>
      <w:r w:rsidRPr="007154B5">
        <w:rPr>
          <w:rFonts w:ascii="Times New Roman" w:hAnsi="Times New Roman" w:cs="Times New Roman"/>
          <w:sz w:val="24"/>
          <w:szCs w:val="24"/>
        </w:rPr>
        <w:t xml:space="preserve">    </w:t>
      </w:r>
      <w:r w:rsidR="007A02B4"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40D7" w:rsidRPr="001440FE">
        <w:rPr>
          <w:rFonts w:ascii="Times New Roman" w:hAnsi="Times New Roman" w:cs="Times New Roman"/>
          <w:sz w:val="24"/>
          <w:szCs w:val="24"/>
          <w:lang w:val="uk-UA"/>
        </w:rPr>
        <w:t>(дата)</w:t>
      </w:r>
    </w:p>
    <w:p w:rsidR="00AC40D7" w:rsidRPr="001440FE" w:rsidRDefault="00AC40D7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C40D7" w:rsidRPr="001440FE" w:rsidRDefault="00AC40D7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440FE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75314C" w:rsidRPr="001440FE">
        <w:rPr>
          <w:rFonts w:ascii="Times New Roman" w:hAnsi="Times New Roman" w:cs="Times New Roman"/>
          <w:sz w:val="28"/>
          <w:szCs w:val="28"/>
          <w:u w:val="single"/>
          <w:lang w:val="uk-UA"/>
        </w:rPr>
        <w:t>Директор</w:t>
      </w:r>
      <w:r w:rsidR="000761B1">
        <w:rPr>
          <w:rFonts w:ascii="Times New Roman" w:hAnsi="Times New Roman" w:cs="Times New Roman"/>
          <w:sz w:val="28"/>
          <w:szCs w:val="28"/>
          <w:lang w:val="uk-UA"/>
        </w:rPr>
        <w:t>______</w:t>
      </w:r>
      <w:r w:rsidR="00BD43AE" w:rsidRPr="0019140A">
        <w:rPr>
          <w:rFonts w:ascii="Times New Roman" w:hAnsi="Times New Roman" w:cs="Times New Roman"/>
          <w:sz w:val="28"/>
          <w:szCs w:val="28"/>
        </w:rPr>
        <w:t>__</w:t>
      </w:r>
      <w:r w:rsidR="000761B1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761B1" w:rsidRPr="000761B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440FE">
        <w:rPr>
          <w:rFonts w:ascii="Times New Roman" w:hAnsi="Times New Roman" w:cs="Times New Roman"/>
          <w:sz w:val="28"/>
          <w:szCs w:val="28"/>
          <w:lang w:val="uk-UA"/>
        </w:rPr>
        <w:t xml:space="preserve">         __</w:t>
      </w:r>
      <w:r w:rsidR="00544472">
        <w:rPr>
          <w:rFonts w:ascii="Times New Roman" w:hAnsi="Times New Roman" w:cs="Times New Roman"/>
          <w:sz w:val="28"/>
          <w:szCs w:val="28"/>
          <w:u w:val="single"/>
          <w:lang w:val="uk-UA"/>
        </w:rPr>
        <w:t>Гайда Руслан Дмитрович</w:t>
      </w:r>
      <w:r w:rsidR="001F541B" w:rsidRPr="001440FE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AC40D7" w:rsidRPr="001440FE" w:rsidRDefault="00AC40D7" w:rsidP="00AC40D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(посада посадової особи ліцензіата)                  </w:t>
      </w:r>
      <w:r w:rsidR="007A02B4"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440FE" w:rsidRPr="001440FE">
        <w:rPr>
          <w:rFonts w:ascii="Times New Roman" w:hAnsi="Times New Roman" w:cs="Times New Roman"/>
          <w:sz w:val="24"/>
          <w:szCs w:val="24"/>
        </w:rPr>
        <w:t xml:space="preserve">   </w:t>
      </w:r>
      <w:r w:rsidR="000761B1" w:rsidRPr="000761B1">
        <w:rPr>
          <w:rFonts w:ascii="Times New Roman" w:hAnsi="Times New Roman" w:cs="Times New Roman"/>
          <w:sz w:val="24"/>
          <w:szCs w:val="24"/>
        </w:rPr>
        <w:t xml:space="preserve"> </w:t>
      </w:r>
      <w:r w:rsidR="007A02B4"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19140A" w:rsidRPr="0019140A">
        <w:rPr>
          <w:rFonts w:ascii="Times New Roman" w:hAnsi="Times New Roman" w:cs="Times New Roman"/>
          <w:sz w:val="24"/>
          <w:szCs w:val="24"/>
        </w:rPr>
        <w:t xml:space="preserve">  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 xml:space="preserve">(прізвище, </w:t>
      </w:r>
      <w:r w:rsidR="0076492B" w:rsidRPr="001440FE">
        <w:rPr>
          <w:rFonts w:ascii="Times New Roman" w:hAnsi="Times New Roman" w:cs="Times New Roman"/>
          <w:sz w:val="24"/>
          <w:szCs w:val="24"/>
          <w:lang w:val="uk-UA"/>
        </w:rPr>
        <w:t>ім</w:t>
      </w:r>
      <w:r w:rsidR="0076492B" w:rsidRPr="001440FE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’</w:t>
      </w:r>
      <w:r w:rsidR="0076492B" w:rsidRPr="001440FE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1440FE">
        <w:rPr>
          <w:rFonts w:ascii="Times New Roman" w:hAnsi="Times New Roman" w:cs="Times New Roman"/>
          <w:sz w:val="24"/>
          <w:szCs w:val="24"/>
          <w:lang w:val="uk-UA"/>
        </w:rPr>
        <w:t>, по батькові)</w:t>
      </w:r>
    </w:p>
    <w:p w:rsidR="006D3EC2" w:rsidRPr="001440FE" w:rsidRDefault="006D3EC2" w:rsidP="00AC40D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D3EC2" w:rsidRPr="001440FE" w:rsidRDefault="006D3EC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D3EC2" w:rsidRPr="001440FE" w:rsidSect="007A02B4"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3EC2"/>
    <w:rsid w:val="000761B1"/>
    <w:rsid w:val="001111E3"/>
    <w:rsid w:val="00112E03"/>
    <w:rsid w:val="001440FE"/>
    <w:rsid w:val="0019140A"/>
    <w:rsid w:val="001F541B"/>
    <w:rsid w:val="00437178"/>
    <w:rsid w:val="004C124F"/>
    <w:rsid w:val="00544472"/>
    <w:rsid w:val="00552D67"/>
    <w:rsid w:val="006161AA"/>
    <w:rsid w:val="006D3EC2"/>
    <w:rsid w:val="007154B5"/>
    <w:rsid w:val="00717D18"/>
    <w:rsid w:val="0075314C"/>
    <w:rsid w:val="0076492B"/>
    <w:rsid w:val="00766422"/>
    <w:rsid w:val="007A02B4"/>
    <w:rsid w:val="008473AE"/>
    <w:rsid w:val="00906B5C"/>
    <w:rsid w:val="00944A38"/>
    <w:rsid w:val="00990539"/>
    <w:rsid w:val="00A17F4A"/>
    <w:rsid w:val="00A745BD"/>
    <w:rsid w:val="00AA7504"/>
    <w:rsid w:val="00AC40D7"/>
    <w:rsid w:val="00B55D44"/>
    <w:rsid w:val="00BD43AE"/>
    <w:rsid w:val="00C85112"/>
    <w:rsid w:val="00D74CAD"/>
    <w:rsid w:val="00E96C05"/>
    <w:rsid w:val="00EE3ACF"/>
    <w:rsid w:val="00F84E7B"/>
    <w:rsid w:val="00FB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5E194B-C01C-4007-A38F-7B444612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7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0D0D7-8672-4B98-85F4-EA4560D99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Петро Андрейчук</cp:lastModifiedBy>
  <cp:revision>14</cp:revision>
  <cp:lastPrinted>2018-07-12T12:50:00Z</cp:lastPrinted>
  <dcterms:created xsi:type="dcterms:W3CDTF">2016-11-01T07:34:00Z</dcterms:created>
  <dcterms:modified xsi:type="dcterms:W3CDTF">2018-11-28T14:40:00Z</dcterms:modified>
</cp:coreProperties>
</file>