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193" w:rsidRPr="008E14FC" w:rsidRDefault="00346193" w:rsidP="00346193">
      <w:pPr>
        <w:jc w:val="both"/>
        <w:rPr>
          <w:sz w:val="28"/>
          <w:szCs w:val="28"/>
        </w:rPr>
      </w:pPr>
    </w:p>
    <w:p w:rsidR="00346193" w:rsidRDefault="00346193" w:rsidP="00346193">
      <w:pPr>
        <w:ind w:left="4536"/>
        <w:jc w:val="both"/>
        <w:rPr>
          <w:sz w:val="28"/>
          <w:szCs w:val="28"/>
          <w:lang w:val="uk-UA"/>
        </w:rPr>
      </w:pPr>
    </w:p>
    <w:p w:rsidR="000E0CE2" w:rsidRPr="00984D43" w:rsidRDefault="000E0CE2" w:rsidP="00DC0533">
      <w:pPr>
        <w:jc w:val="both"/>
        <w:rPr>
          <w:sz w:val="28"/>
          <w:szCs w:val="28"/>
        </w:rPr>
      </w:pPr>
    </w:p>
    <w:p w:rsidR="008A00C6" w:rsidRPr="0034236D" w:rsidRDefault="00996A9F" w:rsidP="000E0CE2">
      <w:pPr>
        <w:jc w:val="center"/>
        <w:rPr>
          <w:b/>
          <w:sz w:val="28"/>
          <w:szCs w:val="28"/>
          <w:lang w:val="uk-UA"/>
        </w:rPr>
      </w:pPr>
      <w:r w:rsidRPr="0034236D">
        <w:rPr>
          <w:b/>
          <w:sz w:val="28"/>
          <w:szCs w:val="28"/>
          <w:lang w:val="uk-UA"/>
        </w:rPr>
        <w:t>З</w:t>
      </w:r>
      <w:r w:rsidR="00984D43" w:rsidRPr="0034236D">
        <w:rPr>
          <w:b/>
          <w:sz w:val="28"/>
          <w:szCs w:val="28"/>
          <w:lang w:val="uk-UA"/>
        </w:rPr>
        <w:t>обов’язан</w:t>
      </w:r>
      <w:r w:rsidR="008A00C6" w:rsidRPr="0034236D">
        <w:rPr>
          <w:b/>
          <w:sz w:val="28"/>
          <w:szCs w:val="28"/>
          <w:lang w:val="uk-UA"/>
        </w:rPr>
        <w:t>ня</w:t>
      </w:r>
      <w:r w:rsidR="00984D43" w:rsidRPr="0034236D">
        <w:rPr>
          <w:b/>
          <w:sz w:val="28"/>
          <w:szCs w:val="28"/>
          <w:lang w:val="uk-UA"/>
        </w:rPr>
        <w:t xml:space="preserve"> ліцензіата </w:t>
      </w:r>
    </w:p>
    <w:p w:rsidR="001156C1" w:rsidRPr="0034236D" w:rsidRDefault="00984D43" w:rsidP="000E0CE2">
      <w:pPr>
        <w:jc w:val="center"/>
        <w:rPr>
          <w:b/>
          <w:sz w:val="28"/>
          <w:szCs w:val="28"/>
          <w:lang w:val="uk-UA"/>
        </w:rPr>
      </w:pPr>
      <w:r w:rsidRPr="0034236D">
        <w:rPr>
          <w:b/>
          <w:sz w:val="28"/>
          <w:szCs w:val="28"/>
          <w:lang w:val="uk-UA"/>
        </w:rPr>
        <w:t>про досягнення очікуваних результатів реалізації</w:t>
      </w:r>
    </w:p>
    <w:p w:rsidR="00984D43" w:rsidRPr="0034236D" w:rsidRDefault="00984D43" w:rsidP="000E0CE2">
      <w:pPr>
        <w:jc w:val="center"/>
        <w:rPr>
          <w:b/>
          <w:sz w:val="28"/>
          <w:szCs w:val="28"/>
          <w:lang w:val="uk-UA"/>
        </w:rPr>
      </w:pPr>
      <w:r w:rsidRPr="0034236D">
        <w:rPr>
          <w:b/>
          <w:sz w:val="28"/>
          <w:szCs w:val="28"/>
          <w:lang w:val="uk-UA"/>
        </w:rPr>
        <w:t xml:space="preserve"> інвестиційної програми у сфері ліцензованої діяльності </w:t>
      </w:r>
    </w:p>
    <w:p w:rsidR="000E0CE2" w:rsidRPr="0034236D" w:rsidRDefault="000E0CE2" w:rsidP="000E0CE2">
      <w:pPr>
        <w:jc w:val="center"/>
        <w:rPr>
          <w:b/>
          <w:sz w:val="28"/>
          <w:szCs w:val="28"/>
          <w:lang w:val="uk-UA"/>
        </w:rPr>
      </w:pPr>
    </w:p>
    <w:p w:rsidR="002F5800" w:rsidRPr="0034236D" w:rsidRDefault="002F5800" w:rsidP="000E0CE2">
      <w:pPr>
        <w:jc w:val="center"/>
        <w:rPr>
          <w:b/>
          <w:sz w:val="28"/>
          <w:szCs w:val="28"/>
          <w:lang w:val="uk-UA"/>
        </w:rPr>
      </w:pPr>
    </w:p>
    <w:p w:rsidR="000E0CE2" w:rsidRPr="0034236D" w:rsidRDefault="000E0CE2" w:rsidP="000E0CE2">
      <w:pPr>
        <w:rPr>
          <w:sz w:val="28"/>
          <w:szCs w:val="28"/>
          <w:lang w:val="uk-UA"/>
        </w:rPr>
      </w:pPr>
    </w:p>
    <w:p w:rsidR="00752901" w:rsidRPr="0034236D" w:rsidRDefault="00D03B96" w:rsidP="00D03B96">
      <w:pPr>
        <w:spacing w:line="276" w:lineRule="auto"/>
        <w:jc w:val="both"/>
        <w:rPr>
          <w:sz w:val="28"/>
          <w:szCs w:val="28"/>
          <w:lang w:val="uk-UA"/>
        </w:rPr>
      </w:pPr>
      <w:r w:rsidRPr="0034236D">
        <w:rPr>
          <w:sz w:val="28"/>
          <w:szCs w:val="28"/>
          <w:lang w:val="uk-UA"/>
        </w:rPr>
        <w:t xml:space="preserve">     </w:t>
      </w:r>
      <w:r w:rsidR="00984D43" w:rsidRPr="0034236D">
        <w:rPr>
          <w:sz w:val="28"/>
          <w:szCs w:val="28"/>
          <w:lang w:val="uk-UA"/>
        </w:rPr>
        <w:t>Інвестиційн</w:t>
      </w:r>
      <w:r w:rsidR="002F5800" w:rsidRPr="0034236D">
        <w:rPr>
          <w:sz w:val="28"/>
          <w:szCs w:val="28"/>
          <w:lang w:val="uk-UA"/>
        </w:rPr>
        <w:t>а</w:t>
      </w:r>
      <w:r w:rsidR="00984D43" w:rsidRPr="0034236D">
        <w:rPr>
          <w:sz w:val="28"/>
          <w:szCs w:val="28"/>
          <w:lang w:val="uk-UA"/>
        </w:rPr>
        <w:t xml:space="preserve"> програм</w:t>
      </w:r>
      <w:r w:rsidR="002F5800" w:rsidRPr="0034236D">
        <w:rPr>
          <w:sz w:val="28"/>
          <w:szCs w:val="28"/>
          <w:lang w:val="uk-UA"/>
        </w:rPr>
        <w:t>а</w:t>
      </w:r>
      <w:r w:rsidR="00984D43" w:rsidRPr="0034236D">
        <w:rPr>
          <w:sz w:val="28"/>
          <w:szCs w:val="28"/>
          <w:lang w:val="uk-UA"/>
        </w:rPr>
        <w:t xml:space="preserve"> ДМП «Івано-</w:t>
      </w:r>
      <w:proofErr w:type="spellStart"/>
      <w:r w:rsidR="00984D43" w:rsidRPr="0034236D">
        <w:rPr>
          <w:sz w:val="28"/>
          <w:szCs w:val="28"/>
          <w:lang w:val="uk-UA"/>
        </w:rPr>
        <w:t>Фра</w:t>
      </w:r>
      <w:r w:rsidR="00B646D9" w:rsidRPr="0034236D">
        <w:rPr>
          <w:sz w:val="28"/>
          <w:szCs w:val="28"/>
          <w:lang w:val="uk-UA"/>
        </w:rPr>
        <w:t>нківськтеплокомуненерго</w:t>
      </w:r>
      <w:proofErr w:type="spellEnd"/>
      <w:r w:rsidR="00B646D9" w:rsidRPr="0034236D">
        <w:rPr>
          <w:sz w:val="28"/>
          <w:szCs w:val="28"/>
          <w:lang w:val="uk-UA"/>
        </w:rPr>
        <w:t>» на 201</w:t>
      </w:r>
      <w:r w:rsidR="00EA1CDA">
        <w:rPr>
          <w:sz w:val="28"/>
          <w:szCs w:val="28"/>
          <w:lang w:val="en-US"/>
        </w:rPr>
        <w:t>9</w:t>
      </w:r>
      <w:r w:rsidR="00984D43" w:rsidRPr="0034236D">
        <w:rPr>
          <w:sz w:val="28"/>
          <w:szCs w:val="28"/>
          <w:lang w:val="uk-UA"/>
        </w:rPr>
        <w:t xml:space="preserve"> рік </w:t>
      </w:r>
      <w:r w:rsidR="00463C30" w:rsidRPr="0034236D">
        <w:rPr>
          <w:sz w:val="28"/>
          <w:szCs w:val="28"/>
          <w:lang w:val="uk-UA"/>
        </w:rPr>
        <w:t xml:space="preserve">передбачає </w:t>
      </w:r>
      <w:r w:rsidR="002F5800" w:rsidRPr="0034236D">
        <w:rPr>
          <w:sz w:val="28"/>
          <w:szCs w:val="28"/>
          <w:lang w:val="uk-UA"/>
        </w:rPr>
        <w:t>проведення</w:t>
      </w:r>
      <w:r w:rsidR="00463C30" w:rsidRPr="0034236D">
        <w:rPr>
          <w:sz w:val="28"/>
          <w:szCs w:val="28"/>
          <w:lang w:val="uk-UA"/>
        </w:rPr>
        <w:t xml:space="preserve"> заходів щодо</w:t>
      </w:r>
      <w:r w:rsidR="00752901" w:rsidRPr="0034236D">
        <w:rPr>
          <w:sz w:val="28"/>
          <w:szCs w:val="28"/>
          <w:lang w:val="uk-UA"/>
        </w:rPr>
        <w:t>:</w:t>
      </w:r>
    </w:p>
    <w:p w:rsidR="00752901" w:rsidRPr="00CA792F" w:rsidRDefault="00752901" w:rsidP="00752901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  <w:lang w:val="uk-UA"/>
        </w:rPr>
      </w:pPr>
      <w:r w:rsidRPr="0034236D">
        <w:rPr>
          <w:sz w:val="28"/>
          <w:szCs w:val="28"/>
          <w:lang w:val="uk-UA"/>
        </w:rPr>
        <w:t xml:space="preserve">Заміни насосів які дозволять досягнути економію на суму </w:t>
      </w:r>
      <w:r w:rsidR="003834A2" w:rsidRPr="00CA792F">
        <w:rPr>
          <w:sz w:val="28"/>
          <w:szCs w:val="28"/>
          <w:lang w:val="uk-UA"/>
        </w:rPr>
        <w:t>10</w:t>
      </w:r>
      <w:r w:rsidR="00A63B79" w:rsidRPr="00CA792F">
        <w:rPr>
          <w:sz w:val="28"/>
          <w:szCs w:val="28"/>
          <w:lang w:val="uk-UA"/>
        </w:rPr>
        <w:t>81,34</w:t>
      </w:r>
      <w:r w:rsidR="00D7512D" w:rsidRPr="00CA792F">
        <w:rPr>
          <w:sz w:val="28"/>
          <w:szCs w:val="28"/>
          <w:lang w:val="uk-UA"/>
        </w:rPr>
        <w:t xml:space="preserve"> </w:t>
      </w:r>
      <w:r w:rsidRPr="00CA792F">
        <w:rPr>
          <w:sz w:val="28"/>
          <w:szCs w:val="28"/>
          <w:lang w:val="uk-UA"/>
        </w:rPr>
        <w:t>тис. грн. та зменшити витрати електричної енергії.</w:t>
      </w:r>
    </w:p>
    <w:p w:rsidR="002F5800" w:rsidRPr="00CA792F" w:rsidRDefault="00D03B96" w:rsidP="00D03B96">
      <w:pPr>
        <w:spacing w:line="276" w:lineRule="auto"/>
        <w:rPr>
          <w:sz w:val="28"/>
          <w:szCs w:val="28"/>
          <w:lang w:val="uk-UA"/>
        </w:rPr>
      </w:pPr>
      <w:r w:rsidRPr="00CA792F">
        <w:rPr>
          <w:sz w:val="28"/>
          <w:szCs w:val="28"/>
          <w:lang w:val="uk-UA"/>
        </w:rPr>
        <w:t xml:space="preserve">     </w:t>
      </w:r>
      <w:r w:rsidR="00354B8A" w:rsidRPr="00CA792F">
        <w:rPr>
          <w:sz w:val="28"/>
          <w:szCs w:val="28"/>
          <w:lang w:val="uk-UA"/>
        </w:rPr>
        <w:t>Також, в</w:t>
      </w:r>
      <w:r w:rsidR="002F5800" w:rsidRPr="00CA792F">
        <w:rPr>
          <w:sz w:val="28"/>
          <w:szCs w:val="28"/>
          <w:lang w:val="uk-UA"/>
        </w:rPr>
        <w:t>наслідок реалізації вище наведених заходів:</w:t>
      </w:r>
    </w:p>
    <w:p w:rsidR="00984D43" w:rsidRPr="0034236D" w:rsidRDefault="002F5800" w:rsidP="00D03B96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 w:val="28"/>
          <w:szCs w:val="28"/>
          <w:lang w:val="uk-UA"/>
        </w:rPr>
      </w:pPr>
      <w:r w:rsidRPr="00CA792F">
        <w:rPr>
          <w:sz w:val="28"/>
          <w:szCs w:val="28"/>
          <w:lang w:val="uk-UA"/>
        </w:rPr>
        <w:t>зменшаться</w:t>
      </w:r>
      <w:r w:rsidR="00984D43" w:rsidRPr="00CA792F">
        <w:rPr>
          <w:sz w:val="28"/>
          <w:szCs w:val="28"/>
          <w:lang w:val="uk-UA"/>
        </w:rPr>
        <w:t xml:space="preserve"> питом</w:t>
      </w:r>
      <w:r w:rsidRPr="00CA792F">
        <w:rPr>
          <w:sz w:val="28"/>
          <w:szCs w:val="28"/>
          <w:lang w:val="uk-UA"/>
        </w:rPr>
        <w:t>і</w:t>
      </w:r>
      <w:r w:rsidR="00984D43" w:rsidRPr="00CA792F">
        <w:rPr>
          <w:sz w:val="28"/>
          <w:szCs w:val="28"/>
          <w:lang w:val="uk-UA"/>
        </w:rPr>
        <w:t xml:space="preserve"> витрат</w:t>
      </w:r>
      <w:r w:rsidRPr="00CA792F">
        <w:rPr>
          <w:sz w:val="28"/>
          <w:szCs w:val="28"/>
          <w:lang w:val="uk-UA"/>
        </w:rPr>
        <w:t>и</w:t>
      </w:r>
      <w:r w:rsidR="00984D43" w:rsidRPr="00CA792F">
        <w:rPr>
          <w:sz w:val="28"/>
          <w:szCs w:val="28"/>
          <w:lang w:val="uk-UA"/>
        </w:rPr>
        <w:t xml:space="preserve"> енергоресурсів, а саме зменшення споживання паливно-енергетичних ресурсів</w:t>
      </w:r>
      <w:r w:rsidR="00B156DA" w:rsidRPr="00CA792F">
        <w:rPr>
          <w:sz w:val="28"/>
          <w:szCs w:val="28"/>
          <w:lang w:val="uk-UA"/>
        </w:rPr>
        <w:t xml:space="preserve"> </w:t>
      </w:r>
      <w:r w:rsidR="00A63B79" w:rsidRPr="00CA792F">
        <w:rPr>
          <w:sz w:val="28"/>
          <w:szCs w:val="28"/>
          <w:lang w:val="uk-UA"/>
        </w:rPr>
        <w:t>119,74</w:t>
      </w:r>
      <w:bookmarkStart w:id="0" w:name="_GoBack"/>
      <w:bookmarkEnd w:id="0"/>
      <w:r w:rsidR="00D7512D" w:rsidRPr="0034236D">
        <w:rPr>
          <w:sz w:val="28"/>
          <w:szCs w:val="28"/>
          <w:lang w:val="uk-UA"/>
        </w:rPr>
        <w:t xml:space="preserve"> </w:t>
      </w:r>
      <w:proofErr w:type="spellStart"/>
      <w:r w:rsidR="00D7512D" w:rsidRPr="0034236D">
        <w:rPr>
          <w:sz w:val="28"/>
          <w:szCs w:val="28"/>
          <w:lang w:val="uk-UA"/>
        </w:rPr>
        <w:t>т.у.п</w:t>
      </w:r>
      <w:proofErr w:type="spellEnd"/>
      <w:r w:rsidR="00D7512D" w:rsidRPr="0034236D">
        <w:rPr>
          <w:sz w:val="28"/>
          <w:szCs w:val="28"/>
          <w:lang w:val="uk-UA"/>
        </w:rPr>
        <w:t xml:space="preserve">. (електроенергії) </w:t>
      </w:r>
      <w:r w:rsidRPr="0034236D">
        <w:rPr>
          <w:sz w:val="28"/>
          <w:szCs w:val="28"/>
          <w:lang w:val="uk-UA"/>
        </w:rPr>
        <w:t>;</w:t>
      </w:r>
    </w:p>
    <w:p w:rsidR="002F5800" w:rsidRPr="0034236D" w:rsidRDefault="00405643" w:rsidP="00D03B96">
      <w:pPr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/>
        <w:jc w:val="both"/>
        <w:rPr>
          <w:sz w:val="28"/>
          <w:szCs w:val="28"/>
          <w:lang w:val="uk-UA"/>
        </w:rPr>
      </w:pPr>
      <w:r w:rsidRPr="0034236D">
        <w:rPr>
          <w:sz w:val="28"/>
          <w:szCs w:val="28"/>
          <w:lang w:val="uk-UA"/>
        </w:rPr>
        <w:t>покращення</w:t>
      </w:r>
      <w:r w:rsidR="002F5800" w:rsidRPr="0034236D">
        <w:rPr>
          <w:sz w:val="28"/>
          <w:szCs w:val="28"/>
          <w:lang w:val="uk-UA"/>
        </w:rPr>
        <w:t xml:space="preserve"> як</w:t>
      </w:r>
      <w:r w:rsidRPr="0034236D">
        <w:rPr>
          <w:sz w:val="28"/>
          <w:szCs w:val="28"/>
          <w:lang w:val="uk-UA"/>
        </w:rPr>
        <w:t xml:space="preserve">ості </w:t>
      </w:r>
      <w:r w:rsidR="002F5800" w:rsidRPr="0034236D">
        <w:rPr>
          <w:sz w:val="28"/>
          <w:szCs w:val="28"/>
          <w:lang w:val="uk-UA"/>
        </w:rPr>
        <w:t xml:space="preserve">послуг </w:t>
      </w:r>
      <w:r w:rsidRPr="0034236D">
        <w:rPr>
          <w:sz w:val="28"/>
          <w:szCs w:val="28"/>
          <w:lang w:val="uk-UA"/>
        </w:rPr>
        <w:t>у сфері теплопостачання</w:t>
      </w:r>
      <w:r w:rsidR="002F5800" w:rsidRPr="0034236D">
        <w:rPr>
          <w:sz w:val="28"/>
          <w:szCs w:val="28"/>
          <w:lang w:val="uk-UA"/>
        </w:rPr>
        <w:t>;</w:t>
      </w:r>
    </w:p>
    <w:p w:rsidR="000E0CE2" w:rsidRDefault="00984D43" w:rsidP="00984D43">
      <w:pPr>
        <w:jc w:val="both"/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ab/>
        <w:t xml:space="preserve"> </w:t>
      </w:r>
    </w:p>
    <w:p w:rsidR="00405643" w:rsidRDefault="00405643" w:rsidP="00984D43">
      <w:pPr>
        <w:jc w:val="both"/>
        <w:rPr>
          <w:sz w:val="28"/>
          <w:szCs w:val="28"/>
          <w:lang w:val="uk-UA"/>
        </w:rPr>
      </w:pPr>
    </w:p>
    <w:p w:rsidR="00405643" w:rsidRPr="00E36947" w:rsidRDefault="00405643" w:rsidP="00984D43">
      <w:pPr>
        <w:jc w:val="both"/>
        <w:rPr>
          <w:sz w:val="28"/>
          <w:szCs w:val="28"/>
          <w:lang w:val="uk-UA"/>
        </w:rPr>
      </w:pPr>
    </w:p>
    <w:p w:rsidR="002F5800" w:rsidRPr="00E36947" w:rsidRDefault="002F5800" w:rsidP="000E0CE2">
      <w:pPr>
        <w:rPr>
          <w:sz w:val="28"/>
          <w:szCs w:val="28"/>
          <w:lang w:val="uk-UA"/>
        </w:rPr>
      </w:pPr>
    </w:p>
    <w:p w:rsidR="008A00C6" w:rsidRPr="00E36947" w:rsidRDefault="008A00C6" w:rsidP="000E0CE2">
      <w:pPr>
        <w:rPr>
          <w:sz w:val="28"/>
          <w:szCs w:val="28"/>
          <w:lang w:val="uk-UA"/>
        </w:rPr>
      </w:pPr>
    </w:p>
    <w:p w:rsidR="008A00C6" w:rsidRPr="00E36947" w:rsidRDefault="008A00C6" w:rsidP="000E0CE2">
      <w:pPr>
        <w:rPr>
          <w:sz w:val="28"/>
          <w:szCs w:val="28"/>
          <w:lang w:val="uk-UA"/>
        </w:rPr>
      </w:pPr>
    </w:p>
    <w:p w:rsidR="002F5800" w:rsidRPr="00E36947" w:rsidRDefault="002F5800" w:rsidP="000E0CE2">
      <w:pPr>
        <w:rPr>
          <w:sz w:val="28"/>
          <w:szCs w:val="28"/>
          <w:lang w:val="uk-UA"/>
        </w:rPr>
      </w:pPr>
    </w:p>
    <w:p w:rsidR="00D03B96" w:rsidRPr="00E36947" w:rsidRDefault="00300492" w:rsidP="00536404">
      <w:pPr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 xml:space="preserve">    Д</w:t>
      </w:r>
      <w:r w:rsidR="00346193" w:rsidRPr="00E36947">
        <w:rPr>
          <w:sz w:val="28"/>
          <w:szCs w:val="28"/>
          <w:lang w:val="uk-UA"/>
        </w:rPr>
        <w:t>иректор</w:t>
      </w:r>
      <w:r w:rsidR="00D03B96" w:rsidRPr="00E36947">
        <w:rPr>
          <w:sz w:val="28"/>
          <w:szCs w:val="28"/>
          <w:lang w:val="uk-UA"/>
        </w:rPr>
        <w:t xml:space="preserve"> </w:t>
      </w:r>
      <w:r w:rsidR="00536404" w:rsidRPr="00E36947">
        <w:rPr>
          <w:sz w:val="28"/>
          <w:szCs w:val="28"/>
          <w:lang w:val="uk-UA"/>
        </w:rPr>
        <w:t>ДМП «Івано-</w:t>
      </w:r>
    </w:p>
    <w:p w:rsidR="00346193" w:rsidRPr="00E36947" w:rsidRDefault="00D03B96" w:rsidP="00300492">
      <w:pPr>
        <w:rPr>
          <w:sz w:val="28"/>
          <w:szCs w:val="28"/>
          <w:lang w:val="uk-UA"/>
        </w:rPr>
      </w:pPr>
      <w:r w:rsidRPr="00E36947">
        <w:rPr>
          <w:sz w:val="28"/>
          <w:szCs w:val="28"/>
          <w:lang w:val="uk-UA"/>
        </w:rPr>
        <w:t xml:space="preserve">    </w:t>
      </w:r>
      <w:r w:rsidR="00536404" w:rsidRPr="00E36947">
        <w:rPr>
          <w:sz w:val="28"/>
          <w:szCs w:val="28"/>
          <w:lang w:val="uk-UA"/>
        </w:rPr>
        <w:t>Франківськтеплокомуненерго»</w:t>
      </w:r>
      <w:r w:rsidRPr="00E36947">
        <w:rPr>
          <w:sz w:val="28"/>
          <w:szCs w:val="28"/>
          <w:lang w:val="uk-UA"/>
        </w:rPr>
        <w:t xml:space="preserve">      </w:t>
      </w:r>
      <w:r w:rsidR="00300492" w:rsidRPr="00E36947">
        <w:rPr>
          <w:sz w:val="28"/>
          <w:szCs w:val="28"/>
          <w:lang w:val="uk-UA"/>
        </w:rPr>
        <w:t xml:space="preserve">           </w:t>
      </w:r>
      <w:r w:rsidR="00536404" w:rsidRPr="00E36947">
        <w:rPr>
          <w:sz w:val="28"/>
          <w:szCs w:val="28"/>
        </w:rPr>
        <w:t xml:space="preserve">                             </w:t>
      </w:r>
      <w:r w:rsidR="00300492" w:rsidRPr="00E36947">
        <w:rPr>
          <w:sz w:val="28"/>
          <w:szCs w:val="28"/>
          <w:lang w:val="uk-UA"/>
        </w:rPr>
        <w:t xml:space="preserve"> </w:t>
      </w:r>
      <w:r w:rsidR="003B4E0C">
        <w:rPr>
          <w:sz w:val="28"/>
          <w:szCs w:val="28"/>
          <w:lang w:val="uk-UA"/>
        </w:rPr>
        <w:t>Гайда Р.Д.</w:t>
      </w:r>
    </w:p>
    <w:p w:rsidR="00FD3048" w:rsidRPr="00E36947" w:rsidRDefault="00FD3048" w:rsidP="00346193">
      <w:pPr>
        <w:rPr>
          <w:sz w:val="28"/>
          <w:szCs w:val="28"/>
          <w:lang w:val="uk-UA"/>
        </w:rPr>
      </w:pPr>
    </w:p>
    <w:p w:rsidR="00346193" w:rsidRPr="00E36947" w:rsidRDefault="00346193" w:rsidP="00346193">
      <w:pPr>
        <w:rPr>
          <w:sz w:val="28"/>
          <w:szCs w:val="28"/>
          <w:lang w:val="uk-UA"/>
        </w:rPr>
      </w:pPr>
    </w:p>
    <w:p w:rsidR="00346193" w:rsidRPr="00E36947" w:rsidRDefault="00346193" w:rsidP="00346193">
      <w:pPr>
        <w:rPr>
          <w:sz w:val="28"/>
          <w:szCs w:val="28"/>
          <w:lang w:val="uk-UA"/>
        </w:rPr>
      </w:pPr>
    </w:p>
    <w:p w:rsidR="00346193" w:rsidRPr="00E36947" w:rsidRDefault="00346193" w:rsidP="00346193">
      <w:pPr>
        <w:rPr>
          <w:sz w:val="28"/>
          <w:szCs w:val="28"/>
        </w:rPr>
      </w:pPr>
    </w:p>
    <w:p w:rsidR="00142538" w:rsidRPr="00E36947" w:rsidRDefault="00142538" w:rsidP="00346193">
      <w:pPr>
        <w:rPr>
          <w:sz w:val="28"/>
          <w:szCs w:val="28"/>
        </w:rPr>
      </w:pPr>
    </w:p>
    <w:sectPr w:rsidR="00142538" w:rsidRPr="00E36947" w:rsidSect="00E36947">
      <w:pgSz w:w="11906" w:h="16838"/>
      <w:pgMar w:top="1021" w:right="1134" w:bottom="964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D5F"/>
    <w:multiLevelType w:val="hybridMultilevel"/>
    <w:tmpl w:val="3E02336E"/>
    <w:lvl w:ilvl="0" w:tplc="1F5096A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D70D16"/>
    <w:multiLevelType w:val="hybridMultilevel"/>
    <w:tmpl w:val="BD7AA928"/>
    <w:lvl w:ilvl="0" w:tplc="669CF280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1AD3E73"/>
    <w:multiLevelType w:val="hybridMultilevel"/>
    <w:tmpl w:val="0792E93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 w15:restartNumberingAfterBreak="0">
    <w:nsid w:val="135A1C02"/>
    <w:multiLevelType w:val="hybridMultilevel"/>
    <w:tmpl w:val="81A87BF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 w15:restartNumberingAfterBreak="0">
    <w:nsid w:val="1BBB0822"/>
    <w:multiLevelType w:val="hybridMultilevel"/>
    <w:tmpl w:val="5262EA56"/>
    <w:lvl w:ilvl="0" w:tplc="042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19F690A"/>
    <w:multiLevelType w:val="hybridMultilevel"/>
    <w:tmpl w:val="D08AB48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41E70412"/>
    <w:multiLevelType w:val="hybridMultilevel"/>
    <w:tmpl w:val="B2EC9B3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 w15:restartNumberingAfterBreak="0">
    <w:nsid w:val="46EB793D"/>
    <w:multiLevelType w:val="hybridMultilevel"/>
    <w:tmpl w:val="E10AF30A"/>
    <w:lvl w:ilvl="0" w:tplc="042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7112CD6"/>
    <w:multiLevelType w:val="hybridMultilevel"/>
    <w:tmpl w:val="8F203608"/>
    <w:lvl w:ilvl="0" w:tplc="1AD60B4A">
      <w:start w:val="83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92912"/>
    <w:multiLevelType w:val="hybridMultilevel"/>
    <w:tmpl w:val="CDC0E658"/>
    <w:lvl w:ilvl="0" w:tplc="009248BC">
      <w:start w:val="1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F25FF"/>
    <w:multiLevelType w:val="hybridMultilevel"/>
    <w:tmpl w:val="D9F046C4"/>
    <w:lvl w:ilvl="0" w:tplc="0422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4CB32F96"/>
    <w:multiLevelType w:val="hybridMultilevel"/>
    <w:tmpl w:val="8F3203FC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1581BD6"/>
    <w:multiLevelType w:val="hybridMultilevel"/>
    <w:tmpl w:val="434E82DE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11"/>
  </w:num>
  <w:num w:numId="6">
    <w:abstractNumId w:val="12"/>
  </w:num>
  <w:num w:numId="7">
    <w:abstractNumId w:val="4"/>
  </w:num>
  <w:num w:numId="8">
    <w:abstractNumId w:val="10"/>
  </w:num>
  <w:num w:numId="9">
    <w:abstractNumId w:val="7"/>
  </w:num>
  <w:num w:numId="10">
    <w:abstractNumId w:val="0"/>
  </w:num>
  <w:num w:numId="11">
    <w:abstractNumId w:val="9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092"/>
    <w:rsid w:val="00031B6D"/>
    <w:rsid w:val="00034CD9"/>
    <w:rsid w:val="000436CC"/>
    <w:rsid w:val="00046935"/>
    <w:rsid w:val="00047463"/>
    <w:rsid w:val="00057188"/>
    <w:rsid w:val="0006075E"/>
    <w:rsid w:val="00063891"/>
    <w:rsid w:val="000672C9"/>
    <w:rsid w:val="00067C97"/>
    <w:rsid w:val="0007651A"/>
    <w:rsid w:val="00082628"/>
    <w:rsid w:val="00092CEB"/>
    <w:rsid w:val="000A11A1"/>
    <w:rsid w:val="000A3367"/>
    <w:rsid w:val="000A77F7"/>
    <w:rsid w:val="000B6741"/>
    <w:rsid w:val="000C5B81"/>
    <w:rsid w:val="000D29A2"/>
    <w:rsid w:val="000E0CE2"/>
    <w:rsid w:val="000E2890"/>
    <w:rsid w:val="000E3A02"/>
    <w:rsid w:val="000E6A57"/>
    <w:rsid w:val="000F1BBC"/>
    <w:rsid w:val="0010626D"/>
    <w:rsid w:val="001156C1"/>
    <w:rsid w:val="00120D3F"/>
    <w:rsid w:val="00122B04"/>
    <w:rsid w:val="0013510D"/>
    <w:rsid w:val="00142538"/>
    <w:rsid w:val="00144E71"/>
    <w:rsid w:val="00147283"/>
    <w:rsid w:val="00155DA6"/>
    <w:rsid w:val="0016624E"/>
    <w:rsid w:val="0017222C"/>
    <w:rsid w:val="0019744E"/>
    <w:rsid w:val="001A6600"/>
    <w:rsid w:val="001C5928"/>
    <w:rsid w:val="001D0698"/>
    <w:rsid w:val="001F34A0"/>
    <w:rsid w:val="001F3944"/>
    <w:rsid w:val="001F5EBB"/>
    <w:rsid w:val="00205173"/>
    <w:rsid w:val="00211042"/>
    <w:rsid w:val="00235F23"/>
    <w:rsid w:val="00240F33"/>
    <w:rsid w:val="00257818"/>
    <w:rsid w:val="002616C8"/>
    <w:rsid w:val="002A649B"/>
    <w:rsid w:val="002B1654"/>
    <w:rsid w:val="002B1C87"/>
    <w:rsid w:val="002B2D34"/>
    <w:rsid w:val="002B54F8"/>
    <w:rsid w:val="002D780A"/>
    <w:rsid w:val="002E7898"/>
    <w:rsid w:val="002F5800"/>
    <w:rsid w:val="00300492"/>
    <w:rsid w:val="0030232F"/>
    <w:rsid w:val="00315F6F"/>
    <w:rsid w:val="00330CB0"/>
    <w:rsid w:val="00340D2F"/>
    <w:rsid w:val="0034236D"/>
    <w:rsid w:val="00346193"/>
    <w:rsid w:val="00354B8A"/>
    <w:rsid w:val="00363706"/>
    <w:rsid w:val="003834A2"/>
    <w:rsid w:val="00383D88"/>
    <w:rsid w:val="003A07F9"/>
    <w:rsid w:val="003A0D8E"/>
    <w:rsid w:val="003A62A5"/>
    <w:rsid w:val="003B4354"/>
    <w:rsid w:val="003B4E0C"/>
    <w:rsid w:val="003E7801"/>
    <w:rsid w:val="003F235A"/>
    <w:rsid w:val="003F6D6F"/>
    <w:rsid w:val="00405643"/>
    <w:rsid w:val="00413BB0"/>
    <w:rsid w:val="00415628"/>
    <w:rsid w:val="004159FB"/>
    <w:rsid w:val="00417A72"/>
    <w:rsid w:val="0042283E"/>
    <w:rsid w:val="004365F6"/>
    <w:rsid w:val="00463C30"/>
    <w:rsid w:val="0046662E"/>
    <w:rsid w:val="00466FB2"/>
    <w:rsid w:val="004751BC"/>
    <w:rsid w:val="00475CBE"/>
    <w:rsid w:val="00481C90"/>
    <w:rsid w:val="00492316"/>
    <w:rsid w:val="004B496B"/>
    <w:rsid w:val="004D3C23"/>
    <w:rsid w:val="004F3A01"/>
    <w:rsid w:val="00503A06"/>
    <w:rsid w:val="00510336"/>
    <w:rsid w:val="00525515"/>
    <w:rsid w:val="00536404"/>
    <w:rsid w:val="005713E1"/>
    <w:rsid w:val="005831A0"/>
    <w:rsid w:val="00586DF3"/>
    <w:rsid w:val="005B4F32"/>
    <w:rsid w:val="005C3C02"/>
    <w:rsid w:val="005D0461"/>
    <w:rsid w:val="005D5156"/>
    <w:rsid w:val="005E3E90"/>
    <w:rsid w:val="005F011D"/>
    <w:rsid w:val="005F43E8"/>
    <w:rsid w:val="005F65C1"/>
    <w:rsid w:val="006311F1"/>
    <w:rsid w:val="00644997"/>
    <w:rsid w:val="006571C3"/>
    <w:rsid w:val="00662815"/>
    <w:rsid w:val="00662A3E"/>
    <w:rsid w:val="00677D17"/>
    <w:rsid w:val="00681918"/>
    <w:rsid w:val="00682092"/>
    <w:rsid w:val="006B661D"/>
    <w:rsid w:val="006C147B"/>
    <w:rsid w:val="006C237C"/>
    <w:rsid w:val="006C7C5C"/>
    <w:rsid w:val="006D0B8C"/>
    <w:rsid w:val="006E5856"/>
    <w:rsid w:val="006E595F"/>
    <w:rsid w:val="006E619E"/>
    <w:rsid w:val="006F0A4E"/>
    <w:rsid w:val="00712257"/>
    <w:rsid w:val="00716FF2"/>
    <w:rsid w:val="00732DCA"/>
    <w:rsid w:val="00742E86"/>
    <w:rsid w:val="00745AB5"/>
    <w:rsid w:val="00745F31"/>
    <w:rsid w:val="00751D54"/>
    <w:rsid w:val="00752901"/>
    <w:rsid w:val="00754966"/>
    <w:rsid w:val="007559A3"/>
    <w:rsid w:val="00765E08"/>
    <w:rsid w:val="0076665A"/>
    <w:rsid w:val="007708B2"/>
    <w:rsid w:val="00776E94"/>
    <w:rsid w:val="00790FC9"/>
    <w:rsid w:val="00793874"/>
    <w:rsid w:val="007B14AB"/>
    <w:rsid w:val="007B2535"/>
    <w:rsid w:val="007B6C21"/>
    <w:rsid w:val="007C0812"/>
    <w:rsid w:val="007C2AC8"/>
    <w:rsid w:val="007E5ACF"/>
    <w:rsid w:val="007E5CBE"/>
    <w:rsid w:val="00800408"/>
    <w:rsid w:val="00816597"/>
    <w:rsid w:val="00830F1A"/>
    <w:rsid w:val="0085431C"/>
    <w:rsid w:val="008553EB"/>
    <w:rsid w:val="00857A55"/>
    <w:rsid w:val="00860C8C"/>
    <w:rsid w:val="008A00C6"/>
    <w:rsid w:val="008A54EC"/>
    <w:rsid w:val="008B7291"/>
    <w:rsid w:val="008C1CB8"/>
    <w:rsid w:val="008C3204"/>
    <w:rsid w:val="008D076A"/>
    <w:rsid w:val="008D40E5"/>
    <w:rsid w:val="008F6996"/>
    <w:rsid w:val="008F736A"/>
    <w:rsid w:val="009029B1"/>
    <w:rsid w:val="0092184A"/>
    <w:rsid w:val="00927568"/>
    <w:rsid w:val="009374A6"/>
    <w:rsid w:val="00947B86"/>
    <w:rsid w:val="00950104"/>
    <w:rsid w:val="00954A82"/>
    <w:rsid w:val="00954D86"/>
    <w:rsid w:val="009621AD"/>
    <w:rsid w:val="009630A1"/>
    <w:rsid w:val="00973EAE"/>
    <w:rsid w:val="00984D43"/>
    <w:rsid w:val="00996A9F"/>
    <w:rsid w:val="009A0929"/>
    <w:rsid w:val="009A3146"/>
    <w:rsid w:val="009B4039"/>
    <w:rsid w:val="009F39AF"/>
    <w:rsid w:val="009F3B54"/>
    <w:rsid w:val="009F7F7F"/>
    <w:rsid w:val="00A11BCD"/>
    <w:rsid w:val="00A155E9"/>
    <w:rsid w:val="00A46C96"/>
    <w:rsid w:val="00A63B79"/>
    <w:rsid w:val="00A6521E"/>
    <w:rsid w:val="00A670A0"/>
    <w:rsid w:val="00A71E82"/>
    <w:rsid w:val="00A736F6"/>
    <w:rsid w:val="00A74962"/>
    <w:rsid w:val="00A74DAC"/>
    <w:rsid w:val="00A81FEF"/>
    <w:rsid w:val="00A828CB"/>
    <w:rsid w:val="00A92410"/>
    <w:rsid w:val="00A92701"/>
    <w:rsid w:val="00A936CF"/>
    <w:rsid w:val="00AA3C64"/>
    <w:rsid w:val="00AA646E"/>
    <w:rsid w:val="00AC19F0"/>
    <w:rsid w:val="00AD1FBE"/>
    <w:rsid w:val="00AE43FD"/>
    <w:rsid w:val="00AF2D1B"/>
    <w:rsid w:val="00B113C6"/>
    <w:rsid w:val="00B11DA0"/>
    <w:rsid w:val="00B13452"/>
    <w:rsid w:val="00B15417"/>
    <w:rsid w:val="00B156DA"/>
    <w:rsid w:val="00B16475"/>
    <w:rsid w:val="00B305D5"/>
    <w:rsid w:val="00B308E0"/>
    <w:rsid w:val="00B4181D"/>
    <w:rsid w:val="00B43CBD"/>
    <w:rsid w:val="00B45981"/>
    <w:rsid w:val="00B5401E"/>
    <w:rsid w:val="00B5740F"/>
    <w:rsid w:val="00B61B64"/>
    <w:rsid w:val="00B646D9"/>
    <w:rsid w:val="00B67DF1"/>
    <w:rsid w:val="00B703D3"/>
    <w:rsid w:val="00B851DC"/>
    <w:rsid w:val="00B91CE1"/>
    <w:rsid w:val="00B92B05"/>
    <w:rsid w:val="00BA1399"/>
    <w:rsid w:val="00BA1D7B"/>
    <w:rsid w:val="00BB51DF"/>
    <w:rsid w:val="00BC18B7"/>
    <w:rsid w:val="00BC2124"/>
    <w:rsid w:val="00BC3D63"/>
    <w:rsid w:val="00BC6C43"/>
    <w:rsid w:val="00BC752C"/>
    <w:rsid w:val="00C02724"/>
    <w:rsid w:val="00C21DF0"/>
    <w:rsid w:val="00C2323F"/>
    <w:rsid w:val="00C2340F"/>
    <w:rsid w:val="00C46BB5"/>
    <w:rsid w:val="00C46E7A"/>
    <w:rsid w:val="00C5075A"/>
    <w:rsid w:val="00C64C7F"/>
    <w:rsid w:val="00C65945"/>
    <w:rsid w:val="00C840EF"/>
    <w:rsid w:val="00C94BD8"/>
    <w:rsid w:val="00C9548A"/>
    <w:rsid w:val="00CA09BD"/>
    <w:rsid w:val="00CA2D0D"/>
    <w:rsid w:val="00CA792F"/>
    <w:rsid w:val="00CC104B"/>
    <w:rsid w:val="00CE23F1"/>
    <w:rsid w:val="00D03B96"/>
    <w:rsid w:val="00D41D6D"/>
    <w:rsid w:val="00D458E9"/>
    <w:rsid w:val="00D46B28"/>
    <w:rsid w:val="00D7512D"/>
    <w:rsid w:val="00D80F7F"/>
    <w:rsid w:val="00D86AE1"/>
    <w:rsid w:val="00D902D5"/>
    <w:rsid w:val="00DB074F"/>
    <w:rsid w:val="00DB5980"/>
    <w:rsid w:val="00DC0533"/>
    <w:rsid w:val="00DC4317"/>
    <w:rsid w:val="00DD4F15"/>
    <w:rsid w:val="00DE1A3B"/>
    <w:rsid w:val="00DF31E2"/>
    <w:rsid w:val="00DF5049"/>
    <w:rsid w:val="00E0159F"/>
    <w:rsid w:val="00E01EDC"/>
    <w:rsid w:val="00E038C3"/>
    <w:rsid w:val="00E24F82"/>
    <w:rsid w:val="00E36947"/>
    <w:rsid w:val="00E5115E"/>
    <w:rsid w:val="00E71A25"/>
    <w:rsid w:val="00E8143F"/>
    <w:rsid w:val="00E875F6"/>
    <w:rsid w:val="00E93D4A"/>
    <w:rsid w:val="00E97E7C"/>
    <w:rsid w:val="00EA1CDA"/>
    <w:rsid w:val="00EC23DF"/>
    <w:rsid w:val="00EF0CDE"/>
    <w:rsid w:val="00F0095E"/>
    <w:rsid w:val="00F0654B"/>
    <w:rsid w:val="00F24B5A"/>
    <w:rsid w:val="00F26978"/>
    <w:rsid w:val="00F354E1"/>
    <w:rsid w:val="00F46393"/>
    <w:rsid w:val="00F50158"/>
    <w:rsid w:val="00F54990"/>
    <w:rsid w:val="00F57D6C"/>
    <w:rsid w:val="00F63F27"/>
    <w:rsid w:val="00F71D5F"/>
    <w:rsid w:val="00F73B82"/>
    <w:rsid w:val="00F743CD"/>
    <w:rsid w:val="00F77FD0"/>
    <w:rsid w:val="00F978A6"/>
    <w:rsid w:val="00FA6695"/>
    <w:rsid w:val="00FB08DC"/>
    <w:rsid w:val="00FC6FA5"/>
    <w:rsid w:val="00FD3048"/>
    <w:rsid w:val="00FE7C6E"/>
    <w:rsid w:val="00FF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7F9545-6982-4147-9CBC-00409E27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11042"/>
    <w:rPr>
      <w:lang w:val="ru-RU" w:eastAsia="ru-RU"/>
    </w:rPr>
  </w:style>
  <w:style w:type="paragraph" w:styleId="2">
    <w:name w:val="heading 2"/>
    <w:basedOn w:val="a"/>
    <w:next w:val="a"/>
    <w:link w:val="20"/>
    <w:qFormat/>
    <w:rsid w:val="006C237C"/>
    <w:pPr>
      <w:keepNext/>
      <w:jc w:val="center"/>
      <w:outlineLvl w:val="1"/>
    </w:pPr>
    <w:rPr>
      <w:b/>
      <w:sz w:val="18"/>
      <w:lang w:val="uk-UA"/>
    </w:rPr>
  </w:style>
  <w:style w:type="paragraph" w:styleId="3">
    <w:name w:val="heading 3"/>
    <w:basedOn w:val="a"/>
    <w:next w:val="a"/>
    <w:link w:val="30"/>
    <w:qFormat/>
    <w:rsid w:val="006C237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237C"/>
    <w:pPr>
      <w:ind w:firstLine="992"/>
      <w:jc w:val="both"/>
    </w:pPr>
    <w:rPr>
      <w:sz w:val="28"/>
      <w:lang w:val="uk-UA"/>
    </w:rPr>
  </w:style>
  <w:style w:type="paragraph" w:styleId="a5">
    <w:name w:val="Balloon Text"/>
    <w:basedOn w:val="a"/>
    <w:semiHidden/>
    <w:rsid w:val="00682092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FD304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7">
    <w:name w:val="Strong"/>
    <w:qFormat/>
    <w:rsid w:val="00FD3048"/>
    <w:rPr>
      <w:b/>
      <w:bCs/>
    </w:rPr>
  </w:style>
  <w:style w:type="character" w:customStyle="1" w:styleId="FontStyle18">
    <w:name w:val="Font Style18"/>
    <w:rsid w:val="00B61B6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link w:val="2"/>
    <w:rsid w:val="00346193"/>
    <w:rPr>
      <w:b/>
      <w:sz w:val="18"/>
      <w:lang w:val="uk-UA" w:eastAsia="ru-RU" w:bidi="ar-SA"/>
    </w:rPr>
  </w:style>
  <w:style w:type="character" w:customStyle="1" w:styleId="30">
    <w:name w:val="Заголовок 3 Знак"/>
    <w:link w:val="3"/>
    <w:rsid w:val="00346193"/>
    <w:rPr>
      <w:b/>
      <w:sz w:val="24"/>
      <w:lang w:val="ru-RU" w:eastAsia="ru-RU" w:bidi="ar-SA"/>
    </w:rPr>
  </w:style>
  <w:style w:type="character" w:customStyle="1" w:styleId="a4">
    <w:name w:val="Основний текст з відступом Знак"/>
    <w:link w:val="a3"/>
    <w:rsid w:val="00346193"/>
    <w:rPr>
      <w:sz w:val="28"/>
      <w:lang w:val="uk-UA" w:eastAsia="ru-RU" w:bidi="ar-SA"/>
    </w:rPr>
  </w:style>
  <w:style w:type="character" w:styleId="a8">
    <w:name w:val="Hyperlink"/>
    <w:rsid w:val="003461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6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Івано-Франківська міська рада</vt:lpstr>
      <vt:lpstr>Івано-Франківська міська рада</vt:lpstr>
    </vt:vector>
  </TitlesOfParts>
  <Company>DiaWest-Lviv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VV</dc:creator>
  <cp:keywords/>
  <cp:lastModifiedBy>Петро Андрейчук</cp:lastModifiedBy>
  <cp:revision>3</cp:revision>
  <cp:lastPrinted>2018-09-19T05:13:00Z</cp:lastPrinted>
  <dcterms:created xsi:type="dcterms:W3CDTF">2019-02-14T14:53:00Z</dcterms:created>
  <dcterms:modified xsi:type="dcterms:W3CDTF">2019-02-15T07:06:00Z</dcterms:modified>
</cp:coreProperties>
</file>