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2D9" w:rsidRDefault="00AA42D9" w:rsidP="00AA42D9">
      <w:pPr>
        <w:pStyle w:val="a5"/>
        <w:jc w:val="center"/>
        <w:rPr>
          <w:szCs w:val="28"/>
        </w:rPr>
      </w:pPr>
    </w:p>
    <w:p w:rsidR="00AA42D9" w:rsidRDefault="00AA42D9" w:rsidP="00AA42D9">
      <w:pPr>
        <w:tabs>
          <w:tab w:val="left" w:pos="-2747"/>
        </w:tabs>
        <w:jc w:val="center"/>
        <w:rPr>
          <w:caps/>
        </w:rPr>
      </w:pPr>
    </w:p>
    <w:p w:rsidR="00AA42D9" w:rsidRDefault="00AA42D9" w:rsidP="00AA42D9">
      <w:pPr>
        <w:jc w:val="center"/>
        <w:rPr>
          <w:caps/>
        </w:rPr>
      </w:pPr>
    </w:p>
    <w:p w:rsidR="00AA42D9" w:rsidRDefault="00AA42D9" w:rsidP="00AA42D9">
      <w:pPr>
        <w:jc w:val="center"/>
        <w:rPr>
          <w:caps/>
        </w:rPr>
      </w:pPr>
    </w:p>
    <w:p w:rsidR="00313027" w:rsidRDefault="00313027" w:rsidP="00313027"/>
    <w:p w:rsidR="00313027" w:rsidRDefault="00313027" w:rsidP="007D43F3">
      <w:pPr>
        <w:pStyle w:val="a5"/>
        <w:ind w:right="5809"/>
        <w:jc w:val="both"/>
      </w:pPr>
      <w:r>
        <w:t>Про внесення змін у штатний розпис Вовчинецької загально</w:t>
      </w:r>
      <w:r w:rsidR="00B97EB8">
        <w:t>освітньої школи І-ІІ</w:t>
      </w:r>
      <w:r w:rsidR="007D43F3">
        <w:t xml:space="preserve"> ступенів </w:t>
      </w:r>
      <w:r>
        <w:t xml:space="preserve">Івано-Франківської міської ради  </w:t>
      </w:r>
    </w:p>
    <w:p w:rsidR="00313027" w:rsidRDefault="00313027" w:rsidP="00313027">
      <w:pPr>
        <w:jc w:val="both"/>
      </w:pPr>
    </w:p>
    <w:p w:rsidR="00313027" w:rsidRDefault="00313027" w:rsidP="00313027">
      <w:pPr>
        <w:pStyle w:val="a9"/>
        <w:ind w:firstLine="708"/>
        <w:jc w:val="both"/>
      </w:pPr>
    </w:p>
    <w:p w:rsidR="00313027" w:rsidRDefault="005C6DCA" w:rsidP="00313027">
      <w:pPr>
        <w:pStyle w:val="a9"/>
        <w:ind w:firstLine="708"/>
        <w:jc w:val="both"/>
      </w:pPr>
      <w:r>
        <w:t>Керуючись статтями 26</w:t>
      </w:r>
      <w:r w:rsidR="00986F1F">
        <w:t>,</w:t>
      </w:r>
      <w:r w:rsidR="00313027">
        <w:t xml:space="preserve"> 59 Закону України «Про місцеве самоврядування в Україні» (зі змінами), Івано-Франківська міська рада</w:t>
      </w:r>
    </w:p>
    <w:p w:rsidR="00313027" w:rsidRDefault="00313027" w:rsidP="00313027">
      <w:pPr>
        <w:pStyle w:val="a9"/>
        <w:ind w:firstLine="708"/>
        <w:jc w:val="both"/>
      </w:pPr>
    </w:p>
    <w:p w:rsidR="00313027" w:rsidRDefault="00313027" w:rsidP="00313027">
      <w:pPr>
        <w:jc w:val="center"/>
      </w:pPr>
      <w:r>
        <w:t>вирішила:</w:t>
      </w:r>
    </w:p>
    <w:p w:rsidR="007D43F3" w:rsidRDefault="007D43F3" w:rsidP="00313027">
      <w:pPr>
        <w:jc w:val="center"/>
      </w:pPr>
    </w:p>
    <w:p w:rsidR="00313027" w:rsidRDefault="00313027" w:rsidP="005C17F6">
      <w:pPr>
        <w:pStyle w:val="aa"/>
        <w:numPr>
          <w:ilvl w:val="0"/>
          <w:numId w:val="1"/>
        </w:numPr>
        <w:ind w:left="0" w:firstLine="709"/>
        <w:jc w:val="both"/>
      </w:pPr>
      <w:r>
        <w:t>Внести зміни у штатний</w:t>
      </w:r>
      <w:r w:rsidR="007D43F3">
        <w:t xml:space="preserve"> розпис Вовчинецьк</w:t>
      </w:r>
      <w:r w:rsidR="00B97EB8">
        <w:t>ої загальноосвітньої школи І-ІІ</w:t>
      </w:r>
      <w:r w:rsidR="007D43F3">
        <w:t xml:space="preserve"> ступенів Івано-Ф</w:t>
      </w:r>
      <w:r w:rsidR="00AD2D01">
        <w:t>ранків</w:t>
      </w:r>
      <w:r w:rsidR="00273D60">
        <w:t>ської міської ради з 01.03.2019</w:t>
      </w:r>
      <w:r w:rsidR="007D43F3">
        <w:t xml:space="preserve">р., </w:t>
      </w:r>
      <w:r w:rsidR="00556D00">
        <w:t xml:space="preserve">додатково </w:t>
      </w:r>
      <w:r w:rsidR="007D43F3">
        <w:t>увівши 0,</w:t>
      </w:r>
      <w:r>
        <w:t>5 ставки заступника директора з навчально-виховної роботи</w:t>
      </w:r>
      <w:r w:rsidR="00556D00">
        <w:t xml:space="preserve"> за рахунок коштів місцевого бюджету</w:t>
      </w:r>
      <w:r>
        <w:t>.</w:t>
      </w:r>
    </w:p>
    <w:p w:rsidR="00313027" w:rsidRDefault="00313027" w:rsidP="005C17F6">
      <w:pPr>
        <w:pStyle w:val="aa"/>
        <w:numPr>
          <w:ilvl w:val="0"/>
          <w:numId w:val="1"/>
        </w:numPr>
        <w:ind w:left="0" w:firstLine="709"/>
        <w:jc w:val="both"/>
      </w:pPr>
      <w:r w:rsidRPr="007D43F3">
        <w:rPr>
          <w:szCs w:val="28"/>
        </w:rPr>
        <w:t>Контроль за виконанням рішення покласти на заступника</w:t>
      </w:r>
      <w:r w:rsidR="005C17F6">
        <w:rPr>
          <w:szCs w:val="28"/>
        </w:rPr>
        <w:t xml:space="preserve">           </w:t>
      </w:r>
      <w:r w:rsidRPr="007D43F3">
        <w:rPr>
          <w:szCs w:val="28"/>
        </w:rPr>
        <w:t xml:space="preserve"> </w:t>
      </w:r>
      <w:r w:rsidR="005C17F6">
        <w:rPr>
          <w:szCs w:val="28"/>
        </w:rPr>
        <w:t xml:space="preserve"> </w:t>
      </w:r>
      <w:r w:rsidRPr="007D43F3">
        <w:rPr>
          <w:szCs w:val="28"/>
        </w:rPr>
        <w:t xml:space="preserve">міського голови </w:t>
      </w:r>
      <w:proofErr w:type="spellStart"/>
      <w:r w:rsidRPr="007D43F3">
        <w:rPr>
          <w:szCs w:val="28"/>
        </w:rPr>
        <w:t>О.Левицького</w:t>
      </w:r>
      <w:proofErr w:type="spellEnd"/>
      <w:r w:rsidRPr="007D43F3">
        <w:rPr>
          <w:szCs w:val="28"/>
        </w:rPr>
        <w:t xml:space="preserve"> та голову постійної депутатської комісії з питань гуманітарної політики  </w:t>
      </w:r>
      <w:proofErr w:type="spellStart"/>
      <w:r w:rsidRPr="007D43F3">
        <w:rPr>
          <w:szCs w:val="28"/>
        </w:rPr>
        <w:t>М.</w:t>
      </w:r>
      <w:r w:rsidR="00986F1F">
        <w:rPr>
          <w:szCs w:val="28"/>
        </w:rPr>
        <w:t>Смаль</w:t>
      </w:r>
      <w:proofErr w:type="spellEnd"/>
      <w:r w:rsidRPr="007D43F3">
        <w:rPr>
          <w:szCs w:val="28"/>
        </w:rPr>
        <w:t>.</w:t>
      </w:r>
    </w:p>
    <w:p w:rsidR="00313027" w:rsidRDefault="00313027" w:rsidP="00313027">
      <w:pPr>
        <w:jc w:val="both"/>
      </w:pPr>
    </w:p>
    <w:p w:rsidR="00313027" w:rsidRDefault="00313027" w:rsidP="00313027"/>
    <w:p w:rsidR="00313027" w:rsidRDefault="00313027" w:rsidP="00313027"/>
    <w:p w:rsidR="00313027" w:rsidRDefault="00313027" w:rsidP="00313027"/>
    <w:p w:rsidR="00530A4F" w:rsidRDefault="00313027" w:rsidP="00A7135C">
      <w:pPr>
        <w:ind w:firstLine="708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530A4F" w:rsidSect="00313027">
      <w:pgSz w:w="11905" w:h="16837"/>
      <w:pgMar w:top="1134" w:right="567" w:bottom="1134" w:left="1985" w:header="0" w:footer="0" w:gutter="0"/>
      <w:cols w:space="3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55252"/>
    <w:multiLevelType w:val="hybridMultilevel"/>
    <w:tmpl w:val="3AE6FD4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27"/>
    <w:rsid w:val="000C08D1"/>
    <w:rsid w:val="000C2BB3"/>
    <w:rsid w:val="00273D60"/>
    <w:rsid w:val="00313027"/>
    <w:rsid w:val="00530A4F"/>
    <w:rsid w:val="00556D00"/>
    <w:rsid w:val="005C17F6"/>
    <w:rsid w:val="005C6DCA"/>
    <w:rsid w:val="007D43F3"/>
    <w:rsid w:val="00825726"/>
    <w:rsid w:val="00986F1F"/>
    <w:rsid w:val="00A22454"/>
    <w:rsid w:val="00A7135C"/>
    <w:rsid w:val="00AA42D9"/>
    <w:rsid w:val="00AD2D01"/>
    <w:rsid w:val="00B97EB8"/>
    <w:rsid w:val="00D26BF3"/>
    <w:rsid w:val="00F07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7A99E-3E1C-439E-991B-9603F23D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2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13027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3130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313027"/>
    <w:pPr>
      <w:ind w:right="5178"/>
    </w:pPr>
  </w:style>
  <w:style w:type="character" w:customStyle="1" w:styleId="a6">
    <w:name w:val="Основной текст Знак"/>
    <w:basedOn w:val="a0"/>
    <w:link w:val="a5"/>
    <w:semiHidden/>
    <w:rsid w:val="003130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semiHidden/>
    <w:rsid w:val="00313027"/>
    <w:pPr>
      <w:tabs>
        <w:tab w:val="center" w:pos="4677"/>
        <w:tab w:val="right" w:pos="9355"/>
      </w:tabs>
    </w:pPr>
    <w:rPr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31302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 Spacing"/>
    <w:qFormat/>
    <w:rsid w:val="0031302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7D43F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73D6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3D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2019-02-08T12:13:00Z</cp:lastPrinted>
  <dcterms:created xsi:type="dcterms:W3CDTF">2019-02-15T08:13:00Z</dcterms:created>
  <dcterms:modified xsi:type="dcterms:W3CDTF">2019-02-15T08:13:00Z</dcterms:modified>
</cp:coreProperties>
</file>