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26C7C" w:rsidRPr="00A40CB7" w:rsidRDefault="00826C7C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дорожн</w:t>
      </w:r>
      <w:r w:rsidR="00C54B8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 знаків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«Муніципальна дорожня компанія»  (В.Бурко)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3B1A4C">
        <w:rPr>
          <w:rStyle w:val="rvts7"/>
          <w:sz w:val="28"/>
          <w:szCs w:val="28"/>
        </w:rPr>
        <w:t xml:space="preserve">дорожні знаки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30791E">
        <w:rPr>
          <w:rStyle w:val="rvts30"/>
          <w:sz w:val="28"/>
          <w:szCs w:val="28"/>
        </w:rPr>
        <w:t>339</w:t>
      </w:r>
      <w:r w:rsidR="003B1A4C">
        <w:rPr>
          <w:rStyle w:val="rvts30"/>
          <w:sz w:val="28"/>
          <w:szCs w:val="28"/>
        </w:rPr>
        <w:t xml:space="preserve"> (</w:t>
      </w:r>
      <w:r w:rsidR="0030791E">
        <w:rPr>
          <w:rStyle w:val="rvts30"/>
          <w:sz w:val="28"/>
          <w:szCs w:val="28"/>
        </w:rPr>
        <w:t>триста тридцять дев’ять</w:t>
      </w:r>
      <w:r w:rsidR="003B1A4C">
        <w:rPr>
          <w:rStyle w:val="rvts30"/>
          <w:sz w:val="28"/>
          <w:szCs w:val="28"/>
        </w:rPr>
        <w:t xml:space="preserve">) штук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30791E">
        <w:rPr>
          <w:rStyle w:val="rvts30"/>
          <w:sz w:val="28"/>
          <w:szCs w:val="28"/>
        </w:rPr>
        <w:t>8</w:t>
      </w:r>
      <w:r w:rsidR="0030791E">
        <w:rPr>
          <w:sz w:val="28"/>
          <w:szCs w:val="28"/>
        </w:rPr>
        <w:t>31 127,90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30791E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30791E">
        <w:rPr>
          <w:rStyle w:val="rvts31"/>
          <w:sz w:val="28"/>
          <w:szCs w:val="28"/>
        </w:rPr>
        <w:t>вісімсот тридцять одна тисяча сто двадцять сім</w:t>
      </w:r>
      <w:r w:rsidR="00B47393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 xml:space="preserve"> грн. </w:t>
      </w:r>
      <w:r w:rsidR="00B47393">
        <w:rPr>
          <w:rStyle w:val="rvts31"/>
          <w:sz w:val="28"/>
          <w:szCs w:val="28"/>
        </w:rPr>
        <w:t>9</w:t>
      </w:r>
      <w:r w:rsidR="0030791E">
        <w:rPr>
          <w:rStyle w:val="rvts31"/>
          <w:sz w:val="28"/>
          <w:szCs w:val="28"/>
        </w:rPr>
        <w:t>0</w:t>
      </w:r>
      <w:r w:rsidR="003B1A4C">
        <w:rPr>
          <w:rStyle w:val="rvts31"/>
          <w:sz w:val="28"/>
          <w:szCs w:val="28"/>
        </w:rPr>
        <w:t xml:space="preserve"> коп.)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13729F" w:rsidRPr="00A40CB7" w:rsidRDefault="00B47393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47393" w:rsidRDefault="00B47393"/>
    <w:p w:rsidR="00B47393" w:rsidRDefault="00B47393"/>
    <w:p w:rsidR="00125F75" w:rsidRDefault="00125F75" w:rsidP="00125F75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A8144C" w:rsidRDefault="00A8144C" w:rsidP="001D5FBF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Додаток  </w:t>
      </w:r>
    </w:p>
    <w:p w:rsidR="00A8144C" w:rsidRDefault="00A8144C" w:rsidP="001D5FBF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1D5FBF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36C93" w:rsidRDefault="00251209" w:rsidP="001D5FBF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8144C">
        <w:rPr>
          <w:rFonts w:ascii="Times New Roman" w:hAnsi="Times New Roman" w:cs="Times New Roman"/>
          <w:sz w:val="28"/>
          <w:szCs w:val="28"/>
        </w:rPr>
        <w:t>айна</w:t>
      </w:r>
      <w:r>
        <w:rPr>
          <w:rFonts w:ascii="Times New Roman" w:hAnsi="Times New Roman" w:cs="Times New Roman"/>
          <w:sz w:val="28"/>
          <w:szCs w:val="28"/>
        </w:rPr>
        <w:t xml:space="preserve"> (дорожніх знаків)</w:t>
      </w:r>
      <w:r w:rsidR="00A8144C">
        <w:rPr>
          <w:rFonts w:ascii="Times New Roman" w:hAnsi="Times New Roman" w:cs="Times New Roman"/>
          <w:sz w:val="28"/>
          <w:szCs w:val="28"/>
        </w:rPr>
        <w:t>,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15" w:type="dxa"/>
        <w:tblInd w:w="93" w:type="dxa"/>
        <w:tblLook w:val="04A0" w:firstRow="1" w:lastRow="0" w:firstColumn="1" w:lastColumn="0" w:noHBand="0" w:noVBand="1"/>
      </w:tblPr>
      <w:tblGrid>
        <w:gridCol w:w="580"/>
        <w:gridCol w:w="2979"/>
        <w:gridCol w:w="1418"/>
        <w:gridCol w:w="992"/>
        <w:gridCol w:w="1017"/>
        <w:gridCol w:w="1109"/>
        <w:gridCol w:w="1320"/>
      </w:tblGrid>
      <w:tr w:rsidR="00184963" w:rsidRPr="00184963" w:rsidTr="00184963">
        <w:trPr>
          <w:trHeight w:val="3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Назва, ґатунок, розмір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Сума</w:t>
            </w:r>
          </w:p>
        </w:tc>
      </w:tr>
      <w:tr w:rsidR="00184963" w:rsidRPr="00184963" w:rsidTr="00184963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пп</w:t>
            </w:r>
            <w:proofErr w:type="spellEnd"/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Місце встановлення дорожнього знаку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дорожнього знаку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84963" w:rsidRPr="00184963" w:rsidTr="0018496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Вул.Січових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Стрільців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2706,32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2706,32</w:t>
            </w:r>
          </w:p>
        </w:tc>
      </w:tr>
      <w:tr w:rsidR="00184963" w:rsidRPr="00184963" w:rsidTr="0018496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Вул.Пасічна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1591,40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9548,42</w:t>
            </w:r>
          </w:p>
        </w:tc>
      </w:tr>
      <w:tr w:rsidR="00184963" w:rsidRPr="00184963" w:rsidTr="0018496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Вул.Федьковича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2061,16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2061,16</w:t>
            </w:r>
          </w:p>
        </w:tc>
      </w:tr>
      <w:tr w:rsidR="00184963" w:rsidRPr="00184963" w:rsidTr="0018496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4122,00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Вул.Галицька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Юліана 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Целевича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2236,00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4472,00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2236,00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4472,00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2239,58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2239,58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2236,00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4472,00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2236,00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8944,00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2236,00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4472,00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4510,00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9020,00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6765,00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4510,00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6765,00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2257,00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4510,00</w:t>
            </w:r>
          </w:p>
        </w:tc>
      </w:tr>
      <w:tr w:rsidR="00184963" w:rsidRPr="00184963" w:rsidTr="00184963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2256,95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2256,95</w:t>
            </w:r>
          </w:p>
        </w:tc>
      </w:tr>
      <w:tr w:rsidR="00184963" w:rsidRPr="00184963" w:rsidTr="00184963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5098,00</w:t>
            </w:r>
          </w:p>
        </w:tc>
      </w:tr>
      <w:tr w:rsidR="00184963" w:rsidRPr="00184963" w:rsidTr="00184963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10196,00</w:t>
            </w:r>
          </w:p>
        </w:tc>
      </w:tr>
      <w:tr w:rsidR="00184963" w:rsidRPr="00184963" w:rsidTr="00184963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2549,00</w:t>
            </w:r>
          </w:p>
        </w:tc>
      </w:tr>
      <w:tr w:rsidR="00184963" w:rsidRPr="00184963" w:rsidTr="00184963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5098,00</w:t>
            </w:r>
          </w:p>
        </w:tc>
      </w:tr>
      <w:tr w:rsidR="00184963" w:rsidRPr="00184963" w:rsidTr="00184963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2549,00</w:t>
            </w:r>
          </w:p>
        </w:tc>
      </w:tr>
      <w:tr w:rsidR="00184963" w:rsidRPr="00184963" w:rsidTr="00184963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2552,00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2552,00</w:t>
            </w:r>
          </w:p>
        </w:tc>
      </w:tr>
      <w:tr w:rsidR="00184963" w:rsidRPr="00184963" w:rsidTr="00184963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5098,00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Юліана 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Целевича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2453,00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4906,00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2453,26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2453,26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2453,00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4906,00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Промислова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3177,90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6355,79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Тисменицька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12715,00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7629,00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12715,00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20344,00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10172,00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2543,00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2544,58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2544,58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4098,00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2049,63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Гетьмана Мазепи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3076,84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3076,84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6160,00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6160,00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Новгородська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2719,00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5438,00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2719,00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5438,00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2719,00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5438,00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2719,00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5438,00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2719,00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5438,00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2719,47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2719,47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27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Південний </w:t>
            </w:r>
            <w:r w:rsidR="00276B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ульвар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2425,79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4851,58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Короля Данила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2983,00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2983,00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2983,74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2983,74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2984,00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5968,00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Гурика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2544,50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5089,00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2544,68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2544,68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Берегова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3512,63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3512,63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Володимира Великого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5057,89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5057,89</w:t>
            </w:r>
          </w:p>
        </w:tc>
      </w:tr>
      <w:tr w:rsidR="00184963" w:rsidRPr="00184963" w:rsidTr="00184963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Чорновола - Академіка Сахарова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2934,74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2934,74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Національної  Гвардії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3473,50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6947,00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3473,87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6947,74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Симона Петлюри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2518,42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5036,84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Залізнична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2519,45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2519,45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2519,50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2519,50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Василя Стуса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5127,40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5127,40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5128,39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5128,39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Сорохтея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3205,27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6410,53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Надрічна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2778,32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2778,32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2777,00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5554,00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2777,00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5554,00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5.21.1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2780,00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2620,00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10480,00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1987,10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3974,20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1987,11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3974,22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Довженка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8523,00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8523,00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5682,00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2841,00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2840,90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Ковальська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4752,60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4752,60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4752,66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4752,66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Княгинин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4935,79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4935,79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Декабристів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3472,89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3472,89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6945,00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Мельничука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1646,32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1646,32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27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Хрипл</w:t>
            </w:r>
            <w:r w:rsidR="00276B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нська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3383,00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23681,00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3385,29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6770,58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Ребета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2576,14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15456,84</w:t>
            </w:r>
          </w:p>
        </w:tc>
      </w:tr>
      <w:tr w:rsidR="00184963" w:rsidRPr="00184963" w:rsidTr="00184963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Перехрестя 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вул.Йосипа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Сліпого-Незалежності-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Хриплинська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7520,00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1872,90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7491,58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Вул.Незалежності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2372,74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2372,74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4540,00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2270,53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2270,53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Йосипа Сліпого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2297,37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4594,74</w:t>
            </w:r>
          </w:p>
        </w:tc>
      </w:tr>
      <w:tr w:rsidR="00184963" w:rsidRPr="00184963" w:rsidTr="00184963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Кільце 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вул.Гетьмана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Мазепи-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Крихівецька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-Довженка-Набережна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2078,00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8312,00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2078,58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8314,32</w:t>
            </w:r>
          </w:p>
        </w:tc>
      </w:tr>
      <w:tr w:rsidR="00184963" w:rsidRPr="00184963" w:rsidTr="00184963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Перехрестя 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вул.Пасічна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-Тролейбусна-Галицька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2068,84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2068,84</w:t>
            </w:r>
          </w:p>
        </w:tc>
      </w:tr>
      <w:tr w:rsidR="00184963" w:rsidRPr="00184963" w:rsidTr="00184963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Перехрестя вул. Івасюка-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Хоткевича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6084,00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2028,49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6085,47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Вул.Тараса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Шевченка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1811,00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7244,00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1811,79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1811,79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Вул.Василіянок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2197,79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2197,79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2198,00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2198,00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Вул.Івана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Франка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3113,16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9339,47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Симоненка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2575,79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2575,79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Симоненка-24 Серпня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2882,00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2882,32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2882,32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Симоненка, 16-18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2752,11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5504,21</w:t>
            </w:r>
          </w:p>
        </w:tc>
      </w:tr>
      <w:tr w:rsidR="00184963" w:rsidRPr="00184963" w:rsidTr="00184963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Вовчинецька (біля заправки "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Окко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1646,32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1646,32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Максимовича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4837,89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Володимира Великого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2511,05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2511,05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27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276B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Шпитальна</w:t>
            </w: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Старозамкова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Привокзальна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1662,63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1662,63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1662,63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1662,63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Вул.Івана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Павла-ІІ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1802,63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3605,26</w:t>
            </w:r>
          </w:p>
        </w:tc>
      </w:tr>
      <w:tr w:rsidR="00184963" w:rsidRPr="00184963" w:rsidTr="00184963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Січових Стрільців – Бачинського.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2184,21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Вул.Дністровська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3573,68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3573,68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Вул.Михайла</w:t>
            </w:r>
            <w:proofErr w:type="spellEnd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Грушевського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6028,42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Панаса Мирного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2320,79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4641,58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2320,79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4641,58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Миру-Селянська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2280,00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963" w:rsidRPr="00184963" w:rsidRDefault="00184963" w:rsidP="0018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Вул.Пулюя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1355,26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1355,26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1355,27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1355,27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Низова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4174,00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4174,00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2087,00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7.6.1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2086,84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2086,84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Івасюка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17440,00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17440,00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15260,00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30520,00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5.20.1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6540,00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5.20.3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2105,26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2105,26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8720,00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6540,00</w:t>
            </w:r>
          </w:p>
        </w:tc>
      </w:tr>
      <w:tr w:rsidR="00184963" w:rsidRPr="00184963" w:rsidTr="0018496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15260,00</w:t>
            </w:r>
          </w:p>
        </w:tc>
      </w:tr>
      <w:tr w:rsidR="00184963" w:rsidRPr="00184963" w:rsidTr="0018496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4360,00</w:t>
            </w:r>
          </w:p>
        </w:tc>
      </w:tr>
      <w:tr w:rsidR="00184963" w:rsidRPr="00184963" w:rsidTr="00184963">
        <w:trPr>
          <w:trHeight w:val="33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3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339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4963" w:rsidRPr="00184963" w:rsidRDefault="00184963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831127,90</w:t>
            </w:r>
          </w:p>
        </w:tc>
      </w:tr>
    </w:tbl>
    <w:p w:rsidR="001D5FBF" w:rsidRDefault="001D5FBF" w:rsidP="00125F75">
      <w:pPr>
        <w:tabs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125F75" w:rsidRDefault="00125F75" w:rsidP="001D5FBF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F75" w:rsidRDefault="00125F75" w:rsidP="001D5FBF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1D5FBF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1C2E6E" w:rsidRPr="001D5FBF" w:rsidRDefault="00A8144C" w:rsidP="001D5F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1C2E6E" w:rsidRDefault="001C2E6E" w:rsidP="00A8144C">
      <w:pPr>
        <w:rPr>
          <w:rFonts w:ascii="Times New Roman" w:hAnsi="Times New Roman" w:cs="Times New Roman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125F75" w:rsidRDefault="00125F75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sectPr w:rsidR="00125F75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B0DF2"/>
    <w:rsid w:val="000C3019"/>
    <w:rsid w:val="000D49A1"/>
    <w:rsid w:val="000F2884"/>
    <w:rsid w:val="0010166C"/>
    <w:rsid w:val="00125F75"/>
    <w:rsid w:val="0013729F"/>
    <w:rsid w:val="00151E39"/>
    <w:rsid w:val="001568C6"/>
    <w:rsid w:val="00184963"/>
    <w:rsid w:val="00194ECF"/>
    <w:rsid w:val="001A752D"/>
    <w:rsid w:val="001B1933"/>
    <w:rsid w:val="001C2E6E"/>
    <w:rsid w:val="001D5FBF"/>
    <w:rsid w:val="001D7A8A"/>
    <w:rsid w:val="001E35A8"/>
    <w:rsid w:val="00207ADF"/>
    <w:rsid w:val="002229B7"/>
    <w:rsid w:val="00241AEE"/>
    <w:rsid w:val="00251209"/>
    <w:rsid w:val="00265E38"/>
    <w:rsid w:val="00276BF1"/>
    <w:rsid w:val="0029690C"/>
    <w:rsid w:val="002A22EC"/>
    <w:rsid w:val="002A4FCB"/>
    <w:rsid w:val="002C4A05"/>
    <w:rsid w:val="002E44A5"/>
    <w:rsid w:val="0030791E"/>
    <w:rsid w:val="003731AA"/>
    <w:rsid w:val="003975E2"/>
    <w:rsid w:val="003B1A4C"/>
    <w:rsid w:val="003D02A6"/>
    <w:rsid w:val="003F6D60"/>
    <w:rsid w:val="004261FD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009E1"/>
    <w:rsid w:val="0064278A"/>
    <w:rsid w:val="0064573B"/>
    <w:rsid w:val="006504EE"/>
    <w:rsid w:val="00650AE7"/>
    <w:rsid w:val="00653F4F"/>
    <w:rsid w:val="00665E52"/>
    <w:rsid w:val="006811CE"/>
    <w:rsid w:val="00704879"/>
    <w:rsid w:val="00711D15"/>
    <w:rsid w:val="00713581"/>
    <w:rsid w:val="00737606"/>
    <w:rsid w:val="00776ACB"/>
    <w:rsid w:val="00777B92"/>
    <w:rsid w:val="007A3174"/>
    <w:rsid w:val="007A7F0C"/>
    <w:rsid w:val="007C672F"/>
    <w:rsid w:val="0082509D"/>
    <w:rsid w:val="0082591A"/>
    <w:rsid w:val="00826C7C"/>
    <w:rsid w:val="00835BFB"/>
    <w:rsid w:val="00885F80"/>
    <w:rsid w:val="008927B6"/>
    <w:rsid w:val="008941CA"/>
    <w:rsid w:val="008C39C8"/>
    <w:rsid w:val="008F0D57"/>
    <w:rsid w:val="00923C77"/>
    <w:rsid w:val="00933337"/>
    <w:rsid w:val="009548E9"/>
    <w:rsid w:val="00966766"/>
    <w:rsid w:val="00970CE9"/>
    <w:rsid w:val="00971A06"/>
    <w:rsid w:val="009904BE"/>
    <w:rsid w:val="009A00E0"/>
    <w:rsid w:val="009C2FD0"/>
    <w:rsid w:val="009D02E3"/>
    <w:rsid w:val="00A011C0"/>
    <w:rsid w:val="00A21405"/>
    <w:rsid w:val="00A40CB7"/>
    <w:rsid w:val="00A46E56"/>
    <w:rsid w:val="00A6433D"/>
    <w:rsid w:val="00A66123"/>
    <w:rsid w:val="00A8144C"/>
    <w:rsid w:val="00AA197B"/>
    <w:rsid w:val="00AB4211"/>
    <w:rsid w:val="00AD67BF"/>
    <w:rsid w:val="00AF4EAB"/>
    <w:rsid w:val="00B051B2"/>
    <w:rsid w:val="00B225DC"/>
    <w:rsid w:val="00B40A05"/>
    <w:rsid w:val="00B47393"/>
    <w:rsid w:val="00B8188A"/>
    <w:rsid w:val="00B8541D"/>
    <w:rsid w:val="00BE429B"/>
    <w:rsid w:val="00C1303A"/>
    <w:rsid w:val="00C2675D"/>
    <w:rsid w:val="00C34EF3"/>
    <w:rsid w:val="00C54B81"/>
    <w:rsid w:val="00C675A0"/>
    <w:rsid w:val="00C70C58"/>
    <w:rsid w:val="00C76A0D"/>
    <w:rsid w:val="00CD1212"/>
    <w:rsid w:val="00CE70AE"/>
    <w:rsid w:val="00D1354F"/>
    <w:rsid w:val="00D26FF4"/>
    <w:rsid w:val="00D723BC"/>
    <w:rsid w:val="00DA2C8B"/>
    <w:rsid w:val="00E035B5"/>
    <w:rsid w:val="00E57896"/>
    <w:rsid w:val="00F306E2"/>
    <w:rsid w:val="00F43362"/>
    <w:rsid w:val="00F45981"/>
    <w:rsid w:val="00FA606F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0EDC2-76A2-47E7-857B-BA167B7F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character" w:styleId="a4">
    <w:name w:val="Hyperlink"/>
    <w:basedOn w:val="a0"/>
    <w:uiPriority w:val="99"/>
    <w:semiHidden/>
    <w:unhideWhenUsed/>
    <w:rsid w:val="00125F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25F75"/>
    <w:rPr>
      <w:color w:val="800080"/>
      <w:u w:val="single"/>
    </w:rPr>
  </w:style>
  <w:style w:type="paragraph" w:customStyle="1" w:styleId="xl64">
    <w:name w:val="xl64"/>
    <w:basedOn w:val="a"/>
    <w:rsid w:val="0012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7">
    <w:name w:val="xl6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1">
    <w:name w:val="xl7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125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3">
    <w:name w:val="xl73"/>
    <w:basedOn w:val="a"/>
    <w:rsid w:val="00125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4">
    <w:name w:val="xl74"/>
    <w:basedOn w:val="a"/>
    <w:rsid w:val="00125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5">
    <w:name w:val="xl7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125F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125F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D26A-47B4-419B-8087-CBCF30DB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5090</Words>
  <Characters>2902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2019-01-25T11:34:00Z</cp:lastPrinted>
  <dcterms:created xsi:type="dcterms:W3CDTF">2019-02-08T09:28:00Z</dcterms:created>
  <dcterms:modified xsi:type="dcterms:W3CDTF">2019-02-08T09:28:00Z</dcterms:modified>
</cp:coreProperties>
</file>