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A2D" w:rsidRPr="00B430E5" w:rsidRDefault="00A93A2D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</w:pPr>
    </w:p>
    <w:p w:rsidR="0000508E" w:rsidRPr="00B430E5" w:rsidRDefault="0000508E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</w:pPr>
    </w:p>
    <w:p w:rsidR="0000508E" w:rsidRPr="00B430E5" w:rsidRDefault="0000508E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</w:pPr>
    </w:p>
    <w:p w:rsidR="0000508E" w:rsidRPr="00B430E5" w:rsidRDefault="0000508E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</w:pPr>
    </w:p>
    <w:p w:rsidR="0000508E" w:rsidRPr="00B430E5" w:rsidRDefault="0000508E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</w:pPr>
    </w:p>
    <w:p w:rsidR="0000508E" w:rsidRPr="00B430E5" w:rsidRDefault="0000508E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</w:pPr>
    </w:p>
    <w:p w:rsidR="0000508E" w:rsidRPr="00B430E5" w:rsidRDefault="0000508E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</w:pPr>
    </w:p>
    <w:p w:rsidR="0000508E" w:rsidRDefault="0000508E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00508E" w:rsidRDefault="0000508E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F4D5C" w:rsidRDefault="001F4D5C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4827CD" w:rsidRDefault="004827CD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4827CD" w:rsidRDefault="004827CD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C36370" w:rsidRPr="00C36370" w:rsidRDefault="00C36370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E31220" w:rsidRDefault="005642E4" w:rsidP="00E31220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Про </w:t>
      </w:r>
      <w:r w:rsidR="00E31220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затвердження видів та </w:t>
      </w:r>
    </w:p>
    <w:p w:rsidR="00E31220" w:rsidRDefault="00E31220" w:rsidP="00E31220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вигляду транспортної картки </w:t>
      </w:r>
    </w:p>
    <w:p w:rsidR="00E31220" w:rsidRPr="00E31220" w:rsidRDefault="00E31220" w:rsidP="00E31220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іванофранківця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«Галка»</w:t>
      </w:r>
    </w:p>
    <w:p w:rsidR="0000508E" w:rsidRPr="00E31220" w:rsidRDefault="0000508E" w:rsidP="0000508E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8238CE" w:rsidRDefault="008238CE" w:rsidP="00C36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proofErr w:type="spellStart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Керуючись</w:t>
      </w:r>
      <w:proofErr w:type="spellEnd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Законом </w:t>
      </w:r>
      <w:proofErr w:type="spellStart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України</w:t>
      </w:r>
      <w:proofErr w:type="spellEnd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«Про </w:t>
      </w:r>
      <w:proofErr w:type="spellStart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місцеве</w:t>
      </w:r>
      <w:proofErr w:type="spellEnd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proofErr w:type="spellStart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самоврядування</w:t>
      </w:r>
      <w:proofErr w:type="spellEnd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в </w:t>
      </w:r>
      <w:proofErr w:type="spellStart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Україні</w:t>
      </w:r>
      <w:proofErr w:type="spellEnd"/>
      <w:r w:rsidR="00E31220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»</w:t>
      </w:r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, </w:t>
      </w:r>
      <w:proofErr w:type="spellStart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виконавчий</w:t>
      </w:r>
      <w:proofErr w:type="spellEnd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proofErr w:type="spellStart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комітет</w:t>
      </w:r>
      <w:proofErr w:type="spellEnd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</w:t>
      </w:r>
      <w:proofErr w:type="spellStart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>міської</w:t>
      </w:r>
      <w:proofErr w:type="spellEnd"/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eastAsia="ru-RU"/>
        </w:rPr>
        <w:t xml:space="preserve"> ради</w:t>
      </w:r>
    </w:p>
    <w:p w:rsidR="00E31220" w:rsidRPr="00E31220" w:rsidRDefault="00E31220" w:rsidP="00C36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D5069E" w:rsidRDefault="00D5069E" w:rsidP="004827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  <w:r w:rsidRPr="00B430E5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  <w:t>в и р і ш и в:</w:t>
      </w:r>
    </w:p>
    <w:p w:rsidR="007073A5" w:rsidRPr="00B430E5" w:rsidRDefault="007073A5" w:rsidP="004827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  <w:lang w:val="uk-UA" w:eastAsia="ru-RU"/>
        </w:rPr>
      </w:pPr>
    </w:p>
    <w:p w:rsidR="00E31220" w:rsidRDefault="00E31220" w:rsidP="002A655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Затвердити види та вигляд транспортної картки 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іванофранківця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«Галка» (додається).</w:t>
      </w:r>
    </w:p>
    <w:p w:rsidR="00E31220" w:rsidRPr="00E31220" w:rsidRDefault="00E31220" w:rsidP="00E312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Комунальному підприємству «</w:t>
      </w:r>
      <w:proofErr w:type="spellStart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Електроавтотранс</w:t>
      </w:r>
      <w:proofErr w:type="spellEnd"/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 забезпечити виготовлення</w:t>
      </w:r>
      <w:r w:rsidR="00140F3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затвердженої</w:t>
      </w:r>
      <w:r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транспортної картки</w:t>
      </w:r>
      <w:r w:rsidR="00140F36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.</w:t>
      </w:r>
    </w:p>
    <w:p w:rsidR="003530F3" w:rsidRPr="00B430E5" w:rsidRDefault="003530F3" w:rsidP="002A6550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Контроль за </w:t>
      </w:r>
      <w:proofErr w:type="spellStart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виконанням</w:t>
      </w:r>
      <w:proofErr w:type="spellEnd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рішення</w:t>
      </w:r>
      <w:proofErr w:type="spellEnd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покласти</w:t>
      </w:r>
      <w:proofErr w:type="spellEnd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на </w:t>
      </w:r>
      <w:proofErr w:type="spellStart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першого</w:t>
      </w:r>
      <w:proofErr w:type="spellEnd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заступника </w:t>
      </w:r>
      <w:proofErr w:type="spellStart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міського</w:t>
      </w:r>
      <w:proofErr w:type="spellEnd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proofErr w:type="spellStart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голови</w:t>
      </w:r>
      <w:proofErr w:type="spellEnd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М. </w:t>
      </w:r>
      <w:proofErr w:type="spellStart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Вітенка</w:t>
      </w:r>
      <w:proofErr w:type="spellEnd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F80835" w:rsidRDefault="00F80835" w:rsidP="00AB4C84">
      <w:pPr>
        <w:ind w:left="708"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40F36" w:rsidRDefault="00140F36" w:rsidP="00AB4C84">
      <w:pPr>
        <w:ind w:left="708"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40F36" w:rsidRDefault="00140F36" w:rsidP="00AB4C84">
      <w:pPr>
        <w:ind w:left="708"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140F36" w:rsidRDefault="00140F36" w:rsidP="00AB4C84">
      <w:pPr>
        <w:ind w:left="708" w:firstLine="708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A63323" w:rsidRPr="00140F36" w:rsidRDefault="003530F3" w:rsidP="00551D9D">
      <w:pPr>
        <w:ind w:left="708" w:firstLine="708"/>
        <w:jc w:val="both"/>
        <w:rPr>
          <w:rFonts w:ascii="Times New Roman" w:hAnsi="Times New Roman" w:cs="Times New Roman"/>
          <w:color w:val="1A1A1A" w:themeColor="background1" w:themeShade="1A"/>
          <w:sz w:val="20"/>
          <w:szCs w:val="20"/>
          <w:lang w:val="uk-UA"/>
        </w:rPr>
      </w:pPr>
      <w:proofErr w:type="spellStart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Міський</w:t>
      </w:r>
      <w:proofErr w:type="spellEnd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голова                                Руслан </w:t>
      </w:r>
      <w:proofErr w:type="spellStart"/>
      <w:r w:rsidRPr="00B430E5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A63323" w:rsidRPr="00140F36" w:rsidSect="00B430E5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9362F"/>
    <w:multiLevelType w:val="hybridMultilevel"/>
    <w:tmpl w:val="DA9650FC"/>
    <w:lvl w:ilvl="0" w:tplc="B382FEBA">
      <w:start w:val="8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CE97CC2"/>
    <w:multiLevelType w:val="hybridMultilevel"/>
    <w:tmpl w:val="8E38A762"/>
    <w:lvl w:ilvl="0" w:tplc="198C664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1A1A1A" w:themeColor="background1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4D0111"/>
    <w:multiLevelType w:val="multilevel"/>
    <w:tmpl w:val="2DA45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6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08E"/>
    <w:rsid w:val="0000508E"/>
    <w:rsid w:val="000C1D24"/>
    <w:rsid w:val="000D03D9"/>
    <w:rsid w:val="000E1B27"/>
    <w:rsid w:val="00140F36"/>
    <w:rsid w:val="001807BE"/>
    <w:rsid w:val="001F4D5C"/>
    <w:rsid w:val="0020400F"/>
    <w:rsid w:val="002653C3"/>
    <w:rsid w:val="002864E6"/>
    <w:rsid w:val="002A6550"/>
    <w:rsid w:val="002F053B"/>
    <w:rsid w:val="00314445"/>
    <w:rsid w:val="003530F3"/>
    <w:rsid w:val="0037271C"/>
    <w:rsid w:val="004827CD"/>
    <w:rsid w:val="0052223B"/>
    <w:rsid w:val="00551D9D"/>
    <w:rsid w:val="00556A31"/>
    <w:rsid w:val="005642E4"/>
    <w:rsid w:val="00580EFE"/>
    <w:rsid w:val="00635C4C"/>
    <w:rsid w:val="006650A0"/>
    <w:rsid w:val="006F7C59"/>
    <w:rsid w:val="007073A5"/>
    <w:rsid w:val="00711619"/>
    <w:rsid w:val="00713735"/>
    <w:rsid w:val="007712E6"/>
    <w:rsid w:val="008214D4"/>
    <w:rsid w:val="008238CE"/>
    <w:rsid w:val="0089387F"/>
    <w:rsid w:val="008F664F"/>
    <w:rsid w:val="0099273E"/>
    <w:rsid w:val="009D326A"/>
    <w:rsid w:val="009F3DBF"/>
    <w:rsid w:val="00A63323"/>
    <w:rsid w:val="00A93A2D"/>
    <w:rsid w:val="00AB4C84"/>
    <w:rsid w:val="00AD0832"/>
    <w:rsid w:val="00B15F83"/>
    <w:rsid w:val="00B430E5"/>
    <w:rsid w:val="00B52BB6"/>
    <w:rsid w:val="00C36370"/>
    <w:rsid w:val="00CC058D"/>
    <w:rsid w:val="00D5069E"/>
    <w:rsid w:val="00E31220"/>
    <w:rsid w:val="00F80835"/>
    <w:rsid w:val="00F8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824455-18E5-44B4-9ADD-C7C57BB1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6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6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A31"/>
    <w:rPr>
      <w:rFonts w:ascii="Tahoma" w:hAnsi="Tahoma" w:cs="Tahoma"/>
      <w:sz w:val="16"/>
      <w:szCs w:val="16"/>
    </w:rPr>
  </w:style>
  <w:style w:type="character" w:customStyle="1" w:styleId="xfm16087837">
    <w:name w:val="xfm_16087837"/>
    <w:basedOn w:val="a0"/>
    <w:rsid w:val="00556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2019-01-24T12:25:00Z</cp:lastPrinted>
  <dcterms:created xsi:type="dcterms:W3CDTF">2019-01-25T10:57:00Z</dcterms:created>
  <dcterms:modified xsi:type="dcterms:W3CDTF">2019-01-25T10:57:00Z</dcterms:modified>
</cp:coreProperties>
</file>