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8D5" w:rsidRDefault="00A208D5">
      <w:bookmarkStart w:id="0" w:name="_GoBack"/>
      <w:bookmarkEnd w:id="0"/>
    </w:p>
    <w:p w:rsidR="00136757" w:rsidRDefault="00136757"/>
    <w:p w:rsidR="00136757" w:rsidRDefault="00136757" w:rsidP="00DC31F1">
      <w:pPr>
        <w:ind w:left="284" w:hanging="284"/>
      </w:pPr>
    </w:p>
    <w:p w:rsidR="00136757" w:rsidRDefault="00136757"/>
    <w:p w:rsidR="00136757" w:rsidRDefault="00136757"/>
    <w:p w:rsidR="007E61E3" w:rsidRDefault="007E61E3"/>
    <w:p w:rsidR="007E61E3" w:rsidRDefault="007E61E3"/>
    <w:p w:rsidR="00136757" w:rsidRDefault="00136757"/>
    <w:p w:rsidR="00DC31F1" w:rsidRDefault="00DC31F1"/>
    <w:p w:rsidR="00CB42D0" w:rsidRDefault="00CB42D0"/>
    <w:p w:rsidR="00136757" w:rsidRDefault="00136757" w:rsidP="00136757">
      <w:pPr>
        <w:spacing w:after="0"/>
      </w:pPr>
    </w:p>
    <w:p w:rsidR="00136757" w:rsidRDefault="00136757" w:rsidP="00676F2F">
      <w:pPr>
        <w:spacing w:after="0"/>
        <w:ind w:left="284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виконання міської Програми</w:t>
      </w:r>
    </w:p>
    <w:p w:rsidR="00136757" w:rsidRDefault="00136757" w:rsidP="00676F2F">
      <w:pPr>
        <w:spacing w:after="0"/>
        <w:ind w:left="284" w:firstLine="142"/>
        <w:rPr>
          <w:rFonts w:ascii="Times New Roman" w:hAnsi="Times New Roman" w:cs="Times New Roman"/>
          <w:sz w:val="28"/>
          <w:szCs w:val="28"/>
        </w:rPr>
      </w:pPr>
      <w:r w:rsidRPr="00136757">
        <w:rPr>
          <w:rFonts w:ascii="Times New Roman" w:hAnsi="Times New Roman" w:cs="Times New Roman"/>
          <w:sz w:val="28"/>
          <w:szCs w:val="28"/>
        </w:rPr>
        <w:t>«Молодь міста Івано-Франківська»</w:t>
      </w:r>
    </w:p>
    <w:p w:rsidR="00136757" w:rsidRDefault="00136757" w:rsidP="00676F2F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136757">
        <w:rPr>
          <w:rFonts w:ascii="Times New Roman" w:hAnsi="Times New Roman" w:cs="Times New Roman"/>
          <w:sz w:val="28"/>
          <w:szCs w:val="28"/>
        </w:rPr>
        <w:t xml:space="preserve"> на 2016-2020 роки»</w:t>
      </w:r>
    </w:p>
    <w:p w:rsidR="00136757" w:rsidRDefault="00136757" w:rsidP="001367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6757" w:rsidRDefault="00136757" w:rsidP="00676F2F">
      <w:pPr>
        <w:tabs>
          <w:tab w:val="left" w:pos="426"/>
        </w:tabs>
        <w:spacing w:after="0"/>
        <w:ind w:left="426" w:firstLine="85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інформацію про виконання міської Програми </w:t>
      </w:r>
      <w:r w:rsidRPr="00136757">
        <w:rPr>
          <w:rFonts w:ascii="Times New Roman" w:hAnsi="Times New Roman" w:cs="Times New Roman"/>
          <w:sz w:val="28"/>
          <w:szCs w:val="28"/>
        </w:rPr>
        <w:t>«Молодь міста Івано-Франківська» на 2016-2020 роки»</w:t>
      </w:r>
      <w:r>
        <w:rPr>
          <w:rFonts w:ascii="Times New Roman" w:hAnsi="Times New Roman" w:cs="Times New Roman"/>
          <w:sz w:val="28"/>
          <w:szCs w:val="28"/>
        </w:rPr>
        <w:t xml:space="preserve">, затвердженої </w:t>
      </w:r>
      <w:r w:rsidRPr="00136757">
        <w:rPr>
          <w:rFonts w:ascii="Times New Roman" w:eastAsia="Calibri" w:hAnsi="Times New Roman" w:cs="Times New Roman"/>
          <w:sz w:val="28"/>
          <w:szCs w:val="28"/>
        </w:rPr>
        <w:t>рішенням  сесії міської ради  від 11.03.2016 р. № 59-4</w:t>
      </w:r>
      <w:r>
        <w:rPr>
          <w:rFonts w:ascii="Times New Roman" w:eastAsia="Calibri" w:hAnsi="Times New Roman" w:cs="Times New Roman"/>
          <w:sz w:val="28"/>
          <w:szCs w:val="28"/>
        </w:rPr>
        <w:t>, керуючись ст. 59 Закону України «Про місцеве самоврядування в Україні», виконавчий комітет міської ради</w:t>
      </w:r>
    </w:p>
    <w:p w:rsidR="00136757" w:rsidRDefault="00136757" w:rsidP="00136757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36757" w:rsidRDefault="00136757" w:rsidP="00136757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136757" w:rsidRPr="00136757" w:rsidRDefault="00136757" w:rsidP="00136757">
      <w:pPr>
        <w:spacing w:after="0"/>
        <w:ind w:left="284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36757" w:rsidRDefault="00136757" w:rsidP="00676F2F">
      <w:pPr>
        <w:pStyle w:val="a3"/>
        <w:numPr>
          <w:ilvl w:val="0"/>
          <w:numId w:val="1"/>
        </w:numPr>
        <w:spacing w:after="0"/>
        <w:ind w:left="426" w:hanging="142"/>
        <w:rPr>
          <w:rFonts w:ascii="Times New Roman" w:hAnsi="Times New Roman" w:cs="Times New Roman"/>
          <w:sz w:val="28"/>
          <w:szCs w:val="28"/>
        </w:rPr>
      </w:pPr>
      <w:r w:rsidRPr="00DC31F1">
        <w:rPr>
          <w:rFonts w:ascii="Times New Roman" w:hAnsi="Times New Roman" w:cs="Times New Roman"/>
          <w:sz w:val="28"/>
          <w:szCs w:val="28"/>
        </w:rPr>
        <w:t>Інформацію про виконання міської Програми «Молодь міста Івано-Франківська» на 2016-2020 роки»</w:t>
      </w:r>
      <w:r w:rsidR="00DC31F1">
        <w:rPr>
          <w:rFonts w:ascii="Times New Roman" w:hAnsi="Times New Roman" w:cs="Times New Roman"/>
          <w:sz w:val="28"/>
          <w:szCs w:val="28"/>
        </w:rPr>
        <w:t xml:space="preserve"> взяти до відома (додається).</w:t>
      </w:r>
    </w:p>
    <w:p w:rsidR="00DC31F1" w:rsidRPr="00DC31F1" w:rsidRDefault="00DC31F1" w:rsidP="00DC31F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136757" w:rsidRDefault="00136757" w:rsidP="00676F2F">
      <w:pPr>
        <w:pStyle w:val="a3"/>
        <w:numPr>
          <w:ilvl w:val="0"/>
          <w:numId w:val="1"/>
        </w:numPr>
        <w:spacing w:after="0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</w:t>
      </w:r>
      <w:r w:rsidR="00DC31F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О. Левицького.</w:t>
      </w:r>
    </w:p>
    <w:p w:rsidR="00136757" w:rsidRDefault="00136757" w:rsidP="001367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6757" w:rsidRDefault="00136757" w:rsidP="001367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61E3" w:rsidRDefault="007E61E3" w:rsidP="001367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61E3" w:rsidRDefault="007E61E3" w:rsidP="001367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6757" w:rsidRDefault="00136757" w:rsidP="001367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6757" w:rsidRDefault="00136757" w:rsidP="001367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6757" w:rsidRPr="00136757" w:rsidRDefault="00136757" w:rsidP="00DC31F1">
      <w:pPr>
        <w:spacing w:after="0"/>
        <w:ind w:left="-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C31F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       </w:t>
      </w:r>
      <w:r w:rsidR="00DC31F1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Руслан Марцінків</w:t>
      </w:r>
    </w:p>
    <w:sectPr w:rsidR="00136757" w:rsidRPr="00136757" w:rsidSect="00676F2F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C78D3"/>
    <w:multiLevelType w:val="hybridMultilevel"/>
    <w:tmpl w:val="976469C8"/>
    <w:lvl w:ilvl="0" w:tplc="78A0087C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108"/>
    <w:rsid w:val="00136757"/>
    <w:rsid w:val="00423D77"/>
    <w:rsid w:val="00676F2F"/>
    <w:rsid w:val="007E61E3"/>
    <w:rsid w:val="00A208D5"/>
    <w:rsid w:val="00A376CF"/>
    <w:rsid w:val="00AE2108"/>
    <w:rsid w:val="00CB42D0"/>
    <w:rsid w:val="00D12A9A"/>
    <w:rsid w:val="00DC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403B6-4EB6-4650-B222-119693DD0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7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4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42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Melnikova</dc:creator>
  <cp:keywords/>
  <dc:description/>
  <cp:lastModifiedBy>Користувач Windows</cp:lastModifiedBy>
  <cp:revision>2</cp:revision>
  <cp:lastPrinted>2019-01-15T14:18:00Z</cp:lastPrinted>
  <dcterms:created xsi:type="dcterms:W3CDTF">2019-01-18T08:01:00Z</dcterms:created>
  <dcterms:modified xsi:type="dcterms:W3CDTF">2019-01-18T08:01:00Z</dcterms:modified>
</cp:coreProperties>
</file>