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89" w:rsidRDefault="001C530D" w:rsidP="003B0ACD">
      <w:pPr>
        <w:ind w:firstLine="720"/>
        <w:jc w:val="both"/>
        <w:rPr>
          <w:sz w:val="28"/>
          <w:szCs w:val="28"/>
          <w:lang w:val="uk-UA"/>
        </w:rPr>
        <w:sectPr w:rsidR="00764C89" w:rsidSect="007F3A89">
          <w:headerReference w:type="default" r:id="rId8"/>
          <w:pgSz w:w="12240" w:h="15840"/>
          <w:pgMar w:top="851" w:right="616" w:bottom="142" w:left="1985" w:header="709" w:footer="395" w:gutter="0"/>
          <w:cols w:space="708"/>
          <w:titlePg/>
          <w:docGrid w:linePitch="360"/>
        </w:sect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7F3A89" w:rsidRDefault="007F3A89" w:rsidP="003B0ACD">
      <w:pPr>
        <w:ind w:firstLine="720"/>
        <w:jc w:val="both"/>
        <w:rPr>
          <w:sz w:val="28"/>
          <w:szCs w:val="28"/>
          <w:lang w:val="uk-UA"/>
        </w:rPr>
      </w:pPr>
    </w:p>
    <w:p w:rsidR="009520A6" w:rsidRDefault="0040494C" w:rsidP="001539FB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</w:t>
      </w:r>
      <w:r w:rsidR="009520A6">
        <w:rPr>
          <w:sz w:val="28"/>
          <w:szCs w:val="28"/>
          <w:lang w:val="uk-UA"/>
        </w:rPr>
        <w:t xml:space="preserve">надання дозволу на приватизацію </w:t>
      </w:r>
    </w:p>
    <w:p w:rsidR="009520A6" w:rsidRDefault="0040494C" w:rsidP="001539FB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житлов</w:t>
      </w:r>
      <w:r w:rsidR="009520A6">
        <w:rPr>
          <w:sz w:val="28"/>
          <w:szCs w:val="28"/>
          <w:lang w:val="uk-UA"/>
        </w:rPr>
        <w:t xml:space="preserve">их приміщень </w:t>
      </w:r>
      <w:r w:rsidR="003329AA">
        <w:rPr>
          <w:sz w:val="28"/>
          <w:szCs w:val="28"/>
          <w:lang w:val="uk-UA"/>
        </w:rPr>
        <w:t>у</w:t>
      </w:r>
      <w:r w:rsidR="009520A6">
        <w:rPr>
          <w:sz w:val="28"/>
          <w:szCs w:val="28"/>
          <w:lang w:val="uk-UA"/>
        </w:rPr>
        <w:t xml:space="preserve"> гуртожитку</w:t>
      </w:r>
    </w:p>
    <w:p w:rsidR="0040494C" w:rsidRPr="00D2517F" w:rsidRDefault="009520A6" w:rsidP="001539F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вулиці О.Довженка, 14</w:t>
      </w:r>
      <w:r w:rsidR="0040494C" w:rsidRPr="00D2517F">
        <w:rPr>
          <w:sz w:val="28"/>
          <w:szCs w:val="28"/>
          <w:lang w:val="uk-UA"/>
        </w:rPr>
        <w:t xml:space="preserve"> </w:t>
      </w:r>
    </w:p>
    <w:p w:rsidR="0040494C" w:rsidRPr="00D2517F" w:rsidRDefault="0040494C" w:rsidP="001539FB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1539FB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 w:rsidRPr="00BD57C8">
        <w:rPr>
          <w:sz w:val="28"/>
          <w:szCs w:val="28"/>
        </w:rPr>
        <w:t xml:space="preserve">Керуючись Житловим Кодексом Української РСР, законами України </w:t>
      </w:r>
      <w:r w:rsidR="003329AA">
        <w:rPr>
          <w:sz w:val="28"/>
          <w:szCs w:val="28"/>
        </w:rPr>
        <w:t xml:space="preserve">  </w:t>
      </w:r>
      <w:r w:rsidRPr="00BD57C8">
        <w:rPr>
          <w:sz w:val="28"/>
          <w:szCs w:val="28"/>
        </w:rPr>
        <w:t xml:space="preserve">“Про місцеве самоврядування в Україні”, “Про забезпечення реалізації житлових прав мешканців гуртожитків”,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Положенням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про громадську житлову комісію, затвердженим рішенням виконавчого комітету міської ради від 19.09.2000 року № 401, </w:t>
      </w:r>
      <w:r w:rsidR="009520A6" w:rsidRPr="00BD57C8">
        <w:rPr>
          <w:sz w:val="28"/>
          <w:szCs w:val="28"/>
        </w:rPr>
        <w:t xml:space="preserve">беручи до уваги рішення </w:t>
      </w:r>
      <w:r w:rsidRPr="00BD57C8">
        <w:rPr>
          <w:sz w:val="28"/>
          <w:szCs w:val="28"/>
        </w:rPr>
        <w:t>виконавч</w:t>
      </w:r>
      <w:r w:rsidR="00BD57C8" w:rsidRPr="00BD57C8">
        <w:rPr>
          <w:sz w:val="28"/>
          <w:szCs w:val="28"/>
        </w:rPr>
        <w:t xml:space="preserve">ого </w:t>
      </w:r>
      <w:r w:rsidRPr="00BD57C8">
        <w:rPr>
          <w:sz w:val="28"/>
          <w:szCs w:val="28"/>
        </w:rPr>
        <w:t>комітет</w:t>
      </w:r>
      <w:r w:rsidR="00BD57C8" w:rsidRPr="00BD57C8">
        <w:rPr>
          <w:sz w:val="28"/>
          <w:szCs w:val="28"/>
        </w:rPr>
        <w:t>у</w:t>
      </w:r>
      <w:r w:rsidRPr="00BD57C8">
        <w:rPr>
          <w:sz w:val="28"/>
          <w:szCs w:val="28"/>
        </w:rPr>
        <w:t xml:space="preserve"> міської ради</w:t>
      </w:r>
      <w:r w:rsidR="00BD57C8" w:rsidRPr="00BD57C8">
        <w:rPr>
          <w:sz w:val="28"/>
          <w:szCs w:val="28"/>
        </w:rPr>
        <w:t xml:space="preserve"> </w:t>
      </w:r>
      <w:r w:rsidR="00BD57C8" w:rsidRPr="00BD57C8">
        <w:rPr>
          <w:color w:val="000000"/>
          <w:sz w:val="28"/>
          <w:szCs w:val="28"/>
          <w:shd w:val="clear" w:color="auto" w:fill="FFFFFF"/>
        </w:rPr>
        <w:t>від 04.10.2017р.  № 819 «</w:t>
      </w:r>
      <w:r w:rsidR="00BD57C8" w:rsidRPr="00BD57C8">
        <w:rPr>
          <w:rStyle w:val="rvts11"/>
          <w:color w:val="000000"/>
          <w:sz w:val="28"/>
          <w:szCs w:val="28"/>
        </w:rPr>
        <w:t>Про закріплення</w:t>
      </w:r>
      <w:r w:rsidR="00BD57C8">
        <w:rPr>
          <w:rStyle w:val="rvts11"/>
          <w:color w:val="000000"/>
          <w:sz w:val="28"/>
          <w:szCs w:val="28"/>
        </w:rPr>
        <w:t xml:space="preserve"> </w:t>
      </w:r>
      <w:r w:rsidR="00BD57C8" w:rsidRPr="00BD57C8">
        <w:rPr>
          <w:rStyle w:val="rvts11"/>
          <w:color w:val="000000"/>
          <w:sz w:val="28"/>
          <w:szCs w:val="28"/>
        </w:rPr>
        <w:t>житлових</w:t>
      </w:r>
      <w:r w:rsidR="00BD57C8" w:rsidRPr="00BD57C8">
        <w:rPr>
          <w:rStyle w:val="rvts7"/>
          <w:color w:val="000000"/>
          <w:sz w:val="28"/>
          <w:szCs w:val="28"/>
        </w:rPr>
        <w:t xml:space="preserve"> приміщень за мешканцями гуртожитку на </w:t>
      </w:r>
      <w:r w:rsidR="00BD57C8">
        <w:rPr>
          <w:rStyle w:val="rvts7"/>
          <w:color w:val="000000"/>
          <w:sz w:val="28"/>
          <w:szCs w:val="28"/>
        </w:rPr>
        <w:t>вул. О.Д</w:t>
      </w:r>
      <w:r w:rsidR="00BD57C8" w:rsidRPr="00BD57C8">
        <w:rPr>
          <w:rStyle w:val="rvts7"/>
          <w:color w:val="000000"/>
          <w:sz w:val="28"/>
          <w:szCs w:val="28"/>
        </w:rPr>
        <w:t>овженка, 14»</w:t>
      </w:r>
      <w:r w:rsidR="00BD57C8">
        <w:rPr>
          <w:rStyle w:val="rvts7"/>
          <w:color w:val="000000"/>
          <w:sz w:val="28"/>
          <w:szCs w:val="28"/>
        </w:rPr>
        <w:t xml:space="preserve">, розглянувши звернення громадян з питання надання дозволу на приватизацію житлових приміщень </w:t>
      </w:r>
      <w:r w:rsidR="003329AA">
        <w:rPr>
          <w:rStyle w:val="rvts7"/>
          <w:color w:val="000000"/>
          <w:sz w:val="28"/>
          <w:szCs w:val="28"/>
        </w:rPr>
        <w:t>у</w:t>
      </w:r>
      <w:r w:rsidR="00BD57C8">
        <w:rPr>
          <w:rStyle w:val="rvts7"/>
          <w:color w:val="000000"/>
          <w:sz w:val="28"/>
          <w:szCs w:val="28"/>
        </w:rPr>
        <w:t xml:space="preserve"> гуртожитку на вулиці О.Довженка, 14, виконавчий комітет міської ради </w:t>
      </w:r>
    </w:p>
    <w:p w:rsidR="00F54638" w:rsidRPr="00D2517F" w:rsidRDefault="00F54638" w:rsidP="001539FB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0494C" w:rsidRDefault="0040494C" w:rsidP="001539FB">
      <w:pPr>
        <w:ind w:firstLine="567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</w:rPr>
        <w:t>в и р і ш и в:</w:t>
      </w:r>
    </w:p>
    <w:p w:rsidR="00F54638" w:rsidRPr="00F54638" w:rsidRDefault="00F54638" w:rsidP="001539FB">
      <w:pPr>
        <w:ind w:firstLine="567"/>
        <w:jc w:val="center"/>
        <w:rPr>
          <w:sz w:val="28"/>
          <w:szCs w:val="28"/>
          <w:lang w:val="uk-UA"/>
        </w:rPr>
      </w:pPr>
    </w:p>
    <w:p w:rsidR="00F15B5D" w:rsidRPr="00D2517F" w:rsidRDefault="00BD57C8" w:rsidP="001539F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5B5D"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</w:t>
      </w:r>
      <w:r>
        <w:rPr>
          <w:sz w:val="28"/>
          <w:szCs w:val="28"/>
          <w:lang w:val="uk-UA"/>
        </w:rPr>
        <w:t>у на вулиці О.Довженка, 14</w:t>
      </w:r>
      <w:r w:rsidR="00F15B5D" w:rsidRPr="00D2517F">
        <w:rPr>
          <w:sz w:val="28"/>
          <w:szCs w:val="28"/>
          <w:lang w:val="uk-UA"/>
        </w:rPr>
        <w:t xml:space="preserve"> у власність громадян:</w:t>
      </w:r>
    </w:p>
    <w:p w:rsidR="009455AB" w:rsidRPr="00D2517F" w:rsidRDefault="009455AB" w:rsidP="001539FB">
      <w:pPr>
        <w:ind w:firstLine="567"/>
        <w:jc w:val="both"/>
        <w:rPr>
          <w:sz w:val="28"/>
          <w:szCs w:val="28"/>
          <w:lang w:val="uk-UA"/>
        </w:rPr>
      </w:pPr>
    </w:p>
    <w:p w:rsidR="006368F3" w:rsidRDefault="006368F3" w:rsidP="001539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F15B5D">
        <w:rPr>
          <w:sz w:val="28"/>
          <w:szCs w:val="28"/>
          <w:lang w:val="uk-UA"/>
        </w:rPr>
        <w:t>Житлов</w:t>
      </w:r>
      <w:r w:rsidR="008A0176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</w:t>
      </w:r>
      <w:r w:rsidRPr="00F15B5D">
        <w:rPr>
          <w:sz w:val="28"/>
          <w:szCs w:val="28"/>
          <w:lang w:val="uk-UA"/>
        </w:rPr>
        <w:t>приміщення №</w:t>
      </w:r>
      <w:r w:rsidR="006025F6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житловою площею </w:t>
      </w:r>
      <w:r w:rsidR="008A0176">
        <w:rPr>
          <w:sz w:val="28"/>
          <w:szCs w:val="28"/>
          <w:lang w:val="uk-UA"/>
        </w:rPr>
        <w:t>1</w:t>
      </w:r>
      <w:r w:rsidR="00763DB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</w:t>
      </w:r>
      <w:r w:rsidR="00763DB8">
        <w:rPr>
          <w:sz w:val="28"/>
          <w:szCs w:val="28"/>
          <w:lang w:val="uk-UA"/>
        </w:rPr>
        <w:t>5</w:t>
      </w:r>
      <w:r w:rsidR="001539FB">
        <w:rPr>
          <w:sz w:val="28"/>
          <w:szCs w:val="28"/>
          <w:lang w:val="uk-UA"/>
        </w:rPr>
        <w:t xml:space="preserve"> </w:t>
      </w:r>
      <w:r w:rsidRPr="00F15B5D">
        <w:rPr>
          <w:sz w:val="28"/>
          <w:szCs w:val="28"/>
          <w:lang w:val="uk-UA"/>
        </w:rPr>
        <w:t xml:space="preserve">кв.м., </w:t>
      </w:r>
      <w:r w:rsidR="00763DB8">
        <w:rPr>
          <w:sz w:val="28"/>
          <w:szCs w:val="28"/>
          <w:lang w:val="uk-UA"/>
        </w:rPr>
        <w:t>Стецюк О</w:t>
      </w:r>
      <w:r w:rsidR="006025F6">
        <w:rPr>
          <w:sz w:val="28"/>
          <w:szCs w:val="28"/>
          <w:lang w:val="uk-UA"/>
        </w:rPr>
        <w:t>.</w:t>
      </w:r>
      <w:r w:rsidR="00763DB8">
        <w:rPr>
          <w:sz w:val="28"/>
          <w:szCs w:val="28"/>
          <w:lang w:val="uk-UA"/>
        </w:rPr>
        <w:t>Д</w:t>
      </w:r>
      <w:r w:rsidR="006025F6">
        <w:rPr>
          <w:sz w:val="28"/>
          <w:szCs w:val="28"/>
          <w:lang w:val="uk-UA"/>
        </w:rPr>
        <w:t>.</w:t>
      </w:r>
      <w:r w:rsidRPr="00F15B5D">
        <w:rPr>
          <w:sz w:val="28"/>
          <w:szCs w:val="28"/>
          <w:lang w:val="uk-UA"/>
        </w:rPr>
        <w:t xml:space="preserve"> Склад сім’ї – </w:t>
      </w:r>
      <w:r w:rsidR="00763DB8">
        <w:rPr>
          <w:sz w:val="28"/>
          <w:szCs w:val="28"/>
          <w:lang w:val="uk-UA"/>
        </w:rPr>
        <w:t>4</w:t>
      </w:r>
      <w:r w:rsidRPr="00F15B5D">
        <w:rPr>
          <w:sz w:val="28"/>
          <w:szCs w:val="28"/>
          <w:lang w:val="uk-UA"/>
        </w:rPr>
        <w:t xml:space="preserve"> особ</w:t>
      </w:r>
      <w:r w:rsidR="000E6253">
        <w:rPr>
          <w:sz w:val="28"/>
          <w:szCs w:val="28"/>
          <w:lang w:val="uk-UA"/>
        </w:rPr>
        <w:t>и /в</w:t>
      </w:r>
      <w:r w:rsidR="008A0176">
        <w:rPr>
          <w:sz w:val="28"/>
          <w:szCs w:val="28"/>
          <w:lang w:val="uk-UA"/>
        </w:rPr>
        <w:t>она</w:t>
      </w:r>
      <w:r w:rsidR="000E6253">
        <w:rPr>
          <w:sz w:val="28"/>
          <w:szCs w:val="28"/>
          <w:lang w:val="uk-UA"/>
        </w:rPr>
        <w:t>, син</w:t>
      </w:r>
      <w:r w:rsidR="00763DB8">
        <w:rPr>
          <w:sz w:val="28"/>
          <w:szCs w:val="28"/>
          <w:lang w:val="uk-UA"/>
        </w:rPr>
        <w:t>и</w:t>
      </w:r>
      <w:r w:rsidR="000E6253">
        <w:rPr>
          <w:sz w:val="28"/>
          <w:szCs w:val="28"/>
          <w:lang w:val="uk-UA"/>
        </w:rPr>
        <w:t xml:space="preserve"> – </w:t>
      </w:r>
      <w:r w:rsidR="00763DB8">
        <w:rPr>
          <w:sz w:val="28"/>
          <w:szCs w:val="28"/>
          <w:lang w:val="uk-UA"/>
        </w:rPr>
        <w:t>Роман, Олександр, донька – Христина</w:t>
      </w:r>
      <w:r w:rsidR="000E6253">
        <w:rPr>
          <w:sz w:val="28"/>
          <w:szCs w:val="28"/>
          <w:lang w:val="uk-UA"/>
        </w:rPr>
        <w:t>/.</w:t>
      </w:r>
    </w:p>
    <w:p w:rsidR="0045387A" w:rsidRDefault="006368F3" w:rsidP="001539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45387A" w:rsidRPr="00F15B5D">
        <w:rPr>
          <w:sz w:val="28"/>
          <w:szCs w:val="28"/>
          <w:lang w:val="uk-UA"/>
        </w:rPr>
        <w:t>Житлов</w:t>
      </w:r>
      <w:r w:rsidR="00D93263">
        <w:rPr>
          <w:sz w:val="28"/>
          <w:szCs w:val="28"/>
          <w:lang w:val="uk-UA"/>
        </w:rPr>
        <w:t xml:space="preserve">е </w:t>
      </w:r>
      <w:r w:rsidR="0045387A" w:rsidRPr="00F15B5D">
        <w:rPr>
          <w:sz w:val="28"/>
          <w:szCs w:val="28"/>
          <w:lang w:val="uk-UA"/>
        </w:rPr>
        <w:t xml:space="preserve">приміщення </w:t>
      </w:r>
      <w:r w:rsidR="00576C20" w:rsidRPr="00576C20">
        <w:rPr>
          <w:sz w:val="28"/>
          <w:szCs w:val="28"/>
          <w:lang w:val="uk-UA"/>
        </w:rPr>
        <w:t>№</w:t>
      </w:r>
      <w:r w:rsidR="006025F6">
        <w:rPr>
          <w:sz w:val="28"/>
          <w:szCs w:val="28"/>
          <w:lang w:val="uk-UA"/>
        </w:rPr>
        <w:t>____</w:t>
      </w:r>
      <w:r w:rsidR="00576C20" w:rsidRPr="00576C20">
        <w:rPr>
          <w:sz w:val="28"/>
          <w:szCs w:val="28"/>
          <w:lang w:val="uk-UA"/>
        </w:rPr>
        <w:t xml:space="preserve"> житловою площею 1</w:t>
      </w:r>
      <w:r w:rsidR="008A0176">
        <w:rPr>
          <w:sz w:val="28"/>
          <w:szCs w:val="28"/>
          <w:lang w:val="uk-UA"/>
        </w:rPr>
        <w:t>1</w:t>
      </w:r>
      <w:r w:rsidR="00576C20" w:rsidRPr="00576C20">
        <w:rPr>
          <w:sz w:val="28"/>
          <w:szCs w:val="28"/>
          <w:lang w:val="uk-UA"/>
        </w:rPr>
        <w:t>,</w:t>
      </w:r>
      <w:r w:rsidR="00763DB8">
        <w:rPr>
          <w:sz w:val="28"/>
          <w:szCs w:val="28"/>
          <w:lang w:val="uk-UA"/>
        </w:rPr>
        <w:t>3</w:t>
      </w:r>
      <w:r w:rsidR="001539FB">
        <w:rPr>
          <w:sz w:val="28"/>
          <w:szCs w:val="28"/>
          <w:lang w:val="uk-UA"/>
        </w:rPr>
        <w:t xml:space="preserve"> </w:t>
      </w:r>
      <w:r w:rsidR="00576C20" w:rsidRPr="00576C20">
        <w:rPr>
          <w:sz w:val="28"/>
          <w:szCs w:val="28"/>
          <w:lang w:val="uk-UA"/>
        </w:rPr>
        <w:t>кв.</w:t>
      </w:r>
      <w:r w:rsidR="0045387A" w:rsidRPr="00F15B5D">
        <w:rPr>
          <w:sz w:val="28"/>
          <w:szCs w:val="28"/>
          <w:lang w:val="uk-UA"/>
        </w:rPr>
        <w:t xml:space="preserve">м., </w:t>
      </w:r>
      <w:r w:rsidR="008A0176">
        <w:rPr>
          <w:sz w:val="28"/>
          <w:szCs w:val="28"/>
          <w:lang w:val="uk-UA"/>
        </w:rPr>
        <w:t>Г</w:t>
      </w:r>
      <w:r w:rsidR="00763DB8">
        <w:rPr>
          <w:sz w:val="28"/>
          <w:szCs w:val="28"/>
          <w:lang w:val="uk-UA"/>
        </w:rPr>
        <w:t>риневич Г</w:t>
      </w:r>
      <w:r w:rsidR="006025F6">
        <w:rPr>
          <w:sz w:val="28"/>
          <w:szCs w:val="28"/>
          <w:lang w:val="uk-UA"/>
        </w:rPr>
        <w:t>.</w:t>
      </w:r>
      <w:r w:rsidR="00763DB8">
        <w:rPr>
          <w:sz w:val="28"/>
          <w:szCs w:val="28"/>
          <w:lang w:val="uk-UA"/>
        </w:rPr>
        <w:t>Г</w:t>
      </w:r>
      <w:r w:rsidR="006025F6">
        <w:rPr>
          <w:sz w:val="28"/>
          <w:szCs w:val="28"/>
          <w:lang w:val="uk-UA"/>
        </w:rPr>
        <w:t>.</w:t>
      </w:r>
      <w:r w:rsidR="0045387A" w:rsidRPr="00F15B5D">
        <w:rPr>
          <w:sz w:val="28"/>
          <w:szCs w:val="28"/>
          <w:lang w:val="uk-UA"/>
        </w:rPr>
        <w:t xml:space="preserve"> Склад сім’ї – </w:t>
      </w:r>
      <w:r w:rsidR="00763DB8">
        <w:rPr>
          <w:sz w:val="28"/>
          <w:szCs w:val="28"/>
          <w:lang w:val="uk-UA"/>
        </w:rPr>
        <w:t>2</w:t>
      </w:r>
      <w:r w:rsidR="0045387A" w:rsidRPr="00F15B5D">
        <w:rPr>
          <w:sz w:val="28"/>
          <w:szCs w:val="28"/>
          <w:lang w:val="uk-UA"/>
        </w:rPr>
        <w:t xml:space="preserve"> особ</w:t>
      </w:r>
      <w:r w:rsidR="008A0176">
        <w:rPr>
          <w:sz w:val="28"/>
          <w:szCs w:val="28"/>
          <w:lang w:val="uk-UA"/>
        </w:rPr>
        <w:t>и /</w:t>
      </w:r>
      <w:r w:rsidR="00763DB8">
        <w:rPr>
          <w:sz w:val="28"/>
          <w:szCs w:val="28"/>
          <w:lang w:val="uk-UA"/>
        </w:rPr>
        <w:t>вона</w:t>
      </w:r>
      <w:r w:rsidR="008A0176">
        <w:rPr>
          <w:sz w:val="28"/>
          <w:szCs w:val="28"/>
          <w:lang w:val="uk-UA"/>
        </w:rPr>
        <w:t xml:space="preserve">, </w:t>
      </w:r>
      <w:r w:rsidR="00763DB8">
        <w:rPr>
          <w:sz w:val="28"/>
          <w:szCs w:val="28"/>
          <w:lang w:val="uk-UA"/>
        </w:rPr>
        <w:t>син</w:t>
      </w:r>
      <w:r w:rsidR="008A0176">
        <w:rPr>
          <w:sz w:val="28"/>
          <w:szCs w:val="28"/>
          <w:lang w:val="uk-UA"/>
        </w:rPr>
        <w:t xml:space="preserve"> – </w:t>
      </w:r>
      <w:r w:rsidR="00763DB8">
        <w:rPr>
          <w:sz w:val="28"/>
          <w:szCs w:val="28"/>
          <w:lang w:val="uk-UA"/>
        </w:rPr>
        <w:t>Віталій</w:t>
      </w:r>
      <w:r w:rsidR="008A0176">
        <w:rPr>
          <w:sz w:val="28"/>
          <w:szCs w:val="28"/>
          <w:lang w:val="uk-UA"/>
        </w:rPr>
        <w:t xml:space="preserve">/. </w:t>
      </w:r>
    </w:p>
    <w:p w:rsidR="0045387A" w:rsidRDefault="0045387A" w:rsidP="001539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Pr="00F15B5D">
        <w:rPr>
          <w:sz w:val="28"/>
          <w:szCs w:val="28"/>
          <w:lang w:val="uk-UA"/>
        </w:rPr>
        <w:t>Житлов</w:t>
      </w:r>
      <w:r w:rsidR="008A0176">
        <w:rPr>
          <w:sz w:val="28"/>
          <w:szCs w:val="28"/>
          <w:lang w:val="uk-UA"/>
        </w:rPr>
        <w:t>е</w:t>
      </w:r>
      <w:r w:rsidRPr="00F15B5D">
        <w:rPr>
          <w:sz w:val="28"/>
          <w:szCs w:val="28"/>
          <w:lang w:val="uk-UA"/>
        </w:rPr>
        <w:t xml:space="preserve"> приміщення №</w:t>
      </w:r>
      <w:r w:rsidR="006025F6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житловою площею </w:t>
      </w:r>
      <w:r w:rsidR="008A017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2,</w:t>
      </w:r>
      <w:r w:rsidR="00763DB8">
        <w:rPr>
          <w:sz w:val="28"/>
          <w:szCs w:val="28"/>
          <w:lang w:val="uk-UA"/>
        </w:rPr>
        <w:t>0</w:t>
      </w:r>
      <w:r w:rsidR="001539FB">
        <w:rPr>
          <w:sz w:val="28"/>
          <w:szCs w:val="28"/>
          <w:lang w:val="uk-UA"/>
        </w:rPr>
        <w:t xml:space="preserve"> </w:t>
      </w:r>
      <w:r w:rsidRPr="00F15B5D">
        <w:rPr>
          <w:sz w:val="28"/>
          <w:szCs w:val="28"/>
          <w:lang w:val="uk-UA"/>
        </w:rPr>
        <w:t xml:space="preserve">кв.м., </w:t>
      </w:r>
      <w:r w:rsidR="00763DB8">
        <w:rPr>
          <w:sz w:val="28"/>
          <w:szCs w:val="28"/>
          <w:lang w:val="uk-UA"/>
        </w:rPr>
        <w:t>Наквасюку І</w:t>
      </w:r>
      <w:r w:rsidR="006025F6">
        <w:rPr>
          <w:sz w:val="28"/>
          <w:szCs w:val="28"/>
          <w:lang w:val="uk-UA"/>
        </w:rPr>
        <w:t>.</w:t>
      </w:r>
      <w:r w:rsidR="008A0176">
        <w:rPr>
          <w:sz w:val="28"/>
          <w:szCs w:val="28"/>
          <w:lang w:val="uk-UA"/>
        </w:rPr>
        <w:t>М</w:t>
      </w:r>
      <w:r w:rsidR="006025F6">
        <w:rPr>
          <w:sz w:val="28"/>
          <w:szCs w:val="28"/>
          <w:lang w:val="uk-UA"/>
        </w:rPr>
        <w:t>.</w:t>
      </w:r>
      <w:r w:rsidRPr="00F15B5D">
        <w:rPr>
          <w:sz w:val="28"/>
          <w:szCs w:val="28"/>
          <w:lang w:val="uk-UA"/>
        </w:rPr>
        <w:t xml:space="preserve"> Склад сім’ї – </w:t>
      </w:r>
      <w:r w:rsidR="008A0176">
        <w:rPr>
          <w:sz w:val="28"/>
          <w:szCs w:val="28"/>
          <w:lang w:val="uk-UA"/>
        </w:rPr>
        <w:t>1</w:t>
      </w:r>
      <w:r w:rsidRPr="00F15B5D">
        <w:rPr>
          <w:sz w:val="28"/>
          <w:szCs w:val="28"/>
          <w:lang w:val="uk-UA"/>
        </w:rPr>
        <w:t xml:space="preserve"> особ</w:t>
      </w:r>
      <w:r w:rsidR="008A017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.</w:t>
      </w:r>
    </w:p>
    <w:p w:rsidR="007F3A89" w:rsidRDefault="007F3A89" w:rsidP="001539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Pr="00F15B5D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е</w:t>
      </w:r>
      <w:r w:rsidRPr="00F15B5D">
        <w:rPr>
          <w:sz w:val="28"/>
          <w:szCs w:val="28"/>
          <w:lang w:val="uk-UA"/>
        </w:rPr>
        <w:t xml:space="preserve"> приміщення №</w:t>
      </w:r>
      <w:r w:rsidR="006025F6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житловою площею 12,0</w:t>
      </w:r>
      <w:r w:rsidR="001539FB">
        <w:rPr>
          <w:sz w:val="28"/>
          <w:szCs w:val="28"/>
          <w:lang w:val="uk-UA"/>
        </w:rPr>
        <w:t xml:space="preserve"> </w:t>
      </w:r>
      <w:r w:rsidRPr="00F15B5D">
        <w:rPr>
          <w:sz w:val="28"/>
          <w:szCs w:val="28"/>
          <w:lang w:val="uk-UA"/>
        </w:rPr>
        <w:t xml:space="preserve">кв.м., </w:t>
      </w:r>
      <w:r>
        <w:rPr>
          <w:sz w:val="28"/>
          <w:szCs w:val="28"/>
          <w:lang w:val="uk-UA"/>
        </w:rPr>
        <w:t>Фандересу Н</w:t>
      </w:r>
      <w:r w:rsidR="006025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6025F6">
        <w:rPr>
          <w:sz w:val="28"/>
          <w:szCs w:val="28"/>
          <w:lang w:val="uk-UA"/>
        </w:rPr>
        <w:t>.</w:t>
      </w:r>
      <w:r w:rsidRPr="00F15B5D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1</w:t>
      </w:r>
      <w:r w:rsidRPr="00F15B5D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а.</w:t>
      </w:r>
    </w:p>
    <w:p w:rsidR="007F3A89" w:rsidRDefault="007F3A89" w:rsidP="001539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B90BD4" w:rsidRPr="00D2517F" w:rsidRDefault="00E15439" w:rsidP="001539F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2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7F3A89" w:rsidRDefault="007F3A89" w:rsidP="001539FB">
      <w:pPr>
        <w:ind w:firstLine="567"/>
        <w:jc w:val="both"/>
        <w:rPr>
          <w:sz w:val="28"/>
          <w:szCs w:val="28"/>
          <w:lang w:val="uk-UA"/>
        </w:rPr>
      </w:pPr>
    </w:p>
    <w:p w:rsidR="00F34B82" w:rsidRPr="00D2517F" w:rsidRDefault="0040494C" w:rsidP="001539FB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Міський голова                                                            Руслан Марцінків</w:t>
      </w:r>
    </w:p>
    <w:sectPr w:rsidR="00F34B82" w:rsidRPr="00D2517F" w:rsidSect="001539FB">
      <w:type w:val="continuous"/>
      <w:pgSz w:w="12240" w:h="15840"/>
      <w:pgMar w:top="851" w:right="758" w:bottom="0" w:left="1985" w:header="426" w:footer="3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4C2" w:rsidRDefault="00C034C2" w:rsidP="00CC3F96">
      <w:r>
        <w:separator/>
      </w:r>
    </w:p>
  </w:endnote>
  <w:endnote w:type="continuationSeparator" w:id="0">
    <w:p w:rsidR="00C034C2" w:rsidRDefault="00C034C2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4C2" w:rsidRDefault="00C034C2" w:rsidP="00CC3F96">
      <w:r>
        <w:separator/>
      </w:r>
    </w:p>
  </w:footnote>
  <w:footnote w:type="continuationSeparator" w:id="0">
    <w:p w:rsidR="00C034C2" w:rsidRDefault="00C034C2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BF7E7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3A89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28F"/>
    <w:rsid w:val="00004096"/>
    <w:rsid w:val="0001212D"/>
    <w:rsid w:val="00012E5C"/>
    <w:rsid w:val="0002128C"/>
    <w:rsid w:val="000225D7"/>
    <w:rsid w:val="000272E9"/>
    <w:rsid w:val="000273AC"/>
    <w:rsid w:val="00040B3E"/>
    <w:rsid w:val="00040CF8"/>
    <w:rsid w:val="00055144"/>
    <w:rsid w:val="00060784"/>
    <w:rsid w:val="00061D79"/>
    <w:rsid w:val="0006607B"/>
    <w:rsid w:val="00066A71"/>
    <w:rsid w:val="00076833"/>
    <w:rsid w:val="00081BF9"/>
    <w:rsid w:val="0008220A"/>
    <w:rsid w:val="00082E98"/>
    <w:rsid w:val="00083D91"/>
    <w:rsid w:val="00084900"/>
    <w:rsid w:val="00086B50"/>
    <w:rsid w:val="00086BDD"/>
    <w:rsid w:val="00091052"/>
    <w:rsid w:val="00092ECF"/>
    <w:rsid w:val="00094881"/>
    <w:rsid w:val="00096CA0"/>
    <w:rsid w:val="000A4A8B"/>
    <w:rsid w:val="000A615F"/>
    <w:rsid w:val="000B15CD"/>
    <w:rsid w:val="000B2F14"/>
    <w:rsid w:val="000B6292"/>
    <w:rsid w:val="000B6BB3"/>
    <w:rsid w:val="000B6C7F"/>
    <w:rsid w:val="000B7D3A"/>
    <w:rsid w:val="000C34EA"/>
    <w:rsid w:val="000C7540"/>
    <w:rsid w:val="000C7B84"/>
    <w:rsid w:val="000D010F"/>
    <w:rsid w:val="000D2260"/>
    <w:rsid w:val="000D5C2B"/>
    <w:rsid w:val="000E01A2"/>
    <w:rsid w:val="000E2599"/>
    <w:rsid w:val="000E6253"/>
    <w:rsid w:val="000E7727"/>
    <w:rsid w:val="000E7803"/>
    <w:rsid w:val="000E7D09"/>
    <w:rsid w:val="000F2560"/>
    <w:rsid w:val="000F4317"/>
    <w:rsid w:val="000F6330"/>
    <w:rsid w:val="00101499"/>
    <w:rsid w:val="0010378D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165D"/>
    <w:rsid w:val="001437DA"/>
    <w:rsid w:val="00146D52"/>
    <w:rsid w:val="001479E7"/>
    <w:rsid w:val="001539FB"/>
    <w:rsid w:val="001636E5"/>
    <w:rsid w:val="001639A0"/>
    <w:rsid w:val="00165504"/>
    <w:rsid w:val="00170A24"/>
    <w:rsid w:val="001716C8"/>
    <w:rsid w:val="0017372D"/>
    <w:rsid w:val="00173D93"/>
    <w:rsid w:val="00176C84"/>
    <w:rsid w:val="00183E56"/>
    <w:rsid w:val="00185D47"/>
    <w:rsid w:val="00186511"/>
    <w:rsid w:val="001879EE"/>
    <w:rsid w:val="00191278"/>
    <w:rsid w:val="00194B55"/>
    <w:rsid w:val="00194E09"/>
    <w:rsid w:val="00196996"/>
    <w:rsid w:val="001976FE"/>
    <w:rsid w:val="001A0F95"/>
    <w:rsid w:val="001A4F52"/>
    <w:rsid w:val="001A541B"/>
    <w:rsid w:val="001B0DF7"/>
    <w:rsid w:val="001B132F"/>
    <w:rsid w:val="001B1F1B"/>
    <w:rsid w:val="001B2A3F"/>
    <w:rsid w:val="001B5C7E"/>
    <w:rsid w:val="001C530D"/>
    <w:rsid w:val="001C56CE"/>
    <w:rsid w:val="001D15FE"/>
    <w:rsid w:val="001D2679"/>
    <w:rsid w:val="001D2937"/>
    <w:rsid w:val="001D6F76"/>
    <w:rsid w:val="001F22D1"/>
    <w:rsid w:val="001F3E4C"/>
    <w:rsid w:val="001F468C"/>
    <w:rsid w:val="001F7C36"/>
    <w:rsid w:val="00200AD7"/>
    <w:rsid w:val="00200BF4"/>
    <w:rsid w:val="00200E8E"/>
    <w:rsid w:val="00201A8C"/>
    <w:rsid w:val="002025C3"/>
    <w:rsid w:val="00202DEF"/>
    <w:rsid w:val="00205672"/>
    <w:rsid w:val="002060B9"/>
    <w:rsid w:val="002131E3"/>
    <w:rsid w:val="002143BB"/>
    <w:rsid w:val="00220127"/>
    <w:rsid w:val="00221F10"/>
    <w:rsid w:val="00225AF6"/>
    <w:rsid w:val="0023551E"/>
    <w:rsid w:val="00237000"/>
    <w:rsid w:val="002428F6"/>
    <w:rsid w:val="00242AE6"/>
    <w:rsid w:val="00247350"/>
    <w:rsid w:val="00250C92"/>
    <w:rsid w:val="002512F9"/>
    <w:rsid w:val="00252970"/>
    <w:rsid w:val="0025453D"/>
    <w:rsid w:val="002546A0"/>
    <w:rsid w:val="00257116"/>
    <w:rsid w:val="002616B7"/>
    <w:rsid w:val="00263890"/>
    <w:rsid w:val="00266C3B"/>
    <w:rsid w:val="0027277B"/>
    <w:rsid w:val="00272869"/>
    <w:rsid w:val="00273890"/>
    <w:rsid w:val="00274F4E"/>
    <w:rsid w:val="00276BD1"/>
    <w:rsid w:val="002802B9"/>
    <w:rsid w:val="00280B9C"/>
    <w:rsid w:val="0028617C"/>
    <w:rsid w:val="00291936"/>
    <w:rsid w:val="00295660"/>
    <w:rsid w:val="00295D2B"/>
    <w:rsid w:val="002A0913"/>
    <w:rsid w:val="002A3D05"/>
    <w:rsid w:val="002A3D95"/>
    <w:rsid w:val="002A4DAD"/>
    <w:rsid w:val="002B1341"/>
    <w:rsid w:val="002C2158"/>
    <w:rsid w:val="002C5F1E"/>
    <w:rsid w:val="002C635F"/>
    <w:rsid w:val="002D253A"/>
    <w:rsid w:val="002E0408"/>
    <w:rsid w:val="002E55E6"/>
    <w:rsid w:val="002F075A"/>
    <w:rsid w:val="002F12F2"/>
    <w:rsid w:val="002F5FB7"/>
    <w:rsid w:val="002F619C"/>
    <w:rsid w:val="002F6841"/>
    <w:rsid w:val="00304F90"/>
    <w:rsid w:val="00305413"/>
    <w:rsid w:val="0030705B"/>
    <w:rsid w:val="00312BE9"/>
    <w:rsid w:val="003137B7"/>
    <w:rsid w:val="00315EEB"/>
    <w:rsid w:val="00317C55"/>
    <w:rsid w:val="00320E9E"/>
    <w:rsid w:val="003219FE"/>
    <w:rsid w:val="003329AA"/>
    <w:rsid w:val="003339AF"/>
    <w:rsid w:val="00337ECB"/>
    <w:rsid w:val="00337FDE"/>
    <w:rsid w:val="00346C29"/>
    <w:rsid w:val="00347645"/>
    <w:rsid w:val="0035075B"/>
    <w:rsid w:val="00352B44"/>
    <w:rsid w:val="003547E7"/>
    <w:rsid w:val="003627DC"/>
    <w:rsid w:val="003639E0"/>
    <w:rsid w:val="00364922"/>
    <w:rsid w:val="00364DA1"/>
    <w:rsid w:val="00370936"/>
    <w:rsid w:val="00371F81"/>
    <w:rsid w:val="00372232"/>
    <w:rsid w:val="0037553A"/>
    <w:rsid w:val="00382525"/>
    <w:rsid w:val="00386C3B"/>
    <w:rsid w:val="00393335"/>
    <w:rsid w:val="003951CE"/>
    <w:rsid w:val="003A13CE"/>
    <w:rsid w:val="003A38E8"/>
    <w:rsid w:val="003B0ACD"/>
    <w:rsid w:val="003B42DB"/>
    <w:rsid w:val="003C08E5"/>
    <w:rsid w:val="003C0EFB"/>
    <w:rsid w:val="003D5A6B"/>
    <w:rsid w:val="003E1C42"/>
    <w:rsid w:val="003E3014"/>
    <w:rsid w:val="003E3D67"/>
    <w:rsid w:val="003E5C5E"/>
    <w:rsid w:val="003E69B4"/>
    <w:rsid w:val="003F2023"/>
    <w:rsid w:val="003F4D3D"/>
    <w:rsid w:val="003F7000"/>
    <w:rsid w:val="003F7E0F"/>
    <w:rsid w:val="0040494C"/>
    <w:rsid w:val="0041062F"/>
    <w:rsid w:val="00415863"/>
    <w:rsid w:val="0042047E"/>
    <w:rsid w:val="004232E3"/>
    <w:rsid w:val="00425E7C"/>
    <w:rsid w:val="00430A76"/>
    <w:rsid w:val="0043188B"/>
    <w:rsid w:val="004412B8"/>
    <w:rsid w:val="0044181D"/>
    <w:rsid w:val="004452A0"/>
    <w:rsid w:val="00447249"/>
    <w:rsid w:val="00453400"/>
    <w:rsid w:val="0045387A"/>
    <w:rsid w:val="00456B32"/>
    <w:rsid w:val="00460F55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0478"/>
    <w:rsid w:val="004B2A28"/>
    <w:rsid w:val="004B793D"/>
    <w:rsid w:val="004B7A29"/>
    <w:rsid w:val="004C0543"/>
    <w:rsid w:val="004C5B36"/>
    <w:rsid w:val="004C6166"/>
    <w:rsid w:val="004C735C"/>
    <w:rsid w:val="004C7623"/>
    <w:rsid w:val="004C7BB3"/>
    <w:rsid w:val="004D1D4B"/>
    <w:rsid w:val="004D27EA"/>
    <w:rsid w:val="004E3400"/>
    <w:rsid w:val="004E35AD"/>
    <w:rsid w:val="004F2996"/>
    <w:rsid w:val="004F2DC8"/>
    <w:rsid w:val="005053EF"/>
    <w:rsid w:val="00506D43"/>
    <w:rsid w:val="005074BB"/>
    <w:rsid w:val="00512159"/>
    <w:rsid w:val="005133A5"/>
    <w:rsid w:val="00513ADE"/>
    <w:rsid w:val="0052320B"/>
    <w:rsid w:val="00526844"/>
    <w:rsid w:val="0052699B"/>
    <w:rsid w:val="005306B1"/>
    <w:rsid w:val="00531521"/>
    <w:rsid w:val="00533448"/>
    <w:rsid w:val="00540BFD"/>
    <w:rsid w:val="00542759"/>
    <w:rsid w:val="00542C0E"/>
    <w:rsid w:val="00544136"/>
    <w:rsid w:val="00550816"/>
    <w:rsid w:val="00557D17"/>
    <w:rsid w:val="00562111"/>
    <w:rsid w:val="00563ACC"/>
    <w:rsid w:val="00563E61"/>
    <w:rsid w:val="00570F70"/>
    <w:rsid w:val="00572180"/>
    <w:rsid w:val="00575327"/>
    <w:rsid w:val="00575541"/>
    <w:rsid w:val="00576C20"/>
    <w:rsid w:val="0057731D"/>
    <w:rsid w:val="00585453"/>
    <w:rsid w:val="00585BAA"/>
    <w:rsid w:val="00591774"/>
    <w:rsid w:val="00592592"/>
    <w:rsid w:val="005929AA"/>
    <w:rsid w:val="00597133"/>
    <w:rsid w:val="005A406F"/>
    <w:rsid w:val="005A66B4"/>
    <w:rsid w:val="005A7F54"/>
    <w:rsid w:val="005B49E5"/>
    <w:rsid w:val="005C0A1D"/>
    <w:rsid w:val="005C1694"/>
    <w:rsid w:val="005C56F3"/>
    <w:rsid w:val="005C5D8A"/>
    <w:rsid w:val="005D011B"/>
    <w:rsid w:val="005D0AB9"/>
    <w:rsid w:val="005D177F"/>
    <w:rsid w:val="005D2BEF"/>
    <w:rsid w:val="005D5ECF"/>
    <w:rsid w:val="005D761F"/>
    <w:rsid w:val="005D76B7"/>
    <w:rsid w:val="005E2FE3"/>
    <w:rsid w:val="005E3E38"/>
    <w:rsid w:val="005E5BE3"/>
    <w:rsid w:val="005E73C1"/>
    <w:rsid w:val="005F41D2"/>
    <w:rsid w:val="005F5EEF"/>
    <w:rsid w:val="00600740"/>
    <w:rsid w:val="006025F6"/>
    <w:rsid w:val="00604743"/>
    <w:rsid w:val="00606492"/>
    <w:rsid w:val="00611793"/>
    <w:rsid w:val="00611BA8"/>
    <w:rsid w:val="00611BC3"/>
    <w:rsid w:val="00616EB0"/>
    <w:rsid w:val="00625C2C"/>
    <w:rsid w:val="00626B3D"/>
    <w:rsid w:val="00627736"/>
    <w:rsid w:val="00627B89"/>
    <w:rsid w:val="00632529"/>
    <w:rsid w:val="00632A1E"/>
    <w:rsid w:val="00633ED8"/>
    <w:rsid w:val="006349D4"/>
    <w:rsid w:val="0063648A"/>
    <w:rsid w:val="006368F3"/>
    <w:rsid w:val="00644D7B"/>
    <w:rsid w:val="00646596"/>
    <w:rsid w:val="00652338"/>
    <w:rsid w:val="00653212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23F3"/>
    <w:rsid w:val="006863AC"/>
    <w:rsid w:val="00686B3A"/>
    <w:rsid w:val="0069362B"/>
    <w:rsid w:val="006939B9"/>
    <w:rsid w:val="00695688"/>
    <w:rsid w:val="00697B81"/>
    <w:rsid w:val="006A1284"/>
    <w:rsid w:val="006A3791"/>
    <w:rsid w:val="006A40DE"/>
    <w:rsid w:val="006A4935"/>
    <w:rsid w:val="006A4D4D"/>
    <w:rsid w:val="006A4ED5"/>
    <w:rsid w:val="006B0CEC"/>
    <w:rsid w:val="006B1E67"/>
    <w:rsid w:val="006C0FE7"/>
    <w:rsid w:val="006C2C89"/>
    <w:rsid w:val="006C3FA9"/>
    <w:rsid w:val="006C3FBC"/>
    <w:rsid w:val="006C4A28"/>
    <w:rsid w:val="006D3B3C"/>
    <w:rsid w:val="006D6310"/>
    <w:rsid w:val="006E0082"/>
    <w:rsid w:val="006E27C4"/>
    <w:rsid w:val="006E2DEF"/>
    <w:rsid w:val="006E6732"/>
    <w:rsid w:val="006F0C55"/>
    <w:rsid w:val="006F612E"/>
    <w:rsid w:val="00700FF0"/>
    <w:rsid w:val="00701758"/>
    <w:rsid w:val="00702DCB"/>
    <w:rsid w:val="00704F90"/>
    <w:rsid w:val="00705671"/>
    <w:rsid w:val="00705AFF"/>
    <w:rsid w:val="00711968"/>
    <w:rsid w:val="007141C0"/>
    <w:rsid w:val="007172C1"/>
    <w:rsid w:val="0072148B"/>
    <w:rsid w:val="0072385D"/>
    <w:rsid w:val="00723941"/>
    <w:rsid w:val="007257E5"/>
    <w:rsid w:val="0072648C"/>
    <w:rsid w:val="00727A1D"/>
    <w:rsid w:val="00727A35"/>
    <w:rsid w:val="00731F56"/>
    <w:rsid w:val="007348AA"/>
    <w:rsid w:val="007378E0"/>
    <w:rsid w:val="007402C6"/>
    <w:rsid w:val="007402D2"/>
    <w:rsid w:val="007418A1"/>
    <w:rsid w:val="00743D89"/>
    <w:rsid w:val="00744BD3"/>
    <w:rsid w:val="00752EB4"/>
    <w:rsid w:val="00754EE4"/>
    <w:rsid w:val="007550BE"/>
    <w:rsid w:val="00756E29"/>
    <w:rsid w:val="007619A3"/>
    <w:rsid w:val="00763D5C"/>
    <w:rsid w:val="00763DB8"/>
    <w:rsid w:val="00764C89"/>
    <w:rsid w:val="00770634"/>
    <w:rsid w:val="007732B3"/>
    <w:rsid w:val="00773E6D"/>
    <w:rsid w:val="00774394"/>
    <w:rsid w:val="00774E3B"/>
    <w:rsid w:val="0078143D"/>
    <w:rsid w:val="00781B1A"/>
    <w:rsid w:val="0078245B"/>
    <w:rsid w:val="00793906"/>
    <w:rsid w:val="00796B27"/>
    <w:rsid w:val="00796BF4"/>
    <w:rsid w:val="00797B82"/>
    <w:rsid w:val="007A47B3"/>
    <w:rsid w:val="007A4963"/>
    <w:rsid w:val="007A5732"/>
    <w:rsid w:val="007A67C5"/>
    <w:rsid w:val="007A774D"/>
    <w:rsid w:val="007B16EF"/>
    <w:rsid w:val="007B5F21"/>
    <w:rsid w:val="007C1D1A"/>
    <w:rsid w:val="007C36C3"/>
    <w:rsid w:val="007C3B19"/>
    <w:rsid w:val="007C3D37"/>
    <w:rsid w:val="007C4E28"/>
    <w:rsid w:val="007C5B54"/>
    <w:rsid w:val="007C5C18"/>
    <w:rsid w:val="007D2B71"/>
    <w:rsid w:val="007D53B1"/>
    <w:rsid w:val="007D6A48"/>
    <w:rsid w:val="007E6AED"/>
    <w:rsid w:val="007E7305"/>
    <w:rsid w:val="007F29FA"/>
    <w:rsid w:val="007F3A89"/>
    <w:rsid w:val="007F5437"/>
    <w:rsid w:val="007F7317"/>
    <w:rsid w:val="008055B0"/>
    <w:rsid w:val="00806F14"/>
    <w:rsid w:val="00807F9A"/>
    <w:rsid w:val="008204BE"/>
    <w:rsid w:val="00824058"/>
    <w:rsid w:val="0082449D"/>
    <w:rsid w:val="008268A4"/>
    <w:rsid w:val="00832258"/>
    <w:rsid w:val="00832269"/>
    <w:rsid w:val="00837642"/>
    <w:rsid w:val="00841FF0"/>
    <w:rsid w:val="00851E30"/>
    <w:rsid w:val="00856176"/>
    <w:rsid w:val="00857DB8"/>
    <w:rsid w:val="0086044B"/>
    <w:rsid w:val="008634F3"/>
    <w:rsid w:val="00872C64"/>
    <w:rsid w:val="00876DEB"/>
    <w:rsid w:val="008805CF"/>
    <w:rsid w:val="00887BED"/>
    <w:rsid w:val="008A0176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70F"/>
    <w:rsid w:val="008D4DE3"/>
    <w:rsid w:val="008E002E"/>
    <w:rsid w:val="008E041B"/>
    <w:rsid w:val="008E091B"/>
    <w:rsid w:val="008E09EE"/>
    <w:rsid w:val="008E09FC"/>
    <w:rsid w:val="008E0EFF"/>
    <w:rsid w:val="008E1CAC"/>
    <w:rsid w:val="008E3EB6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158CC"/>
    <w:rsid w:val="00920B48"/>
    <w:rsid w:val="009233B9"/>
    <w:rsid w:val="00942E1B"/>
    <w:rsid w:val="009434CE"/>
    <w:rsid w:val="00943C01"/>
    <w:rsid w:val="009455AB"/>
    <w:rsid w:val="00945E8B"/>
    <w:rsid w:val="00946548"/>
    <w:rsid w:val="009520A6"/>
    <w:rsid w:val="00954075"/>
    <w:rsid w:val="00954CB7"/>
    <w:rsid w:val="0095536B"/>
    <w:rsid w:val="009566E4"/>
    <w:rsid w:val="00957C52"/>
    <w:rsid w:val="0096474C"/>
    <w:rsid w:val="00965415"/>
    <w:rsid w:val="00967BEC"/>
    <w:rsid w:val="00972102"/>
    <w:rsid w:val="00975311"/>
    <w:rsid w:val="00975A51"/>
    <w:rsid w:val="00982B17"/>
    <w:rsid w:val="00985455"/>
    <w:rsid w:val="009855A7"/>
    <w:rsid w:val="00986B38"/>
    <w:rsid w:val="009873F4"/>
    <w:rsid w:val="00990F93"/>
    <w:rsid w:val="00991CFA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1321"/>
    <w:rsid w:val="009C3D2D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9F7A33"/>
    <w:rsid w:val="00A11DA5"/>
    <w:rsid w:val="00A172E4"/>
    <w:rsid w:val="00A21555"/>
    <w:rsid w:val="00A2430F"/>
    <w:rsid w:val="00A2438B"/>
    <w:rsid w:val="00A26F66"/>
    <w:rsid w:val="00A34C18"/>
    <w:rsid w:val="00A352DF"/>
    <w:rsid w:val="00A46AAF"/>
    <w:rsid w:val="00A509A0"/>
    <w:rsid w:val="00A50D53"/>
    <w:rsid w:val="00A51562"/>
    <w:rsid w:val="00A51CC1"/>
    <w:rsid w:val="00A52581"/>
    <w:rsid w:val="00A52E9A"/>
    <w:rsid w:val="00A532AA"/>
    <w:rsid w:val="00A60CE8"/>
    <w:rsid w:val="00A6226D"/>
    <w:rsid w:val="00A644EE"/>
    <w:rsid w:val="00A65CB3"/>
    <w:rsid w:val="00A72FB7"/>
    <w:rsid w:val="00A735A3"/>
    <w:rsid w:val="00A819C1"/>
    <w:rsid w:val="00A81DD7"/>
    <w:rsid w:val="00A842AF"/>
    <w:rsid w:val="00A85696"/>
    <w:rsid w:val="00A94691"/>
    <w:rsid w:val="00A96EFF"/>
    <w:rsid w:val="00AA123E"/>
    <w:rsid w:val="00AA1D4F"/>
    <w:rsid w:val="00AA320E"/>
    <w:rsid w:val="00AA3E95"/>
    <w:rsid w:val="00AA4620"/>
    <w:rsid w:val="00AA4CEE"/>
    <w:rsid w:val="00AA5F88"/>
    <w:rsid w:val="00AA67E3"/>
    <w:rsid w:val="00AA7A70"/>
    <w:rsid w:val="00AB0140"/>
    <w:rsid w:val="00AB3E3B"/>
    <w:rsid w:val="00AB4D86"/>
    <w:rsid w:val="00AB55B5"/>
    <w:rsid w:val="00AB6604"/>
    <w:rsid w:val="00AC0368"/>
    <w:rsid w:val="00AC07E8"/>
    <w:rsid w:val="00AC3986"/>
    <w:rsid w:val="00AC456D"/>
    <w:rsid w:val="00AC4FB7"/>
    <w:rsid w:val="00AC6EDC"/>
    <w:rsid w:val="00AC756A"/>
    <w:rsid w:val="00AC7C00"/>
    <w:rsid w:val="00AD037B"/>
    <w:rsid w:val="00AD18C5"/>
    <w:rsid w:val="00AE0817"/>
    <w:rsid w:val="00AE10EB"/>
    <w:rsid w:val="00AE161D"/>
    <w:rsid w:val="00AE2AD9"/>
    <w:rsid w:val="00AE4AFF"/>
    <w:rsid w:val="00AE550A"/>
    <w:rsid w:val="00AF04C4"/>
    <w:rsid w:val="00AF5DA9"/>
    <w:rsid w:val="00AF79D8"/>
    <w:rsid w:val="00B02E1A"/>
    <w:rsid w:val="00B032AF"/>
    <w:rsid w:val="00B04B80"/>
    <w:rsid w:val="00B04EC8"/>
    <w:rsid w:val="00B138B6"/>
    <w:rsid w:val="00B15734"/>
    <w:rsid w:val="00B15E07"/>
    <w:rsid w:val="00B1635B"/>
    <w:rsid w:val="00B16A82"/>
    <w:rsid w:val="00B23C27"/>
    <w:rsid w:val="00B25A91"/>
    <w:rsid w:val="00B27186"/>
    <w:rsid w:val="00B328DD"/>
    <w:rsid w:val="00B3746B"/>
    <w:rsid w:val="00B40C20"/>
    <w:rsid w:val="00B415F1"/>
    <w:rsid w:val="00B41C55"/>
    <w:rsid w:val="00B42225"/>
    <w:rsid w:val="00B43278"/>
    <w:rsid w:val="00B44087"/>
    <w:rsid w:val="00B440D4"/>
    <w:rsid w:val="00B50205"/>
    <w:rsid w:val="00B50472"/>
    <w:rsid w:val="00B5643F"/>
    <w:rsid w:val="00B64DDB"/>
    <w:rsid w:val="00B73235"/>
    <w:rsid w:val="00B74BB0"/>
    <w:rsid w:val="00B75BD7"/>
    <w:rsid w:val="00B87B5B"/>
    <w:rsid w:val="00B90836"/>
    <w:rsid w:val="00B90BD4"/>
    <w:rsid w:val="00BA3F1B"/>
    <w:rsid w:val="00BB01C5"/>
    <w:rsid w:val="00BB4973"/>
    <w:rsid w:val="00BB4C46"/>
    <w:rsid w:val="00BB58C8"/>
    <w:rsid w:val="00BB62E6"/>
    <w:rsid w:val="00BB656A"/>
    <w:rsid w:val="00BB66C8"/>
    <w:rsid w:val="00BB67B8"/>
    <w:rsid w:val="00BC11A3"/>
    <w:rsid w:val="00BC2985"/>
    <w:rsid w:val="00BC2C03"/>
    <w:rsid w:val="00BC7717"/>
    <w:rsid w:val="00BD1DE0"/>
    <w:rsid w:val="00BD396D"/>
    <w:rsid w:val="00BD57C8"/>
    <w:rsid w:val="00BD5E93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3198"/>
    <w:rsid w:val="00BF416B"/>
    <w:rsid w:val="00BF6426"/>
    <w:rsid w:val="00BF6836"/>
    <w:rsid w:val="00BF6CEC"/>
    <w:rsid w:val="00BF7E77"/>
    <w:rsid w:val="00C007AB"/>
    <w:rsid w:val="00C034C2"/>
    <w:rsid w:val="00C11A53"/>
    <w:rsid w:val="00C13CA9"/>
    <w:rsid w:val="00C16DD6"/>
    <w:rsid w:val="00C243E7"/>
    <w:rsid w:val="00C30647"/>
    <w:rsid w:val="00C30AD9"/>
    <w:rsid w:val="00C37749"/>
    <w:rsid w:val="00C413A0"/>
    <w:rsid w:val="00C452B4"/>
    <w:rsid w:val="00C457B9"/>
    <w:rsid w:val="00C46C3B"/>
    <w:rsid w:val="00C5008E"/>
    <w:rsid w:val="00C531AE"/>
    <w:rsid w:val="00C56CC9"/>
    <w:rsid w:val="00C57348"/>
    <w:rsid w:val="00C57527"/>
    <w:rsid w:val="00C628EF"/>
    <w:rsid w:val="00C63121"/>
    <w:rsid w:val="00C6582F"/>
    <w:rsid w:val="00C66EC5"/>
    <w:rsid w:val="00C70480"/>
    <w:rsid w:val="00C73056"/>
    <w:rsid w:val="00C73E47"/>
    <w:rsid w:val="00C74221"/>
    <w:rsid w:val="00C751D0"/>
    <w:rsid w:val="00C75818"/>
    <w:rsid w:val="00C81CEE"/>
    <w:rsid w:val="00C8231B"/>
    <w:rsid w:val="00C82F87"/>
    <w:rsid w:val="00C86197"/>
    <w:rsid w:val="00C979EC"/>
    <w:rsid w:val="00CB381C"/>
    <w:rsid w:val="00CB40A7"/>
    <w:rsid w:val="00CB5A65"/>
    <w:rsid w:val="00CB64FA"/>
    <w:rsid w:val="00CB756A"/>
    <w:rsid w:val="00CC0C93"/>
    <w:rsid w:val="00CC1EA0"/>
    <w:rsid w:val="00CC3773"/>
    <w:rsid w:val="00CC3F96"/>
    <w:rsid w:val="00CD5CBF"/>
    <w:rsid w:val="00CD61D6"/>
    <w:rsid w:val="00CD6A82"/>
    <w:rsid w:val="00CD6CB7"/>
    <w:rsid w:val="00CD771E"/>
    <w:rsid w:val="00CE023A"/>
    <w:rsid w:val="00CE3954"/>
    <w:rsid w:val="00CE3C1C"/>
    <w:rsid w:val="00CE424D"/>
    <w:rsid w:val="00CF2A68"/>
    <w:rsid w:val="00CF37F1"/>
    <w:rsid w:val="00CF5B31"/>
    <w:rsid w:val="00CF7184"/>
    <w:rsid w:val="00D06BA5"/>
    <w:rsid w:val="00D0789B"/>
    <w:rsid w:val="00D10877"/>
    <w:rsid w:val="00D145A4"/>
    <w:rsid w:val="00D1578B"/>
    <w:rsid w:val="00D216AA"/>
    <w:rsid w:val="00D2314F"/>
    <w:rsid w:val="00D23A0D"/>
    <w:rsid w:val="00D2517F"/>
    <w:rsid w:val="00D269BD"/>
    <w:rsid w:val="00D2702B"/>
    <w:rsid w:val="00D42465"/>
    <w:rsid w:val="00D4628C"/>
    <w:rsid w:val="00D46436"/>
    <w:rsid w:val="00D708FC"/>
    <w:rsid w:val="00D72E47"/>
    <w:rsid w:val="00D84D1B"/>
    <w:rsid w:val="00D87579"/>
    <w:rsid w:val="00D93263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5939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0A15"/>
    <w:rsid w:val="00DD508C"/>
    <w:rsid w:val="00DD526C"/>
    <w:rsid w:val="00DE0EEB"/>
    <w:rsid w:val="00DE5454"/>
    <w:rsid w:val="00DE65D9"/>
    <w:rsid w:val="00DF58E5"/>
    <w:rsid w:val="00E0022B"/>
    <w:rsid w:val="00E01272"/>
    <w:rsid w:val="00E03BA6"/>
    <w:rsid w:val="00E07565"/>
    <w:rsid w:val="00E1066D"/>
    <w:rsid w:val="00E12AD8"/>
    <w:rsid w:val="00E14225"/>
    <w:rsid w:val="00E15439"/>
    <w:rsid w:val="00E15696"/>
    <w:rsid w:val="00E158D6"/>
    <w:rsid w:val="00E16A1B"/>
    <w:rsid w:val="00E222EE"/>
    <w:rsid w:val="00E26D68"/>
    <w:rsid w:val="00E32E89"/>
    <w:rsid w:val="00E3373C"/>
    <w:rsid w:val="00E3588C"/>
    <w:rsid w:val="00E41EFF"/>
    <w:rsid w:val="00E44D7B"/>
    <w:rsid w:val="00E465FA"/>
    <w:rsid w:val="00E53DA2"/>
    <w:rsid w:val="00E54609"/>
    <w:rsid w:val="00E54A0A"/>
    <w:rsid w:val="00E5612B"/>
    <w:rsid w:val="00E57FD8"/>
    <w:rsid w:val="00E6628B"/>
    <w:rsid w:val="00E710AA"/>
    <w:rsid w:val="00E76142"/>
    <w:rsid w:val="00E77CAA"/>
    <w:rsid w:val="00E8261A"/>
    <w:rsid w:val="00E84AEE"/>
    <w:rsid w:val="00E91FA0"/>
    <w:rsid w:val="00E93228"/>
    <w:rsid w:val="00E94A30"/>
    <w:rsid w:val="00E951B3"/>
    <w:rsid w:val="00E952AF"/>
    <w:rsid w:val="00EA2049"/>
    <w:rsid w:val="00EA2571"/>
    <w:rsid w:val="00EA44CE"/>
    <w:rsid w:val="00EA5252"/>
    <w:rsid w:val="00EA63CA"/>
    <w:rsid w:val="00EA7C30"/>
    <w:rsid w:val="00EA7E38"/>
    <w:rsid w:val="00EB0136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F03"/>
    <w:rsid w:val="00EC6517"/>
    <w:rsid w:val="00EC68DC"/>
    <w:rsid w:val="00EC6F92"/>
    <w:rsid w:val="00ED6CC6"/>
    <w:rsid w:val="00ED7BCE"/>
    <w:rsid w:val="00EE3A20"/>
    <w:rsid w:val="00EE776E"/>
    <w:rsid w:val="00EE7D54"/>
    <w:rsid w:val="00EF0EDB"/>
    <w:rsid w:val="00EF323A"/>
    <w:rsid w:val="00F002FF"/>
    <w:rsid w:val="00F0116B"/>
    <w:rsid w:val="00F01D24"/>
    <w:rsid w:val="00F1280F"/>
    <w:rsid w:val="00F129C8"/>
    <w:rsid w:val="00F141AA"/>
    <w:rsid w:val="00F14B1D"/>
    <w:rsid w:val="00F15B5D"/>
    <w:rsid w:val="00F30F48"/>
    <w:rsid w:val="00F33CE9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54638"/>
    <w:rsid w:val="00F564AC"/>
    <w:rsid w:val="00F6134F"/>
    <w:rsid w:val="00F63DB7"/>
    <w:rsid w:val="00F65E5D"/>
    <w:rsid w:val="00F664D8"/>
    <w:rsid w:val="00F70F13"/>
    <w:rsid w:val="00F71122"/>
    <w:rsid w:val="00F71480"/>
    <w:rsid w:val="00F72734"/>
    <w:rsid w:val="00F72D91"/>
    <w:rsid w:val="00F73054"/>
    <w:rsid w:val="00F82F48"/>
    <w:rsid w:val="00F837AA"/>
    <w:rsid w:val="00F8507C"/>
    <w:rsid w:val="00F86AB7"/>
    <w:rsid w:val="00F92127"/>
    <w:rsid w:val="00F9258F"/>
    <w:rsid w:val="00F943C8"/>
    <w:rsid w:val="00F9624F"/>
    <w:rsid w:val="00FA6531"/>
    <w:rsid w:val="00FB2BF7"/>
    <w:rsid w:val="00FB7576"/>
    <w:rsid w:val="00FC1B8E"/>
    <w:rsid w:val="00FC2ABF"/>
    <w:rsid w:val="00FD0467"/>
    <w:rsid w:val="00FD2081"/>
    <w:rsid w:val="00FD48D7"/>
    <w:rsid w:val="00FD5900"/>
    <w:rsid w:val="00FD68F5"/>
    <w:rsid w:val="00FD7174"/>
    <w:rsid w:val="00FE2E33"/>
    <w:rsid w:val="00FE4160"/>
    <w:rsid w:val="00FE4E2E"/>
    <w:rsid w:val="00FE6BC5"/>
    <w:rsid w:val="00FE7915"/>
    <w:rsid w:val="00FF28B4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C45F56-53FC-435D-B151-F1DE52CA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653212"/>
  </w:style>
  <w:style w:type="paragraph" w:customStyle="1" w:styleId="rvps177">
    <w:name w:val="rvps177"/>
    <w:basedOn w:val="a"/>
    <w:rsid w:val="00BD57C8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BD57C8"/>
  </w:style>
  <w:style w:type="paragraph" w:customStyle="1" w:styleId="rvps178">
    <w:name w:val="rvps178"/>
    <w:basedOn w:val="a"/>
    <w:rsid w:val="00BD57C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741F9-D0DA-425A-92A2-BB2F119A1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968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2018-10-22T10:46:00Z</cp:lastPrinted>
  <dcterms:created xsi:type="dcterms:W3CDTF">2018-10-31T12:01:00Z</dcterms:created>
  <dcterms:modified xsi:type="dcterms:W3CDTF">2018-10-31T12:01:00Z</dcterms:modified>
</cp:coreProperties>
</file>