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284" w:rsidRPr="00357284" w:rsidRDefault="00357284" w:rsidP="00357284">
      <w:pPr>
        <w:rPr>
          <w:rFonts w:ascii="Times New Roman" w:eastAsia="Times New Roman" w:hAnsi="Times New Roman" w:cs="Times New Roman"/>
          <w:lang w:eastAsia="uk-UA"/>
        </w:rPr>
      </w:pPr>
    </w:p>
    <w:p w:rsidR="00761BC9" w:rsidRDefault="00761BC9" w:rsidP="00C61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bookmarkStart w:id="0" w:name="_GoBack"/>
      <w:bookmarkEnd w:id="0"/>
    </w:p>
    <w:p w:rsidR="00102B69" w:rsidRDefault="00102B69" w:rsidP="009930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993050" w:rsidRPr="00993050" w:rsidRDefault="00993050" w:rsidP="003572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9305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Про передачу на баланс</w:t>
      </w:r>
    </w:p>
    <w:p w:rsidR="00993050" w:rsidRPr="00993050" w:rsidRDefault="00993050" w:rsidP="004F7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93050" w:rsidRPr="00993050" w:rsidRDefault="00993050" w:rsidP="004F7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93050" w:rsidRPr="00FA6F2E" w:rsidRDefault="00993050" w:rsidP="004F7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A6F2E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Керуючись ст.ст. 52, 59 Закону України «Про місцеве самоврядування в Україні», </w:t>
      </w:r>
      <w:r w:rsidR="00102B69" w:rsidRPr="00FA6F2E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рішенням Івано-Франківської міської ради </w:t>
      </w:r>
      <w:r w:rsidR="00102B69" w:rsidRPr="00FA6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 16.05.2017р.</w:t>
      </w:r>
      <w:r w:rsidR="009E63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02B69" w:rsidRPr="00FA6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="009E63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02B69" w:rsidRPr="00FA6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118-12</w:t>
      </w:r>
      <w:r w:rsidR="00A851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102B69" w:rsidRPr="00FA6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A6F2E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виконавчий комітет міської ради</w:t>
      </w:r>
    </w:p>
    <w:p w:rsidR="00993050" w:rsidRPr="00FA6F2E" w:rsidRDefault="00993050" w:rsidP="004F7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93050" w:rsidRPr="00FA6F2E" w:rsidRDefault="00993050" w:rsidP="004F74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 w:rsidRPr="00FA6F2E">
        <w:rPr>
          <w:rFonts w:ascii="Times New Roman" w:eastAsia="Times New Roman" w:hAnsi="Times New Roman" w:cs="Times New Roman"/>
          <w:sz w:val="28"/>
          <w:lang w:eastAsia="uk-UA"/>
        </w:rPr>
        <w:t>вирішив:</w:t>
      </w:r>
    </w:p>
    <w:p w:rsidR="00993050" w:rsidRPr="004F7417" w:rsidRDefault="00993050" w:rsidP="004F7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:rsidR="00993050" w:rsidRPr="00727F5F" w:rsidRDefault="00727F5F" w:rsidP="00727F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RichViewCheckpoint0"/>
      <w:bookmarkEnd w:id="1"/>
      <w:r>
        <w:rPr>
          <w:rFonts w:ascii="Times New Roman" w:eastAsia="Times New Roman" w:hAnsi="Times New Roman" w:cs="Times New Roman"/>
          <w:sz w:val="28"/>
          <w:lang w:eastAsia="uk-UA"/>
        </w:rPr>
        <w:t xml:space="preserve">          </w:t>
      </w:r>
      <w:r w:rsidRPr="00727F5F">
        <w:rPr>
          <w:rFonts w:ascii="Times New Roman" w:eastAsia="Times New Roman" w:hAnsi="Times New Roman" w:cs="Times New Roman"/>
          <w:sz w:val="28"/>
          <w:lang w:eastAsia="uk-UA"/>
        </w:rPr>
        <w:t>1.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 </w:t>
      </w:r>
      <w:r w:rsidR="009E63EA" w:rsidRPr="00727F5F">
        <w:rPr>
          <w:rFonts w:ascii="Times New Roman" w:eastAsia="Times New Roman" w:hAnsi="Times New Roman" w:cs="Times New Roman"/>
          <w:sz w:val="28"/>
          <w:lang w:eastAsia="uk-UA"/>
        </w:rPr>
        <w:t xml:space="preserve">Комунальному підприємству «Міська ритуальна служба» (А. Хруник) </w:t>
      </w:r>
      <w:r w:rsidR="007F1D7E">
        <w:rPr>
          <w:rFonts w:ascii="Times New Roman" w:eastAsia="Times New Roman" w:hAnsi="Times New Roman" w:cs="Times New Roman"/>
          <w:sz w:val="28"/>
          <w:lang w:eastAsia="uk-UA"/>
        </w:rPr>
        <w:t xml:space="preserve">безоплатно </w:t>
      </w:r>
      <w:r w:rsidR="00102B69" w:rsidRPr="00727F5F">
        <w:rPr>
          <w:rFonts w:ascii="Times New Roman" w:eastAsia="Times New Roman" w:hAnsi="Times New Roman" w:cs="Times New Roman"/>
          <w:sz w:val="28"/>
          <w:lang w:eastAsia="uk-UA"/>
        </w:rPr>
        <w:t>п</w:t>
      </w:r>
      <w:r w:rsidR="007F1D7E">
        <w:rPr>
          <w:rFonts w:ascii="Times New Roman" w:hAnsi="Times New Roman" w:cs="Times New Roman"/>
          <w:sz w:val="28"/>
          <w:szCs w:val="28"/>
          <w:shd w:val="clear" w:color="auto" w:fill="FFFFFF"/>
        </w:rPr>
        <w:t>ередати</w:t>
      </w:r>
      <w:r w:rsidR="00102B69" w:rsidRPr="00727F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993050" w:rsidRPr="00727F5F">
        <w:rPr>
          <w:rFonts w:ascii="Times New Roman" w:eastAsia="Times New Roman" w:hAnsi="Times New Roman" w:cs="Times New Roman"/>
          <w:sz w:val="28"/>
          <w:lang w:eastAsia="uk-UA"/>
        </w:rPr>
        <w:t xml:space="preserve">а </w:t>
      </w:r>
      <w:r w:rsidR="009E63EA" w:rsidRPr="00727F5F">
        <w:rPr>
          <w:rFonts w:ascii="Times New Roman" w:eastAsia="Times New Roman" w:hAnsi="Times New Roman" w:cs="Times New Roman"/>
          <w:sz w:val="28"/>
          <w:lang w:eastAsia="uk-UA"/>
        </w:rPr>
        <w:t>Управлінню капітального будівництва міськвиконкому (Р. Галіпчак)</w:t>
      </w:r>
      <w:r w:rsidR="00993050" w:rsidRPr="00727F5F">
        <w:rPr>
          <w:rFonts w:ascii="Times New Roman" w:eastAsia="Times New Roman" w:hAnsi="Times New Roman" w:cs="Times New Roman"/>
          <w:sz w:val="28"/>
          <w:lang w:eastAsia="uk-UA"/>
        </w:rPr>
        <w:t xml:space="preserve"> прийняти на баланс нежитлові </w:t>
      </w:r>
      <w:r w:rsidR="00993050" w:rsidRPr="00727F5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приміщення площею</w:t>
      </w:r>
      <w:r w:rsidR="009E63EA" w:rsidRPr="00727F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266,5</w:t>
      </w:r>
      <w:r w:rsidR="00993050" w:rsidRPr="00727F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кв.м</w:t>
      </w:r>
      <w:r w:rsidR="004F7417" w:rsidRPr="00727F5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A8515D">
        <w:t xml:space="preserve">, </w:t>
      </w:r>
      <w:r w:rsidR="00A8515D" w:rsidRPr="00A8515D">
        <w:rPr>
          <w:rFonts w:ascii="Times New Roman" w:eastAsia="Times New Roman" w:hAnsi="Times New Roman" w:cs="Times New Roman"/>
          <w:sz w:val="28"/>
          <w:szCs w:val="28"/>
          <w:lang w:eastAsia="uk-UA"/>
        </w:rPr>
        <w:t>балансовою вартістю 626 457,80 грн.</w:t>
      </w:r>
      <w:r w:rsidR="004F7417" w:rsidRPr="00727F5F">
        <w:rPr>
          <w:rFonts w:ascii="Times New Roman" w:hAnsi="Times New Roman" w:cs="Times New Roman"/>
          <w:sz w:val="28"/>
          <w:szCs w:val="28"/>
        </w:rPr>
        <w:t xml:space="preserve"> на вул. </w:t>
      </w:r>
      <w:r w:rsidR="009E63EA" w:rsidRPr="00727F5F">
        <w:rPr>
          <w:rFonts w:ascii="Times New Roman" w:hAnsi="Times New Roman" w:cs="Times New Roman"/>
          <w:sz w:val="28"/>
          <w:szCs w:val="28"/>
        </w:rPr>
        <w:t>Гетьмана Мазепи, 162В</w:t>
      </w:r>
      <w:r w:rsidR="00F93924" w:rsidRPr="00727F5F">
        <w:rPr>
          <w:rFonts w:ascii="Times New Roman" w:hAnsi="Times New Roman" w:cs="Times New Roman"/>
          <w:sz w:val="28"/>
          <w:szCs w:val="28"/>
        </w:rPr>
        <w:t>,</w:t>
      </w:r>
      <w:r w:rsidR="009E63EA" w:rsidRPr="00727F5F">
        <w:rPr>
          <w:rFonts w:ascii="Times New Roman" w:hAnsi="Times New Roman" w:cs="Times New Roman"/>
          <w:sz w:val="28"/>
          <w:szCs w:val="28"/>
        </w:rPr>
        <w:t xml:space="preserve"> </w:t>
      </w:r>
      <w:r w:rsidR="00A25C0F" w:rsidRPr="00727F5F">
        <w:rPr>
          <w:rFonts w:ascii="Times New Roman" w:hAnsi="Times New Roman" w:cs="Times New Roman"/>
          <w:sz w:val="28"/>
          <w:szCs w:val="28"/>
        </w:rPr>
        <w:t>нежитлові приміщення площею 427,1 кв.м. (літера Б)</w:t>
      </w:r>
      <w:r w:rsidR="00A8515D">
        <w:rPr>
          <w:rFonts w:ascii="Times New Roman" w:hAnsi="Times New Roman" w:cs="Times New Roman"/>
          <w:sz w:val="28"/>
          <w:szCs w:val="28"/>
        </w:rPr>
        <w:t>, балансовою вартістю 587 760,05 грн.</w:t>
      </w:r>
      <w:r w:rsidR="00F93924" w:rsidRPr="00727F5F">
        <w:rPr>
          <w:rFonts w:ascii="Times New Roman" w:hAnsi="Times New Roman" w:cs="Times New Roman"/>
          <w:sz w:val="28"/>
          <w:szCs w:val="28"/>
        </w:rPr>
        <w:t xml:space="preserve"> та площею 6,3 кв.м.</w:t>
      </w:r>
      <w:r w:rsidR="00F93924" w:rsidRPr="00A8515D">
        <w:rPr>
          <w:rFonts w:ascii="Times New Roman" w:hAnsi="Times New Roman" w:cs="Times New Roman"/>
          <w:sz w:val="28"/>
          <w:szCs w:val="28"/>
        </w:rPr>
        <w:t xml:space="preserve"> (</w:t>
      </w:r>
      <w:r w:rsidR="00F93924" w:rsidRPr="00727F5F">
        <w:rPr>
          <w:rFonts w:ascii="Times New Roman" w:hAnsi="Times New Roman" w:cs="Times New Roman"/>
          <w:sz w:val="28"/>
          <w:szCs w:val="28"/>
        </w:rPr>
        <w:t>літера Д)</w:t>
      </w:r>
      <w:r w:rsidR="00A8515D">
        <w:rPr>
          <w:rFonts w:ascii="Times New Roman" w:hAnsi="Times New Roman" w:cs="Times New Roman"/>
          <w:sz w:val="28"/>
          <w:szCs w:val="28"/>
        </w:rPr>
        <w:t xml:space="preserve"> з нульовою балансовою вартістю</w:t>
      </w:r>
      <w:r w:rsidR="00F93924" w:rsidRPr="00727F5F">
        <w:rPr>
          <w:rFonts w:ascii="Times New Roman" w:hAnsi="Times New Roman" w:cs="Times New Roman"/>
          <w:sz w:val="28"/>
          <w:szCs w:val="28"/>
        </w:rPr>
        <w:t xml:space="preserve"> на вул. Гетьмана Мазепи 162А</w:t>
      </w:r>
      <w:r w:rsidR="00A25C0F" w:rsidRPr="00727F5F">
        <w:rPr>
          <w:rFonts w:ascii="Times New Roman" w:hAnsi="Times New Roman" w:cs="Times New Roman"/>
          <w:sz w:val="28"/>
          <w:szCs w:val="28"/>
        </w:rPr>
        <w:t xml:space="preserve"> у м. Івано-Франківську</w:t>
      </w:r>
      <w:r w:rsidR="00993050" w:rsidRPr="00727F5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93050" w:rsidRPr="00727F5F" w:rsidRDefault="00727F5F" w:rsidP="00727F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" w:name="RichViewCheckpoint1"/>
      <w:bookmarkEnd w:id="2"/>
      <w:r>
        <w:rPr>
          <w:rFonts w:ascii="Times New Roman" w:eastAsia="Times New Roman" w:hAnsi="Times New Roman" w:cs="Times New Roman"/>
          <w:sz w:val="28"/>
          <w:lang w:eastAsia="uk-UA"/>
        </w:rPr>
        <w:t xml:space="preserve">         2.</w:t>
      </w:r>
      <w:r w:rsidR="007F1D7E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993050" w:rsidRPr="00727F5F">
        <w:rPr>
          <w:rFonts w:ascii="Times New Roman" w:eastAsia="Times New Roman" w:hAnsi="Times New Roman" w:cs="Times New Roman"/>
          <w:sz w:val="28"/>
          <w:lang w:eastAsia="uk-UA"/>
        </w:rPr>
        <w:t xml:space="preserve">Передачу майна здійснити в порядку встановленому </w:t>
      </w:r>
      <w:r w:rsidR="007F1D7E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993050" w:rsidRPr="00727F5F">
        <w:rPr>
          <w:rFonts w:ascii="Times New Roman" w:eastAsia="Times New Roman" w:hAnsi="Times New Roman" w:cs="Times New Roman"/>
          <w:sz w:val="28"/>
          <w:lang w:eastAsia="uk-UA"/>
        </w:rPr>
        <w:t>чинним законодавством України.</w:t>
      </w:r>
    </w:p>
    <w:p w:rsidR="00993050" w:rsidRPr="00727F5F" w:rsidRDefault="00727F5F" w:rsidP="00727F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lang w:eastAsia="uk-UA"/>
        </w:rPr>
        <w:t xml:space="preserve">         3. </w:t>
      </w:r>
      <w:r w:rsidR="00993050" w:rsidRPr="00727F5F">
        <w:rPr>
          <w:rFonts w:ascii="Times New Roman" w:eastAsia="Times New Roman" w:hAnsi="Times New Roman" w:cs="Times New Roman"/>
          <w:sz w:val="28"/>
          <w:lang w:eastAsia="uk-UA"/>
        </w:rPr>
        <w:t xml:space="preserve">Контроль за виконанням рішення покласти на </w:t>
      </w:r>
      <w:r w:rsidR="00102B69" w:rsidRPr="00727F5F">
        <w:rPr>
          <w:rFonts w:ascii="Times New Roman" w:eastAsia="Times New Roman" w:hAnsi="Times New Roman" w:cs="Times New Roman"/>
          <w:sz w:val="28"/>
          <w:lang w:eastAsia="uk-UA"/>
        </w:rPr>
        <w:t xml:space="preserve">першого </w:t>
      </w:r>
      <w:r w:rsidR="00993050" w:rsidRPr="00727F5F">
        <w:rPr>
          <w:rFonts w:ascii="Times New Roman" w:eastAsia="Times New Roman" w:hAnsi="Times New Roman" w:cs="Times New Roman"/>
          <w:sz w:val="28"/>
          <w:lang w:eastAsia="uk-UA"/>
        </w:rPr>
        <w:t xml:space="preserve">заступника міського голови </w:t>
      </w:r>
      <w:r w:rsidR="00102B69" w:rsidRPr="00727F5F">
        <w:rPr>
          <w:rFonts w:ascii="Times New Roman" w:eastAsia="Times New Roman" w:hAnsi="Times New Roman" w:cs="Times New Roman"/>
          <w:sz w:val="28"/>
          <w:lang w:eastAsia="uk-UA"/>
        </w:rPr>
        <w:t>М. Вітенка</w:t>
      </w:r>
      <w:r w:rsidR="00993050" w:rsidRPr="00727F5F"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:rsidR="00993050" w:rsidRPr="00993050" w:rsidRDefault="00993050" w:rsidP="004F7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93050" w:rsidRDefault="00993050" w:rsidP="004F7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27F5F" w:rsidRDefault="00727F5F" w:rsidP="004F7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27F5F" w:rsidRDefault="00727F5F" w:rsidP="004F7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27F5F" w:rsidRDefault="00727F5F" w:rsidP="004F7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27F5F" w:rsidRDefault="00727F5F" w:rsidP="004F7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27F5F" w:rsidRPr="00993050" w:rsidRDefault="00727F5F" w:rsidP="00727F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93050" w:rsidRPr="00993050" w:rsidRDefault="00993050" w:rsidP="004F74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1D7E" w:rsidRDefault="00993050" w:rsidP="00357284">
      <w:pPr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r w:rsidRPr="00993050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Міський голова                                                                    </w:t>
      </w:r>
      <w:r w:rsidR="0035728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Руслан Марцінків</w:t>
      </w:r>
    </w:p>
    <w:p w:rsidR="002B7299" w:rsidRDefault="002B7299" w:rsidP="00357284">
      <w:pPr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2B7299" w:rsidRPr="00357284" w:rsidRDefault="002B7299" w:rsidP="00357284">
      <w:pPr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sectPr w:rsidR="002B7299" w:rsidRPr="00357284" w:rsidSect="002B7299">
      <w:pgSz w:w="11906" w:h="16838"/>
      <w:pgMar w:top="0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E81" w:rsidRDefault="007D1E81" w:rsidP="007F1D7E">
      <w:pPr>
        <w:spacing w:after="0" w:line="240" w:lineRule="auto"/>
      </w:pPr>
      <w:r>
        <w:separator/>
      </w:r>
    </w:p>
  </w:endnote>
  <w:endnote w:type="continuationSeparator" w:id="0">
    <w:p w:rsidR="007D1E81" w:rsidRDefault="007D1E81" w:rsidP="007F1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E81" w:rsidRDefault="007D1E81" w:rsidP="007F1D7E">
      <w:pPr>
        <w:spacing w:after="0" w:line="240" w:lineRule="auto"/>
      </w:pPr>
      <w:r>
        <w:separator/>
      </w:r>
    </w:p>
  </w:footnote>
  <w:footnote w:type="continuationSeparator" w:id="0">
    <w:p w:rsidR="007D1E81" w:rsidRDefault="007D1E81" w:rsidP="007F1D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014DD"/>
    <w:multiLevelType w:val="hybridMultilevel"/>
    <w:tmpl w:val="0E0656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80BEE"/>
    <w:multiLevelType w:val="multilevel"/>
    <w:tmpl w:val="6E90F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3C0955"/>
    <w:multiLevelType w:val="multilevel"/>
    <w:tmpl w:val="6E90F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startOverride w:val="2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050"/>
    <w:rsid w:val="000D3D73"/>
    <w:rsid w:val="000F5249"/>
    <w:rsid w:val="00102B69"/>
    <w:rsid w:val="00150171"/>
    <w:rsid w:val="00162029"/>
    <w:rsid w:val="001F2C2D"/>
    <w:rsid w:val="00263F54"/>
    <w:rsid w:val="002B7299"/>
    <w:rsid w:val="002E225C"/>
    <w:rsid w:val="00357284"/>
    <w:rsid w:val="004F7417"/>
    <w:rsid w:val="00653F74"/>
    <w:rsid w:val="006708B9"/>
    <w:rsid w:val="006E6199"/>
    <w:rsid w:val="00727F5F"/>
    <w:rsid w:val="00761BC9"/>
    <w:rsid w:val="007D1E81"/>
    <w:rsid w:val="007F1D7E"/>
    <w:rsid w:val="00855100"/>
    <w:rsid w:val="0089771D"/>
    <w:rsid w:val="0093452D"/>
    <w:rsid w:val="00972C72"/>
    <w:rsid w:val="00993050"/>
    <w:rsid w:val="009E63EA"/>
    <w:rsid w:val="00A25C0F"/>
    <w:rsid w:val="00A800BE"/>
    <w:rsid w:val="00A8515D"/>
    <w:rsid w:val="00B171A9"/>
    <w:rsid w:val="00B20FE4"/>
    <w:rsid w:val="00B7053F"/>
    <w:rsid w:val="00C615FF"/>
    <w:rsid w:val="00D368D4"/>
    <w:rsid w:val="00D56AF8"/>
    <w:rsid w:val="00D84D42"/>
    <w:rsid w:val="00F447A6"/>
    <w:rsid w:val="00F8354E"/>
    <w:rsid w:val="00F93924"/>
    <w:rsid w:val="00FA6F2E"/>
    <w:rsid w:val="00FE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8103C9-A93D-4F34-A3E2-DA8056819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7">
    <w:name w:val="rvps227"/>
    <w:basedOn w:val="a"/>
    <w:rsid w:val="00993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2">
    <w:name w:val="rvts32"/>
    <w:basedOn w:val="a0"/>
    <w:rsid w:val="00993050"/>
  </w:style>
  <w:style w:type="paragraph" w:customStyle="1" w:styleId="rvps228">
    <w:name w:val="rvps228"/>
    <w:basedOn w:val="a"/>
    <w:rsid w:val="00993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29">
    <w:name w:val="rvps229"/>
    <w:basedOn w:val="a"/>
    <w:rsid w:val="00993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0">
    <w:name w:val="rvps230"/>
    <w:basedOn w:val="a"/>
    <w:rsid w:val="00993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9">
    <w:name w:val="rvts39"/>
    <w:basedOn w:val="a0"/>
    <w:rsid w:val="00993050"/>
  </w:style>
  <w:style w:type="character" w:customStyle="1" w:styleId="rvts7">
    <w:name w:val="rvts7"/>
    <w:basedOn w:val="a0"/>
    <w:rsid w:val="00993050"/>
  </w:style>
  <w:style w:type="paragraph" w:styleId="a3">
    <w:name w:val="Balloon Text"/>
    <w:basedOn w:val="a"/>
    <w:link w:val="a4"/>
    <w:uiPriority w:val="99"/>
    <w:semiHidden/>
    <w:unhideWhenUsed/>
    <w:rsid w:val="00727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7F5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27F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F1D7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1D7E"/>
  </w:style>
  <w:style w:type="paragraph" w:styleId="a8">
    <w:name w:val="footer"/>
    <w:basedOn w:val="a"/>
    <w:link w:val="a9"/>
    <w:uiPriority w:val="99"/>
    <w:unhideWhenUsed/>
    <w:rsid w:val="007F1D7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1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8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1A4B2E-667A-49C4-9004-B431B9E0B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649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Користувач Windows</cp:lastModifiedBy>
  <cp:revision>4</cp:revision>
  <cp:lastPrinted>2018-10-19T06:42:00Z</cp:lastPrinted>
  <dcterms:created xsi:type="dcterms:W3CDTF">2018-10-19T06:45:00Z</dcterms:created>
  <dcterms:modified xsi:type="dcterms:W3CDTF">2018-10-19T06:55:00Z</dcterms:modified>
</cp:coreProperties>
</file>