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7342A6" w:rsidRDefault="007342A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7A4381" w:rsidRDefault="007A4381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7A4381" w:rsidRDefault="007A4381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2A407E" w:rsidRDefault="002A407E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2A407E" w:rsidRDefault="002A407E" w:rsidP="001A3F89">
      <w:pPr>
        <w:jc w:val="both"/>
        <w:rPr>
          <w:sz w:val="28"/>
          <w:lang w:val="uk-UA"/>
        </w:rPr>
      </w:pPr>
    </w:p>
    <w:p w:rsidR="002A407E" w:rsidRDefault="002A407E" w:rsidP="001A3F89">
      <w:pPr>
        <w:jc w:val="both"/>
        <w:rPr>
          <w:sz w:val="28"/>
          <w:lang w:val="uk-UA"/>
        </w:rPr>
      </w:pPr>
    </w:p>
    <w:p w:rsidR="001A3F89" w:rsidRPr="001062CC" w:rsidRDefault="001062CC" w:rsidP="001A3F89">
      <w:pPr>
        <w:spacing w:line="300" w:lineRule="exact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114EDE">
        <w:rPr>
          <w:spacing w:val="-4"/>
          <w:sz w:val="28"/>
          <w:lang w:val="uk-UA"/>
        </w:rPr>
        <w:t>17</w:t>
      </w:r>
      <w:r w:rsidR="001A3F89">
        <w:rPr>
          <w:spacing w:val="-4"/>
          <w:sz w:val="28"/>
          <w:lang w:val="uk-UA"/>
        </w:rPr>
        <w:t xml:space="preserve"> сесії сьомого демократичного скликання «Про міський бюджет на 201</w:t>
      </w:r>
      <w:r w:rsidR="00024C61">
        <w:rPr>
          <w:spacing w:val="-4"/>
          <w:sz w:val="28"/>
          <w:lang w:val="uk-UA"/>
        </w:rPr>
        <w:t>8</w:t>
      </w:r>
      <w:r w:rsidR="001A3F89">
        <w:rPr>
          <w:spacing w:val="-4"/>
          <w:sz w:val="28"/>
          <w:lang w:val="uk-UA"/>
        </w:rPr>
        <w:t xml:space="preserve"> рік» від </w:t>
      </w:r>
      <w:r w:rsidR="00834022">
        <w:rPr>
          <w:spacing w:val="-4"/>
          <w:sz w:val="28"/>
          <w:lang w:val="uk-UA"/>
        </w:rPr>
        <w:t>15</w:t>
      </w:r>
      <w:r w:rsidR="001A3F89">
        <w:rPr>
          <w:spacing w:val="-4"/>
          <w:sz w:val="28"/>
          <w:lang w:val="uk-UA"/>
        </w:rPr>
        <w:t>.12.201</w:t>
      </w:r>
      <w:r w:rsidR="00834022">
        <w:rPr>
          <w:spacing w:val="-4"/>
          <w:sz w:val="28"/>
          <w:lang w:val="uk-UA"/>
        </w:rPr>
        <w:t>7</w:t>
      </w:r>
      <w:r w:rsidR="001A3F89">
        <w:rPr>
          <w:spacing w:val="-4"/>
          <w:sz w:val="28"/>
          <w:lang w:val="uk-UA"/>
        </w:rPr>
        <w:t xml:space="preserve"> року </w:t>
      </w:r>
      <w:r w:rsidR="001A3F89">
        <w:rPr>
          <w:sz w:val="28"/>
          <w:lang w:val="uk-UA"/>
        </w:rPr>
        <w:t>№</w:t>
      </w:r>
      <w:r w:rsidR="00834022">
        <w:rPr>
          <w:sz w:val="28"/>
          <w:lang w:val="uk-UA"/>
        </w:rPr>
        <w:t>380</w:t>
      </w:r>
      <w:r w:rsidR="001A3F89">
        <w:rPr>
          <w:sz w:val="28"/>
          <w:lang w:val="uk-UA"/>
        </w:rPr>
        <w:t>-</w:t>
      </w:r>
      <w:r w:rsidR="00834022">
        <w:rPr>
          <w:sz w:val="28"/>
          <w:lang w:val="uk-UA"/>
        </w:rPr>
        <w:t>17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2A407E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мешканц</w:t>
      </w:r>
      <w:r w:rsidR="002A407E">
        <w:rPr>
          <w:sz w:val="28"/>
          <w:lang w:val="uk-UA"/>
        </w:rPr>
        <w:t>ів</w:t>
      </w:r>
      <w:r>
        <w:rPr>
          <w:sz w:val="28"/>
          <w:lang w:val="uk-UA"/>
        </w:rPr>
        <w:t xml:space="preserve"> міста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1A3F89" w:rsidRDefault="001A3F89" w:rsidP="001A3F89">
      <w:pPr>
        <w:jc w:val="both"/>
        <w:rPr>
          <w:sz w:val="28"/>
          <w:lang w:val="uk-UA"/>
        </w:rPr>
      </w:pPr>
    </w:p>
    <w:p w:rsidR="00911632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A407E" w:rsidRDefault="002A407E" w:rsidP="00953CE4">
      <w:pPr>
        <w:jc w:val="center"/>
        <w:rPr>
          <w:sz w:val="28"/>
          <w:lang w:val="uk-UA"/>
        </w:rPr>
      </w:pPr>
    </w:p>
    <w:p w:rsidR="002A407E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>) виділити кошти, передбачені в міському бюджеті на 201</w:t>
      </w:r>
      <w:r w:rsidR="00A13DA4">
        <w:rPr>
          <w:sz w:val="28"/>
          <w:lang w:val="uk-UA"/>
        </w:rPr>
        <w:t>8</w:t>
      </w:r>
      <w:r w:rsidR="005C2AC5">
        <w:rPr>
          <w:sz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2A407E">
        <w:rPr>
          <w:sz w:val="28"/>
          <w:szCs w:val="28"/>
          <w:lang w:val="uk-UA"/>
        </w:rPr>
        <w:t>:</w:t>
      </w:r>
    </w:p>
    <w:p w:rsidR="00491A2D" w:rsidRDefault="002A407E" w:rsidP="00B8452C">
      <w:pPr>
        <w:jc w:val="both"/>
        <w:rPr>
          <w:spacing w:val="-6"/>
          <w:sz w:val="28"/>
          <w:lang w:val="uk-UA"/>
        </w:rPr>
      </w:pPr>
      <w:r>
        <w:rPr>
          <w:sz w:val="28"/>
          <w:szCs w:val="28"/>
          <w:lang w:val="uk-UA"/>
        </w:rPr>
        <w:t>-</w:t>
      </w:r>
      <w:r w:rsidR="0085120A">
        <w:rPr>
          <w:sz w:val="28"/>
          <w:szCs w:val="28"/>
          <w:lang w:val="uk-UA"/>
        </w:rPr>
        <w:t xml:space="preserve"> </w:t>
      </w:r>
      <w:r w:rsidR="00CC4EB3">
        <w:rPr>
          <w:spacing w:val="-6"/>
          <w:sz w:val="28"/>
          <w:lang w:val="uk-UA"/>
        </w:rPr>
        <w:t xml:space="preserve">в сумі </w:t>
      </w:r>
      <w:r w:rsidR="00561623">
        <w:rPr>
          <w:spacing w:val="-6"/>
          <w:sz w:val="28"/>
          <w:lang w:val="uk-UA"/>
        </w:rPr>
        <w:t>1</w:t>
      </w:r>
      <w:r>
        <w:rPr>
          <w:spacing w:val="-6"/>
          <w:sz w:val="28"/>
          <w:lang w:val="uk-UA"/>
        </w:rPr>
        <w:t>0</w:t>
      </w:r>
      <w:r w:rsidR="00CC4EB3">
        <w:rPr>
          <w:spacing w:val="-6"/>
          <w:sz w:val="28"/>
          <w:lang w:val="uk-UA"/>
        </w:rPr>
        <w:t xml:space="preserve">0000,00 грн. </w:t>
      </w:r>
      <w:proofErr w:type="spellStart"/>
      <w:r>
        <w:rPr>
          <w:spacing w:val="-6"/>
          <w:sz w:val="28"/>
          <w:lang w:val="uk-UA"/>
        </w:rPr>
        <w:t>Бурик</w:t>
      </w:r>
      <w:proofErr w:type="spellEnd"/>
      <w:r>
        <w:rPr>
          <w:spacing w:val="-6"/>
          <w:sz w:val="28"/>
          <w:lang w:val="uk-UA"/>
        </w:rPr>
        <w:t xml:space="preserve"> Л</w:t>
      </w:r>
      <w:r w:rsidR="00F72919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В</w:t>
      </w:r>
      <w:r w:rsidR="00F72919">
        <w:rPr>
          <w:spacing w:val="-6"/>
          <w:sz w:val="28"/>
          <w:lang w:val="uk-UA"/>
        </w:rPr>
        <w:t>.</w:t>
      </w:r>
      <w:r w:rsidR="00491A2D">
        <w:rPr>
          <w:spacing w:val="-6"/>
          <w:sz w:val="28"/>
          <w:lang w:val="uk-UA"/>
        </w:rPr>
        <w:t>, як</w:t>
      </w:r>
      <w:r>
        <w:rPr>
          <w:spacing w:val="-6"/>
          <w:sz w:val="28"/>
          <w:lang w:val="uk-UA"/>
        </w:rPr>
        <w:t>а</w:t>
      </w:r>
      <w:r w:rsidR="00FC0BBA">
        <w:rPr>
          <w:spacing w:val="-6"/>
          <w:sz w:val="28"/>
          <w:lang w:val="uk-UA"/>
        </w:rPr>
        <w:t xml:space="preserve"> проживає</w:t>
      </w:r>
      <w:r w:rsidR="00491A2D">
        <w:rPr>
          <w:spacing w:val="-6"/>
          <w:sz w:val="28"/>
          <w:lang w:val="uk-UA"/>
        </w:rPr>
        <w:t xml:space="preserve"> </w:t>
      </w:r>
      <w:r>
        <w:rPr>
          <w:spacing w:val="-6"/>
          <w:sz w:val="28"/>
          <w:lang w:val="uk-UA"/>
        </w:rPr>
        <w:t>с</w:t>
      </w:r>
      <w:r w:rsidR="00FC0BBA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 xml:space="preserve"> </w:t>
      </w:r>
      <w:proofErr w:type="spellStart"/>
      <w:r>
        <w:rPr>
          <w:spacing w:val="-6"/>
          <w:sz w:val="28"/>
          <w:lang w:val="uk-UA"/>
        </w:rPr>
        <w:t>Хриплин</w:t>
      </w:r>
      <w:proofErr w:type="spellEnd"/>
      <w:r>
        <w:rPr>
          <w:spacing w:val="-6"/>
          <w:sz w:val="28"/>
          <w:lang w:val="uk-UA"/>
        </w:rPr>
        <w:t>;</w:t>
      </w:r>
    </w:p>
    <w:p w:rsidR="002A407E" w:rsidRPr="0085120A" w:rsidRDefault="002A407E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- в сумі 30000,00 грн. Заваді Л</w:t>
      </w:r>
      <w:r w:rsidR="00F72919">
        <w:rPr>
          <w:spacing w:val="-6"/>
          <w:sz w:val="28"/>
          <w:lang w:val="uk-UA"/>
        </w:rPr>
        <w:t>.К., яка проживає</w:t>
      </w:r>
      <w:r>
        <w:rPr>
          <w:spacing w:val="-6"/>
          <w:sz w:val="28"/>
          <w:lang w:val="uk-UA"/>
        </w:rPr>
        <w:t xml:space="preserve"> м. Івано-Франківськ.</w:t>
      </w:r>
    </w:p>
    <w:p w:rsidR="001A3F89" w:rsidRPr="009E2E2F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>. Фінансовому управлінню виконавчого комітету міської ради (</w:t>
      </w:r>
      <w:proofErr w:type="spellStart"/>
      <w:r w:rsidR="001A3F89">
        <w:rPr>
          <w:sz w:val="28"/>
          <w:lang w:val="uk-UA"/>
        </w:rPr>
        <w:t>В.Сусаніна</w:t>
      </w:r>
      <w:proofErr w:type="spellEnd"/>
      <w:r w:rsidR="001A3F89">
        <w:rPr>
          <w:sz w:val="28"/>
          <w:lang w:val="uk-UA"/>
        </w:rPr>
        <w:t>) профінансувати вищевказані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624A17" w:rsidRDefault="00624A17" w:rsidP="001A3F89">
      <w:pPr>
        <w:jc w:val="both"/>
        <w:rPr>
          <w:sz w:val="28"/>
          <w:lang w:val="uk-UA"/>
        </w:rPr>
      </w:pPr>
    </w:p>
    <w:p w:rsidR="00B911EF" w:rsidRDefault="00B911EF" w:rsidP="001A3F89">
      <w:pPr>
        <w:jc w:val="both"/>
        <w:rPr>
          <w:sz w:val="28"/>
          <w:lang w:val="uk-UA"/>
        </w:rPr>
      </w:pPr>
    </w:p>
    <w:p w:rsidR="0093361A" w:rsidRDefault="0083029C" w:rsidP="006460B6">
      <w:pPr>
        <w:jc w:val="both"/>
        <w:rPr>
          <w:sz w:val="28"/>
          <w:szCs w:val="28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  </w:t>
      </w:r>
      <w:r>
        <w:rPr>
          <w:sz w:val="28"/>
          <w:lang w:val="uk-UA"/>
        </w:rPr>
        <w:t xml:space="preserve">                     </w:t>
      </w:r>
      <w:r w:rsidR="009A6420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 xml:space="preserve">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sectPr w:rsidR="0093361A" w:rsidSect="00871B1D">
      <w:pgSz w:w="11906" w:h="16838"/>
      <w:pgMar w:top="992" w:right="851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24C61"/>
    <w:rsid w:val="00025BD2"/>
    <w:rsid w:val="00043DCD"/>
    <w:rsid w:val="000678AB"/>
    <w:rsid w:val="000760BC"/>
    <w:rsid w:val="000C499B"/>
    <w:rsid w:val="000C5837"/>
    <w:rsid w:val="000C5DAC"/>
    <w:rsid w:val="0010147E"/>
    <w:rsid w:val="00102BEA"/>
    <w:rsid w:val="001062CC"/>
    <w:rsid w:val="00114EDE"/>
    <w:rsid w:val="00124453"/>
    <w:rsid w:val="001428D7"/>
    <w:rsid w:val="00144698"/>
    <w:rsid w:val="00166B20"/>
    <w:rsid w:val="00182B9E"/>
    <w:rsid w:val="001A3F89"/>
    <w:rsid w:val="001B0641"/>
    <w:rsid w:val="001D3811"/>
    <w:rsid w:val="001F27FB"/>
    <w:rsid w:val="00201254"/>
    <w:rsid w:val="00283A6E"/>
    <w:rsid w:val="00297BB4"/>
    <w:rsid w:val="002A407E"/>
    <w:rsid w:val="002F71A2"/>
    <w:rsid w:val="003042F5"/>
    <w:rsid w:val="00307840"/>
    <w:rsid w:val="00366E8A"/>
    <w:rsid w:val="00381F3A"/>
    <w:rsid w:val="0039139D"/>
    <w:rsid w:val="003A6A4D"/>
    <w:rsid w:val="003D59F2"/>
    <w:rsid w:val="003E40E0"/>
    <w:rsid w:val="003F0B6E"/>
    <w:rsid w:val="003F16DA"/>
    <w:rsid w:val="003F7520"/>
    <w:rsid w:val="00415918"/>
    <w:rsid w:val="00423DCD"/>
    <w:rsid w:val="00425D6B"/>
    <w:rsid w:val="0042772F"/>
    <w:rsid w:val="00434EAC"/>
    <w:rsid w:val="00461B23"/>
    <w:rsid w:val="0047276B"/>
    <w:rsid w:val="00491A2D"/>
    <w:rsid w:val="004D7F14"/>
    <w:rsid w:val="005016E4"/>
    <w:rsid w:val="00506656"/>
    <w:rsid w:val="005611E6"/>
    <w:rsid w:val="00561623"/>
    <w:rsid w:val="005C2AC5"/>
    <w:rsid w:val="005F070F"/>
    <w:rsid w:val="00624A17"/>
    <w:rsid w:val="00626660"/>
    <w:rsid w:val="00627C41"/>
    <w:rsid w:val="0063495A"/>
    <w:rsid w:val="006460B6"/>
    <w:rsid w:val="00666443"/>
    <w:rsid w:val="00672F5A"/>
    <w:rsid w:val="00673BE9"/>
    <w:rsid w:val="00677A84"/>
    <w:rsid w:val="00697694"/>
    <w:rsid w:val="006D37BA"/>
    <w:rsid w:val="00704E8B"/>
    <w:rsid w:val="0072780B"/>
    <w:rsid w:val="007342A6"/>
    <w:rsid w:val="00750BD0"/>
    <w:rsid w:val="00776D53"/>
    <w:rsid w:val="00785BF9"/>
    <w:rsid w:val="007A4381"/>
    <w:rsid w:val="007C2EA9"/>
    <w:rsid w:val="008272B4"/>
    <w:rsid w:val="0083029C"/>
    <w:rsid w:val="00834022"/>
    <w:rsid w:val="008426FD"/>
    <w:rsid w:val="0085120A"/>
    <w:rsid w:val="00862D5A"/>
    <w:rsid w:val="00871B1D"/>
    <w:rsid w:val="00873F59"/>
    <w:rsid w:val="0089606C"/>
    <w:rsid w:val="008A07FA"/>
    <w:rsid w:val="008C31FF"/>
    <w:rsid w:val="008D3DD6"/>
    <w:rsid w:val="008E4BE2"/>
    <w:rsid w:val="008F1069"/>
    <w:rsid w:val="00911632"/>
    <w:rsid w:val="00916026"/>
    <w:rsid w:val="009236BE"/>
    <w:rsid w:val="0093361A"/>
    <w:rsid w:val="00934978"/>
    <w:rsid w:val="0094767E"/>
    <w:rsid w:val="00953CE4"/>
    <w:rsid w:val="00981937"/>
    <w:rsid w:val="009A6420"/>
    <w:rsid w:val="009C0CB5"/>
    <w:rsid w:val="009C6442"/>
    <w:rsid w:val="009E473F"/>
    <w:rsid w:val="009E6189"/>
    <w:rsid w:val="00A07CD2"/>
    <w:rsid w:val="00A1334D"/>
    <w:rsid w:val="00A13DA4"/>
    <w:rsid w:val="00A43D1C"/>
    <w:rsid w:val="00A54698"/>
    <w:rsid w:val="00AA3D9F"/>
    <w:rsid w:val="00AC3A33"/>
    <w:rsid w:val="00AE03DE"/>
    <w:rsid w:val="00AE5E43"/>
    <w:rsid w:val="00AF7BA5"/>
    <w:rsid w:val="00B26FA9"/>
    <w:rsid w:val="00B34C28"/>
    <w:rsid w:val="00B6012D"/>
    <w:rsid w:val="00B62D60"/>
    <w:rsid w:val="00B8452C"/>
    <w:rsid w:val="00B911EF"/>
    <w:rsid w:val="00B91991"/>
    <w:rsid w:val="00B95400"/>
    <w:rsid w:val="00BB7057"/>
    <w:rsid w:val="00BD62C6"/>
    <w:rsid w:val="00BD6A92"/>
    <w:rsid w:val="00C11A88"/>
    <w:rsid w:val="00C323D8"/>
    <w:rsid w:val="00C91115"/>
    <w:rsid w:val="00CB751D"/>
    <w:rsid w:val="00CC4EB3"/>
    <w:rsid w:val="00CE167E"/>
    <w:rsid w:val="00CE4FD3"/>
    <w:rsid w:val="00D5508D"/>
    <w:rsid w:val="00D74967"/>
    <w:rsid w:val="00DD69A7"/>
    <w:rsid w:val="00DF27D0"/>
    <w:rsid w:val="00E452FA"/>
    <w:rsid w:val="00E45F99"/>
    <w:rsid w:val="00E547F9"/>
    <w:rsid w:val="00E61E3A"/>
    <w:rsid w:val="00E86710"/>
    <w:rsid w:val="00EA7933"/>
    <w:rsid w:val="00F2172C"/>
    <w:rsid w:val="00F44DDB"/>
    <w:rsid w:val="00F6097C"/>
    <w:rsid w:val="00F72919"/>
    <w:rsid w:val="00F855CC"/>
    <w:rsid w:val="00F92974"/>
    <w:rsid w:val="00FB6DDC"/>
    <w:rsid w:val="00FC0BBA"/>
    <w:rsid w:val="00FD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FDD01-1FC7-49D0-8801-601AB4A1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2018-09-19T13:55:00Z</cp:lastPrinted>
  <dcterms:created xsi:type="dcterms:W3CDTF">2018-09-21T05:13:00Z</dcterms:created>
  <dcterms:modified xsi:type="dcterms:W3CDTF">2018-09-21T05:13:00Z</dcterms:modified>
</cp:coreProperties>
</file>