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i/>
          <w:color w:val="000000"/>
          <w:sz w:val="28"/>
          <w:szCs w:val="28"/>
        </w:rPr>
      </w:pPr>
    </w:p>
    <w:p w:rsidR="00742263" w:rsidRPr="00742263" w:rsidRDefault="00742263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i/>
          <w:color w:val="000000"/>
          <w:sz w:val="28"/>
          <w:szCs w:val="28"/>
        </w:rPr>
      </w:pPr>
    </w:p>
    <w:p w:rsidR="006C33EB" w:rsidRDefault="00742263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затвердження </w:t>
      </w:r>
      <w:r w:rsidR="00D93763">
        <w:rPr>
          <w:rStyle w:val="rvts7"/>
          <w:color w:val="000000"/>
          <w:sz w:val="28"/>
          <w:szCs w:val="28"/>
        </w:rPr>
        <w:t>складу конкурсної комісії</w:t>
      </w:r>
      <w:r w:rsidR="006C33EB">
        <w:rPr>
          <w:rStyle w:val="rvts7"/>
          <w:color w:val="000000"/>
          <w:sz w:val="28"/>
          <w:szCs w:val="28"/>
        </w:rPr>
        <w:t xml:space="preserve"> </w:t>
      </w:r>
      <w:r w:rsidR="007C07D0">
        <w:rPr>
          <w:color w:val="000000" w:themeColor="text1"/>
          <w:sz w:val="28"/>
          <w:szCs w:val="28"/>
        </w:rPr>
        <w:t xml:space="preserve">для проведення конкурсу </w:t>
      </w:r>
      <w:r w:rsidR="006C33EB" w:rsidRPr="001C1D02">
        <w:rPr>
          <w:color w:val="000000" w:themeColor="text1"/>
          <w:sz w:val="28"/>
          <w:szCs w:val="28"/>
        </w:rPr>
        <w:t>з в</w:t>
      </w:r>
      <w:r w:rsidR="00A05C0C">
        <w:rPr>
          <w:color w:val="000000" w:themeColor="text1"/>
          <w:sz w:val="28"/>
          <w:szCs w:val="28"/>
        </w:rPr>
        <w:t xml:space="preserve">изначення операторів паркування </w:t>
      </w:r>
      <w:r w:rsidR="006C33EB" w:rsidRPr="001C1D02">
        <w:rPr>
          <w:color w:val="000000" w:themeColor="text1"/>
          <w:sz w:val="28"/>
          <w:szCs w:val="28"/>
        </w:rPr>
        <w:t xml:space="preserve"> в місті  Івано-Франківськ</w:t>
      </w:r>
      <w:r w:rsidR="00BC5822">
        <w:rPr>
          <w:color w:val="000000" w:themeColor="text1"/>
          <w:sz w:val="28"/>
          <w:szCs w:val="28"/>
        </w:rPr>
        <w:t>у</w:t>
      </w:r>
    </w:p>
    <w:p w:rsidR="006C33EB" w:rsidRPr="00A05C0C" w:rsidRDefault="006C33EB" w:rsidP="006C33EB">
      <w:pPr>
        <w:pStyle w:val="rvps6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Pr="00A05C0C" w:rsidRDefault="006C33EB" w:rsidP="006C33EB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Default="006C33EB" w:rsidP="006C33EB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 xml:space="preserve">З метою </w:t>
      </w:r>
      <w:r w:rsidRPr="007A73B7">
        <w:rPr>
          <w:color w:val="000000" w:themeColor="text1"/>
          <w:sz w:val="28"/>
          <w:szCs w:val="28"/>
          <w:shd w:val="clear" w:color="auto" w:fill="FFFFFF"/>
        </w:rPr>
        <w:t>впорядкування паркування в центральній частині міста Івано-Франківська</w:t>
      </w:r>
      <w:r>
        <w:rPr>
          <w:rStyle w:val="rvts79"/>
          <w:color w:val="000000"/>
          <w:sz w:val="28"/>
          <w:szCs w:val="28"/>
          <w:shd w:val="clear" w:color="auto" w:fill="FFFFFF"/>
        </w:rPr>
        <w:t>, керуючись Законом України «Про місцеве самоврядування в Україні»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rvts80"/>
          <w:color w:val="000000"/>
          <w:sz w:val="28"/>
          <w:szCs w:val="28"/>
        </w:rPr>
        <w:t>від 21.05.1997 р. № 280/97-ВР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6C33EB" w:rsidRDefault="006C33EB" w:rsidP="006C33EB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6C33EB" w:rsidRDefault="006C33EB" w:rsidP="006C33EB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6C33EB" w:rsidRDefault="006C33EB" w:rsidP="006C33EB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6C33EB" w:rsidRDefault="00D93763" w:rsidP="0090147C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>1. Затвердити склад конкурсної комісії</w:t>
      </w:r>
      <w:r w:rsidR="006C33EB" w:rsidRPr="00130506">
        <w:rPr>
          <w:rStyle w:val="rvts7"/>
          <w:color w:val="000000"/>
          <w:sz w:val="28"/>
          <w:szCs w:val="28"/>
        </w:rPr>
        <w:t xml:space="preserve"> </w:t>
      </w:r>
      <w:r w:rsidR="006C33EB" w:rsidRPr="00130506">
        <w:rPr>
          <w:color w:val="000000" w:themeColor="text1"/>
          <w:sz w:val="28"/>
          <w:szCs w:val="28"/>
        </w:rPr>
        <w:t xml:space="preserve">для проведення конкурсу  з визначення </w:t>
      </w:r>
      <w:r w:rsidR="0009483F">
        <w:rPr>
          <w:color w:val="000000" w:themeColor="text1"/>
          <w:sz w:val="28"/>
          <w:szCs w:val="28"/>
        </w:rPr>
        <w:t xml:space="preserve">операторів паркування в місті </w:t>
      </w:r>
      <w:r w:rsidR="006C33EB" w:rsidRPr="00130506">
        <w:rPr>
          <w:color w:val="000000" w:themeColor="text1"/>
          <w:sz w:val="28"/>
          <w:szCs w:val="28"/>
        </w:rPr>
        <w:t>Івано-Франківськ</w:t>
      </w:r>
      <w:r w:rsidR="00BC5822">
        <w:rPr>
          <w:color w:val="000000" w:themeColor="text1"/>
          <w:sz w:val="28"/>
          <w:szCs w:val="28"/>
        </w:rPr>
        <w:t>у</w:t>
      </w:r>
      <w:r w:rsidR="006C33EB" w:rsidRPr="00130506">
        <w:rPr>
          <w:rStyle w:val="rvts79"/>
          <w:color w:val="000000"/>
          <w:sz w:val="28"/>
          <w:szCs w:val="28"/>
          <w:shd w:val="clear" w:color="auto" w:fill="FFFFFF"/>
        </w:rPr>
        <w:t xml:space="preserve"> </w:t>
      </w:r>
      <w:r w:rsidR="006C33EB" w:rsidRPr="00130506">
        <w:rPr>
          <w:rStyle w:val="rvts7"/>
          <w:color w:val="000000"/>
          <w:sz w:val="28"/>
          <w:szCs w:val="28"/>
        </w:rPr>
        <w:t>згідно з додатком.</w:t>
      </w:r>
    </w:p>
    <w:p w:rsidR="00D93763" w:rsidRPr="00130506" w:rsidRDefault="00D93763" w:rsidP="0090147C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2. </w:t>
      </w:r>
      <w:r w:rsidRPr="00D93763">
        <w:rPr>
          <w:rStyle w:val="rvts7"/>
          <w:color w:val="000000"/>
          <w:sz w:val="28"/>
          <w:szCs w:val="28"/>
        </w:rPr>
        <w:t>Рі</w:t>
      </w:r>
      <w:r>
        <w:rPr>
          <w:rStyle w:val="rvts7"/>
          <w:color w:val="000000"/>
          <w:sz w:val="28"/>
          <w:szCs w:val="28"/>
        </w:rPr>
        <w:t>шення виконавчого комітету від 03.05.2018р. № 500</w:t>
      </w:r>
      <w:r w:rsidRPr="00D93763">
        <w:rPr>
          <w:rStyle w:val="rvts7"/>
          <w:color w:val="000000"/>
          <w:sz w:val="28"/>
          <w:szCs w:val="28"/>
        </w:rPr>
        <w:t xml:space="preserve"> вважати та-ким, що втратило чинність.</w:t>
      </w:r>
    </w:p>
    <w:p w:rsidR="00D93763" w:rsidRPr="00D93763" w:rsidRDefault="00D93763" w:rsidP="00D93763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pacing w:val="-15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6C33EB" w:rsidRPr="00130506">
        <w:rPr>
          <w:rStyle w:val="rvts7"/>
          <w:color w:val="000000"/>
          <w:sz w:val="28"/>
          <w:szCs w:val="28"/>
        </w:rPr>
        <w:t>.</w:t>
      </w:r>
      <w:r w:rsidR="006C33EB" w:rsidRPr="00130506">
        <w:rPr>
          <w:rStyle w:val="apple-converted-space"/>
          <w:color w:val="000000"/>
          <w:sz w:val="28"/>
          <w:szCs w:val="28"/>
        </w:rPr>
        <w:t> </w:t>
      </w:r>
      <w:r w:rsidR="006C33EB" w:rsidRPr="00130506">
        <w:rPr>
          <w:rStyle w:val="rvts81"/>
          <w:color w:val="000000"/>
          <w:spacing w:val="-15"/>
          <w:sz w:val="28"/>
          <w:szCs w:val="28"/>
        </w:rPr>
        <w:t>Відділу патронатної служби виконавчого комітету (В. Дротянко) оприлюднити дане рішення в газеті «Західний кур’єр».</w:t>
      </w:r>
    </w:p>
    <w:p w:rsidR="006C33EB" w:rsidRPr="00130506" w:rsidRDefault="00D93763" w:rsidP="0090147C">
      <w:pPr>
        <w:pStyle w:val="rvps69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4</w:t>
      </w:r>
      <w:r w:rsidR="006C33EB" w:rsidRPr="00130506">
        <w:rPr>
          <w:rStyle w:val="rvts7"/>
          <w:color w:val="000000"/>
          <w:sz w:val="28"/>
          <w:szCs w:val="28"/>
        </w:rPr>
        <w:t>. Контроль за виконанням рішення покласти на першого заступника міського голови М.</w:t>
      </w:r>
      <w:r w:rsidR="00E8113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6C33EB" w:rsidRPr="00130506">
        <w:rPr>
          <w:rStyle w:val="rvts7"/>
          <w:color w:val="000000"/>
          <w:sz w:val="28"/>
          <w:szCs w:val="28"/>
        </w:rPr>
        <w:t>Вітенка</w:t>
      </w:r>
      <w:proofErr w:type="spellEnd"/>
      <w:r w:rsidR="006C33EB" w:rsidRPr="00130506">
        <w:rPr>
          <w:rStyle w:val="rvts7"/>
          <w:color w:val="000000"/>
          <w:sz w:val="28"/>
          <w:szCs w:val="28"/>
        </w:rPr>
        <w:t>.</w:t>
      </w:r>
    </w:p>
    <w:p w:rsidR="006C33EB" w:rsidRPr="007C07D0" w:rsidRDefault="006C33EB" w:rsidP="0090147C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6C33EB" w:rsidRPr="007C07D0" w:rsidRDefault="006C33EB" w:rsidP="006C33EB">
      <w:pPr>
        <w:pStyle w:val="rvps7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Default="006C33EB" w:rsidP="006C33EB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7C07D0" w:rsidRPr="007C07D0" w:rsidRDefault="007C07D0" w:rsidP="006C33EB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A7314E" w:rsidRDefault="006C33EB" w:rsidP="007C07D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 w:rsidR="0090147C">
        <w:rPr>
          <w:rStyle w:val="apple-converted-space"/>
          <w:color w:val="000000"/>
          <w:sz w:val="28"/>
          <w:szCs w:val="28"/>
        </w:rPr>
        <w:t xml:space="preserve">          </w:t>
      </w:r>
      <w:r w:rsidR="0090147C">
        <w:rPr>
          <w:rStyle w:val="rvts7"/>
          <w:color w:val="000000"/>
          <w:sz w:val="28"/>
          <w:szCs w:val="28"/>
        </w:rPr>
        <w:t xml:space="preserve">     </w:t>
      </w:r>
      <w:r>
        <w:rPr>
          <w:rStyle w:val="rvts7"/>
          <w:color w:val="000000"/>
          <w:sz w:val="28"/>
          <w:szCs w:val="28"/>
        </w:rPr>
        <w:t>Руслан</w:t>
      </w:r>
      <w:r w:rsidR="0090147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7C07D0" w:rsidRDefault="007C07D0" w:rsidP="007C07D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07D0" w:rsidRDefault="007C07D0" w:rsidP="007C07D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07D0" w:rsidRPr="007C07D0" w:rsidRDefault="007C07D0" w:rsidP="007C07D0">
      <w:pPr>
        <w:pStyle w:val="rvps7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A7314E" w:rsidRDefault="00A7314E" w:rsidP="00A7314E">
      <w:pPr>
        <w:spacing w:after="0" w:line="240" w:lineRule="auto"/>
      </w:pPr>
    </w:p>
    <w:p w:rsidR="00E81134" w:rsidRDefault="00E81134" w:rsidP="00A7314E">
      <w:pPr>
        <w:spacing w:after="0" w:line="240" w:lineRule="auto"/>
      </w:pPr>
    </w:p>
    <w:p w:rsidR="00E81134" w:rsidRDefault="00E81134" w:rsidP="00A7314E">
      <w:pPr>
        <w:spacing w:after="0" w:line="240" w:lineRule="auto"/>
      </w:pPr>
    </w:p>
    <w:p w:rsidR="005A203A" w:rsidRDefault="005A203A" w:rsidP="00A7314E">
      <w:pPr>
        <w:spacing w:after="0" w:line="240" w:lineRule="auto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DC256D" w:rsidRDefault="00DC256D" w:rsidP="005A203A">
      <w:pPr>
        <w:spacing w:after="0" w:line="240" w:lineRule="auto"/>
        <w:ind w:left="7788"/>
      </w:pPr>
    </w:p>
    <w:p w:rsidR="005A203A" w:rsidRPr="00130506" w:rsidRDefault="005A203A" w:rsidP="005A203A">
      <w:pPr>
        <w:spacing w:after="0" w:line="240" w:lineRule="auto"/>
        <w:ind w:left="7788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t xml:space="preserve">    </w:t>
      </w:r>
      <w:r w:rsidR="00130506"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</w:t>
      </w:r>
    </w:p>
    <w:p w:rsidR="00130506" w:rsidRPr="00130506" w:rsidRDefault="00130506" w:rsidP="001305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до рішення виконавчого комітету</w:t>
      </w:r>
    </w:p>
    <w:p w:rsidR="00130506" w:rsidRPr="00130506" w:rsidRDefault="00130506" w:rsidP="001305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</w:t>
      </w:r>
      <w:r w:rsidR="007C07D0">
        <w:rPr>
          <w:rFonts w:ascii="Times New Roman" w:hAnsi="Times New Roman" w:cs="Times New Roman"/>
          <w:color w:val="000000" w:themeColor="text1"/>
          <w:sz w:val="28"/>
          <w:szCs w:val="28"/>
        </w:rPr>
        <w:t>ради від ____________ 2018</w:t>
      </w: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р. №_____</w:t>
      </w:r>
    </w:p>
    <w:p w:rsidR="00130506" w:rsidRDefault="00130506" w:rsidP="001305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07D0" w:rsidRPr="00130506" w:rsidRDefault="007C07D0" w:rsidP="001305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506" w:rsidRPr="00130506" w:rsidRDefault="00130506" w:rsidP="007C07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Склад</w:t>
      </w:r>
    </w:p>
    <w:p w:rsidR="0090147C" w:rsidRDefault="00D93763" w:rsidP="007C07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конкурсної комісії</w:t>
      </w:r>
      <w:r w:rsidR="00130506"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проведення конкурсу  з визначення операторів</w:t>
      </w:r>
    </w:p>
    <w:p w:rsidR="007C07D0" w:rsidRDefault="007C07D0" w:rsidP="00D9376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паркування  в місті </w:t>
      </w:r>
      <w:r w:rsidR="00130506"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Івано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376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0506"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Франківськ</w:t>
      </w:r>
      <w:r w:rsidR="00BC582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</w:p>
    <w:p w:rsidR="00D93763" w:rsidRDefault="00D93763" w:rsidP="00D9376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203A" w:rsidRPr="00130506" w:rsidRDefault="005A203A" w:rsidP="009476F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31"/>
        <w:gridCol w:w="5825"/>
      </w:tblGrid>
      <w:tr w:rsidR="00130506" w:rsidRPr="00130506" w:rsidTr="004E58F6">
        <w:trPr>
          <w:trHeight w:val="377"/>
        </w:trPr>
        <w:tc>
          <w:tcPr>
            <w:tcW w:w="3531" w:type="dxa"/>
          </w:tcPr>
          <w:p w:rsidR="00130506" w:rsidRPr="00130506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Вітенко</w:t>
            </w:r>
            <w:proofErr w:type="spellEnd"/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Микола</w:t>
            </w:r>
          </w:p>
          <w:p w:rsidR="0090147C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Іванович</w:t>
            </w:r>
          </w:p>
          <w:p w:rsidR="0009483F" w:rsidRPr="00130506" w:rsidRDefault="0009483F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130506" w:rsidRPr="00130506" w:rsidRDefault="0046290F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BC58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перший заступник міського голови,</w:t>
            </w:r>
            <w:r w:rsidR="00D937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голова конкурсної комісії</w:t>
            </w:r>
            <w:r w:rsidR="00130506"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130506" w:rsidRPr="00130506" w:rsidTr="004E58F6">
        <w:trPr>
          <w:trHeight w:val="1122"/>
        </w:trPr>
        <w:tc>
          <w:tcPr>
            <w:tcW w:w="3531" w:type="dxa"/>
          </w:tcPr>
          <w:p w:rsidR="0046290F" w:rsidRPr="0046290F" w:rsidRDefault="00A7314E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Ганчак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Олег</w:t>
            </w:r>
          </w:p>
          <w:p w:rsidR="00130506" w:rsidRPr="00130506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Васильович</w:t>
            </w:r>
          </w:p>
          <w:p w:rsidR="009476F5" w:rsidRPr="00130506" w:rsidRDefault="009476F5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130506" w:rsidRPr="00130506" w:rsidRDefault="0046290F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29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="00130506"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начальник управління транспорту та зв’язку Івано-Франківської місько</w:t>
            </w:r>
            <w:r w:rsidR="005A20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ї</w:t>
            </w:r>
            <w:r w:rsidR="00D937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ради, заступник голови конкурсної комісії</w:t>
            </w:r>
            <w:r w:rsidR="00130506"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130506" w:rsidRPr="00130506" w:rsidTr="004E58F6">
        <w:trPr>
          <w:trHeight w:val="1122"/>
        </w:trPr>
        <w:tc>
          <w:tcPr>
            <w:tcW w:w="3531" w:type="dxa"/>
          </w:tcPr>
          <w:p w:rsidR="00130506" w:rsidRPr="00130506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Щурик Іван</w:t>
            </w:r>
          </w:p>
          <w:p w:rsidR="00130506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Васильович</w:t>
            </w:r>
          </w:p>
          <w:p w:rsidR="0090147C" w:rsidRDefault="0090147C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476F5" w:rsidRPr="00130506" w:rsidRDefault="009476F5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130506" w:rsidRPr="00130506" w:rsidRDefault="00130506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9014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відділу організації безпеки руху,</w:t>
            </w:r>
            <w:r w:rsidR="009014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телекомунікацій управління транспорту та зв’язку Івано-Франківськ</w:t>
            </w:r>
            <w:r w:rsidR="005A20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D937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ї міської ради секретар конкурсної комісії</w:t>
            </w: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30506" w:rsidRDefault="00130506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2663" w:rsidRPr="00130506" w:rsidRDefault="00FB2663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9483F" w:rsidRPr="00130506" w:rsidTr="004E58F6">
        <w:trPr>
          <w:trHeight w:val="1122"/>
        </w:trPr>
        <w:tc>
          <w:tcPr>
            <w:tcW w:w="3531" w:type="dxa"/>
          </w:tcPr>
          <w:p w:rsidR="00FB2663" w:rsidRDefault="00FB2663" w:rsidP="00FB26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Грималюк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Андрій</w:t>
            </w:r>
          </w:p>
          <w:p w:rsidR="00FB2663" w:rsidRDefault="00FB2663" w:rsidP="00FB2663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r w:rsidRPr="004F09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2663" w:rsidRDefault="00FB2663" w:rsidP="00FB2663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663" w:rsidRPr="004F0960" w:rsidRDefault="00FB2663" w:rsidP="00FB2663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r w:rsidRPr="004F0960">
              <w:rPr>
                <w:rFonts w:ascii="Times New Roman" w:hAnsi="Times New Roman" w:cs="Times New Roman"/>
                <w:sz w:val="28"/>
                <w:szCs w:val="28"/>
              </w:rPr>
              <w:t>Гарасимко Іван</w:t>
            </w:r>
          </w:p>
          <w:p w:rsidR="00FB2663" w:rsidRDefault="00FB2663" w:rsidP="00FB2663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r w:rsidRPr="004F0960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  <w:p w:rsidR="00FB2663" w:rsidRDefault="00FB2663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663" w:rsidRPr="00130506" w:rsidRDefault="00FB2663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5" w:type="dxa"/>
          </w:tcPr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F09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 депутат міської ради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4F09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(за згодою);</w:t>
            </w:r>
          </w:p>
          <w:p w:rsidR="0009483F" w:rsidRDefault="0009483F" w:rsidP="0009483F">
            <w:pPr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663" w:rsidRDefault="00FB2663" w:rsidP="0009483F">
            <w:pPr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663" w:rsidRPr="00FB2663" w:rsidRDefault="00FB2663" w:rsidP="00FB2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663">
              <w:rPr>
                <w:rFonts w:ascii="Times New Roman" w:hAnsi="Times New Roman" w:cs="Times New Roman"/>
                <w:sz w:val="28"/>
                <w:szCs w:val="28"/>
              </w:rPr>
              <w:t>- депутат міської ради (за згодою);</w:t>
            </w:r>
          </w:p>
        </w:tc>
      </w:tr>
      <w:tr w:rsidR="0009483F" w:rsidRPr="00130506" w:rsidTr="004E58F6">
        <w:trPr>
          <w:trHeight w:val="1122"/>
        </w:trPr>
        <w:tc>
          <w:tcPr>
            <w:tcW w:w="3531" w:type="dxa"/>
          </w:tcPr>
          <w:p w:rsidR="0009483F" w:rsidRPr="004F0960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960">
              <w:rPr>
                <w:rFonts w:ascii="Times New Roman" w:hAnsi="Times New Roman" w:cs="Times New Roman"/>
                <w:sz w:val="28"/>
                <w:szCs w:val="28"/>
              </w:rPr>
              <w:t>Демиденко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4F0960">
              <w:rPr>
                <w:rFonts w:ascii="Times New Roman" w:hAnsi="Times New Roman" w:cs="Times New Roman"/>
                <w:sz w:val="28"/>
                <w:szCs w:val="28"/>
              </w:rPr>
              <w:t xml:space="preserve"> Андрій</w:t>
            </w:r>
          </w:p>
          <w:p w:rsidR="0009483F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r w:rsidRPr="004F0960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</w:p>
          <w:p w:rsidR="0009483F" w:rsidRPr="004F0960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5" w:type="dxa"/>
          </w:tcPr>
          <w:p w:rsidR="0009483F" w:rsidRPr="00D66F1A" w:rsidRDefault="00D66F1A" w:rsidP="00D66F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="0009483F" w:rsidRPr="00D66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член ГС «Івано-Франківська міська Асоціація учасників АТО» (за згодою);</w:t>
            </w:r>
          </w:p>
        </w:tc>
      </w:tr>
      <w:tr w:rsidR="0009483F" w:rsidRPr="00130506" w:rsidTr="004E58F6">
        <w:trPr>
          <w:trHeight w:val="1122"/>
        </w:trPr>
        <w:tc>
          <w:tcPr>
            <w:tcW w:w="3531" w:type="dxa"/>
          </w:tcPr>
          <w:p w:rsidR="0009483F" w:rsidRDefault="0009483F" w:rsidP="0009483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Кромкач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Надія</w:t>
            </w:r>
          </w:p>
          <w:p w:rsidR="0009483F" w:rsidRDefault="0009483F" w:rsidP="0009483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Олексіївна</w:t>
            </w:r>
          </w:p>
          <w:p w:rsidR="0009483F" w:rsidRPr="004F0960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5" w:type="dxa"/>
          </w:tcPr>
          <w:p w:rsidR="0009483F" w:rsidRPr="00D66F1A" w:rsidRDefault="00D66F1A" w:rsidP="00D66F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="0009483F" w:rsidRPr="00D66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начальник управління економічного та інтеграційного розвитку виконавчого комітету міської ради; </w:t>
            </w:r>
          </w:p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09483F" w:rsidRPr="00130506" w:rsidTr="004E58F6">
        <w:trPr>
          <w:trHeight w:val="1122"/>
        </w:trPr>
        <w:tc>
          <w:tcPr>
            <w:tcW w:w="3531" w:type="dxa"/>
          </w:tcPr>
          <w:p w:rsidR="006A5422" w:rsidRDefault="006A5422" w:rsidP="006A5422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Костенко Олег </w:t>
            </w:r>
          </w:p>
          <w:p w:rsidR="006A5422" w:rsidRPr="006A5422" w:rsidRDefault="006A5422" w:rsidP="006A5422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Олександрович</w:t>
            </w:r>
          </w:p>
        </w:tc>
        <w:tc>
          <w:tcPr>
            <w:tcW w:w="5825" w:type="dxa"/>
          </w:tcPr>
          <w:p w:rsidR="007C07D0" w:rsidRPr="00130506" w:rsidRDefault="007C07D0" w:rsidP="007C07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начальник управління патрульної поліції м. Івано-Франківська </w:t>
            </w:r>
            <w:r w:rsidRPr="00130506">
              <w:rPr>
                <w:rFonts w:ascii="Times New Roman" w:hAnsi="Times New Roman" w:cs="Times New Roman"/>
                <w:sz w:val="28"/>
                <w:szCs w:val="28"/>
              </w:rPr>
              <w:t>(за згодою);</w:t>
            </w:r>
          </w:p>
          <w:p w:rsidR="0009483F" w:rsidRDefault="0009483F" w:rsidP="007C07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0E3247" w:rsidRPr="00130506" w:rsidTr="004E58F6">
        <w:trPr>
          <w:trHeight w:val="687"/>
        </w:trPr>
        <w:tc>
          <w:tcPr>
            <w:tcW w:w="3531" w:type="dxa"/>
          </w:tcPr>
          <w:p w:rsidR="007C07D0" w:rsidRPr="00130506" w:rsidRDefault="007C07D0" w:rsidP="007C07D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Макар Микола </w:t>
            </w:r>
          </w:p>
          <w:p w:rsidR="007C07D0" w:rsidRDefault="007C07D0" w:rsidP="007C07D0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Іванович</w:t>
            </w:r>
          </w:p>
          <w:p w:rsidR="007C07D0" w:rsidRPr="00130506" w:rsidRDefault="007C07D0" w:rsidP="0009483F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7C07D0" w:rsidRPr="00130506" w:rsidRDefault="007C07D0" w:rsidP="007C07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представник ГО "Слід"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130506">
              <w:rPr>
                <w:rFonts w:ascii="Times New Roman" w:hAnsi="Times New Roman" w:cs="Times New Roman"/>
                <w:sz w:val="28"/>
                <w:szCs w:val="28"/>
              </w:rPr>
              <w:t>(за згодою);</w:t>
            </w:r>
          </w:p>
          <w:p w:rsidR="000E3247" w:rsidRPr="00130506" w:rsidRDefault="000E3247" w:rsidP="008D6F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9483F" w:rsidRPr="00130506" w:rsidTr="004E58F6">
        <w:trPr>
          <w:trHeight w:val="687"/>
        </w:trPr>
        <w:tc>
          <w:tcPr>
            <w:tcW w:w="3531" w:type="dxa"/>
          </w:tcPr>
          <w:p w:rsidR="006A5422" w:rsidRDefault="006A5422" w:rsidP="006A5422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Маланчин Андрій</w:t>
            </w:r>
          </w:p>
          <w:p w:rsidR="006A5422" w:rsidRPr="00130506" w:rsidRDefault="006A5422" w:rsidP="006A5422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</w:p>
        </w:tc>
        <w:tc>
          <w:tcPr>
            <w:tcW w:w="5825" w:type="dxa"/>
          </w:tcPr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головний державний</w:t>
            </w:r>
            <w:r w:rsidRPr="00566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ревізор інспектор Івано-Франківського управління адміністрування податків та зборів з фізичних осіб ГУ ДФС в Івано-Франківській області (за згодою);</w:t>
            </w:r>
          </w:p>
          <w:p w:rsidR="005A203A" w:rsidRDefault="005A203A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9483F" w:rsidRPr="00130506" w:rsidTr="004E58F6">
        <w:trPr>
          <w:trHeight w:val="687"/>
        </w:trPr>
        <w:tc>
          <w:tcPr>
            <w:tcW w:w="3531" w:type="dxa"/>
          </w:tcPr>
          <w:p w:rsidR="0009483F" w:rsidRDefault="0009483F" w:rsidP="0009483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Ревчук Василь </w:t>
            </w:r>
          </w:p>
          <w:p w:rsidR="0009483F" w:rsidRDefault="0009483F" w:rsidP="005A20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Іванович</w:t>
            </w:r>
          </w:p>
          <w:p w:rsidR="00FB2663" w:rsidRPr="005A203A" w:rsidRDefault="00FB2663" w:rsidP="005A20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825" w:type="dxa"/>
          </w:tcPr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-депутат міської ради (за згодою);</w:t>
            </w:r>
          </w:p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30506" w:rsidRPr="00130506" w:rsidTr="004E58F6">
        <w:trPr>
          <w:trHeight w:val="687"/>
        </w:trPr>
        <w:tc>
          <w:tcPr>
            <w:tcW w:w="3531" w:type="dxa"/>
          </w:tcPr>
          <w:p w:rsidR="00130506" w:rsidRDefault="00A7314E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Сметанюк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Олег</w:t>
            </w:r>
          </w:p>
          <w:p w:rsidR="00A7314E" w:rsidRDefault="00A7314E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Дмитрович</w:t>
            </w:r>
          </w:p>
          <w:p w:rsidR="00FC2772" w:rsidRDefault="00FC2772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C2772" w:rsidRDefault="00FC2772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Сосяк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Віталій </w:t>
            </w:r>
          </w:p>
          <w:p w:rsidR="00FC2772" w:rsidRDefault="00FC2772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Дмитрович</w:t>
            </w:r>
          </w:p>
          <w:p w:rsidR="00FC2772" w:rsidRPr="00130506" w:rsidRDefault="00FC2772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A7314E" w:rsidRDefault="00A7314E" w:rsidP="0009483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A731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член ГС «Івано-Франківська міська Асоціація учасників АТО»</w:t>
            </w:r>
            <w:r w:rsidR="00FC27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згодою);</w:t>
            </w:r>
          </w:p>
          <w:p w:rsidR="00FC2772" w:rsidRDefault="00FC2772" w:rsidP="00FC2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відділу правового забезпечення ГУ </w:t>
            </w:r>
            <w:proofErr w:type="spellStart"/>
            <w:r w:rsidRPr="00FC27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Держпродспоживслужби</w:t>
            </w:r>
            <w:proofErr w:type="spellEnd"/>
            <w:r w:rsidRPr="00FC27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Івано-Франківській області (за згодою).</w:t>
            </w:r>
          </w:p>
          <w:p w:rsidR="00FC2772" w:rsidRPr="00FC2772" w:rsidRDefault="00FC2772" w:rsidP="00FC2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C2772" w:rsidRPr="00130506" w:rsidRDefault="00FC2772" w:rsidP="0009483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506" w:rsidRPr="00130506" w:rsidRDefault="00130506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Керуючий справами виконавч</w:t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І.</w:t>
      </w:r>
      <w:r w:rsidR="004E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Шевчук</w:t>
      </w:r>
    </w:p>
    <w:p w:rsidR="00130506" w:rsidRPr="00130506" w:rsidRDefault="00130506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комітету міської ради</w:t>
      </w:r>
    </w:p>
    <w:p w:rsidR="00130506" w:rsidRDefault="00130506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5090" w:rsidSect="008276B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659F"/>
    <w:multiLevelType w:val="hybridMultilevel"/>
    <w:tmpl w:val="23386BBC"/>
    <w:lvl w:ilvl="0" w:tplc="2092C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1473"/>
    <w:multiLevelType w:val="hybridMultilevel"/>
    <w:tmpl w:val="91468CA4"/>
    <w:lvl w:ilvl="0" w:tplc="06F2C8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903BD"/>
    <w:multiLevelType w:val="hybridMultilevel"/>
    <w:tmpl w:val="8A320EE8"/>
    <w:lvl w:ilvl="0" w:tplc="A8A4400C">
      <w:numFmt w:val="bullet"/>
      <w:lvlText w:val="-"/>
      <w:lvlJc w:val="left"/>
      <w:pPr>
        <w:ind w:left="5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29" w:hanging="360"/>
      </w:pPr>
      <w:rPr>
        <w:rFonts w:ascii="Wingdings" w:hAnsi="Wingdings" w:hint="default"/>
      </w:rPr>
    </w:lvl>
  </w:abstractNum>
  <w:abstractNum w:abstractNumId="3" w15:restartNumberingAfterBreak="0">
    <w:nsid w:val="600206E6"/>
    <w:multiLevelType w:val="hybridMultilevel"/>
    <w:tmpl w:val="FB14D52E"/>
    <w:lvl w:ilvl="0" w:tplc="0C2A19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EB"/>
    <w:rsid w:val="0009483F"/>
    <w:rsid w:val="000E3247"/>
    <w:rsid w:val="00130506"/>
    <w:rsid w:val="002F2BF3"/>
    <w:rsid w:val="003F71AC"/>
    <w:rsid w:val="00425BB9"/>
    <w:rsid w:val="00450E2D"/>
    <w:rsid w:val="0046290F"/>
    <w:rsid w:val="004D41A9"/>
    <w:rsid w:val="004E0909"/>
    <w:rsid w:val="004E58F6"/>
    <w:rsid w:val="004F0960"/>
    <w:rsid w:val="005A203A"/>
    <w:rsid w:val="006A5422"/>
    <w:rsid w:val="006A749B"/>
    <w:rsid w:val="006C33EB"/>
    <w:rsid w:val="00742263"/>
    <w:rsid w:val="007C07D0"/>
    <w:rsid w:val="00814C57"/>
    <w:rsid w:val="008276B1"/>
    <w:rsid w:val="008F72C3"/>
    <w:rsid w:val="0090147C"/>
    <w:rsid w:val="00933B0D"/>
    <w:rsid w:val="009476F5"/>
    <w:rsid w:val="009577ED"/>
    <w:rsid w:val="009616FF"/>
    <w:rsid w:val="00965090"/>
    <w:rsid w:val="00A05C0C"/>
    <w:rsid w:val="00A64172"/>
    <w:rsid w:val="00A7314E"/>
    <w:rsid w:val="00AA1256"/>
    <w:rsid w:val="00AD7EC9"/>
    <w:rsid w:val="00AF4CA3"/>
    <w:rsid w:val="00B759A7"/>
    <w:rsid w:val="00BC5822"/>
    <w:rsid w:val="00D66F1A"/>
    <w:rsid w:val="00D93763"/>
    <w:rsid w:val="00DC256D"/>
    <w:rsid w:val="00E17A27"/>
    <w:rsid w:val="00E81134"/>
    <w:rsid w:val="00F204C3"/>
    <w:rsid w:val="00FA04B9"/>
    <w:rsid w:val="00FB2663"/>
    <w:rsid w:val="00FC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ADC44-AEE5-424D-B1BF-D3E097BE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6C33EB"/>
  </w:style>
  <w:style w:type="paragraph" w:customStyle="1" w:styleId="rvps61">
    <w:name w:val="rvps6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6C33EB"/>
  </w:style>
  <w:style w:type="character" w:customStyle="1" w:styleId="apple-converted-space">
    <w:name w:val="apple-converted-space"/>
    <w:basedOn w:val="a0"/>
    <w:rsid w:val="006C33EB"/>
  </w:style>
  <w:style w:type="character" w:customStyle="1" w:styleId="rvts80">
    <w:name w:val="rvts80"/>
    <w:basedOn w:val="a0"/>
    <w:rsid w:val="006C33EB"/>
  </w:style>
  <w:style w:type="paragraph" w:customStyle="1" w:styleId="rvps64">
    <w:name w:val="rvps64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6C33EB"/>
  </w:style>
  <w:style w:type="paragraph" w:customStyle="1" w:styleId="rvps69">
    <w:name w:val="rvps69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9014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2018-07-06T12:15:00Z</cp:lastPrinted>
  <dcterms:created xsi:type="dcterms:W3CDTF">2018-07-13T07:47:00Z</dcterms:created>
  <dcterms:modified xsi:type="dcterms:W3CDTF">2018-07-13T07:47:00Z</dcterms:modified>
</cp:coreProperties>
</file>