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jc w:val="both"/>
        <w:rPr>
          <w:sz w:val="28"/>
          <w:szCs w:val="28"/>
          <w:lang w:val="uk-UA"/>
        </w:rPr>
      </w:pPr>
      <w:r w:rsidRPr="00F42C54">
        <w:rPr>
          <w:color w:val="000000"/>
          <w:sz w:val="28"/>
          <w:szCs w:val="28"/>
          <w:shd w:val="clear" w:color="auto" w:fill="FFFFFF"/>
          <w:lang w:val="uk-UA"/>
        </w:rPr>
        <w:t>Про внесення на розгляд сесії Івано-Франківської міської ради проекту рішення «Про </w:t>
      </w:r>
      <w:r>
        <w:rPr>
          <w:color w:val="000000"/>
          <w:sz w:val="28"/>
          <w:szCs w:val="28"/>
          <w:shd w:val="clear" w:color="auto" w:fill="FFFFFF"/>
          <w:lang w:val="uk-UA"/>
        </w:rPr>
        <w:t>передачу майна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F42C54" w:rsidRPr="00F42C54" w:rsidRDefault="00F42C54" w:rsidP="00F42C54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F42C54" w:rsidRPr="00F42C54" w:rsidRDefault="00F42C54" w:rsidP="00F42C54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F42C54" w:rsidRPr="00F42C54" w:rsidRDefault="00B0495E" w:rsidP="00F42C54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 ст. 59 Закону України «Про місцеве самоврядування в Україні»</w:t>
      </w:r>
      <w:r w:rsidR="00FD0E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</w:t>
      </w:r>
      <w:r w:rsidR="00671610">
        <w:rPr>
          <w:color w:val="000000"/>
          <w:sz w:val="28"/>
          <w:szCs w:val="28"/>
        </w:rPr>
        <w:t xml:space="preserve"> метою ефективного використання </w:t>
      </w:r>
      <w:r w:rsidR="00FD0E44">
        <w:rPr>
          <w:color w:val="000000"/>
          <w:sz w:val="28"/>
          <w:szCs w:val="28"/>
        </w:rPr>
        <w:t xml:space="preserve">та </w:t>
      </w:r>
      <w:r>
        <w:rPr>
          <w:color w:val="000000"/>
          <w:sz w:val="28"/>
          <w:szCs w:val="28"/>
        </w:rPr>
        <w:t>збереження майна,</w:t>
      </w:r>
      <w:r w:rsidR="00671610">
        <w:rPr>
          <w:color w:val="000000"/>
          <w:sz w:val="28"/>
          <w:szCs w:val="28"/>
        </w:rPr>
        <w:t xml:space="preserve"> </w:t>
      </w:r>
      <w:r w:rsidR="00F42C54" w:rsidRPr="00F42C54">
        <w:rPr>
          <w:color w:val="000000"/>
          <w:sz w:val="28"/>
          <w:szCs w:val="28"/>
        </w:rPr>
        <w:t>виконавчий комітет міської ради</w:t>
      </w:r>
    </w:p>
    <w:p w:rsidR="00F42C54" w:rsidRPr="00F42C54" w:rsidRDefault="00F42C54" w:rsidP="00F42C54">
      <w:pPr>
        <w:pStyle w:val="a7"/>
        <w:jc w:val="both"/>
        <w:rPr>
          <w:sz w:val="28"/>
          <w:szCs w:val="28"/>
        </w:rPr>
      </w:pPr>
    </w:p>
    <w:p w:rsidR="00F42C54" w:rsidRPr="00F42C54" w:rsidRDefault="00F42C54" w:rsidP="00F42C54">
      <w:pPr>
        <w:pStyle w:val="a7"/>
        <w:ind w:left="4245"/>
        <w:rPr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F42C54" w:rsidRDefault="00F42C54" w:rsidP="00F42C54">
      <w:pPr>
        <w:pStyle w:val="rvps123"/>
        <w:numPr>
          <w:ilvl w:val="0"/>
          <w:numId w:val="9"/>
        </w:numPr>
        <w:shd w:val="clear" w:color="auto" w:fill="FFFFFF"/>
        <w:spacing w:after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F42C54">
        <w:rPr>
          <w:color w:val="000000"/>
          <w:sz w:val="28"/>
          <w:szCs w:val="28"/>
        </w:rPr>
        <w:t xml:space="preserve">Внести на </w:t>
      </w:r>
      <w:proofErr w:type="spellStart"/>
      <w:r w:rsidRPr="00F42C54">
        <w:rPr>
          <w:color w:val="000000"/>
          <w:sz w:val="28"/>
          <w:szCs w:val="28"/>
        </w:rPr>
        <w:t>розгляд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сесії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міської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proofErr w:type="gramStart"/>
      <w:r w:rsidRPr="00F42C54">
        <w:rPr>
          <w:color w:val="000000"/>
          <w:sz w:val="28"/>
          <w:szCs w:val="28"/>
        </w:rPr>
        <w:t>ради проект</w:t>
      </w:r>
      <w:proofErr w:type="gramEnd"/>
      <w:r w:rsidRPr="00F42C54">
        <w:rPr>
          <w:color w:val="000000"/>
          <w:sz w:val="28"/>
          <w:szCs w:val="28"/>
        </w:rPr>
        <w:t xml:space="preserve"> </w:t>
      </w:r>
      <w:proofErr w:type="spellStart"/>
      <w:r w:rsidRPr="00F42C54">
        <w:rPr>
          <w:color w:val="000000"/>
          <w:sz w:val="28"/>
          <w:szCs w:val="28"/>
        </w:rPr>
        <w:t>рішення</w:t>
      </w:r>
      <w:proofErr w:type="spellEnd"/>
      <w:r w:rsidRPr="00F42C54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>
        <w:rPr>
          <w:color w:val="000000"/>
          <w:sz w:val="28"/>
          <w:szCs w:val="28"/>
          <w:shd w:val="clear" w:color="auto" w:fill="FFFFFF"/>
          <w:lang w:val="uk-UA"/>
        </w:rPr>
        <w:t>передачу майна</w:t>
      </w:r>
      <w:r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42C54">
        <w:rPr>
          <w:color w:val="000000"/>
          <w:sz w:val="28"/>
          <w:szCs w:val="28"/>
        </w:rPr>
        <w:t xml:space="preserve"> (</w:t>
      </w:r>
      <w:proofErr w:type="spellStart"/>
      <w:r w:rsidRPr="00F42C54">
        <w:rPr>
          <w:color w:val="000000"/>
          <w:sz w:val="28"/>
          <w:szCs w:val="28"/>
        </w:rPr>
        <w:t>додається</w:t>
      </w:r>
      <w:proofErr w:type="spellEnd"/>
      <w:r w:rsidRPr="00F42C54">
        <w:rPr>
          <w:color w:val="000000"/>
          <w:sz w:val="28"/>
          <w:szCs w:val="28"/>
        </w:rPr>
        <w:t>).</w:t>
      </w:r>
    </w:p>
    <w:p w:rsidR="00F42C54" w:rsidRPr="00F42C54" w:rsidRDefault="00F42C54" w:rsidP="00F42C54">
      <w:pPr>
        <w:pStyle w:val="rvps123"/>
        <w:numPr>
          <w:ilvl w:val="0"/>
          <w:numId w:val="9"/>
        </w:numPr>
        <w:shd w:val="clear" w:color="auto" w:fill="FFFFFF"/>
        <w:spacing w:after="0"/>
        <w:ind w:left="0" w:right="-2" w:firstLine="0"/>
        <w:jc w:val="both"/>
        <w:rPr>
          <w:sz w:val="28"/>
          <w:szCs w:val="28"/>
        </w:rPr>
      </w:pPr>
      <w:r w:rsidRPr="00F42C54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F42C54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рішення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покласти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Pr="00F42C54">
        <w:rPr>
          <w:rStyle w:val="rvts7"/>
          <w:color w:val="000000"/>
          <w:sz w:val="28"/>
          <w:szCs w:val="28"/>
        </w:rPr>
        <w:t>першого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Pr="00F42C54">
        <w:rPr>
          <w:rStyle w:val="rvts7"/>
          <w:color w:val="000000"/>
          <w:sz w:val="28"/>
          <w:szCs w:val="28"/>
        </w:rPr>
        <w:t>міського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F42C54">
        <w:rPr>
          <w:rStyle w:val="rvts7"/>
          <w:color w:val="000000"/>
          <w:sz w:val="28"/>
          <w:szCs w:val="28"/>
        </w:rPr>
        <w:t>голови</w:t>
      </w:r>
      <w:proofErr w:type="spellEnd"/>
      <w:r w:rsidRPr="00F42C54">
        <w:rPr>
          <w:rStyle w:val="rvts7"/>
          <w:color w:val="000000"/>
          <w:sz w:val="28"/>
          <w:szCs w:val="28"/>
        </w:rPr>
        <w:t xml:space="preserve"> М. </w:t>
      </w:r>
      <w:proofErr w:type="spellStart"/>
      <w:r w:rsidRPr="00F42C54">
        <w:rPr>
          <w:rStyle w:val="rvts7"/>
          <w:color w:val="000000"/>
          <w:sz w:val="28"/>
          <w:szCs w:val="28"/>
        </w:rPr>
        <w:t>Вітенка</w:t>
      </w:r>
      <w:proofErr w:type="spellEnd"/>
      <w:r w:rsidRPr="00F42C54">
        <w:rPr>
          <w:rStyle w:val="rvts7"/>
          <w:color w:val="000000"/>
          <w:sz w:val="28"/>
          <w:szCs w:val="28"/>
        </w:rPr>
        <w:t>.</w:t>
      </w:r>
    </w:p>
    <w:p w:rsidR="00F42C54" w:rsidRPr="00F42C54" w:rsidRDefault="00F42C54" w:rsidP="00F42C54">
      <w:pPr>
        <w:jc w:val="both"/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rPr>
          <w:sz w:val="28"/>
          <w:szCs w:val="28"/>
        </w:rPr>
      </w:pPr>
    </w:p>
    <w:p w:rsidR="00F42C54" w:rsidRPr="00F42C54" w:rsidRDefault="00F42C54" w:rsidP="00F42C54">
      <w:pPr>
        <w:ind w:firstLine="709"/>
        <w:rPr>
          <w:sz w:val="28"/>
          <w:szCs w:val="28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proofErr w:type="spellStart"/>
      <w:r w:rsidRPr="00F42C54">
        <w:rPr>
          <w:sz w:val="28"/>
          <w:szCs w:val="28"/>
        </w:rPr>
        <w:t>Марцінків</w:t>
      </w:r>
      <w:proofErr w:type="spellEnd"/>
    </w:p>
    <w:p w:rsidR="00F42C54" w:rsidRDefault="00F42C54" w:rsidP="00F42C54">
      <w:pPr>
        <w:rPr>
          <w:sz w:val="28"/>
          <w:szCs w:val="28"/>
        </w:rPr>
      </w:pPr>
    </w:p>
    <w:p w:rsidR="00F42C54" w:rsidRDefault="00F42C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1736C" w:rsidRDefault="0051736C" w:rsidP="00BD5559">
      <w:pPr>
        <w:rPr>
          <w:color w:val="000000"/>
          <w:sz w:val="28"/>
          <w:szCs w:val="28"/>
        </w:rPr>
      </w:pPr>
    </w:p>
    <w:p w:rsidR="0051736C" w:rsidRDefault="0051736C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міського голови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Вітенко_______________2018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Керуючий справами виконкому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Івано-Франківської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І. Шевчук_________________2018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0495E" w:rsidRDefault="00B0495E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 –</w:t>
      </w:r>
    </w:p>
    <w:p w:rsidR="00BD5559" w:rsidRDefault="00B0495E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D5559">
        <w:rPr>
          <w:color w:val="000000"/>
          <w:sz w:val="28"/>
          <w:szCs w:val="28"/>
        </w:rPr>
        <w:t>ачальник фінансового управління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Сусаніна_______________2018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Департаменту правової політики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 Кедик_________________2018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Департаменту житлової,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Смушак_______________2018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загального відділу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виконавчого комітету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У. Панишак______________2018.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відділу правової та кадрової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роботи Департаменту житлової,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 Грицак________________2018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Виконавець:</w:t>
      </w: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Г. Пономаренко</w:t>
      </w: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53-21-82</w:t>
      </w:r>
    </w:p>
    <w:p w:rsidR="00BD5559" w:rsidRDefault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D5559" w:rsidRDefault="00BD5559">
      <w:pPr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5730"/>
        </w:tabs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rPr>
          <w:color w:val="000000"/>
          <w:sz w:val="28"/>
          <w:szCs w:val="28"/>
        </w:rPr>
      </w:pPr>
    </w:p>
    <w:p w:rsidR="00F42C54" w:rsidRDefault="00F42C54" w:rsidP="00A972EB">
      <w:pPr>
        <w:rPr>
          <w:color w:val="000000"/>
          <w:sz w:val="28"/>
          <w:szCs w:val="28"/>
        </w:rPr>
      </w:pPr>
    </w:p>
    <w:p w:rsidR="00F42C54" w:rsidRDefault="00F42C54" w:rsidP="00A972EB">
      <w:pPr>
        <w:rPr>
          <w:color w:val="000000"/>
          <w:sz w:val="28"/>
          <w:szCs w:val="28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  <w:r>
        <w:rPr>
          <w:color w:val="000000"/>
        </w:rPr>
        <w:t>Про передачу майна</w:t>
      </w: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A972EB" w:rsidP="00A972EB">
      <w:pPr>
        <w:pStyle w:val="21"/>
        <w:ind w:right="5353" w:firstLine="0"/>
        <w:rPr>
          <w:color w:val="000000"/>
        </w:rPr>
      </w:pPr>
    </w:p>
    <w:p w:rsidR="00A972EB" w:rsidRDefault="00FD0E44" w:rsidP="00A972EB">
      <w:pPr>
        <w:ind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 59 Закону України «Про місцеве самоврядування в Україні», з</w:t>
      </w:r>
      <w:r w:rsidR="00A972EB">
        <w:rPr>
          <w:color w:val="000000"/>
          <w:sz w:val="28"/>
          <w:szCs w:val="28"/>
        </w:rPr>
        <w:t xml:space="preserve"> метою ефективного використання та збереження май</w:t>
      </w:r>
      <w:r>
        <w:rPr>
          <w:color w:val="000000"/>
          <w:sz w:val="28"/>
          <w:szCs w:val="28"/>
        </w:rPr>
        <w:t>на</w:t>
      </w:r>
      <w:r w:rsidR="00A972EB">
        <w:rPr>
          <w:color w:val="000000"/>
          <w:sz w:val="28"/>
          <w:szCs w:val="28"/>
        </w:rPr>
        <w:t xml:space="preserve">, міська рада </w:t>
      </w:r>
    </w:p>
    <w:p w:rsidR="00A972EB" w:rsidRPr="00136EF2" w:rsidRDefault="00A972EB" w:rsidP="00A972EB">
      <w:pPr>
        <w:ind w:right="-70" w:firstLine="708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ind w:left="2832"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:rsidR="00A972EB" w:rsidRDefault="00A972EB" w:rsidP="00A972EB">
      <w:pPr>
        <w:ind w:right="-70" w:firstLine="708"/>
        <w:jc w:val="both"/>
        <w:rPr>
          <w:color w:val="000000"/>
          <w:sz w:val="28"/>
          <w:szCs w:val="28"/>
        </w:rPr>
      </w:pPr>
    </w:p>
    <w:p w:rsidR="00A972EB" w:rsidRPr="00A972EB" w:rsidRDefault="00A972EB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 w:rsidRPr="00A972EB">
        <w:rPr>
          <w:color w:val="000000"/>
          <w:sz w:val="28"/>
          <w:szCs w:val="28"/>
        </w:rPr>
        <w:t xml:space="preserve">Департаменту житлової, комунальної політики та благоустрою Івано-Франківської міської ради (М. </w:t>
      </w:r>
      <w:proofErr w:type="spellStart"/>
      <w:r w:rsidRPr="00A972EB">
        <w:rPr>
          <w:color w:val="000000"/>
          <w:sz w:val="28"/>
          <w:szCs w:val="28"/>
        </w:rPr>
        <w:t>Смушак</w:t>
      </w:r>
      <w:proofErr w:type="spellEnd"/>
      <w:r w:rsidRPr="00A972EB">
        <w:rPr>
          <w:color w:val="000000"/>
          <w:sz w:val="28"/>
          <w:szCs w:val="28"/>
        </w:rPr>
        <w:t xml:space="preserve">) безкоштовно передати, а </w:t>
      </w:r>
      <w:r w:rsidR="00F42C54">
        <w:rPr>
          <w:color w:val="000000"/>
          <w:sz w:val="28"/>
          <w:szCs w:val="28"/>
        </w:rPr>
        <w:t xml:space="preserve">голові правління </w:t>
      </w:r>
      <w:r w:rsidRPr="00A972EB">
        <w:rPr>
          <w:color w:val="000000"/>
          <w:sz w:val="28"/>
          <w:szCs w:val="28"/>
        </w:rPr>
        <w:t xml:space="preserve">ОСББ «Військових ветеранів 3а» (І. </w:t>
      </w:r>
      <w:proofErr w:type="spellStart"/>
      <w:r w:rsidRPr="00A972EB">
        <w:rPr>
          <w:color w:val="000000"/>
          <w:sz w:val="28"/>
          <w:szCs w:val="28"/>
        </w:rPr>
        <w:t>Рабуцький</w:t>
      </w:r>
      <w:proofErr w:type="spellEnd"/>
      <w:r w:rsidRPr="00A972EB">
        <w:rPr>
          <w:color w:val="000000"/>
          <w:sz w:val="28"/>
          <w:szCs w:val="28"/>
        </w:rPr>
        <w:t>) прийняти на баланс майно згідно з додатком.</w:t>
      </w:r>
    </w:p>
    <w:p w:rsidR="00A972EB" w:rsidRDefault="00F42C54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Приймання-передачу провести згідно вимог чинного законодавства України.</w:t>
      </w:r>
    </w:p>
    <w:p w:rsidR="00F42C54" w:rsidRPr="00A972EB" w:rsidRDefault="00F42C54" w:rsidP="00F42C54">
      <w:pPr>
        <w:pStyle w:val="a4"/>
        <w:numPr>
          <w:ilvl w:val="0"/>
          <w:numId w:val="8"/>
        </w:numPr>
        <w:tabs>
          <w:tab w:val="left" w:pos="-3551"/>
          <w:tab w:val="left" w:pos="0"/>
        </w:tabs>
        <w:ind w:left="0" w:right="-7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першого заступника міського голови М. </w:t>
      </w:r>
      <w:proofErr w:type="spellStart"/>
      <w:r>
        <w:rPr>
          <w:color w:val="000000"/>
          <w:sz w:val="28"/>
          <w:szCs w:val="28"/>
        </w:rPr>
        <w:t>Вітенка</w:t>
      </w:r>
      <w:proofErr w:type="spellEnd"/>
      <w:r>
        <w:rPr>
          <w:color w:val="000000"/>
          <w:sz w:val="28"/>
          <w:szCs w:val="28"/>
        </w:rPr>
        <w:t>.</w:t>
      </w: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A972EB" w:rsidRDefault="00A972EB" w:rsidP="00A972EB">
      <w:pPr>
        <w:tabs>
          <w:tab w:val="left" w:pos="-3618"/>
        </w:tabs>
        <w:ind w:right="2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color w:val="000000"/>
          <w:sz w:val="28"/>
          <w:szCs w:val="28"/>
        </w:rPr>
        <w:t>Марцінків</w:t>
      </w:r>
      <w:proofErr w:type="spellEnd"/>
    </w:p>
    <w:p w:rsidR="00A972EB" w:rsidRDefault="00A972E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D5559" w:rsidRDefault="00BD5559" w:rsidP="00BD55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Секретар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О. Савчук________________2018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міського голови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Вітенко_______________2018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Керуючий справами виконкому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Івано-Франківської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І. Шевчук_________________2018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FD0E44" w:rsidRDefault="00FD0E44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міського голови – </w:t>
      </w:r>
    </w:p>
    <w:p w:rsidR="00BD5559" w:rsidRDefault="00FD0E44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D5559">
        <w:rPr>
          <w:color w:val="000000"/>
          <w:sz w:val="28"/>
          <w:szCs w:val="28"/>
        </w:rPr>
        <w:t>ачальник фінансового управління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Сусаніна_______________2018 р.</w:t>
      </w:r>
    </w:p>
    <w:p w:rsidR="0051736C" w:rsidRDefault="0051736C" w:rsidP="00BD5559">
      <w:pPr>
        <w:rPr>
          <w:color w:val="000000"/>
          <w:sz w:val="28"/>
          <w:szCs w:val="28"/>
        </w:rPr>
      </w:pPr>
    </w:p>
    <w:p w:rsidR="0051736C" w:rsidRDefault="0051736C" w:rsidP="0051736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депутатської комісії</w:t>
      </w:r>
    </w:p>
    <w:p w:rsidR="0051736C" w:rsidRDefault="0051736C" w:rsidP="0051736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питань житлово-комунального </w:t>
      </w:r>
    </w:p>
    <w:p w:rsidR="0051736C" w:rsidRDefault="0051736C" w:rsidP="0051736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господарства</w:t>
      </w:r>
    </w:p>
    <w:p w:rsidR="0051736C" w:rsidRDefault="0051736C" w:rsidP="0051736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 Харук__________________2018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Департаменту правової політики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 Кедик_________________2018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Департаменту житлової,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Івано-Франківської міської ради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Смушак_______________2018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загального відділу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виконавчого комітету міської ради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У. Панишак______________2018.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відділу правової та кадрової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роботи Департаменту житлової, 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політики та благоустрою</w:t>
      </w:r>
    </w:p>
    <w:p w:rsidR="00BD5559" w:rsidRDefault="00BD5559" w:rsidP="00BD55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 Грицак________________2018 р.</w:t>
      </w: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Default="00BD5559" w:rsidP="00BD5559">
      <w:pPr>
        <w:rPr>
          <w:color w:val="000000"/>
          <w:sz w:val="28"/>
          <w:szCs w:val="28"/>
        </w:rPr>
      </w:pP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Виконавець:</w:t>
      </w: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Г. Пономаренко</w:t>
      </w:r>
    </w:p>
    <w:p w:rsidR="00BD5559" w:rsidRPr="00BD5559" w:rsidRDefault="00BD5559" w:rsidP="00BD5559">
      <w:pPr>
        <w:rPr>
          <w:color w:val="000000"/>
          <w:sz w:val="24"/>
          <w:szCs w:val="24"/>
        </w:rPr>
      </w:pPr>
      <w:r w:rsidRPr="00BD5559">
        <w:rPr>
          <w:color w:val="000000"/>
          <w:sz w:val="24"/>
          <w:szCs w:val="24"/>
        </w:rPr>
        <w:t>53-21-82</w:t>
      </w:r>
    </w:p>
    <w:p w:rsidR="00BD5559" w:rsidRDefault="00BD555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841CA6" w:rsidRPr="0083380F" w:rsidRDefault="00841CA6" w:rsidP="007859FB">
      <w:pPr>
        <w:widowControl w:val="0"/>
        <w:ind w:left="4820" w:right="14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lastRenderedPageBreak/>
        <w:t xml:space="preserve">Додаток </w:t>
      </w:r>
    </w:p>
    <w:p w:rsidR="00841CA6" w:rsidRPr="0083380F" w:rsidRDefault="00841CA6" w:rsidP="007859FB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 xml:space="preserve">до рішення </w:t>
      </w:r>
      <w:r w:rsidR="007859FB">
        <w:rPr>
          <w:bCs/>
          <w:sz w:val="28"/>
          <w:szCs w:val="28"/>
        </w:rPr>
        <w:t>сесії міської ради</w:t>
      </w:r>
    </w:p>
    <w:p w:rsidR="00841CA6" w:rsidRPr="0083380F" w:rsidRDefault="00841CA6" w:rsidP="007859FB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 w:rsidRPr="0083380F">
        <w:rPr>
          <w:bCs/>
          <w:sz w:val="28"/>
          <w:szCs w:val="28"/>
        </w:rPr>
        <w:t>від _______________ №______</w:t>
      </w:r>
    </w:p>
    <w:p w:rsidR="00BA1461" w:rsidRDefault="00BA1461" w:rsidP="00841CA6">
      <w:pPr>
        <w:jc w:val="right"/>
        <w:rPr>
          <w:sz w:val="28"/>
          <w:szCs w:val="28"/>
        </w:rPr>
      </w:pPr>
    </w:p>
    <w:p w:rsidR="005F1107" w:rsidRDefault="005F1107" w:rsidP="00116946">
      <w:pPr>
        <w:tabs>
          <w:tab w:val="left" w:pos="11625"/>
        </w:tabs>
        <w:jc w:val="right"/>
        <w:rPr>
          <w:sz w:val="28"/>
          <w:szCs w:val="28"/>
        </w:rPr>
      </w:pPr>
    </w:p>
    <w:p w:rsidR="00116946" w:rsidRPr="008E6557" w:rsidRDefault="00116946" w:rsidP="00116946">
      <w:pPr>
        <w:tabs>
          <w:tab w:val="left" w:pos="11685"/>
        </w:tabs>
        <w:rPr>
          <w:sz w:val="28"/>
          <w:szCs w:val="28"/>
        </w:rPr>
      </w:pPr>
      <w:r w:rsidRPr="008E6557">
        <w:rPr>
          <w:sz w:val="28"/>
          <w:szCs w:val="28"/>
        </w:rPr>
        <w:tab/>
      </w:r>
    </w:p>
    <w:p w:rsidR="00116946" w:rsidRDefault="00116946" w:rsidP="00116946">
      <w:pPr>
        <w:tabs>
          <w:tab w:val="left" w:pos="11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116946" w:rsidRPr="008E6557" w:rsidRDefault="008C7486" w:rsidP="00116946">
      <w:pPr>
        <w:tabs>
          <w:tab w:val="left" w:pos="11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майна,</w:t>
      </w:r>
      <w:r w:rsidR="00AB5F8C">
        <w:rPr>
          <w:sz w:val="28"/>
          <w:szCs w:val="28"/>
        </w:rPr>
        <w:t xml:space="preserve"> як</w:t>
      </w:r>
      <w:r>
        <w:rPr>
          <w:sz w:val="28"/>
          <w:szCs w:val="28"/>
        </w:rPr>
        <w:t>е</w:t>
      </w:r>
      <w:r w:rsidR="00AB5F8C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є</w:t>
      </w:r>
      <w:r w:rsidR="00AB5F8C">
        <w:rPr>
          <w:sz w:val="28"/>
          <w:szCs w:val="28"/>
        </w:rPr>
        <w:t xml:space="preserve">ться з балансу </w:t>
      </w:r>
      <w:r w:rsidR="00E55779">
        <w:rPr>
          <w:sz w:val="28"/>
          <w:szCs w:val="28"/>
        </w:rPr>
        <w:t>Департаменту житлової, комунальної політики та благоустрою</w:t>
      </w:r>
      <w:r w:rsidR="00F42C54">
        <w:rPr>
          <w:sz w:val="28"/>
          <w:szCs w:val="28"/>
        </w:rPr>
        <w:t xml:space="preserve"> Івано-Франківської міської ради</w:t>
      </w:r>
      <w:r w:rsidR="00AB5F8C">
        <w:rPr>
          <w:sz w:val="28"/>
          <w:szCs w:val="28"/>
        </w:rPr>
        <w:t xml:space="preserve"> </w:t>
      </w:r>
      <w:r w:rsidR="00116946">
        <w:rPr>
          <w:sz w:val="28"/>
          <w:szCs w:val="28"/>
        </w:rPr>
        <w:t xml:space="preserve">на баланс </w:t>
      </w:r>
      <w:r w:rsidR="00F42C54">
        <w:rPr>
          <w:sz w:val="28"/>
        </w:rPr>
        <w:t>ОСББ </w:t>
      </w:r>
      <w:r w:rsidR="007859FB">
        <w:rPr>
          <w:sz w:val="28"/>
        </w:rPr>
        <w:t>«Військових ветеранів 3а»</w:t>
      </w:r>
      <w:r w:rsidR="001A21A7">
        <w:rPr>
          <w:sz w:val="28"/>
        </w:rPr>
        <w:t xml:space="preserve"> </w:t>
      </w:r>
    </w:p>
    <w:p w:rsidR="00E55779" w:rsidRDefault="00E55779" w:rsidP="00116946">
      <w:pPr>
        <w:tabs>
          <w:tab w:val="left" w:pos="1965"/>
        </w:tabs>
      </w:pPr>
    </w:p>
    <w:p w:rsidR="00116946" w:rsidRDefault="00CE50CD" w:rsidP="00484982">
      <w:pPr>
        <w:pStyle w:val="1"/>
        <w:jc w:val="center"/>
        <w:rPr>
          <w:sz w:val="28"/>
          <w:szCs w:val="28"/>
        </w:rPr>
      </w:pPr>
      <w:r w:rsidRPr="00484982">
        <w:rPr>
          <w:rFonts w:ascii="Times New Roman" w:hAnsi="Times New Roman"/>
          <w:b w:val="0"/>
          <w:sz w:val="28"/>
          <w:szCs w:val="28"/>
        </w:rPr>
        <w:t>Д</w:t>
      </w:r>
      <w:r w:rsidR="00E55779" w:rsidRPr="00484982">
        <w:rPr>
          <w:rFonts w:ascii="Times New Roman" w:hAnsi="Times New Roman"/>
          <w:b w:val="0"/>
          <w:sz w:val="28"/>
          <w:szCs w:val="28"/>
        </w:rPr>
        <w:t>итяч</w:t>
      </w:r>
      <w:r w:rsidR="007859FB">
        <w:rPr>
          <w:rFonts w:ascii="Times New Roman" w:hAnsi="Times New Roman"/>
          <w:b w:val="0"/>
          <w:sz w:val="28"/>
          <w:szCs w:val="28"/>
        </w:rPr>
        <w:t>ий</w:t>
      </w:r>
      <w:r w:rsidR="00E55779" w:rsidRPr="00484982">
        <w:rPr>
          <w:rFonts w:ascii="Times New Roman" w:hAnsi="Times New Roman"/>
          <w:b w:val="0"/>
          <w:sz w:val="28"/>
          <w:szCs w:val="28"/>
        </w:rPr>
        <w:t xml:space="preserve"> майданчик </w:t>
      </w:r>
      <w:r w:rsidR="00484982" w:rsidRPr="00484982">
        <w:rPr>
          <w:rFonts w:ascii="Times New Roman" w:hAnsi="Times New Roman"/>
          <w:b w:val="0"/>
          <w:sz w:val="28"/>
          <w:szCs w:val="28"/>
        </w:rPr>
        <w:t>на</w:t>
      </w:r>
      <w:r w:rsidR="00E55779" w:rsidRPr="00484982">
        <w:rPr>
          <w:rFonts w:ascii="Times New Roman" w:hAnsi="Times New Roman"/>
          <w:b w:val="0"/>
          <w:sz w:val="28"/>
          <w:szCs w:val="28"/>
        </w:rPr>
        <w:t xml:space="preserve"> вул. </w:t>
      </w:r>
      <w:r w:rsidR="007859FB">
        <w:rPr>
          <w:rFonts w:ascii="Times New Roman" w:hAnsi="Times New Roman"/>
          <w:b w:val="0"/>
          <w:sz w:val="28"/>
          <w:szCs w:val="28"/>
        </w:rPr>
        <w:t>Військових ветеранів, 3а</w:t>
      </w:r>
      <w:r w:rsidR="00116946" w:rsidRPr="00CE50CD">
        <w:rPr>
          <w:sz w:val="28"/>
          <w:szCs w:val="28"/>
        </w:rPr>
        <w:tab/>
      </w:r>
    </w:p>
    <w:p w:rsidR="007859FB" w:rsidRPr="007859FB" w:rsidRDefault="007859FB" w:rsidP="007859FB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6"/>
        <w:gridCol w:w="1558"/>
        <w:gridCol w:w="1842"/>
        <w:gridCol w:w="1701"/>
      </w:tblGrid>
      <w:tr w:rsidR="00CE50CD" w:rsidRPr="008D1F2F" w:rsidTr="00671610">
        <w:tc>
          <w:tcPr>
            <w:tcW w:w="648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 w:rsidRPr="008D1F2F">
              <w:rPr>
                <w:sz w:val="28"/>
                <w:szCs w:val="28"/>
              </w:rPr>
              <w:t>№ з/п</w:t>
            </w:r>
          </w:p>
        </w:tc>
        <w:tc>
          <w:tcPr>
            <w:tcW w:w="3606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товару</w:t>
            </w:r>
          </w:p>
        </w:tc>
        <w:tc>
          <w:tcPr>
            <w:tcW w:w="1558" w:type="dxa"/>
            <w:vAlign w:val="center"/>
          </w:tcPr>
          <w:p w:rsidR="00CE50CD" w:rsidRPr="008D1F2F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</w:t>
            </w:r>
          </w:p>
        </w:tc>
        <w:tc>
          <w:tcPr>
            <w:tcW w:w="1842" w:type="dxa"/>
            <w:vAlign w:val="center"/>
          </w:tcPr>
          <w:p w:rsidR="00CE50CD" w:rsidRDefault="00C47342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701" w:type="dxa"/>
          </w:tcPr>
          <w:p w:rsidR="00CE50CD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Загальна вартість, грн.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Pr="008D1F2F" w:rsidRDefault="00CE50CD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CE50CD" w:rsidRPr="008D1F2F" w:rsidRDefault="007859FB" w:rsidP="00CE50CD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Драбина-перелаз</w:t>
            </w:r>
          </w:p>
        </w:tc>
        <w:tc>
          <w:tcPr>
            <w:tcW w:w="1558" w:type="dxa"/>
            <w:vAlign w:val="center"/>
          </w:tcPr>
          <w:p w:rsidR="00CE50CD" w:rsidRPr="008D1F2F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CE50CD" w:rsidRDefault="0053433F" w:rsidP="00484982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7506,00</w:t>
            </w:r>
          </w:p>
        </w:tc>
        <w:tc>
          <w:tcPr>
            <w:tcW w:w="1701" w:type="dxa"/>
            <w:vAlign w:val="center"/>
          </w:tcPr>
          <w:p w:rsidR="00CE50CD" w:rsidRDefault="0053433F" w:rsidP="00484982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7506</w:t>
            </w:r>
            <w:r w:rsidR="00CE50CD">
              <w:rPr>
                <w:sz w:val="28"/>
                <w:szCs w:val="28"/>
              </w:rPr>
              <w:t>,00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Default="00CE50CD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06" w:type="dxa"/>
          </w:tcPr>
          <w:p w:rsidR="00CE50CD" w:rsidRDefault="007859FB" w:rsidP="007859FB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Гойдалка з ланцюгами</w:t>
            </w:r>
          </w:p>
        </w:tc>
        <w:tc>
          <w:tcPr>
            <w:tcW w:w="1558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CE50CD" w:rsidRDefault="0053433F" w:rsidP="00484982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10188,00</w:t>
            </w:r>
          </w:p>
        </w:tc>
        <w:tc>
          <w:tcPr>
            <w:tcW w:w="1701" w:type="dxa"/>
            <w:vAlign w:val="center"/>
          </w:tcPr>
          <w:p w:rsidR="00CE50CD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10188</w:t>
            </w:r>
            <w:r w:rsidR="00484982">
              <w:rPr>
                <w:sz w:val="28"/>
                <w:szCs w:val="28"/>
              </w:rPr>
              <w:t>,00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Default="00CE50CD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06" w:type="dxa"/>
          </w:tcPr>
          <w:p w:rsidR="00CE50CD" w:rsidRDefault="007859FB" w:rsidP="00CE50CD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Карусель</w:t>
            </w:r>
          </w:p>
        </w:tc>
        <w:tc>
          <w:tcPr>
            <w:tcW w:w="1558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CE50CD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12370</w:t>
            </w:r>
            <w:r w:rsidR="00484982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vAlign w:val="center"/>
          </w:tcPr>
          <w:p w:rsidR="00CE50CD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12370</w:t>
            </w:r>
            <w:r w:rsidR="00484982">
              <w:rPr>
                <w:sz w:val="28"/>
                <w:szCs w:val="28"/>
              </w:rPr>
              <w:t>,00</w:t>
            </w:r>
          </w:p>
        </w:tc>
      </w:tr>
      <w:tr w:rsidR="007859FB" w:rsidRPr="008D1F2F" w:rsidTr="00671610">
        <w:tc>
          <w:tcPr>
            <w:tcW w:w="648" w:type="dxa"/>
          </w:tcPr>
          <w:p w:rsidR="007859FB" w:rsidRDefault="0053433F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06" w:type="dxa"/>
          </w:tcPr>
          <w:p w:rsidR="007859FB" w:rsidRDefault="0053433F" w:rsidP="00CE50CD">
            <w:pPr>
              <w:tabs>
                <w:tab w:val="left" w:pos="116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Гірка скатна (</w:t>
            </w:r>
            <w:proofErr w:type="spellStart"/>
            <w:r>
              <w:rPr>
                <w:sz w:val="28"/>
                <w:szCs w:val="28"/>
              </w:rPr>
              <w:t>нержавійка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58" w:type="dxa"/>
            <w:vAlign w:val="center"/>
          </w:tcPr>
          <w:p w:rsidR="007859FB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7859FB" w:rsidRDefault="0053433F" w:rsidP="00B8695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8695D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center"/>
          </w:tcPr>
          <w:p w:rsidR="007859FB" w:rsidRDefault="00B8695D" w:rsidP="00B8695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</w:t>
            </w:r>
            <w:r w:rsidR="0053433F">
              <w:rPr>
                <w:sz w:val="28"/>
                <w:szCs w:val="28"/>
              </w:rPr>
              <w:t>0,00</w:t>
            </w:r>
          </w:p>
        </w:tc>
      </w:tr>
      <w:tr w:rsidR="007859FB" w:rsidRPr="008D1F2F" w:rsidTr="00671610">
        <w:tc>
          <w:tcPr>
            <w:tcW w:w="648" w:type="dxa"/>
          </w:tcPr>
          <w:p w:rsidR="007859FB" w:rsidRDefault="0053433F" w:rsidP="0053433F">
            <w:pPr>
              <w:tabs>
                <w:tab w:val="left" w:pos="11685"/>
              </w:tabs>
              <w:ind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06" w:type="dxa"/>
          </w:tcPr>
          <w:p w:rsidR="007859FB" w:rsidRDefault="0053433F" w:rsidP="00CE50CD">
            <w:pPr>
              <w:tabs>
                <w:tab w:val="left" w:pos="1168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Качеля</w:t>
            </w:r>
            <w:proofErr w:type="spellEnd"/>
            <w:r>
              <w:rPr>
                <w:sz w:val="28"/>
                <w:szCs w:val="28"/>
              </w:rPr>
              <w:t>-терези</w:t>
            </w:r>
          </w:p>
        </w:tc>
        <w:tc>
          <w:tcPr>
            <w:tcW w:w="1558" w:type="dxa"/>
            <w:vAlign w:val="center"/>
          </w:tcPr>
          <w:p w:rsidR="007859FB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7859FB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7206,00</w:t>
            </w:r>
          </w:p>
        </w:tc>
        <w:tc>
          <w:tcPr>
            <w:tcW w:w="1701" w:type="dxa"/>
            <w:vAlign w:val="center"/>
          </w:tcPr>
          <w:p w:rsidR="007859FB" w:rsidRDefault="0053433F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7206,00</w:t>
            </w:r>
          </w:p>
        </w:tc>
      </w:tr>
      <w:tr w:rsidR="00CE50CD" w:rsidRPr="008D1F2F" w:rsidTr="00671610">
        <w:tc>
          <w:tcPr>
            <w:tcW w:w="648" w:type="dxa"/>
          </w:tcPr>
          <w:p w:rsidR="00CE50CD" w:rsidRDefault="00CE50CD" w:rsidP="0086694C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606" w:type="dxa"/>
          </w:tcPr>
          <w:p w:rsidR="00CE50CD" w:rsidRPr="00CE50CD" w:rsidRDefault="00CE50CD" w:rsidP="00CE50CD">
            <w:pPr>
              <w:tabs>
                <w:tab w:val="left" w:pos="11685"/>
              </w:tabs>
              <w:rPr>
                <w:b/>
                <w:sz w:val="28"/>
                <w:szCs w:val="28"/>
              </w:rPr>
            </w:pPr>
            <w:r w:rsidRPr="00CE50CD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8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E50CD" w:rsidRDefault="00CE50CD" w:rsidP="00CE50CD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E50CD" w:rsidRPr="00CE50CD" w:rsidRDefault="0053433F" w:rsidP="00CE50CD">
            <w:pPr>
              <w:tabs>
                <w:tab w:val="left" w:pos="116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49500</w:t>
            </w:r>
            <w:r w:rsidR="00484982">
              <w:rPr>
                <w:b/>
                <w:sz w:val="28"/>
                <w:szCs w:val="28"/>
              </w:rPr>
              <w:t>,00</w:t>
            </w:r>
          </w:p>
        </w:tc>
      </w:tr>
    </w:tbl>
    <w:p w:rsidR="00116946" w:rsidRPr="00CE50CD" w:rsidRDefault="00116946" w:rsidP="00CE50CD">
      <w:pPr>
        <w:tabs>
          <w:tab w:val="left" w:pos="1965"/>
        </w:tabs>
        <w:jc w:val="both"/>
        <w:rPr>
          <w:sz w:val="28"/>
          <w:szCs w:val="28"/>
        </w:rPr>
      </w:pPr>
    </w:p>
    <w:p w:rsidR="00CE50CD" w:rsidRDefault="00CE50CD" w:rsidP="00116946">
      <w:pPr>
        <w:tabs>
          <w:tab w:val="left" w:pos="1965"/>
        </w:tabs>
      </w:pPr>
    </w:p>
    <w:p w:rsidR="0053433F" w:rsidRPr="00575E78" w:rsidRDefault="0053433F" w:rsidP="0053433F">
      <w:pPr>
        <w:tabs>
          <w:tab w:val="left" w:pos="810"/>
          <w:tab w:val="left" w:pos="6096"/>
        </w:tabs>
        <w:ind w:right="21"/>
        <w:jc w:val="both"/>
        <w:rPr>
          <w:color w:val="000000"/>
          <w:sz w:val="28"/>
          <w:szCs w:val="28"/>
        </w:rPr>
      </w:pPr>
    </w:p>
    <w:p w:rsidR="0053433F" w:rsidRDefault="0053433F" w:rsidP="0053433F">
      <w:pPr>
        <w:tabs>
          <w:tab w:val="left" w:pos="6096"/>
        </w:tabs>
        <w:ind w:right="21" w:firstLine="567"/>
        <w:jc w:val="both"/>
        <w:rPr>
          <w:color w:val="000000"/>
          <w:sz w:val="28"/>
          <w:szCs w:val="28"/>
        </w:rPr>
      </w:pPr>
      <w:r w:rsidRPr="00575E78">
        <w:rPr>
          <w:color w:val="000000"/>
          <w:sz w:val="28"/>
          <w:szCs w:val="28"/>
        </w:rPr>
        <w:t>Секретар міської ради</w:t>
      </w:r>
      <w:r w:rsidRPr="00575E78">
        <w:rPr>
          <w:color w:val="000000"/>
          <w:sz w:val="28"/>
          <w:szCs w:val="28"/>
        </w:rPr>
        <w:tab/>
      </w:r>
      <w:r w:rsidRPr="00575E78">
        <w:rPr>
          <w:color w:val="000000"/>
          <w:sz w:val="28"/>
          <w:szCs w:val="28"/>
        </w:rPr>
        <w:tab/>
        <w:t xml:space="preserve">Оксана Савчук </w:t>
      </w:r>
    </w:p>
    <w:p w:rsidR="0053433F" w:rsidRDefault="0053433F" w:rsidP="0053433F">
      <w:pPr>
        <w:jc w:val="both"/>
        <w:rPr>
          <w:color w:val="000000"/>
          <w:sz w:val="28"/>
          <w:szCs w:val="28"/>
        </w:rPr>
      </w:pPr>
    </w:p>
    <w:p w:rsidR="00FE2BC9" w:rsidRPr="00026114" w:rsidRDefault="00FE2BC9" w:rsidP="0053433F">
      <w:pPr>
        <w:tabs>
          <w:tab w:val="left" w:pos="1965"/>
        </w:tabs>
      </w:pPr>
    </w:p>
    <w:sectPr w:rsidR="00FE2BC9" w:rsidRPr="00026114" w:rsidSect="0017440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6541"/>
    <w:multiLevelType w:val="hybridMultilevel"/>
    <w:tmpl w:val="ADD66510"/>
    <w:lvl w:ilvl="0" w:tplc="BA4A35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701C39"/>
    <w:multiLevelType w:val="hybridMultilevel"/>
    <w:tmpl w:val="04B881C4"/>
    <w:lvl w:ilvl="0" w:tplc="B3C8B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B10BD"/>
    <w:multiLevelType w:val="hybridMultilevel"/>
    <w:tmpl w:val="FA646138"/>
    <w:lvl w:ilvl="0" w:tplc="3BACA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725B0"/>
    <w:multiLevelType w:val="hybridMultilevel"/>
    <w:tmpl w:val="595A2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A5E76"/>
    <w:multiLevelType w:val="hybridMultilevel"/>
    <w:tmpl w:val="F6E0AC38"/>
    <w:lvl w:ilvl="0" w:tplc="781E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31EA"/>
    <w:rsid w:val="000071CD"/>
    <w:rsid w:val="000100C0"/>
    <w:rsid w:val="000101CB"/>
    <w:rsid w:val="00012EA5"/>
    <w:rsid w:val="000132E8"/>
    <w:rsid w:val="0001448C"/>
    <w:rsid w:val="000232E1"/>
    <w:rsid w:val="00023471"/>
    <w:rsid w:val="00027417"/>
    <w:rsid w:val="000373C9"/>
    <w:rsid w:val="000435CF"/>
    <w:rsid w:val="00045635"/>
    <w:rsid w:val="00045724"/>
    <w:rsid w:val="00050BF4"/>
    <w:rsid w:val="00050F49"/>
    <w:rsid w:val="00051137"/>
    <w:rsid w:val="00053558"/>
    <w:rsid w:val="00063B60"/>
    <w:rsid w:val="00072128"/>
    <w:rsid w:val="000751F5"/>
    <w:rsid w:val="00076C0C"/>
    <w:rsid w:val="00082087"/>
    <w:rsid w:val="000820E3"/>
    <w:rsid w:val="000826D4"/>
    <w:rsid w:val="0009222B"/>
    <w:rsid w:val="0009433C"/>
    <w:rsid w:val="00097B28"/>
    <w:rsid w:val="000A09D9"/>
    <w:rsid w:val="000A5F0D"/>
    <w:rsid w:val="000A6FB7"/>
    <w:rsid w:val="000A7813"/>
    <w:rsid w:val="000B60DF"/>
    <w:rsid w:val="000B6C1C"/>
    <w:rsid w:val="000C0EA7"/>
    <w:rsid w:val="000D3619"/>
    <w:rsid w:val="000F7C32"/>
    <w:rsid w:val="001025AC"/>
    <w:rsid w:val="00107B32"/>
    <w:rsid w:val="00107EFD"/>
    <w:rsid w:val="00116946"/>
    <w:rsid w:val="001208B1"/>
    <w:rsid w:val="00130C91"/>
    <w:rsid w:val="00132ECE"/>
    <w:rsid w:val="00140B96"/>
    <w:rsid w:val="00141A89"/>
    <w:rsid w:val="00147005"/>
    <w:rsid w:val="0015496B"/>
    <w:rsid w:val="00164AEE"/>
    <w:rsid w:val="001652F0"/>
    <w:rsid w:val="001662AB"/>
    <w:rsid w:val="00173F66"/>
    <w:rsid w:val="00174403"/>
    <w:rsid w:val="001753F0"/>
    <w:rsid w:val="00177C3D"/>
    <w:rsid w:val="00182E66"/>
    <w:rsid w:val="001961CB"/>
    <w:rsid w:val="00196492"/>
    <w:rsid w:val="00196D0C"/>
    <w:rsid w:val="001A0C85"/>
    <w:rsid w:val="001A21A7"/>
    <w:rsid w:val="001A5682"/>
    <w:rsid w:val="001A6C9F"/>
    <w:rsid w:val="001B0AD6"/>
    <w:rsid w:val="001B20E7"/>
    <w:rsid w:val="001C1D7F"/>
    <w:rsid w:val="001E3164"/>
    <w:rsid w:val="0020412F"/>
    <w:rsid w:val="00206F6E"/>
    <w:rsid w:val="00220FFC"/>
    <w:rsid w:val="00223D3C"/>
    <w:rsid w:val="00226663"/>
    <w:rsid w:val="00232E3B"/>
    <w:rsid w:val="002351F0"/>
    <w:rsid w:val="00235573"/>
    <w:rsid w:val="00244560"/>
    <w:rsid w:val="002630BA"/>
    <w:rsid w:val="00264986"/>
    <w:rsid w:val="0027037F"/>
    <w:rsid w:val="00272B75"/>
    <w:rsid w:val="00275186"/>
    <w:rsid w:val="0027603B"/>
    <w:rsid w:val="0027653E"/>
    <w:rsid w:val="002836C9"/>
    <w:rsid w:val="00294739"/>
    <w:rsid w:val="002A0D44"/>
    <w:rsid w:val="002A1B57"/>
    <w:rsid w:val="002B4EAF"/>
    <w:rsid w:val="002B63D1"/>
    <w:rsid w:val="002C1ED6"/>
    <w:rsid w:val="002C441B"/>
    <w:rsid w:val="002D2C99"/>
    <w:rsid w:val="002D6311"/>
    <w:rsid w:val="002D64D1"/>
    <w:rsid w:val="002E5B61"/>
    <w:rsid w:val="002E7AF0"/>
    <w:rsid w:val="002F4002"/>
    <w:rsid w:val="00300C59"/>
    <w:rsid w:val="00303245"/>
    <w:rsid w:val="003043B1"/>
    <w:rsid w:val="00311556"/>
    <w:rsid w:val="00312CC3"/>
    <w:rsid w:val="00312EAB"/>
    <w:rsid w:val="00316106"/>
    <w:rsid w:val="00321D61"/>
    <w:rsid w:val="003233BC"/>
    <w:rsid w:val="00325F17"/>
    <w:rsid w:val="0033758B"/>
    <w:rsid w:val="00343002"/>
    <w:rsid w:val="00345AD5"/>
    <w:rsid w:val="003555DA"/>
    <w:rsid w:val="0036740D"/>
    <w:rsid w:val="00372F52"/>
    <w:rsid w:val="00381E39"/>
    <w:rsid w:val="00387B46"/>
    <w:rsid w:val="003A5F89"/>
    <w:rsid w:val="003A628A"/>
    <w:rsid w:val="003B4120"/>
    <w:rsid w:val="003B66BE"/>
    <w:rsid w:val="003C055B"/>
    <w:rsid w:val="003C1695"/>
    <w:rsid w:val="003C2B20"/>
    <w:rsid w:val="003C4BF0"/>
    <w:rsid w:val="003D091C"/>
    <w:rsid w:val="003D1E33"/>
    <w:rsid w:val="003D391C"/>
    <w:rsid w:val="003D4475"/>
    <w:rsid w:val="003D6023"/>
    <w:rsid w:val="003E0457"/>
    <w:rsid w:val="003E1BA4"/>
    <w:rsid w:val="003F12B8"/>
    <w:rsid w:val="003F1574"/>
    <w:rsid w:val="003F2BAA"/>
    <w:rsid w:val="003F5BC8"/>
    <w:rsid w:val="00403AF6"/>
    <w:rsid w:val="00404432"/>
    <w:rsid w:val="00404D31"/>
    <w:rsid w:val="00405299"/>
    <w:rsid w:val="00406981"/>
    <w:rsid w:val="0041098D"/>
    <w:rsid w:val="00425F3B"/>
    <w:rsid w:val="004271B6"/>
    <w:rsid w:val="004553C9"/>
    <w:rsid w:val="00457CA0"/>
    <w:rsid w:val="00483AC3"/>
    <w:rsid w:val="00484288"/>
    <w:rsid w:val="00484982"/>
    <w:rsid w:val="00487302"/>
    <w:rsid w:val="0049093C"/>
    <w:rsid w:val="004A0EAF"/>
    <w:rsid w:val="004B149A"/>
    <w:rsid w:val="004B503B"/>
    <w:rsid w:val="004B7F81"/>
    <w:rsid w:val="004C21CD"/>
    <w:rsid w:val="004C3A7E"/>
    <w:rsid w:val="004D3514"/>
    <w:rsid w:val="004D567D"/>
    <w:rsid w:val="004D79E5"/>
    <w:rsid w:val="004F1A4E"/>
    <w:rsid w:val="004F4B65"/>
    <w:rsid w:val="00503CEB"/>
    <w:rsid w:val="005047B4"/>
    <w:rsid w:val="00513FCA"/>
    <w:rsid w:val="0051736C"/>
    <w:rsid w:val="00521028"/>
    <w:rsid w:val="005264C9"/>
    <w:rsid w:val="0053433F"/>
    <w:rsid w:val="00540676"/>
    <w:rsid w:val="00544DF9"/>
    <w:rsid w:val="00552D49"/>
    <w:rsid w:val="00553DC6"/>
    <w:rsid w:val="00557422"/>
    <w:rsid w:val="0056245E"/>
    <w:rsid w:val="00562842"/>
    <w:rsid w:val="00567453"/>
    <w:rsid w:val="005705C2"/>
    <w:rsid w:val="005779DE"/>
    <w:rsid w:val="00581F4D"/>
    <w:rsid w:val="00590859"/>
    <w:rsid w:val="00597366"/>
    <w:rsid w:val="005A0CA1"/>
    <w:rsid w:val="005A275E"/>
    <w:rsid w:val="005A3E2C"/>
    <w:rsid w:val="005A6C36"/>
    <w:rsid w:val="005C2B11"/>
    <w:rsid w:val="005D3CF6"/>
    <w:rsid w:val="005D4835"/>
    <w:rsid w:val="005D58A9"/>
    <w:rsid w:val="005E273A"/>
    <w:rsid w:val="005E59C0"/>
    <w:rsid w:val="005F1107"/>
    <w:rsid w:val="005F22DE"/>
    <w:rsid w:val="006007F0"/>
    <w:rsid w:val="00602CC2"/>
    <w:rsid w:val="006115D7"/>
    <w:rsid w:val="00613CAE"/>
    <w:rsid w:val="0061541E"/>
    <w:rsid w:val="0061668F"/>
    <w:rsid w:val="006179D6"/>
    <w:rsid w:val="006478FC"/>
    <w:rsid w:val="00660A4F"/>
    <w:rsid w:val="00664201"/>
    <w:rsid w:val="0066750C"/>
    <w:rsid w:val="00667E1C"/>
    <w:rsid w:val="00671610"/>
    <w:rsid w:val="006726BD"/>
    <w:rsid w:val="00674B98"/>
    <w:rsid w:val="00675ECA"/>
    <w:rsid w:val="00676007"/>
    <w:rsid w:val="00686894"/>
    <w:rsid w:val="006879D5"/>
    <w:rsid w:val="006A5501"/>
    <w:rsid w:val="006A600D"/>
    <w:rsid w:val="006A7528"/>
    <w:rsid w:val="006A7E8D"/>
    <w:rsid w:val="006B148C"/>
    <w:rsid w:val="006C5921"/>
    <w:rsid w:val="006C6CA7"/>
    <w:rsid w:val="006D0944"/>
    <w:rsid w:val="006E0465"/>
    <w:rsid w:val="006F299C"/>
    <w:rsid w:val="006F2FC6"/>
    <w:rsid w:val="006F4D50"/>
    <w:rsid w:val="006F5BA1"/>
    <w:rsid w:val="007000CF"/>
    <w:rsid w:val="0071337C"/>
    <w:rsid w:val="007203EF"/>
    <w:rsid w:val="00722D47"/>
    <w:rsid w:val="0073474F"/>
    <w:rsid w:val="00734B5B"/>
    <w:rsid w:val="007408B6"/>
    <w:rsid w:val="00742E10"/>
    <w:rsid w:val="007438C0"/>
    <w:rsid w:val="0074519A"/>
    <w:rsid w:val="00745817"/>
    <w:rsid w:val="00753E7E"/>
    <w:rsid w:val="00754CBD"/>
    <w:rsid w:val="00754F34"/>
    <w:rsid w:val="00764DA4"/>
    <w:rsid w:val="00771674"/>
    <w:rsid w:val="007737D0"/>
    <w:rsid w:val="00775198"/>
    <w:rsid w:val="007811AE"/>
    <w:rsid w:val="007859FB"/>
    <w:rsid w:val="00785C29"/>
    <w:rsid w:val="00786ADF"/>
    <w:rsid w:val="00790695"/>
    <w:rsid w:val="00792C4C"/>
    <w:rsid w:val="00793426"/>
    <w:rsid w:val="00797226"/>
    <w:rsid w:val="007A66F6"/>
    <w:rsid w:val="007B7DC6"/>
    <w:rsid w:val="007C046F"/>
    <w:rsid w:val="007C0A21"/>
    <w:rsid w:val="007C2AD0"/>
    <w:rsid w:val="007C53C5"/>
    <w:rsid w:val="007C7DEF"/>
    <w:rsid w:val="007D047D"/>
    <w:rsid w:val="007D51A8"/>
    <w:rsid w:val="007E067E"/>
    <w:rsid w:val="007E1B79"/>
    <w:rsid w:val="007E47D3"/>
    <w:rsid w:val="007E58F7"/>
    <w:rsid w:val="00802AEA"/>
    <w:rsid w:val="00821093"/>
    <w:rsid w:val="00830848"/>
    <w:rsid w:val="0083155F"/>
    <w:rsid w:val="00841CA6"/>
    <w:rsid w:val="00843458"/>
    <w:rsid w:val="0084637E"/>
    <w:rsid w:val="0085105F"/>
    <w:rsid w:val="00852F93"/>
    <w:rsid w:val="008538FD"/>
    <w:rsid w:val="008577BE"/>
    <w:rsid w:val="00864F74"/>
    <w:rsid w:val="008651DA"/>
    <w:rsid w:val="0086694C"/>
    <w:rsid w:val="00872B08"/>
    <w:rsid w:val="00872EBB"/>
    <w:rsid w:val="00873EEA"/>
    <w:rsid w:val="00881222"/>
    <w:rsid w:val="00886824"/>
    <w:rsid w:val="0088755B"/>
    <w:rsid w:val="008913F3"/>
    <w:rsid w:val="0089198D"/>
    <w:rsid w:val="008A424B"/>
    <w:rsid w:val="008B14F1"/>
    <w:rsid w:val="008C0EC8"/>
    <w:rsid w:val="008C24AC"/>
    <w:rsid w:val="008C4879"/>
    <w:rsid w:val="008C5780"/>
    <w:rsid w:val="008C7486"/>
    <w:rsid w:val="008D0134"/>
    <w:rsid w:val="008D47ED"/>
    <w:rsid w:val="008E29A4"/>
    <w:rsid w:val="008E4F3C"/>
    <w:rsid w:val="008F1897"/>
    <w:rsid w:val="008F3ECA"/>
    <w:rsid w:val="008F488C"/>
    <w:rsid w:val="0090201A"/>
    <w:rsid w:val="0093051D"/>
    <w:rsid w:val="00941795"/>
    <w:rsid w:val="00953413"/>
    <w:rsid w:val="009538F1"/>
    <w:rsid w:val="009544B9"/>
    <w:rsid w:val="0097085D"/>
    <w:rsid w:val="00980162"/>
    <w:rsid w:val="00984F70"/>
    <w:rsid w:val="00991969"/>
    <w:rsid w:val="009958BF"/>
    <w:rsid w:val="009A0BD6"/>
    <w:rsid w:val="009A1FA5"/>
    <w:rsid w:val="009C1534"/>
    <w:rsid w:val="009C495A"/>
    <w:rsid w:val="009D2C7D"/>
    <w:rsid w:val="009D5A0A"/>
    <w:rsid w:val="009E1569"/>
    <w:rsid w:val="009F1FEF"/>
    <w:rsid w:val="009F5A83"/>
    <w:rsid w:val="00A01DC7"/>
    <w:rsid w:val="00A07509"/>
    <w:rsid w:val="00A121B7"/>
    <w:rsid w:val="00A16355"/>
    <w:rsid w:val="00A20812"/>
    <w:rsid w:val="00A234DD"/>
    <w:rsid w:val="00A256FF"/>
    <w:rsid w:val="00A2619C"/>
    <w:rsid w:val="00A470DB"/>
    <w:rsid w:val="00A63245"/>
    <w:rsid w:val="00A8549B"/>
    <w:rsid w:val="00A865D0"/>
    <w:rsid w:val="00A9046D"/>
    <w:rsid w:val="00A972EB"/>
    <w:rsid w:val="00AB0AE9"/>
    <w:rsid w:val="00AB181C"/>
    <w:rsid w:val="00AB1F79"/>
    <w:rsid w:val="00AB5F8C"/>
    <w:rsid w:val="00AB65B2"/>
    <w:rsid w:val="00AB6FB8"/>
    <w:rsid w:val="00AC3C33"/>
    <w:rsid w:val="00AC6650"/>
    <w:rsid w:val="00AE1EBC"/>
    <w:rsid w:val="00AE34E3"/>
    <w:rsid w:val="00AE3FED"/>
    <w:rsid w:val="00AE77C9"/>
    <w:rsid w:val="00AF2CB4"/>
    <w:rsid w:val="00AF410D"/>
    <w:rsid w:val="00AF538B"/>
    <w:rsid w:val="00AF6D3C"/>
    <w:rsid w:val="00B0495E"/>
    <w:rsid w:val="00B12254"/>
    <w:rsid w:val="00B147CE"/>
    <w:rsid w:val="00B2489A"/>
    <w:rsid w:val="00B265E4"/>
    <w:rsid w:val="00B36846"/>
    <w:rsid w:val="00B475C8"/>
    <w:rsid w:val="00B5004E"/>
    <w:rsid w:val="00B5406E"/>
    <w:rsid w:val="00B85C74"/>
    <w:rsid w:val="00B86323"/>
    <w:rsid w:val="00B86416"/>
    <w:rsid w:val="00B8695D"/>
    <w:rsid w:val="00B9227E"/>
    <w:rsid w:val="00B93689"/>
    <w:rsid w:val="00BA00F3"/>
    <w:rsid w:val="00BA1461"/>
    <w:rsid w:val="00BA15DF"/>
    <w:rsid w:val="00BA1F0E"/>
    <w:rsid w:val="00BA63F0"/>
    <w:rsid w:val="00BB4D35"/>
    <w:rsid w:val="00BB5100"/>
    <w:rsid w:val="00BC11DB"/>
    <w:rsid w:val="00BC1804"/>
    <w:rsid w:val="00BC3E58"/>
    <w:rsid w:val="00BD5559"/>
    <w:rsid w:val="00BD59FD"/>
    <w:rsid w:val="00BE472D"/>
    <w:rsid w:val="00BF1D32"/>
    <w:rsid w:val="00C04500"/>
    <w:rsid w:val="00C11048"/>
    <w:rsid w:val="00C115AE"/>
    <w:rsid w:val="00C15CFE"/>
    <w:rsid w:val="00C30847"/>
    <w:rsid w:val="00C355DB"/>
    <w:rsid w:val="00C41F54"/>
    <w:rsid w:val="00C42DF9"/>
    <w:rsid w:val="00C452A5"/>
    <w:rsid w:val="00C47342"/>
    <w:rsid w:val="00C47731"/>
    <w:rsid w:val="00C60D22"/>
    <w:rsid w:val="00C71A1B"/>
    <w:rsid w:val="00C75152"/>
    <w:rsid w:val="00C7697E"/>
    <w:rsid w:val="00C801C9"/>
    <w:rsid w:val="00C933F8"/>
    <w:rsid w:val="00CA038A"/>
    <w:rsid w:val="00CA0868"/>
    <w:rsid w:val="00CA7706"/>
    <w:rsid w:val="00CD0E7B"/>
    <w:rsid w:val="00CD1367"/>
    <w:rsid w:val="00CD52B8"/>
    <w:rsid w:val="00CE3015"/>
    <w:rsid w:val="00CE50CD"/>
    <w:rsid w:val="00CE5B79"/>
    <w:rsid w:val="00CF2935"/>
    <w:rsid w:val="00CF55EA"/>
    <w:rsid w:val="00D00851"/>
    <w:rsid w:val="00D00C26"/>
    <w:rsid w:val="00D0347F"/>
    <w:rsid w:val="00D03FF5"/>
    <w:rsid w:val="00D05CEF"/>
    <w:rsid w:val="00D07AC9"/>
    <w:rsid w:val="00D31630"/>
    <w:rsid w:val="00D31D09"/>
    <w:rsid w:val="00D32796"/>
    <w:rsid w:val="00D34439"/>
    <w:rsid w:val="00D42577"/>
    <w:rsid w:val="00D50BBA"/>
    <w:rsid w:val="00D5374D"/>
    <w:rsid w:val="00D543ED"/>
    <w:rsid w:val="00D57110"/>
    <w:rsid w:val="00D648EF"/>
    <w:rsid w:val="00D721CE"/>
    <w:rsid w:val="00D76F42"/>
    <w:rsid w:val="00D90A18"/>
    <w:rsid w:val="00D94FEC"/>
    <w:rsid w:val="00DA1451"/>
    <w:rsid w:val="00DA1A62"/>
    <w:rsid w:val="00DA7038"/>
    <w:rsid w:val="00DB1B46"/>
    <w:rsid w:val="00DC7631"/>
    <w:rsid w:val="00DD1DBE"/>
    <w:rsid w:val="00DD2CC0"/>
    <w:rsid w:val="00DE041A"/>
    <w:rsid w:val="00DE3FF7"/>
    <w:rsid w:val="00DE6649"/>
    <w:rsid w:val="00DE6AAB"/>
    <w:rsid w:val="00DF4526"/>
    <w:rsid w:val="00DF7BB7"/>
    <w:rsid w:val="00E00427"/>
    <w:rsid w:val="00E05FA3"/>
    <w:rsid w:val="00E07BDC"/>
    <w:rsid w:val="00E17395"/>
    <w:rsid w:val="00E20672"/>
    <w:rsid w:val="00E2094C"/>
    <w:rsid w:val="00E21679"/>
    <w:rsid w:val="00E24F09"/>
    <w:rsid w:val="00E36CFB"/>
    <w:rsid w:val="00E375A2"/>
    <w:rsid w:val="00E4411D"/>
    <w:rsid w:val="00E444C2"/>
    <w:rsid w:val="00E479C3"/>
    <w:rsid w:val="00E52CC3"/>
    <w:rsid w:val="00E53A81"/>
    <w:rsid w:val="00E54057"/>
    <w:rsid w:val="00E55779"/>
    <w:rsid w:val="00E769CD"/>
    <w:rsid w:val="00E80585"/>
    <w:rsid w:val="00E81175"/>
    <w:rsid w:val="00E817F6"/>
    <w:rsid w:val="00E850BE"/>
    <w:rsid w:val="00E93CEA"/>
    <w:rsid w:val="00EB2558"/>
    <w:rsid w:val="00EB67FC"/>
    <w:rsid w:val="00EB79FC"/>
    <w:rsid w:val="00EC0A84"/>
    <w:rsid w:val="00EC0F1F"/>
    <w:rsid w:val="00EC18A0"/>
    <w:rsid w:val="00ED0744"/>
    <w:rsid w:val="00ED2DA3"/>
    <w:rsid w:val="00ED5165"/>
    <w:rsid w:val="00ED55E1"/>
    <w:rsid w:val="00EE1B35"/>
    <w:rsid w:val="00EE2358"/>
    <w:rsid w:val="00EE4C65"/>
    <w:rsid w:val="00EF0026"/>
    <w:rsid w:val="00EF0E5D"/>
    <w:rsid w:val="00F01983"/>
    <w:rsid w:val="00F2210D"/>
    <w:rsid w:val="00F23D81"/>
    <w:rsid w:val="00F26DC5"/>
    <w:rsid w:val="00F27723"/>
    <w:rsid w:val="00F33F6F"/>
    <w:rsid w:val="00F351E9"/>
    <w:rsid w:val="00F3636A"/>
    <w:rsid w:val="00F371D6"/>
    <w:rsid w:val="00F37698"/>
    <w:rsid w:val="00F42C54"/>
    <w:rsid w:val="00F43359"/>
    <w:rsid w:val="00F43F23"/>
    <w:rsid w:val="00F47349"/>
    <w:rsid w:val="00F5224C"/>
    <w:rsid w:val="00F5284D"/>
    <w:rsid w:val="00F529D5"/>
    <w:rsid w:val="00F52AAF"/>
    <w:rsid w:val="00F53C41"/>
    <w:rsid w:val="00F5556A"/>
    <w:rsid w:val="00F55F91"/>
    <w:rsid w:val="00F601A3"/>
    <w:rsid w:val="00F635CF"/>
    <w:rsid w:val="00F65D81"/>
    <w:rsid w:val="00F726B1"/>
    <w:rsid w:val="00F76A9F"/>
    <w:rsid w:val="00F82066"/>
    <w:rsid w:val="00F94F09"/>
    <w:rsid w:val="00F96996"/>
    <w:rsid w:val="00F97249"/>
    <w:rsid w:val="00FA0590"/>
    <w:rsid w:val="00FA65B6"/>
    <w:rsid w:val="00FA68B0"/>
    <w:rsid w:val="00FB2758"/>
    <w:rsid w:val="00FB5BF8"/>
    <w:rsid w:val="00FB71BE"/>
    <w:rsid w:val="00FC2B9B"/>
    <w:rsid w:val="00FC3AAB"/>
    <w:rsid w:val="00FD027F"/>
    <w:rsid w:val="00FD0E44"/>
    <w:rsid w:val="00FD5704"/>
    <w:rsid w:val="00FD7CD2"/>
    <w:rsid w:val="00FE2BC9"/>
    <w:rsid w:val="00FE42F7"/>
    <w:rsid w:val="00FE5619"/>
    <w:rsid w:val="00FE686E"/>
    <w:rsid w:val="00FF2750"/>
    <w:rsid w:val="00FF2FA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A5497F-6F61-4E26-BF29-4375B418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42"/>
    <w:rPr>
      <w:lang w:val="uk-UA" w:eastAsia="uk-UA"/>
    </w:rPr>
  </w:style>
  <w:style w:type="paragraph" w:styleId="1">
    <w:name w:val="heading 1"/>
    <w:basedOn w:val="a"/>
    <w:next w:val="a"/>
    <w:link w:val="10"/>
    <w:qFormat/>
    <w:rsid w:val="004849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97226"/>
    <w:pPr>
      <w:keepNext/>
      <w:jc w:val="both"/>
      <w:outlineLvl w:val="1"/>
    </w:pPr>
    <w:rPr>
      <w:sz w:val="28"/>
      <w:szCs w:val="24"/>
    </w:rPr>
  </w:style>
  <w:style w:type="paragraph" w:styleId="8">
    <w:name w:val="heading 8"/>
    <w:basedOn w:val="a"/>
    <w:next w:val="a"/>
    <w:link w:val="80"/>
    <w:qFormat/>
    <w:rsid w:val="0079722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005"/>
    <w:pPr>
      <w:ind w:left="720"/>
      <w:contextualSpacing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797226"/>
    <w:rPr>
      <w:sz w:val="28"/>
      <w:szCs w:val="24"/>
      <w:lang w:val="uk-UA"/>
    </w:rPr>
  </w:style>
  <w:style w:type="character" w:customStyle="1" w:styleId="80">
    <w:name w:val="Заголовок 8 Знак"/>
    <w:link w:val="8"/>
    <w:rsid w:val="00797226"/>
    <w:rPr>
      <w:i/>
      <w:iCs/>
      <w:sz w:val="24"/>
      <w:szCs w:val="24"/>
    </w:rPr>
  </w:style>
  <w:style w:type="paragraph" w:styleId="a5">
    <w:name w:val="Balloon Text"/>
    <w:basedOn w:val="a"/>
    <w:link w:val="a6"/>
    <w:rsid w:val="00CA0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A0868"/>
    <w:rPr>
      <w:rFonts w:ascii="Tahoma" w:hAnsi="Tahoma" w:cs="Tahoma"/>
      <w:sz w:val="16"/>
      <w:szCs w:val="16"/>
      <w:lang w:val="uk-UA" w:eastAsia="uk-UA"/>
    </w:rPr>
  </w:style>
  <w:style w:type="character" w:customStyle="1" w:styleId="rvts13">
    <w:name w:val="rvts13"/>
    <w:rsid w:val="002F4002"/>
  </w:style>
  <w:style w:type="character" w:customStyle="1" w:styleId="rvts23">
    <w:name w:val="rvts23"/>
    <w:rsid w:val="002F4002"/>
  </w:style>
  <w:style w:type="character" w:customStyle="1" w:styleId="10">
    <w:name w:val="Заголовок 1 Знак"/>
    <w:link w:val="1"/>
    <w:rsid w:val="0048498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A972EB"/>
    <w:pPr>
      <w:ind w:right="-70" w:firstLine="73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A972EB"/>
    <w:rPr>
      <w:sz w:val="28"/>
      <w:szCs w:val="28"/>
      <w:lang w:val="uk-UA"/>
    </w:rPr>
  </w:style>
  <w:style w:type="paragraph" w:styleId="a7">
    <w:name w:val="Body Text"/>
    <w:basedOn w:val="a"/>
    <w:link w:val="a8"/>
    <w:rsid w:val="00F42C54"/>
    <w:pPr>
      <w:spacing w:after="120"/>
    </w:pPr>
  </w:style>
  <w:style w:type="character" w:customStyle="1" w:styleId="a8">
    <w:name w:val="Основной текст Знак"/>
    <w:basedOn w:val="a0"/>
    <w:link w:val="a7"/>
    <w:rsid w:val="00F42C54"/>
    <w:rPr>
      <w:lang w:val="uk-UA" w:eastAsia="uk-UA"/>
    </w:rPr>
  </w:style>
  <w:style w:type="character" w:customStyle="1" w:styleId="rvts7">
    <w:name w:val="rvts7"/>
    <w:basedOn w:val="a0"/>
    <w:rsid w:val="00F42C54"/>
  </w:style>
  <w:style w:type="paragraph" w:customStyle="1" w:styleId="rvps76">
    <w:name w:val="rvps76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80">
    <w:name w:val="rvps80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123">
    <w:name w:val="rvps123"/>
    <w:basedOn w:val="a"/>
    <w:rsid w:val="00F42C54"/>
    <w:pPr>
      <w:suppressAutoHyphens/>
      <w:spacing w:after="280"/>
    </w:pPr>
    <w:rPr>
      <w:color w:val="00000A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188C-C807-4A23-8D90-5ED493C3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2291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cp:lastModifiedBy>Користувач Windows</cp:lastModifiedBy>
  <cp:revision>2</cp:revision>
  <cp:lastPrinted>2018-06-14T13:29:00Z</cp:lastPrinted>
  <dcterms:created xsi:type="dcterms:W3CDTF">2018-07-06T11:12:00Z</dcterms:created>
  <dcterms:modified xsi:type="dcterms:W3CDTF">2018-07-06T11:12:00Z</dcterms:modified>
</cp:coreProperties>
</file>