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635CAD" w:rsidRPr="00F42C54" w:rsidRDefault="00635CAD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4E49EE" w:rsidRPr="00635CAD" w:rsidRDefault="004E49EE" w:rsidP="004E49EE">
      <w:pPr>
        <w:pStyle w:val="rvps2"/>
        <w:shd w:val="clear" w:color="auto" w:fill="FFFFFF"/>
        <w:spacing w:before="0" w:beforeAutospacing="0" w:after="0" w:afterAutospacing="0"/>
        <w:ind w:right="5385"/>
        <w:rPr>
          <w:color w:val="000000"/>
          <w:sz w:val="28"/>
          <w:szCs w:val="28"/>
        </w:rPr>
      </w:pPr>
      <w:r w:rsidRPr="00635CAD">
        <w:rPr>
          <w:rStyle w:val="rvts11"/>
          <w:color w:val="000000"/>
          <w:sz w:val="28"/>
          <w:szCs w:val="28"/>
        </w:rPr>
        <w:t xml:space="preserve">Про </w:t>
      </w:r>
      <w:proofErr w:type="spellStart"/>
      <w:r w:rsidRPr="00635CAD">
        <w:rPr>
          <w:rStyle w:val="rvts11"/>
          <w:color w:val="000000"/>
          <w:sz w:val="28"/>
          <w:szCs w:val="28"/>
        </w:rPr>
        <w:t>Івано-Франківську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міську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відзнаку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в </w:t>
      </w:r>
      <w:proofErr w:type="spellStart"/>
      <w:r w:rsidRPr="00635CAD">
        <w:rPr>
          <w:rStyle w:val="rvts11"/>
          <w:color w:val="000000"/>
          <w:sz w:val="28"/>
          <w:szCs w:val="28"/>
        </w:rPr>
        <w:t>сфері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благоустрою</w:t>
      </w:r>
    </w:p>
    <w:p w:rsidR="004E49EE" w:rsidRPr="00635CAD" w:rsidRDefault="004E49EE" w:rsidP="004E49EE">
      <w:pPr>
        <w:pStyle w:val="rvps4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</w:p>
    <w:p w:rsidR="004E49EE" w:rsidRPr="00635CAD" w:rsidRDefault="00D33EF2" w:rsidP="004E49EE">
      <w:pPr>
        <w:pStyle w:val="rvps4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rStyle w:val="rvts11"/>
          <w:color w:val="000000"/>
          <w:sz w:val="28"/>
          <w:szCs w:val="28"/>
          <w:lang w:val="uk-UA"/>
        </w:rPr>
        <w:t>К</w:t>
      </w:r>
      <w:r w:rsidRPr="00635CAD">
        <w:rPr>
          <w:rStyle w:val="rvts11"/>
          <w:color w:val="000000"/>
          <w:sz w:val="28"/>
          <w:szCs w:val="28"/>
          <w:lang w:val="uk-UA"/>
        </w:rPr>
        <w:t>еруючись ст. 30 Закону України «Про місцеве самоврядування в Україні»,</w:t>
      </w:r>
      <w:r>
        <w:rPr>
          <w:rStyle w:val="rvts11"/>
          <w:color w:val="000000"/>
          <w:sz w:val="28"/>
          <w:szCs w:val="28"/>
          <w:lang w:val="uk-UA"/>
        </w:rPr>
        <w:t xml:space="preserve"> з</w:t>
      </w:r>
      <w:r w:rsidR="004E49EE" w:rsidRPr="00635CAD">
        <w:rPr>
          <w:rStyle w:val="rvts11"/>
          <w:color w:val="000000"/>
          <w:sz w:val="28"/>
          <w:szCs w:val="28"/>
          <w:lang w:val="uk-UA"/>
        </w:rPr>
        <w:t xml:space="preserve"> метою відзначення мешканців, суб’єктів господарювання, бюджетних установ, громадських організацій та інших суб’єктів за внесок у покращення благоустрою території, будинків та споруд міста Івано-Франківська, виконавчий комітет міської ради</w:t>
      </w:r>
    </w:p>
    <w:p w:rsidR="004E49EE" w:rsidRPr="00635CAD" w:rsidRDefault="004E49EE" w:rsidP="004E49EE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</w:p>
    <w:p w:rsidR="004E49EE" w:rsidRPr="00635CAD" w:rsidRDefault="004E49EE" w:rsidP="004E49EE">
      <w:pPr>
        <w:pStyle w:val="rvps48"/>
        <w:shd w:val="clear" w:color="auto" w:fill="FFFFFF"/>
        <w:spacing w:before="0" w:beforeAutospacing="0" w:after="0" w:afterAutospacing="0"/>
        <w:ind w:firstLine="570"/>
        <w:jc w:val="center"/>
        <w:rPr>
          <w:rStyle w:val="rvts11"/>
          <w:color w:val="000000"/>
          <w:sz w:val="28"/>
          <w:szCs w:val="28"/>
          <w:lang w:val="uk-UA"/>
        </w:rPr>
      </w:pPr>
      <w:proofErr w:type="spellStart"/>
      <w:r w:rsidRPr="00635CAD">
        <w:rPr>
          <w:rStyle w:val="rvts11"/>
          <w:color w:val="000000"/>
          <w:sz w:val="28"/>
          <w:szCs w:val="28"/>
        </w:rPr>
        <w:t>вирішив</w:t>
      </w:r>
      <w:proofErr w:type="spellEnd"/>
      <w:r w:rsidRPr="00635CAD">
        <w:rPr>
          <w:rStyle w:val="rvts11"/>
          <w:color w:val="000000"/>
          <w:sz w:val="28"/>
          <w:szCs w:val="28"/>
        </w:rPr>
        <w:t>:</w:t>
      </w:r>
    </w:p>
    <w:p w:rsidR="004E49EE" w:rsidRPr="00635CAD" w:rsidRDefault="004E49EE" w:rsidP="004E49EE">
      <w:pPr>
        <w:pStyle w:val="rvps4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28"/>
          <w:szCs w:val="28"/>
          <w:lang w:val="uk-UA"/>
        </w:rPr>
      </w:pP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r w:rsidRPr="00635CAD">
        <w:rPr>
          <w:rStyle w:val="rvts11"/>
          <w:color w:val="000000"/>
          <w:sz w:val="28"/>
          <w:szCs w:val="28"/>
          <w:lang w:val="uk-UA"/>
        </w:rPr>
        <w:t>Запровадити Івано-Франківську міську відзнаку в сфері благоустрою.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r w:rsidRPr="00635CAD">
        <w:rPr>
          <w:rStyle w:val="rvts11"/>
          <w:color w:val="000000"/>
          <w:sz w:val="28"/>
          <w:szCs w:val="28"/>
          <w:lang w:val="uk-UA"/>
        </w:rPr>
        <w:t>Затвердити Положення про Івано-Франківську міську відзнаку в сфері благоустрою (додаток 1).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r w:rsidRPr="00635CAD">
        <w:rPr>
          <w:rStyle w:val="rvts11"/>
          <w:color w:val="000000"/>
          <w:sz w:val="28"/>
          <w:szCs w:val="28"/>
          <w:lang w:val="uk-UA"/>
        </w:rPr>
        <w:t xml:space="preserve">Затвердити </w:t>
      </w:r>
      <w:r w:rsidR="00D33EF2">
        <w:rPr>
          <w:rStyle w:val="rvts11"/>
          <w:color w:val="000000"/>
          <w:sz w:val="28"/>
          <w:szCs w:val="28"/>
          <w:lang w:val="uk-UA"/>
        </w:rPr>
        <w:t>зразок</w:t>
      </w:r>
      <w:r w:rsidRPr="00635CAD">
        <w:rPr>
          <w:rStyle w:val="rvts11"/>
          <w:color w:val="000000"/>
          <w:sz w:val="28"/>
          <w:szCs w:val="28"/>
          <w:lang w:val="uk-UA"/>
        </w:rPr>
        <w:t xml:space="preserve"> Івано-</w:t>
      </w:r>
      <w:proofErr w:type="spellStart"/>
      <w:r w:rsidRPr="00635CAD">
        <w:rPr>
          <w:rStyle w:val="rvts11"/>
          <w:color w:val="000000"/>
          <w:sz w:val="28"/>
          <w:szCs w:val="28"/>
          <w:lang w:val="uk-UA"/>
        </w:rPr>
        <w:t>Фр</w:t>
      </w:r>
      <w:r w:rsidRPr="00635CAD">
        <w:rPr>
          <w:rStyle w:val="rvts11"/>
          <w:color w:val="000000"/>
          <w:sz w:val="28"/>
          <w:szCs w:val="28"/>
        </w:rPr>
        <w:t>анківської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міської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відзнаки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в </w:t>
      </w:r>
      <w:proofErr w:type="spellStart"/>
      <w:r w:rsidRPr="00635CAD">
        <w:rPr>
          <w:rStyle w:val="rvts11"/>
          <w:color w:val="000000"/>
          <w:sz w:val="28"/>
          <w:szCs w:val="28"/>
        </w:rPr>
        <w:t>сфері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благоустрою (</w:t>
      </w:r>
      <w:proofErr w:type="spellStart"/>
      <w:r w:rsidRPr="00635CAD">
        <w:rPr>
          <w:rStyle w:val="rvts11"/>
          <w:color w:val="000000"/>
          <w:sz w:val="28"/>
          <w:szCs w:val="28"/>
        </w:rPr>
        <w:t>додаток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2).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635CAD">
        <w:rPr>
          <w:rStyle w:val="rvts11"/>
          <w:color w:val="000000"/>
          <w:sz w:val="28"/>
          <w:szCs w:val="28"/>
          <w:lang w:val="uk-UA"/>
        </w:rPr>
        <w:t xml:space="preserve">Затвердити склад </w:t>
      </w:r>
      <w:r w:rsidRPr="00635CAD">
        <w:rPr>
          <w:sz w:val="28"/>
          <w:szCs w:val="28"/>
          <w:lang w:val="uk-UA"/>
        </w:rPr>
        <w:t>конкурсної комісії з відбору переможців Івано-Франківської міської відзнаки в сфері благоустрою (додаток 3).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635CAD">
        <w:rPr>
          <w:sz w:val="28"/>
          <w:szCs w:val="28"/>
          <w:lang w:val="uk-UA"/>
        </w:rPr>
        <w:t xml:space="preserve">Рішення виконавчого комітету </w:t>
      </w:r>
      <w:r w:rsidRPr="00635CAD">
        <w:rPr>
          <w:color w:val="000000"/>
          <w:sz w:val="28"/>
          <w:szCs w:val="28"/>
          <w:shd w:val="clear" w:color="auto" w:fill="FFFFFF"/>
          <w:lang w:val="uk-UA"/>
        </w:rPr>
        <w:t>міської ради від 17.11.2016 року №</w:t>
      </w:r>
      <w:r w:rsidRPr="00635CAD">
        <w:rPr>
          <w:color w:val="000000"/>
          <w:sz w:val="28"/>
          <w:szCs w:val="28"/>
          <w:shd w:val="clear" w:color="auto" w:fill="FFFFFF"/>
        </w:rPr>
        <w:t> </w:t>
      </w:r>
      <w:r w:rsidRPr="00635CAD">
        <w:rPr>
          <w:color w:val="000000"/>
          <w:sz w:val="28"/>
          <w:szCs w:val="28"/>
          <w:shd w:val="clear" w:color="auto" w:fill="FFFFFF"/>
          <w:lang w:val="uk-UA"/>
        </w:rPr>
        <w:t>779 «Про Івано-Франківську міську відзнаку в сфері благоустрою» вважати таким, що втратило чинність.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r w:rsidRPr="00635CAD">
        <w:rPr>
          <w:sz w:val="28"/>
          <w:szCs w:val="28"/>
          <w:lang w:val="uk-UA"/>
        </w:rPr>
        <w:t xml:space="preserve">Рішення виконавчого комітету </w:t>
      </w:r>
      <w:r w:rsidRPr="00635CAD">
        <w:rPr>
          <w:color w:val="000000"/>
          <w:sz w:val="28"/>
          <w:szCs w:val="28"/>
          <w:shd w:val="clear" w:color="auto" w:fill="FFFFFF"/>
          <w:lang w:val="uk-UA"/>
        </w:rPr>
        <w:t>міської ради від 21.07.2016 року №</w:t>
      </w:r>
      <w:r w:rsidRPr="00635CAD">
        <w:rPr>
          <w:color w:val="000000"/>
          <w:sz w:val="28"/>
          <w:szCs w:val="28"/>
          <w:shd w:val="clear" w:color="auto" w:fill="FFFFFF"/>
        </w:rPr>
        <w:t> </w:t>
      </w:r>
      <w:r w:rsidRPr="00635CAD">
        <w:rPr>
          <w:color w:val="000000"/>
          <w:sz w:val="28"/>
          <w:szCs w:val="28"/>
          <w:shd w:val="clear" w:color="auto" w:fill="FFFFFF"/>
          <w:lang w:val="uk-UA"/>
        </w:rPr>
        <w:t xml:space="preserve">493 «Про міський огляд-конкурс на кращий будинковий комітет, територіальний </w:t>
      </w:r>
      <w:proofErr w:type="spellStart"/>
      <w:r w:rsidRPr="00635CAD">
        <w:rPr>
          <w:color w:val="000000"/>
          <w:sz w:val="28"/>
          <w:szCs w:val="28"/>
          <w:shd w:val="clear" w:color="auto" w:fill="FFFFFF"/>
          <w:lang w:val="uk-UA"/>
        </w:rPr>
        <w:t>комітет,краще</w:t>
      </w:r>
      <w:proofErr w:type="spellEnd"/>
      <w:r w:rsidRPr="00635CAD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об’єднання співвласників багатоквартирного будинку» вважати таким, що втратило чинність.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proofErr w:type="spellStart"/>
      <w:r w:rsidRPr="00635CAD">
        <w:rPr>
          <w:rStyle w:val="rvts11"/>
          <w:color w:val="000000"/>
          <w:sz w:val="28"/>
          <w:szCs w:val="28"/>
        </w:rPr>
        <w:t>Відділу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патронатної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служби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міської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ради (В.</w:t>
      </w:r>
      <w:r w:rsidRPr="00635CAD">
        <w:rPr>
          <w:rStyle w:val="rvts11"/>
          <w:color w:val="000000"/>
          <w:sz w:val="28"/>
          <w:szCs w:val="28"/>
          <w:lang w:val="uk-UA"/>
        </w:rPr>
        <w:t> </w:t>
      </w:r>
      <w:proofErr w:type="spellStart"/>
      <w:r w:rsidRPr="00635CAD">
        <w:rPr>
          <w:rStyle w:val="rvts11"/>
          <w:color w:val="000000"/>
          <w:sz w:val="28"/>
          <w:szCs w:val="28"/>
        </w:rPr>
        <w:t>Дротянко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) </w:t>
      </w:r>
      <w:proofErr w:type="spellStart"/>
      <w:r w:rsidRPr="00635CAD">
        <w:rPr>
          <w:rStyle w:val="rvts11"/>
          <w:color w:val="000000"/>
          <w:sz w:val="28"/>
          <w:szCs w:val="28"/>
        </w:rPr>
        <w:t>опублікувати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дане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рішення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в </w:t>
      </w:r>
      <w:proofErr w:type="spellStart"/>
      <w:r w:rsidRPr="00635CAD">
        <w:rPr>
          <w:rStyle w:val="rvts11"/>
          <w:color w:val="000000"/>
          <w:sz w:val="28"/>
          <w:szCs w:val="28"/>
        </w:rPr>
        <w:t>газеті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«</w:t>
      </w:r>
      <w:proofErr w:type="spellStart"/>
      <w:r w:rsidRPr="00635CAD">
        <w:rPr>
          <w:rStyle w:val="rvts11"/>
          <w:color w:val="000000"/>
          <w:sz w:val="28"/>
          <w:szCs w:val="28"/>
        </w:rPr>
        <w:t>Західний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кур’єр</w:t>
      </w:r>
      <w:proofErr w:type="spellEnd"/>
      <w:r w:rsidRPr="00635CAD">
        <w:rPr>
          <w:rStyle w:val="rvts11"/>
          <w:color w:val="000000"/>
          <w:sz w:val="28"/>
          <w:szCs w:val="28"/>
        </w:rPr>
        <w:t>».</w:t>
      </w:r>
    </w:p>
    <w:p w:rsidR="004E49EE" w:rsidRPr="00635CAD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635CAD">
        <w:rPr>
          <w:rStyle w:val="rvts11"/>
          <w:color w:val="000000"/>
          <w:sz w:val="28"/>
          <w:szCs w:val="28"/>
        </w:rPr>
        <w:t xml:space="preserve">Контроль за </w:t>
      </w:r>
      <w:proofErr w:type="spellStart"/>
      <w:r w:rsidRPr="00635CAD">
        <w:rPr>
          <w:rStyle w:val="rvts11"/>
          <w:color w:val="000000"/>
          <w:sz w:val="28"/>
          <w:szCs w:val="28"/>
        </w:rPr>
        <w:t>виконанням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рішення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покласти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на </w:t>
      </w:r>
      <w:proofErr w:type="spellStart"/>
      <w:r w:rsidRPr="00635CAD">
        <w:rPr>
          <w:rStyle w:val="rvts11"/>
          <w:color w:val="000000"/>
          <w:sz w:val="28"/>
          <w:szCs w:val="28"/>
        </w:rPr>
        <w:t>першого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заступника </w:t>
      </w:r>
      <w:proofErr w:type="spellStart"/>
      <w:r w:rsidRPr="00635CAD">
        <w:rPr>
          <w:rStyle w:val="rvts11"/>
          <w:color w:val="000000"/>
          <w:sz w:val="28"/>
          <w:szCs w:val="28"/>
        </w:rPr>
        <w:t>міського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635CAD">
        <w:rPr>
          <w:rStyle w:val="rvts11"/>
          <w:color w:val="000000"/>
          <w:sz w:val="28"/>
          <w:szCs w:val="28"/>
        </w:rPr>
        <w:t>голови</w:t>
      </w:r>
      <w:proofErr w:type="spellEnd"/>
      <w:r w:rsidRPr="00635CAD">
        <w:rPr>
          <w:rStyle w:val="rvts11"/>
          <w:color w:val="000000"/>
          <w:sz w:val="28"/>
          <w:szCs w:val="28"/>
        </w:rPr>
        <w:t xml:space="preserve"> М. </w:t>
      </w:r>
      <w:proofErr w:type="spellStart"/>
      <w:r w:rsidRPr="00635CAD">
        <w:rPr>
          <w:rStyle w:val="rvts11"/>
          <w:color w:val="000000"/>
          <w:sz w:val="28"/>
          <w:szCs w:val="28"/>
        </w:rPr>
        <w:t>Вітенка</w:t>
      </w:r>
      <w:proofErr w:type="spellEnd"/>
      <w:r w:rsidRPr="00635CAD">
        <w:rPr>
          <w:rStyle w:val="rvts11"/>
          <w:color w:val="000000"/>
          <w:sz w:val="28"/>
          <w:szCs w:val="28"/>
        </w:rPr>
        <w:t>.</w:t>
      </w:r>
    </w:p>
    <w:p w:rsidR="004E49EE" w:rsidRPr="00635CAD" w:rsidRDefault="004E49EE" w:rsidP="00F42C54">
      <w:pPr>
        <w:rPr>
          <w:sz w:val="28"/>
          <w:szCs w:val="28"/>
        </w:rPr>
      </w:pPr>
    </w:p>
    <w:p w:rsidR="00F42C54" w:rsidRPr="00635CAD" w:rsidRDefault="00F42C54" w:rsidP="00F42C54">
      <w:pPr>
        <w:ind w:firstLine="709"/>
        <w:rPr>
          <w:sz w:val="28"/>
          <w:szCs w:val="28"/>
        </w:rPr>
      </w:pPr>
      <w:r w:rsidRPr="00635CAD">
        <w:rPr>
          <w:sz w:val="28"/>
          <w:szCs w:val="28"/>
        </w:rPr>
        <w:t>Міський голова</w:t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  <w:t xml:space="preserve">Руслан </w:t>
      </w:r>
      <w:proofErr w:type="spellStart"/>
      <w:r w:rsidRPr="00635CAD">
        <w:rPr>
          <w:sz w:val="28"/>
          <w:szCs w:val="28"/>
        </w:rPr>
        <w:t>Марцінків</w:t>
      </w:r>
      <w:proofErr w:type="spellEnd"/>
    </w:p>
    <w:p w:rsidR="00F42C54" w:rsidRDefault="00F42C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1736C" w:rsidRDefault="0051736C" w:rsidP="00BD5559">
      <w:pPr>
        <w:rPr>
          <w:color w:val="000000"/>
          <w:sz w:val="28"/>
          <w:szCs w:val="28"/>
        </w:rPr>
      </w:pPr>
    </w:p>
    <w:p w:rsidR="0051736C" w:rsidRDefault="0051736C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міського голови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Вітенко_______________2018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Керуючий справами виконкому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Івано-Франківської міської ради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І. Шевчук_________________2018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D33EF2" w:rsidRDefault="00D33EF2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міського голови – </w:t>
      </w:r>
    </w:p>
    <w:p w:rsidR="00BD5559" w:rsidRDefault="00D33EF2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D5559">
        <w:rPr>
          <w:color w:val="000000"/>
          <w:sz w:val="28"/>
          <w:szCs w:val="28"/>
        </w:rPr>
        <w:t>ачальник фінансового управління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Сусаніна_______________2018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Департаменту правової політики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Івано-Франківської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 Кедик_________________2018 р.</w:t>
      </w:r>
    </w:p>
    <w:p w:rsidR="00D33EF2" w:rsidRDefault="00D33EF2" w:rsidP="00D33EF2">
      <w:pPr>
        <w:rPr>
          <w:color w:val="000000"/>
          <w:sz w:val="28"/>
          <w:szCs w:val="28"/>
        </w:rPr>
      </w:pPr>
    </w:p>
    <w:p w:rsidR="00D33EF2" w:rsidRDefault="00D33EF2" w:rsidP="00D33E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патронатної служби</w:t>
      </w:r>
    </w:p>
    <w:p w:rsidR="00D33EF2" w:rsidRDefault="00D33EF2" w:rsidP="00D33E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міської ради</w:t>
      </w:r>
    </w:p>
    <w:p w:rsidR="00D33EF2" w:rsidRDefault="00D33EF2" w:rsidP="00D33E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Дротянко_______________2018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Департаменту житлової,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політики та благоустрою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Івано-Франківської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Смушак_______________2018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загального відділу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виконавчого комітету міської ради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У. Панишак______________2018.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відділу правової та кадрової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роботи Департаменту житлової,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політики та благоустрою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 Грицак________________2018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Виконавець:</w:t>
      </w: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Г. Пономаренко</w:t>
      </w:r>
    </w:p>
    <w:p w:rsidR="00BD5559" w:rsidRDefault="00BD5559">
      <w:pPr>
        <w:rPr>
          <w:color w:val="000000"/>
          <w:sz w:val="28"/>
          <w:szCs w:val="28"/>
        </w:rPr>
      </w:pPr>
      <w:r w:rsidRPr="00BD5559">
        <w:rPr>
          <w:color w:val="000000"/>
          <w:sz w:val="24"/>
          <w:szCs w:val="24"/>
        </w:rPr>
        <w:t>53-21-82</w:t>
      </w:r>
    </w:p>
    <w:sectPr w:rsidR="00BD5559" w:rsidSect="00174403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6541"/>
    <w:multiLevelType w:val="hybridMultilevel"/>
    <w:tmpl w:val="ADD66510"/>
    <w:lvl w:ilvl="0" w:tplc="BA4A357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701C39"/>
    <w:multiLevelType w:val="hybridMultilevel"/>
    <w:tmpl w:val="04B881C4"/>
    <w:lvl w:ilvl="0" w:tplc="B3C8B0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2407"/>
    <w:multiLevelType w:val="hybridMultilevel"/>
    <w:tmpl w:val="C2E2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B10BD"/>
    <w:multiLevelType w:val="hybridMultilevel"/>
    <w:tmpl w:val="FA646138"/>
    <w:lvl w:ilvl="0" w:tplc="3BACAB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725B0"/>
    <w:multiLevelType w:val="hybridMultilevel"/>
    <w:tmpl w:val="595A2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A5E76"/>
    <w:multiLevelType w:val="hybridMultilevel"/>
    <w:tmpl w:val="F6E0AC38"/>
    <w:lvl w:ilvl="0" w:tplc="781E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31EA"/>
    <w:rsid w:val="000071CD"/>
    <w:rsid w:val="000100C0"/>
    <w:rsid w:val="000101CB"/>
    <w:rsid w:val="00012EA5"/>
    <w:rsid w:val="000132E8"/>
    <w:rsid w:val="0001448C"/>
    <w:rsid w:val="000232E1"/>
    <w:rsid w:val="00023471"/>
    <w:rsid w:val="00027417"/>
    <w:rsid w:val="000373C9"/>
    <w:rsid w:val="000435CF"/>
    <w:rsid w:val="00045635"/>
    <w:rsid w:val="00045724"/>
    <w:rsid w:val="00050BF4"/>
    <w:rsid w:val="00050F49"/>
    <w:rsid w:val="00051137"/>
    <w:rsid w:val="00053558"/>
    <w:rsid w:val="00063B60"/>
    <w:rsid w:val="00072128"/>
    <w:rsid w:val="000751F5"/>
    <w:rsid w:val="00076C0C"/>
    <w:rsid w:val="00077E79"/>
    <w:rsid w:val="00082087"/>
    <w:rsid w:val="000820E3"/>
    <w:rsid w:val="000826D4"/>
    <w:rsid w:val="0009222B"/>
    <w:rsid w:val="0009433C"/>
    <w:rsid w:val="00097B28"/>
    <w:rsid w:val="000A09D9"/>
    <w:rsid w:val="000A5F0D"/>
    <w:rsid w:val="000A6FB7"/>
    <w:rsid w:val="000A7813"/>
    <w:rsid w:val="000B60DF"/>
    <w:rsid w:val="000B6C1C"/>
    <w:rsid w:val="000C0EA7"/>
    <w:rsid w:val="000D3619"/>
    <w:rsid w:val="000F7C32"/>
    <w:rsid w:val="001025AC"/>
    <w:rsid w:val="00107B32"/>
    <w:rsid w:val="00107EFD"/>
    <w:rsid w:val="00116946"/>
    <w:rsid w:val="001208B1"/>
    <w:rsid w:val="00130C91"/>
    <w:rsid w:val="00132ECE"/>
    <w:rsid w:val="00140B96"/>
    <w:rsid w:val="00141A89"/>
    <w:rsid w:val="00147005"/>
    <w:rsid w:val="0015496B"/>
    <w:rsid w:val="00164AEE"/>
    <w:rsid w:val="001652F0"/>
    <w:rsid w:val="001662AB"/>
    <w:rsid w:val="00173F66"/>
    <w:rsid w:val="00174403"/>
    <w:rsid w:val="001753F0"/>
    <w:rsid w:val="00177C3D"/>
    <w:rsid w:val="00182E66"/>
    <w:rsid w:val="001961CB"/>
    <w:rsid w:val="00196492"/>
    <w:rsid w:val="00196D0C"/>
    <w:rsid w:val="001A0C85"/>
    <w:rsid w:val="001A21A7"/>
    <w:rsid w:val="001A5682"/>
    <w:rsid w:val="001A6C9F"/>
    <w:rsid w:val="001B0AD6"/>
    <w:rsid w:val="001B20E7"/>
    <w:rsid w:val="001C1D7F"/>
    <w:rsid w:val="001E3164"/>
    <w:rsid w:val="0020412F"/>
    <w:rsid w:val="00206F6E"/>
    <w:rsid w:val="00214232"/>
    <w:rsid w:val="00220FFC"/>
    <w:rsid w:val="00223D3C"/>
    <w:rsid w:val="00226663"/>
    <w:rsid w:val="00232E3B"/>
    <w:rsid w:val="002351F0"/>
    <w:rsid w:val="00235573"/>
    <w:rsid w:val="00244560"/>
    <w:rsid w:val="002630BA"/>
    <w:rsid w:val="00264986"/>
    <w:rsid w:val="0027037F"/>
    <w:rsid w:val="00272B75"/>
    <w:rsid w:val="00275186"/>
    <w:rsid w:val="0027603B"/>
    <w:rsid w:val="0027653E"/>
    <w:rsid w:val="002836C9"/>
    <w:rsid w:val="00294739"/>
    <w:rsid w:val="002A0D44"/>
    <w:rsid w:val="002A1B57"/>
    <w:rsid w:val="002B4EAF"/>
    <w:rsid w:val="002B63D1"/>
    <w:rsid w:val="002C1ED6"/>
    <w:rsid w:val="002C441B"/>
    <w:rsid w:val="002D2C99"/>
    <w:rsid w:val="002D6311"/>
    <w:rsid w:val="002D64D1"/>
    <w:rsid w:val="002E5B61"/>
    <w:rsid w:val="002E7AF0"/>
    <w:rsid w:val="002F4002"/>
    <w:rsid w:val="00300C59"/>
    <w:rsid w:val="00303245"/>
    <w:rsid w:val="003043B1"/>
    <w:rsid w:val="00311556"/>
    <w:rsid w:val="00312CC3"/>
    <w:rsid w:val="00312EAB"/>
    <w:rsid w:val="00316106"/>
    <w:rsid w:val="00321D61"/>
    <w:rsid w:val="003233BC"/>
    <w:rsid w:val="00325F17"/>
    <w:rsid w:val="0033758B"/>
    <w:rsid w:val="00343002"/>
    <w:rsid w:val="00345AD5"/>
    <w:rsid w:val="003555DA"/>
    <w:rsid w:val="0036740D"/>
    <w:rsid w:val="00372F52"/>
    <w:rsid w:val="00381E39"/>
    <w:rsid w:val="00387B46"/>
    <w:rsid w:val="003A5F89"/>
    <w:rsid w:val="003A628A"/>
    <w:rsid w:val="003B4120"/>
    <w:rsid w:val="003B66BE"/>
    <w:rsid w:val="003C055B"/>
    <w:rsid w:val="003C1695"/>
    <w:rsid w:val="003C2B20"/>
    <w:rsid w:val="003C4BF0"/>
    <w:rsid w:val="003D091C"/>
    <w:rsid w:val="003D1E33"/>
    <w:rsid w:val="003D391C"/>
    <w:rsid w:val="003D4475"/>
    <w:rsid w:val="003D6023"/>
    <w:rsid w:val="003E0457"/>
    <w:rsid w:val="003E1BA4"/>
    <w:rsid w:val="003F12B8"/>
    <w:rsid w:val="003F1574"/>
    <w:rsid w:val="003F2BAA"/>
    <w:rsid w:val="003F5BC8"/>
    <w:rsid w:val="00403AF6"/>
    <w:rsid w:val="00404432"/>
    <w:rsid w:val="00404D31"/>
    <w:rsid w:val="00405299"/>
    <w:rsid w:val="00406981"/>
    <w:rsid w:val="0041098D"/>
    <w:rsid w:val="00425F3B"/>
    <w:rsid w:val="004271B6"/>
    <w:rsid w:val="004553C9"/>
    <w:rsid w:val="00457CA0"/>
    <w:rsid w:val="00483AC3"/>
    <w:rsid w:val="00484288"/>
    <w:rsid w:val="00484982"/>
    <w:rsid w:val="00487302"/>
    <w:rsid w:val="0049093C"/>
    <w:rsid w:val="004A0EAF"/>
    <w:rsid w:val="004B149A"/>
    <w:rsid w:val="004B503B"/>
    <w:rsid w:val="004B7F81"/>
    <w:rsid w:val="004C21CD"/>
    <w:rsid w:val="004C3A7E"/>
    <w:rsid w:val="004D3514"/>
    <w:rsid w:val="004D567D"/>
    <w:rsid w:val="004D79E5"/>
    <w:rsid w:val="004E49EE"/>
    <w:rsid w:val="004F1A4E"/>
    <w:rsid w:val="004F4B65"/>
    <w:rsid w:val="00503CEB"/>
    <w:rsid w:val="005047B4"/>
    <w:rsid w:val="00513FCA"/>
    <w:rsid w:val="0051736C"/>
    <w:rsid w:val="00521028"/>
    <w:rsid w:val="005264C9"/>
    <w:rsid w:val="0053433F"/>
    <w:rsid w:val="00540676"/>
    <w:rsid w:val="00544DF9"/>
    <w:rsid w:val="00552D49"/>
    <w:rsid w:val="00553DC6"/>
    <w:rsid w:val="00557422"/>
    <w:rsid w:val="0056245E"/>
    <w:rsid w:val="00562842"/>
    <w:rsid w:val="00567453"/>
    <w:rsid w:val="005705C2"/>
    <w:rsid w:val="005779DE"/>
    <w:rsid w:val="00581F4D"/>
    <w:rsid w:val="00590859"/>
    <w:rsid w:val="00597366"/>
    <w:rsid w:val="005A0CA1"/>
    <w:rsid w:val="005A1FAB"/>
    <w:rsid w:val="005A3E2C"/>
    <w:rsid w:val="005A6C36"/>
    <w:rsid w:val="005C2B11"/>
    <w:rsid w:val="005D3CF6"/>
    <w:rsid w:val="005D4835"/>
    <w:rsid w:val="005D58A9"/>
    <w:rsid w:val="005E273A"/>
    <w:rsid w:val="005E59C0"/>
    <w:rsid w:val="005F1107"/>
    <w:rsid w:val="005F22DE"/>
    <w:rsid w:val="006007F0"/>
    <w:rsid w:val="00602CC2"/>
    <w:rsid w:val="006115D7"/>
    <w:rsid w:val="00613CAE"/>
    <w:rsid w:val="0061541E"/>
    <w:rsid w:val="0061668F"/>
    <w:rsid w:val="006179D6"/>
    <w:rsid w:val="00635CAD"/>
    <w:rsid w:val="006478FC"/>
    <w:rsid w:val="00660A4F"/>
    <w:rsid w:val="00664201"/>
    <w:rsid w:val="0066750C"/>
    <w:rsid w:val="00667E1C"/>
    <w:rsid w:val="00671610"/>
    <w:rsid w:val="006726BD"/>
    <w:rsid w:val="00675ECA"/>
    <w:rsid w:val="00676007"/>
    <w:rsid w:val="00686894"/>
    <w:rsid w:val="006879D5"/>
    <w:rsid w:val="006A5501"/>
    <w:rsid w:val="006A600D"/>
    <w:rsid w:val="006A7528"/>
    <w:rsid w:val="006A7E8D"/>
    <w:rsid w:val="006B148C"/>
    <w:rsid w:val="006C5921"/>
    <w:rsid w:val="006C6CA7"/>
    <w:rsid w:val="006D0944"/>
    <w:rsid w:val="006E0465"/>
    <w:rsid w:val="006F299C"/>
    <w:rsid w:val="006F2FC6"/>
    <w:rsid w:val="006F4D50"/>
    <w:rsid w:val="006F5BA1"/>
    <w:rsid w:val="007000CF"/>
    <w:rsid w:val="0071337C"/>
    <w:rsid w:val="007203EF"/>
    <w:rsid w:val="00722D47"/>
    <w:rsid w:val="0073474F"/>
    <w:rsid w:val="00734B5B"/>
    <w:rsid w:val="007408B6"/>
    <w:rsid w:val="00742E10"/>
    <w:rsid w:val="007438C0"/>
    <w:rsid w:val="0074519A"/>
    <w:rsid w:val="00745817"/>
    <w:rsid w:val="00753E7E"/>
    <w:rsid w:val="00754CBD"/>
    <w:rsid w:val="00754F34"/>
    <w:rsid w:val="00764DA4"/>
    <w:rsid w:val="00771674"/>
    <w:rsid w:val="007737D0"/>
    <w:rsid w:val="00775198"/>
    <w:rsid w:val="007811AE"/>
    <w:rsid w:val="007859FB"/>
    <w:rsid w:val="00785C29"/>
    <w:rsid w:val="00786ADF"/>
    <w:rsid w:val="00790695"/>
    <w:rsid w:val="00792C4C"/>
    <w:rsid w:val="00793426"/>
    <w:rsid w:val="00797226"/>
    <w:rsid w:val="007A66F6"/>
    <w:rsid w:val="007B7DC6"/>
    <w:rsid w:val="007C046F"/>
    <w:rsid w:val="007C0A21"/>
    <w:rsid w:val="007C2AD0"/>
    <w:rsid w:val="007C53C5"/>
    <w:rsid w:val="007C7DEF"/>
    <w:rsid w:val="007D047D"/>
    <w:rsid w:val="007D51A8"/>
    <w:rsid w:val="007E067E"/>
    <w:rsid w:val="007E1B79"/>
    <w:rsid w:val="007E47D3"/>
    <w:rsid w:val="007E58F7"/>
    <w:rsid w:val="00802AEA"/>
    <w:rsid w:val="00821093"/>
    <w:rsid w:val="00830848"/>
    <w:rsid w:val="0083155F"/>
    <w:rsid w:val="00841CA6"/>
    <w:rsid w:val="00843458"/>
    <w:rsid w:val="0084637E"/>
    <w:rsid w:val="0085105F"/>
    <w:rsid w:val="00852F93"/>
    <w:rsid w:val="008538FD"/>
    <w:rsid w:val="008577BE"/>
    <w:rsid w:val="00864F74"/>
    <w:rsid w:val="008651DA"/>
    <w:rsid w:val="0086694C"/>
    <w:rsid w:val="00872B08"/>
    <w:rsid w:val="00872EBB"/>
    <w:rsid w:val="00873EEA"/>
    <w:rsid w:val="00881222"/>
    <w:rsid w:val="00886824"/>
    <w:rsid w:val="0088755B"/>
    <w:rsid w:val="008913F3"/>
    <w:rsid w:val="0089198D"/>
    <w:rsid w:val="008A424B"/>
    <w:rsid w:val="008B14F1"/>
    <w:rsid w:val="008C0EC8"/>
    <w:rsid w:val="008C24AC"/>
    <w:rsid w:val="008C4879"/>
    <w:rsid w:val="008C5780"/>
    <w:rsid w:val="008C7486"/>
    <w:rsid w:val="008D0134"/>
    <w:rsid w:val="008D47ED"/>
    <w:rsid w:val="008E29A4"/>
    <w:rsid w:val="008E4F3C"/>
    <w:rsid w:val="008F1897"/>
    <w:rsid w:val="008F3ECA"/>
    <w:rsid w:val="008F488C"/>
    <w:rsid w:val="0090201A"/>
    <w:rsid w:val="0093051D"/>
    <w:rsid w:val="00941795"/>
    <w:rsid w:val="00953413"/>
    <w:rsid w:val="009538F1"/>
    <w:rsid w:val="009544B9"/>
    <w:rsid w:val="0097085D"/>
    <w:rsid w:val="00980162"/>
    <w:rsid w:val="00984F70"/>
    <w:rsid w:val="00991969"/>
    <w:rsid w:val="009958BF"/>
    <w:rsid w:val="009A0BD6"/>
    <w:rsid w:val="009A1FA5"/>
    <w:rsid w:val="009C1534"/>
    <w:rsid w:val="009C495A"/>
    <w:rsid w:val="009D2C7D"/>
    <w:rsid w:val="009D5A0A"/>
    <w:rsid w:val="009E1569"/>
    <w:rsid w:val="009F1FEF"/>
    <w:rsid w:val="009F5A83"/>
    <w:rsid w:val="00A01DC7"/>
    <w:rsid w:val="00A07509"/>
    <w:rsid w:val="00A121B7"/>
    <w:rsid w:val="00A16355"/>
    <w:rsid w:val="00A20812"/>
    <w:rsid w:val="00A234DD"/>
    <w:rsid w:val="00A256FF"/>
    <w:rsid w:val="00A2619C"/>
    <w:rsid w:val="00A470DB"/>
    <w:rsid w:val="00A63245"/>
    <w:rsid w:val="00A8549B"/>
    <w:rsid w:val="00A865D0"/>
    <w:rsid w:val="00A9046D"/>
    <w:rsid w:val="00A92500"/>
    <w:rsid w:val="00A972EB"/>
    <w:rsid w:val="00AB0AE9"/>
    <w:rsid w:val="00AB181C"/>
    <w:rsid w:val="00AB1F79"/>
    <w:rsid w:val="00AB5F8C"/>
    <w:rsid w:val="00AB65B2"/>
    <w:rsid w:val="00AB6FB8"/>
    <w:rsid w:val="00AC3C33"/>
    <w:rsid w:val="00AC6650"/>
    <w:rsid w:val="00AD0294"/>
    <w:rsid w:val="00AE1EBC"/>
    <w:rsid w:val="00AE34E3"/>
    <w:rsid w:val="00AE3FED"/>
    <w:rsid w:val="00AE77C9"/>
    <w:rsid w:val="00AF2CB4"/>
    <w:rsid w:val="00AF410D"/>
    <w:rsid w:val="00AF538B"/>
    <w:rsid w:val="00AF6D3C"/>
    <w:rsid w:val="00B12254"/>
    <w:rsid w:val="00B147CE"/>
    <w:rsid w:val="00B265E4"/>
    <w:rsid w:val="00B36846"/>
    <w:rsid w:val="00B475C8"/>
    <w:rsid w:val="00B5004E"/>
    <w:rsid w:val="00B5406E"/>
    <w:rsid w:val="00B85C74"/>
    <w:rsid w:val="00B86323"/>
    <w:rsid w:val="00B86416"/>
    <w:rsid w:val="00B8695D"/>
    <w:rsid w:val="00B9227E"/>
    <w:rsid w:val="00B93689"/>
    <w:rsid w:val="00BA00F3"/>
    <w:rsid w:val="00BA1461"/>
    <w:rsid w:val="00BA15DF"/>
    <w:rsid w:val="00BA1F0E"/>
    <w:rsid w:val="00BA63F0"/>
    <w:rsid w:val="00BB4D35"/>
    <w:rsid w:val="00BB5100"/>
    <w:rsid w:val="00BC11DB"/>
    <w:rsid w:val="00BC1804"/>
    <w:rsid w:val="00BC3E58"/>
    <w:rsid w:val="00BD5559"/>
    <w:rsid w:val="00BD59FD"/>
    <w:rsid w:val="00BE472D"/>
    <w:rsid w:val="00BF1D32"/>
    <w:rsid w:val="00C04500"/>
    <w:rsid w:val="00C11048"/>
    <w:rsid w:val="00C115AE"/>
    <w:rsid w:val="00C15CFE"/>
    <w:rsid w:val="00C30847"/>
    <w:rsid w:val="00C355DB"/>
    <w:rsid w:val="00C41F54"/>
    <w:rsid w:val="00C42DF9"/>
    <w:rsid w:val="00C452A5"/>
    <w:rsid w:val="00C47342"/>
    <w:rsid w:val="00C47731"/>
    <w:rsid w:val="00C60D22"/>
    <w:rsid w:val="00C71A1B"/>
    <w:rsid w:val="00C75152"/>
    <w:rsid w:val="00C7697E"/>
    <w:rsid w:val="00C801C9"/>
    <w:rsid w:val="00C933F8"/>
    <w:rsid w:val="00CA038A"/>
    <w:rsid w:val="00CA0868"/>
    <w:rsid w:val="00CA7706"/>
    <w:rsid w:val="00CD0E7B"/>
    <w:rsid w:val="00CD1367"/>
    <w:rsid w:val="00CD52B8"/>
    <w:rsid w:val="00CE3015"/>
    <w:rsid w:val="00CE50CD"/>
    <w:rsid w:val="00CE5B79"/>
    <w:rsid w:val="00CF2935"/>
    <w:rsid w:val="00CF55EA"/>
    <w:rsid w:val="00D00851"/>
    <w:rsid w:val="00D00C26"/>
    <w:rsid w:val="00D0347F"/>
    <w:rsid w:val="00D03FF5"/>
    <w:rsid w:val="00D05CEF"/>
    <w:rsid w:val="00D07AC9"/>
    <w:rsid w:val="00D31630"/>
    <w:rsid w:val="00D31D09"/>
    <w:rsid w:val="00D32796"/>
    <w:rsid w:val="00D33EF2"/>
    <w:rsid w:val="00D34439"/>
    <w:rsid w:val="00D42577"/>
    <w:rsid w:val="00D50BBA"/>
    <w:rsid w:val="00D5374D"/>
    <w:rsid w:val="00D543ED"/>
    <w:rsid w:val="00D57110"/>
    <w:rsid w:val="00D648EF"/>
    <w:rsid w:val="00D721CE"/>
    <w:rsid w:val="00D76F42"/>
    <w:rsid w:val="00D90A18"/>
    <w:rsid w:val="00DA1451"/>
    <w:rsid w:val="00DA1A62"/>
    <w:rsid w:val="00DA7038"/>
    <w:rsid w:val="00DB1B46"/>
    <w:rsid w:val="00DC7631"/>
    <w:rsid w:val="00DD1DBE"/>
    <w:rsid w:val="00DD2CC0"/>
    <w:rsid w:val="00DE041A"/>
    <w:rsid w:val="00DE3FF7"/>
    <w:rsid w:val="00DE6649"/>
    <w:rsid w:val="00DE6AAB"/>
    <w:rsid w:val="00DF4526"/>
    <w:rsid w:val="00DF7BB7"/>
    <w:rsid w:val="00E00427"/>
    <w:rsid w:val="00E05FA3"/>
    <w:rsid w:val="00E07BDC"/>
    <w:rsid w:val="00E17395"/>
    <w:rsid w:val="00E20672"/>
    <w:rsid w:val="00E2094C"/>
    <w:rsid w:val="00E21679"/>
    <w:rsid w:val="00E24F09"/>
    <w:rsid w:val="00E3387E"/>
    <w:rsid w:val="00E36CFB"/>
    <w:rsid w:val="00E375A2"/>
    <w:rsid w:val="00E4411D"/>
    <w:rsid w:val="00E444C2"/>
    <w:rsid w:val="00E479C3"/>
    <w:rsid w:val="00E52CC3"/>
    <w:rsid w:val="00E53A81"/>
    <w:rsid w:val="00E54057"/>
    <w:rsid w:val="00E55779"/>
    <w:rsid w:val="00E769CD"/>
    <w:rsid w:val="00E80585"/>
    <w:rsid w:val="00E81175"/>
    <w:rsid w:val="00E817F6"/>
    <w:rsid w:val="00E850BE"/>
    <w:rsid w:val="00E93CEA"/>
    <w:rsid w:val="00EB2558"/>
    <w:rsid w:val="00EB67FC"/>
    <w:rsid w:val="00EB79FC"/>
    <w:rsid w:val="00EC0A84"/>
    <w:rsid w:val="00EC0F1F"/>
    <w:rsid w:val="00EC18A0"/>
    <w:rsid w:val="00ED0744"/>
    <w:rsid w:val="00ED2DA3"/>
    <w:rsid w:val="00ED5165"/>
    <w:rsid w:val="00ED55E1"/>
    <w:rsid w:val="00EE1B35"/>
    <w:rsid w:val="00EE2358"/>
    <w:rsid w:val="00EE4C65"/>
    <w:rsid w:val="00EF0026"/>
    <w:rsid w:val="00EF0E5D"/>
    <w:rsid w:val="00F01983"/>
    <w:rsid w:val="00F2210D"/>
    <w:rsid w:val="00F23D81"/>
    <w:rsid w:val="00F26DC5"/>
    <w:rsid w:val="00F27723"/>
    <w:rsid w:val="00F33F6F"/>
    <w:rsid w:val="00F351E9"/>
    <w:rsid w:val="00F3636A"/>
    <w:rsid w:val="00F371D6"/>
    <w:rsid w:val="00F37698"/>
    <w:rsid w:val="00F42C54"/>
    <w:rsid w:val="00F43359"/>
    <w:rsid w:val="00F43F23"/>
    <w:rsid w:val="00F47349"/>
    <w:rsid w:val="00F5224C"/>
    <w:rsid w:val="00F5284D"/>
    <w:rsid w:val="00F529D5"/>
    <w:rsid w:val="00F52AAF"/>
    <w:rsid w:val="00F53C41"/>
    <w:rsid w:val="00F5556A"/>
    <w:rsid w:val="00F55F91"/>
    <w:rsid w:val="00F601A3"/>
    <w:rsid w:val="00F635CF"/>
    <w:rsid w:val="00F65D81"/>
    <w:rsid w:val="00F726B1"/>
    <w:rsid w:val="00F76A9F"/>
    <w:rsid w:val="00F82066"/>
    <w:rsid w:val="00F94F09"/>
    <w:rsid w:val="00F96996"/>
    <w:rsid w:val="00F97249"/>
    <w:rsid w:val="00FA0590"/>
    <w:rsid w:val="00FA65B6"/>
    <w:rsid w:val="00FA68B0"/>
    <w:rsid w:val="00FB2758"/>
    <w:rsid w:val="00FB5BF8"/>
    <w:rsid w:val="00FB71BE"/>
    <w:rsid w:val="00FC2B9B"/>
    <w:rsid w:val="00FC3AAB"/>
    <w:rsid w:val="00FD027F"/>
    <w:rsid w:val="00FD5704"/>
    <w:rsid w:val="00FD7CD2"/>
    <w:rsid w:val="00FE2BC9"/>
    <w:rsid w:val="00FE42F7"/>
    <w:rsid w:val="00FE5619"/>
    <w:rsid w:val="00FE686E"/>
    <w:rsid w:val="00FF2750"/>
    <w:rsid w:val="00FF2FA4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643171-2CA9-481A-B05F-6A7DAFA3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F42"/>
    <w:rPr>
      <w:lang w:val="uk-UA" w:eastAsia="uk-UA"/>
    </w:rPr>
  </w:style>
  <w:style w:type="paragraph" w:styleId="1">
    <w:name w:val="heading 1"/>
    <w:basedOn w:val="a"/>
    <w:next w:val="a"/>
    <w:link w:val="10"/>
    <w:qFormat/>
    <w:rsid w:val="004849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97226"/>
    <w:pPr>
      <w:keepNext/>
      <w:jc w:val="both"/>
      <w:outlineLvl w:val="1"/>
    </w:pPr>
    <w:rPr>
      <w:sz w:val="28"/>
      <w:szCs w:val="24"/>
    </w:rPr>
  </w:style>
  <w:style w:type="paragraph" w:styleId="8">
    <w:name w:val="heading 8"/>
    <w:basedOn w:val="a"/>
    <w:next w:val="a"/>
    <w:link w:val="80"/>
    <w:qFormat/>
    <w:rsid w:val="0079722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005"/>
    <w:pPr>
      <w:ind w:left="720"/>
      <w:contextualSpacing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797226"/>
    <w:rPr>
      <w:sz w:val="28"/>
      <w:szCs w:val="24"/>
      <w:lang w:val="uk-UA"/>
    </w:rPr>
  </w:style>
  <w:style w:type="character" w:customStyle="1" w:styleId="80">
    <w:name w:val="Заголовок 8 Знак"/>
    <w:link w:val="8"/>
    <w:rsid w:val="00797226"/>
    <w:rPr>
      <w:i/>
      <w:iCs/>
      <w:sz w:val="24"/>
      <w:szCs w:val="24"/>
    </w:rPr>
  </w:style>
  <w:style w:type="paragraph" w:styleId="a5">
    <w:name w:val="Balloon Text"/>
    <w:basedOn w:val="a"/>
    <w:link w:val="a6"/>
    <w:rsid w:val="00CA0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A0868"/>
    <w:rPr>
      <w:rFonts w:ascii="Tahoma" w:hAnsi="Tahoma" w:cs="Tahoma"/>
      <w:sz w:val="16"/>
      <w:szCs w:val="16"/>
      <w:lang w:val="uk-UA" w:eastAsia="uk-UA"/>
    </w:rPr>
  </w:style>
  <w:style w:type="character" w:customStyle="1" w:styleId="rvts13">
    <w:name w:val="rvts13"/>
    <w:rsid w:val="002F4002"/>
  </w:style>
  <w:style w:type="character" w:customStyle="1" w:styleId="rvts23">
    <w:name w:val="rvts23"/>
    <w:rsid w:val="002F4002"/>
  </w:style>
  <w:style w:type="character" w:customStyle="1" w:styleId="10">
    <w:name w:val="Заголовок 1 Знак"/>
    <w:link w:val="1"/>
    <w:rsid w:val="0048498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1">
    <w:name w:val="Body Text 2"/>
    <w:basedOn w:val="a"/>
    <w:link w:val="22"/>
    <w:uiPriority w:val="99"/>
    <w:unhideWhenUsed/>
    <w:rsid w:val="00A972EB"/>
    <w:pPr>
      <w:ind w:right="-70" w:firstLine="737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A972EB"/>
    <w:rPr>
      <w:sz w:val="28"/>
      <w:szCs w:val="28"/>
      <w:lang w:val="uk-UA"/>
    </w:rPr>
  </w:style>
  <w:style w:type="paragraph" w:styleId="a7">
    <w:name w:val="Body Text"/>
    <w:basedOn w:val="a"/>
    <w:link w:val="a8"/>
    <w:rsid w:val="00F42C54"/>
    <w:pPr>
      <w:spacing w:after="120"/>
    </w:pPr>
  </w:style>
  <w:style w:type="character" w:customStyle="1" w:styleId="a8">
    <w:name w:val="Основной текст Знак"/>
    <w:basedOn w:val="a0"/>
    <w:link w:val="a7"/>
    <w:rsid w:val="00F42C54"/>
    <w:rPr>
      <w:lang w:val="uk-UA" w:eastAsia="uk-UA"/>
    </w:rPr>
  </w:style>
  <w:style w:type="character" w:customStyle="1" w:styleId="rvts7">
    <w:name w:val="rvts7"/>
    <w:basedOn w:val="a0"/>
    <w:rsid w:val="00F42C54"/>
  </w:style>
  <w:style w:type="paragraph" w:customStyle="1" w:styleId="rvps76">
    <w:name w:val="rvps76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80">
    <w:name w:val="rvps80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123">
    <w:name w:val="rvps123"/>
    <w:basedOn w:val="a"/>
    <w:rsid w:val="00F42C54"/>
    <w:pPr>
      <w:suppressAutoHyphens/>
      <w:spacing w:after="280"/>
    </w:pPr>
    <w:rPr>
      <w:color w:val="00000A"/>
      <w:sz w:val="24"/>
      <w:szCs w:val="24"/>
      <w:lang w:val="ru-RU" w:eastAsia="zh-CN"/>
    </w:rPr>
  </w:style>
  <w:style w:type="paragraph" w:customStyle="1" w:styleId="rvps2">
    <w:name w:val="rvps2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1">
    <w:name w:val="rvts11"/>
    <w:basedOn w:val="a0"/>
    <w:rsid w:val="004E49EE"/>
  </w:style>
  <w:style w:type="paragraph" w:customStyle="1" w:styleId="rvps45">
    <w:name w:val="rvps45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6">
    <w:name w:val="rvps46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7">
    <w:name w:val="rvps47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8">
    <w:name w:val="rvps48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9">
    <w:name w:val="rvps49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0">
    <w:name w:val="rvps50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1">
    <w:name w:val="rvps51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2">
    <w:name w:val="rvps52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3">
    <w:name w:val="rvps53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042B-5B45-4029-A543-E9C48452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Организация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Customer</dc:creator>
  <cp:keywords/>
  <cp:lastModifiedBy>Користувач Windows</cp:lastModifiedBy>
  <cp:revision>2</cp:revision>
  <cp:lastPrinted>2018-06-14T07:19:00Z</cp:lastPrinted>
  <dcterms:created xsi:type="dcterms:W3CDTF">2018-07-06T11:15:00Z</dcterms:created>
  <dcterms:modified xsi:type="dcterms:W3CDTF">2018-07-06T11:15:00Z</dcterms:modified>
</cp:coreProperties>
</file>