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8C1" w:rsidRDefault="00B068C1" w:rsidP="00B068C1">
      <w:pPr>
        <w:pStyle w:val="a3"/>
      </w:pPr>
      <w:bookmarkStart w:id="0" w:name="_GoBack"/>
      <w:bookmarkEnd w:id="0"/>
    </w:p>
    <w:tbl>
      <w:tblPr>
        <w:tblW w:w="10056" w:type="dxa"/>
        <w:tblLook w:val="04A0" w:firstRow="1" w:lastRow="0" w:firstColumn="1" w:lastColumn="0" w:noHBand="0" w:noVBand="1"/>
      </w:tblPr>
      <w:tblGrid>
        <w:gridCol w:w="108"/>
        <w:gridCol w:w="281"/>
        <w:gridCol w:w="280"/>
        <w:gridCol w:w="280"/>
        <w:gridCol w:w="283"/>
        <w:gridCol w:w="283"/>
        <w:gridCol w:w="283"/>
        <w:gridCol w:w="283"/>
        <w:gridCol w:w="283"/>
        <w:gridCol w:w="283"/>
        <w:gridCol w:w="283"/>
        <w:gridCol w:w="282"/>
        <w:gridCol w:w="282"/>
        <w:gridCol w:w="282"/>
        <w:gridCol w:w="282"/>
        <w:gridCol w:w="496"/>
        <w:gridCol w:w="282"/>
        <w:gridCol w:w="282"/>
        <w:gridCol w:w="282"/>
        <w:gridCol w:w="282"/>
        <w:gridCol w:w="282"/>
        <w:gridCol w:w="282"/>
        <w:gridCol w:w="282"/>
        <w:gridCol w:w="285"/>
        <w:gridCol w:w="284"/>
        <w:gridCol w:w="284"/>
        <w:gridCol w:w="293"/>
        <w:gridCol w:w="282"/>
        <w:gridCol w:w="236"/>
        <w:gridCol w:w="282"/>
        <w:gridCol w:w="282"/>
        <w:gridCol w:w="265"/>
        <w:gridCol w:w="157"/>
        <w:gridCol w:w="878"/>
      </w:tblGrid>
      <w:tr w:rsidR="00B068C1" w:rsidTr="00EF257B">
        <w:trPr>
          <w:gridBefore w:val="1"/>
          <w:wBefore w:w="108" w:type="dxa"/>
          <w:trHeight w:val="312"/>
        </w:trPr>
        <w:tc>
          <w:tcPr>
            <w:tcW w:w="9948" w:type="dxa"/>
            <w:gridSpan w:val="33"/>
            <w:noWrap/>
            <w:vAlign w:val="center"/>
          </w:tcPr>
          <w:p w:rsidR="00B068C1" w:rsidRDefault="00B068C1" w:rsidP="00BB6E1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B068C1" w:rsidTr="00BB6E18">
        <w:trPr>
          <w:gridBefore w:val="1"/>
          <w:wBefore w:w="108" w:type="dxa"/>
          <w:trHeight w:val="312"/>
        </w:trPr>
        <w:tc>
          <w:tcPr>
            <w:tcW w:w="9948" w:type="dxa"/>
            <w:gridSpan w:val="33"/>
            <w:noWrap/>
            <w:vAlign w:val="center"/>
          </w:tcPr>
          <w:p w:rsidR="00B068C1" w:rsidRDefault="00B068C1" w:rsidP="00BB6E1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B068C1" w:rsidTr="00EF257B">
        <w:trPr>
          <w:gridBefore w:val="1"/>
          <w:wBefore w:w="108" w:type="dxa"/>
          <w:trHeight w:val="312"/>
        </w:trPr>
        <w:tc>
          <w:tcPr>
            <w:tcW w:w="9948" w:type="dxa"/>
            <w:gridSpan w:val="33"/>
            <w:noWrap/>
            <w:vAlign w:val="center"/>
          </w:tcPr>
          <w:p w:rsidR="00B068C1" w:rsidRDefault="00B068C1" w:rsidP="00BB6E1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B068C1" w:rsidTr="00EF257B">
        <w:trPr>
          <w:gridBefore w:val="1"/>
          <w:wBefore w:w="108" w:type="dxa"/>
          <w:trHeight w:val="312"/>
        </w:trPr>
        <w:tc>
          <w:tcPr>
            <w:tcW w:w="9948" w:type="dxa"/>
            <w:gridSpan w:val="33"/>
            <w:noWrap/>
            <w:vAlign w:val="center"/>
          </w:tcPr>
          <w:p w:rsidR="00B068C1" w:rsidRDefault="00B068C1" w:rsidP="00BB6E1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B068C1" w:rsidTr="00EF257B">
        <w:trPr>
          <w:gridBefore w:val="1"/>
          <w:wBefore w:w="108" w:type="dxa"/>
          <w:trHeight w:val="312"/>
        </w:trPr>
        <w:tc>
          <w:tcPr>
            <w:tcW w:w="9948" w:type="dxa"/>
            <w:gridSpan w:val="33"/>
            <w:noWrap/>
            <w:vAlign w:val="bottom"/>
          </w:tcPr>
          <w:p w:rsidR="00B068C1" w:rsidRDefault="00B068C1" w:rsidP="00BB6E1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B068C1" w:rsidTr="00EF257B">
        <w:trPr>
          <w:gridBefore w:val="1"/>
          <w:wBefore w:w="108" w:type="dxa"/>
          <w:trHeight w:val="312"/>
        </w:trPr>
        <w:tc>
          <w:tcPr>
            <w:tcW w:w="281" w:type="dxa"/>
            <w:noWrap/>
            <w:vAlign w:val="center"/>
          </w:tcPr>
          <w:p w:rsidR="00B068C1" w:rsidRDefault="00B068C1" w:rsidP="00BB6E1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0" w:type="dxa"/>
            <w:noWrap/>
            <w:vAlign w:val="center"/>
          </w:tcPr>
          <w:p w:rsidR="00B068C1" w:rsidRDefault="00B068C1" w:rsidP="00BB6E1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0" w:type="dxa"/>
            <w:noWrap/>
            <w:vAlign w:val="center"/>
          </w:tcPr>
          <w:p w:rsidR="00B068C1" w:rsidRDefault="00B068C1" w:rsidP="00BB6E1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3" w:type="dxa"/>
            <w:noWrap/>
            <w:vAlign w:val="center"/>
          </w:tcPr>
          <w:p w:rsidR="00B068C1" w:rsidRDefault="00B068C1" w:rsidP="00BB6E1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3" w:type="dxa"/>
            <w:noWrap/>
            <w:vAlign w:val="center"/>
          </w:tcPr>
          <w:p w:rsidR="00B068C1" w:rsidRDefault="00B068C1" w:rsidP="00BB6E1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3" w:type="dxa"/>
            <w:noWrap/>
            <w:vAlign w:val="center"/>
          </w:tcPr>
          <w:p w:rsidR="00B068C1" w:rsidRDefault="00B068C1" w:rsidP="00BB6E1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3" w:type="dxa"/>
            <w:noWrap/>
            <w:vAlign w:val="center"/>
          </w:tcPr>
          <w:p w:rsidR="00B068C1" w:rsidRDefault="00B068C1" w:rsidP="00BB6E1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3" w:type="dxa"/>
            <w:noWrap/>
            <w:vAlign w:val="center"/>
          </w:tcPr>
          <w:p w:rsidR="00B068C1" w:rsidRDefault="00B068C1" w:rsidP="00BB6E1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3" w:type="dxa"/>
            <w:noWrap/>
            <w:vAlign w:val="center"/>
          </w:tcPr>
          <w:p w:rsidR="00B068C1" w:rsidRDefault="00B068C1" w:rsidP="00BB6E1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3" w:type="dxa"/>
            <w:noWrap/>
            <w:vAlign w:val="center"/>
          </w:tcPr>
          <w:p w:rsidR="00B068C1" w:rsidRDefault="00B068C1" w:rsidP="00BB6E1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2" w:type="dxa"/>
            <w:noWrap/>
            <w:vAlign w:val="center"/>
          </w:tcPr>
          <w:p w:rsidR="00B068C1" w:rsidRDefault="00B068C1" w:rsidP="00BB6E1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2" w:type="dxa"/>
            <w:noWrap/>
            <w:vAlign w:val="center"/>
          </w:tcPr>
          <w:p w:rsidR="00B068C1" w:rsidRDefault="00B068C1" w:rsidP="00BB6E1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2" w:type="dxa"/>
            <w:noWrap/>
            <w:vAlign w:val="center"/>
          </w:tcPr>
          <w:p w:rsidR="00B068C1" w:rsidRDefault="00B068C1" w:rsidP="00BB6E1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2" w:type="dxa"/>
            <w:noWrap/>
            <w:vAlign w:val="center"/>
          </w:tcPr>
          <w:p w:rsidR="00B068C1" w:rsidRDefault="00B068C1" w:rsidP="00BB6E1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96" w:type="dxa"/>
            <w:noWrap/>
            <w:vAlign w:val="center"/>
          </w:tcPr>
          <w:p w:rsidR="00B068C1" w:rsidRDefault="00B068C1" w:rsidP="00BB6E1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2" w:type="dxa"/>
            <w:noWrap/>
            <w:vAlign w:val="center"/>
          </w:tcPr>
          <w:p w:rsidR="00B068C1" w:rsidRDefault="00B068C1" w:rsidP="00BB6E1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2" w:type="dxa"/>
            <w:noWrap/>
            <w:vAlign w:val="center"/>
          </w:tcPr>
          <w:p w:rsidR="00B068C1" w:rsidRDefault="00B068C1" w:rsidP="00BB6E1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2" w:type="dxa"/>
            <w:noWrap/>
            <w:vAlign w:val="center"/>
          </w:tcPr>
          <w:p w:rsidR="00B068C1" w:rsidRDefault="00B068C1" w:rsidP="00BB6E1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2" w:type="dxa"/>
            <w:noWrap/>
            <w:vAlign w:val="center"/>
          </w:tcPr>
          <w:p w:rsidR="00B068C1" w:rsidRDefault="00B068C1" w:rsidP="00BB6E1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2" w:type="dxa"/>
            <w:noWrap/>
            <w:vAlign w:val="center"/>
          </w:tcPr>
          <w:p w:rsidR="00B068C1" w:rsidRDefault="00B068C1" w:rsidP="00BB6E1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2" w:type="dxa"/>
            <w:noWrap/>
            <w:vAlign w:val="center"/>
          </w:tcPr>
          <w:p w:rsidR="00B068C1" w:rsidRDefault="00B068C1" w:rsidP="00BB6E1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2" w:type="dxa"/>
            <w:noWrap/>
            <w:vAlign w:val="center"/>
          </w:tcPr>
          <w:p w:rsidR="00B068C1" w:rsidRDefault="00B068C1" w:rsidP="00BB6E1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5" w:type="dxa"/>
            <w:noWrap/>
            <w:vAlign w:val="center"/>
          </w:tcPr>
          <w:p w:rsidR="00B068C1" w:rsidRDefault="00B068C1" w:rsidP="00BB6E1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4" w:type="dxa"/>
            <w:noWrap/>
            <w:vAlign w:val="center"/>
          </w:tcPr>
          <w:p w:rsidR="00B068C1" w:rsidRDefault="00B068C1" w:rsidP="00BB6E1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4" w:type="dxa"/>
            <w:noWrap/>
            <w:vAlign w:val="center"/>
          </w:tcPr>
          <w:p w:rsidR="00B068C1" w:rsidRDefault="00B068C1" w:rsidP="00BB6E1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3" w:type="dxa"/>
            <w:noWrap/>
            <w:vAlign w:val="center"/>
          </w:tcPr>
          <w:p w:rsidR="00B068C1" w:rsidRDefault="00B068C1" w:rsidP="00BB6E1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2" w:type="dxa"/>
            <w:noWrap/>
            <w:vAlign w:val="center"/>
          </w:tcPr>
          <w:p w:rsidR="00B068C1" w:rsidRDefault="00B068C1" w:rsidP="00BB6E1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noWrap/>
            <w:vAlign w:val="center"/>
          </w:tcPr>
          <w:p w:rsidR="00B068C1" w:rsidRDefault="00B068C1" w:rsidP="00BB6E1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2" w:type="dxa"/>
            <w:noWrap/>
            <w:vAlign w:val="center"/>
          </w:tcPr>
          <w:p w:rsidR="00B068C1" w:rsidRDefault="00B068C1" w:rsidP="00BB6E1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2" w:type="dxa"/>
            <w:noWrap/>
            <w:vAlign w:val="center"/>
          </w:tcPr>
          <w:p w:rsidR="00B068C1" w:rsidRDefault="00B068C1" w:rsidP="00BB6E1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65" w:type="dxa"/>
          </w:tcPr>
          <w:p w:rsidR="00B068C1" w:rsidRDefault="00B068C1" w:rsidP="00BB6E1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35" w:type="dxa"/>
            <w:gridSpan w:val="2"/>
          </w:tcPr>
          <w:p w:rsidR="00B068C1" w:rsidRDefault="00B068C1" w:rsidP="00BB6E18">
            <w:pPr>
              <w:rPr>
                <w:color w:val="000000"/>
                <w:sz w:val="28"/>
                <w:szCs w:val="28"/>
              </w:rPr>
            </w:pPr>
          </w:p>
        </w:tc>
      </w:tr>
      <w:tr w:rsidR="00B068C1" w:rsidTr="00BB6E18">
        <w:trPr>
          <w:gridBefore w:val="1"/>
          <w:wBefore w:w="108" w:type="dxa"/>
          <w:trHeight w:val="312"/>
        </w:trPr>
        <w:tc>
          <w:tcPr>
            <w:tcW w:w="9948" w:type="dxa"/>
            <w:gridSpan w:val="33"/>
            <w:noWrap/>
            <w:vAlign w:val="center"/>
          </w:tcPr>
          <w:p w:rsidR="00B068C1" w:rsidRDefault="00B068C1" w:rsidP="00BB6E1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B068C1" w:rsidTr="00EF257B">
        <w:trPr>
          <w:gridAfter w:val="1"/>
          <w:wAfter w:w="878" w:type="dxa"/>
          <w:trHeight w:val="312"/>
        </w:trPr>
        <w:tc>
          <w:tcPr>
            <w:tcW w:w="9178" w:type="dxa"/>
            <w:gridSpan w:val="33"/>
            <w:noWrap/>
            <w:vAlign w:val="center"/>
          </w:tcPr>
          <w:p w:rsidR="00B068C1" w:rsidRDefault="00B068C1" w:rsidP="00BB6E18">
            <w:pPr>
              <w:tabs>
                <w:tab w:val="left" w:pos="6096"/>
              </w:tabs>
              <w:ind w:left="-74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B068C1" w:rsidRDefault="00B068C1" w:rsidP="00C15D12"/>
    <w:tbl>
      <w:tblPr>
        <w:tblW w:w="10041" w:type="dxa"/>
        <w:tblInd w:w="15" w:type="dxa"/>
        <w:tblLook w:val="04A0" w:firstRow="1" w:lastRow="0" w:firstColumn="1" w:lastColumn="0" w:noHBand="0" w:noVBand="1"/>
      </w:tblPr>
      <w:tblGrid>
        <w:gridCol w:w="10041"/>
      </w:tblGrid>
      <w:tr w:rsidR="00C15D12" w:rsidTr="00C15D12">
        <w:trPr>
          <w:trHeight w:val="312"/>
        </w:trPr>
        <w:tc>
          <w:tcPr>
            <w:tcW w:w="10041" w:type="dxa"/>
            <w:noWrap/>
            <w:vAlign w:val="center"/>
          </w:tcPr>
          <w:p w:rsidR="00C15D12" w:rsidRDefault="00C15D12">
            <w:pPr>
              <w:widowControl/>
              <w:autoSpaceDE/>
              <w:adjustRightInd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C15D12" w:rsidRDefault="00C15D12" w:rsidP="00C15D12">
      <w:pPr>
        <w:pStyle w:val="ad"/>
        <w:tabs>
          <w:tab w:val="left" w:pos="6096"/>
        </w:tabs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 внесення на розгляд сесії</w:t>
      </w:r>
    </w:p>
    <w:p w:rsidR="00C15D12" w:rsidRDefault="00C15D12" w:rsidP="00C15D12">
      <w:pPr>
        <w:pStyle w:val="ad"/>
        <w:tabs>
          <w:tab w:val="left" w:pos="6096"/>
        </w:tabs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міської ради проекту рішення</w:t>
      </w:r>
    </w:p>
    <w:p w:rsidR="00C15D12" w:rsidRDefault="00C15D12" w:rsidP="00C15D12">
      <w:pPr>
        <w:pStyle w:val="ad"/>
        <w:tabs>
          <w:tab w:val="left" w:pos="6096"/>
        </w:tabs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«Про розгляд клопотань </w:t>
      </w:r>
    </w:p>
    <w:p w:rsidR="00C15D12" w:rsidRDefault="00C15D12" w:rsidP="00C15D12">
      <w:pPr>
        <w:pStyle w:val="ad"/>
        <w:tabs>
          <w:tab w:val="left" w:pos="6096"/>
        </w:tabs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фізичних і юридичних осіб</w:t>
      </w:r>
    </w:p>
    <w:p w:rsidR="00C15D12" w:rsidRDefault="00C15D12" w:rsidP="00C15D12">
      <w:pPr>
        <w:pStyle w:val="ad"/>
        <w:tabs>
          <w:tab w:val="left" w:pos="6096"/>
        </w:tabs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із земельних питань»</w:t>
      </w:r>
    </w:p>
    <w:p w:rsidR="00C15D12" w:rsidRDefault="00C15D12" w:rsidP="00C15D12">
      <w:pPr>
        <w:tabs>
          <w:tab w:val="left" w:pos="0"/>
          <w:tab w:val="left" w:pos="180"/>
        </w:tabs>
        <w:rPr>
          <w:noProof/>
          <w:sz w:val="28"/>
          <w:szCs w:val="28"/>
        </w:rPr>
      </w:pPr>
    </w:p>
    <w:p w:rsidR="00C15D12" w:rsidRDefault="00C15D12" w:rsidP="00C15D12">
      <w:pPr>
        <w:tabs>
          <w:tab w:val="left" w:pos="261"/>
          <w:tab w:val="left" w:pos="567"/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 xml:space="preserve">Керуючись Земельним кодексом України, ст. 52 Закону України «Про місцеве самоврядування в Україні», законами України «Про оренду землі», </w:t>
      </w:r>
      <w:r>
        <w:rPr>
          <w:sz w:val="28"/>
          <w:szCs w:val="28"/>
        </w:rPr>
        <w:t xml:space="preserve">«Про внесення змін до деяких законодавчих актів України щодо розмежування земель державної та комунальної власності», </w:t>
      </w:r>
      <w:r>
        <w:rPr>
          <w:noProof/>
          <w:sz w:val="28"/>
          <w:szCs w:val="28"/>
        </w:rPr>
        <w:t xml:space="preserve">рішенням </w:t>
      </w:r>
      <w:r>
        <w:rPr>
          <w:color w:val="000000"/>
          <w:spacing w:val="5"/>
          <w:sz w:val="28"/>
          <w:szCs w:val="28"/>
        </w:rPr>
        <w:t xml:space="preserve">45 сесії Івано-Франківської міської ради шостого демократичного скликання від 19.06.2014 р.№1446-45 «Про затвердження Положення про оренду земельних ділянок комунальної власності у м. Івано-Франківську» (зі змінами), </w:t>
      </w:r>
      <w:r>
        <w:rPr>
          <w:sz w:val="28"/>
          <w:szCs w:val="28"/>
        </w:rPr>
        <w:t>виконавчий комітет міської ради</w:t>
      </w:r>
    </w:p>
    <w:p w:rsidR="00C15D12" w:rsidRDefault="00C15D12" w:rsidP="00C15D12">
      <w:pPr>
        <w:ind w:firstLine="280"/>
        <w:jc w:val="both"/>
        <w:rPr>
          <w:b/>
          <w:noProof/>
          <w:sz w:val="28"/>
          <w:szCs w:val="28"/>
        </w:rPr>
      </w:pPr>
    </w:p>
    <w:p w:rsidR="00C15D12" w:rsidRDefault="00C15D12" w:rsidP="00C15D12">
      <w:pPr>
        <w:pStyle w:val="af2"/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вирішив:</w:t>
      </w:r>
    </w:p>
    <w:p w:rsidR="00C15D12" w:rsidRDefault="00C15D12" w:rsidP="00C15D12">
      <w:pPr>
        <w:pStyle w:val="af2"/>
        <w:spacing w:after="0"/>
        <w:ind w:left="360" w:firstLine="696"/>
        <w:rPr>
          <w:b/>
          <w:sz w:val="28"/>
          <w:szCs w:val="28"/>
        </w:rPr>
      </w:pPr>
    </w:p>
    <w:p w:rsidR="00C15D12" w:rsidRDefault="00C15D12" w:rsidP="00C15D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на розгляд сесії Івано-Франківської міської ради проект рішення «</w:t>
      </w:r>
      <w:r>
        <w:rPr>
          <w:noProof/>
          <w:sz w:val="28"/>
          <w:szCs w:val="28"/>
        </w:rPr>
        <w:t>Про розгляд клопотань фізичних і юридичних осіб із земельних питань»</w:t>
      </w:r>
      <w:r>
        <w:rPr>
          <w:sz w:val="28"/>
          <w:szCs w:val="28"/>
        </w:rPr>
        <w:t xml:space="preserve"> (додається).</w:t>
      </w:r>
    </w:p>
    <w:p w:rsidR="00C15D12" w:rsidRDefault="00C15D12" w:rsidP="00C15D12">
      <w:pPr>
        <w:jc w:val="both"/>
        <w:rPr>
          <w:noProof/>
          <w:sz w:val="28"/>
          <w:szCs w:val="28"/>
        </w:rPr>
      </w:pPr>
    </w:p>
    <w:p w:rsidR="00C15D12" w:rsidRDefault="00C15D12" w:rsidP="00C15D12">
      <w:pPr>
        <w:tabs>
          <w:tab w:val="left" w:pos="561"/>
        </w:tabs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2</w:t>
      </w:r>
      <w:r>
        <w:rPr>
          <w:sz w:val="28"/>
          <w:szCs w:val="28"/>
        </w:rPr>
        <w:t>. Контроль за виконанням рішення покласти на заступника міського голови О. Кайду.</w:t>
      </w:r>
    </w:p>
    <w:p w:rsidR="00C15D12" w:rsidRDefault="00C15D12" w:rsidP="00C15D12">
      <w:pPr>
        <w:tabs>
          <w:tab w:val="left" w:pos="5730"/>
        </w:tabs>
        <w:ind w:left="360" w:firstLine="70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C15D12" w:rsidRDefault="00C15D12" w:rsidP="00C15D12">
      <w:pPr>
        <w:ind w:left="360" w:firstLine="349"/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РусланМарцінків</w:t>
      </w:r>
    </w:p>
    <w:p w:rsidR="00C15D12" w:rsidRDefault="00C15D12" w:rsidP="00C15D12">
      <w:pPr>
        <w:ind w:left="360" w:firstLine="349"/>
        <w:jc w:val="both"/>
        <w:rPr>
          <w:sz w:val="28"/>
          <w:szCs w:val="28"/>
        </w:rPr>
      </w:pPr>
    </w:p>
    <w:p w:rsidR="00C15D12" w:rsidRDefault="00C15D12"/>
    <w:p w:rsidR="00C15D12" w:rsidRDefault="00C15D12"/>
    <w:p w:rsidR="00C15D12" w:rsidRDefault="00C15D12"/>
    <w:p w:rsidR="00C15D12" w:rsidRDefault="00C15D12"/>
    <w:p w:rsidR="00C15D12" w:rsidRDefault="00C15D12"/>
    <w:p w:rsidR="00881273" w:rsidRDefault="00881273"/>
    <w:p w:rsidR="00881273" w:rsidRDefault="00881273"/>
    <w:p w:rsidR="00C15D12" w:rsidRDefault="00C15D12"/>
    <w:tbl>
      <w:tblPr>
        <w:tblW w:w="10192" w:type="dxa"/>
        <w:tblInd w:w="-622" w:type="dxa"/>
        <w:tblLook w:val="04A0" w:firstRow="1" w:lastRow="0" w:firstColumn="1" w:lastColumn="0" w:noHBand="0" w:noVBand="1"/>
      </w:tblPr>
      <w:tblGrid>
        <w:gridCol w:w="3411"/>
        <w:gridCol w:w="500"/>
        <w:gridCol w:w="311"/>
        <w:gridCol w:w="311"/>
        <w:gridCol w:w="992"/>
        <w:gridCol w:w="311"/>
        <w:gridCol w:w="311"/>
        <w:gridCol w:w="311"/>
        <w:gridCol w:w="311"/>
        <w:gridCol w:w="311"/>
        <w:gridCol w:w="313"/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</w:tblGrid>
      <w:tr w:rsidR="007E637F" w:rsidRPr="00D80B02" w:rsidTr="00802613">
        <w:trPr>
          <w:trHeight w:val="375"/>
        </w:trPr>
        <w:tc>
          <w:tcPr>
            <w:tcW w:w="10192" w:type="dxa"/>
            <w:gridSpan w:val="20"/>
            <w:shd w:val="clear" w:color="auto" w:fill="auto"/>
            <w:noWrap/>
            <w:vAlign w:val="center"/>
          </w:tcPr>
          <w:p w:rsidR="007E637F" w:rsidRPr="00D80B02" w:rsidRDefault="007E637F" w:rsidP="00802613">
            <w:pPr>
              <w:tabs>
                <w:tab w:val="left" w:pos="3316"/>
                <w:tab w:val="left" w:pos="3352"/>
              </w:tabs>
              <w:jc w:val="center"/>
              <w:rPr>
                <w:b/>
                <w:bCs/>
                <w:color w:val="000000"/>
                <w:sz w:val="40"/>
                <w:szCs w:val="40"/>
              </w:rPr>
            </w:pPr>
          </w:p>
        </w:tc>
      </w:tr>
      <w:tr w:rsidR="007E637F" w:rsidRPr="00D80B02" w:rsidTr="00802613">
        <w:trPr>
          <w:trHeight w:val="300"/>
        </w:trPr>
        <w:tc>
          <w:tcPr>
            <w:tcW w:w="10192" w:type="dxa"/>
            <w:gridSpan w:val="20"/>
            <w:shd w:val="clear" w:color="auto" w:fill="auto"/>
            <w:noWrap/>
            <w:vAlign w:val="center"/>
          </w:tcPr>
          <w:p w:rsidR="007E637F" w:rsidRPr="00D80B02" w:rsidRDefault="007E637F" w:rsidP="00802613">
            <w:pPr>
              <w:jc w:val="center"/>
              <w:rPr>
                <w:b/>
                <w:bCs/>
                <w:color w:val="000000"/>
                <w:sz w:val="36"/>
                <w:szCs w:val="36"/>
              </w:rPr>
            </w:pPr>
          </w:p>
        </w:tc>
      </w:tr>
      <w:tr w:rsidR="007E637F" w:rsidRPr="00D80B02" w:rsidTr="00802613">
        <w:trPr>
          <w:trHeight w:val="439"/>
        </w:trPr>
        <w:tc>
          <w:tcPr>
            <w:tcW w:w="10192" w:type="dxa"/>
            <w:gridSpan w:val="20"/>
            <w:shd w:val="clear" w:color="auto" w:fill="auto"/>
            <w:noWrap/>
            <w:vAlign w:val="center"/>
          </w:tcPr>
          <w:p w:rsidR="007E637F" w:rsidRPr="00D80B02" w:rsidRDefault="007E637F" w:rsidP="00802613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</w:tc>
      </w:tr>
      <w:tr w:rsidR="007E637F" w:rsidRPr="00D80B02" w:rsidTr="00802613">
        <w:trPr>
          <w:trHeight w:val="345"/>
        </w:trPr>
        <w:tc>
          <w:tcPr>
            <w:tcW w:w="10192" w:type="dxa"/>
            <w:gridSpan w:val="20"/>
            <w:shd w:val="clear" w:color="auto" w:fill="auto"/>
            <w:noWrap/>
            <w:vAlign w:val="bottom"/>
          </w:tcPr>
          <w:p w:rsidR="007E637F" w:rsidRPr="00D80B02" w:rsidRDefault="007E637F" w:rsidP="0080261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7E637F" w:rsidRPr="00D80B02" w:rsidTr="00802613">
        <w:trPr>
          <w:trHeight w:val="300"/>
        </w:trPr>
        <w:tc>
          <w:tcPr>
            <w:tcW w:w="3411" w:type="dxa"/>
            <w:shd w:val="clear" w:color="auto" w:fill="auto"/>
            <w:noWrap/>
            <w:vAlign w:val="bottom"/>
          </w:tcPr>
          <w:p w:rsidR="007E637F" w:rsidRPr="00D80B02" w:rsidRDefault="007E637F" w:rsidP="00802613">
            <w:pPr>
              <w:tabs>
                <w:tab w:val="left" w:pos="338"/>
                <w:tab w:val="left" w:pos="622"/>
              </w:tabs>
              <w:ind w:left="338" w:firstLine="142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</w:tcPr>
          <w:p w:rsidR="007E637F" w:rsidRPr="00D80B02" w:rsidRDefault="007E637F" w:rsidP="0080261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7E637F" w:rsidRPr="00D80B02" w:rsidRDefault="007E637F" w:rsidP="0080261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7E637F" w:rsidRPr="00D80B02" w:rsidRDefault="007E637F" w:rsidP="0080261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7E637F" w:rsidRPr="00D80B02" w:rsidRDefault="007E637F" w:rsidP="0080261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7E637F" w:rsidRPr="00D80B02" w:rsidRDefault="007E637F" w:rsidP="0080261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7E637F" w:rsidRPr="00D80B02" w:rsidRDefault="007E637F" w:rsidP="0080261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7E637F" w:rsidRPr="00D80B02" w:rsidRDefault="007E637F" w:rsidP="0080261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7E637F" w:rsidRPr="00D80B02" w:rsidRDefault="007E637F" w:rsidP="0080261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7E637F" w:rsidRPr="00D80B02" w:rsidRDefault="007E637F" w:rsidP="0080261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:rsidR="007E637F" w:rsidRPr="00D80B02" w:rsidRDefault="007E637F" w:rsidP="0080261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7E637F" w:rsidRPr="00D80B02" w:rsidRDefault="007E637F" w:rsidP="0080261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7E637F" w:rsidRPr="00D80B02" w:rsidRDefault="007E637F" w:rsidP="0080261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7E637F" w:rsidRPr="00D80B02" w:rsidRDefault="007E637F" w:rsidP="0080261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7E637F" w:rsidRPr="00D80B02" w:rsidRDefault="007E637F" w:rsidP="0080261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7E637F" w:rsidRPr="00D80B02" w:rsidRDefault="007E637F" w:rsidP="0080261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7E637F" w:rsidRPr="00D80B02" w:rsidRDefault="007E637F" w:rsidP="0080261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7E637F" w:rsidRPr="00D80B02" w:rsidRDefault="007E637F" w:rsidP="0080261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7E637F" w:rsidRPr="00D80B02" w:rsidRDefault="007E637F" w:rsidP="0080261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7E637F" w:rsidRPr="00D80B02" w:rsidRDefault="007E637F" w:rsidP="00802613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A72D0D" w:rsidRPr="00D80B02" w:rsidRDefault="00A72D0D" w:rsidP="00506774">
      <w:pPr>
        <w:shd w:val="clear" w:color="auto" w:fill="FFFFFF"/>
        <w:ind w:right="3967"/>
        <w:contextualSpacing/>
        <w:jc w:val="both"/>
        <w:rPr>
          <w:sz w:val="28"/>
          <w:szCs w:val="28"/>
        </w:rPr>
      </w:pPr>
    </w:p>
    <w:p w:rsidR="00506774" w:rsidRPr="00D80B02" w:rsidRDefault="00506774" w:rsidP="00506774">
      <w:pPr>
        <w:pStyle w:val="ad"/>
        <w:tabs>
          <w:tab w:val="left" w:pos="6096"/>
        </w:tabs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D80B02">
        <w:rPr>
          <w:rFonts w:ascii="Times New Roman" w:hAnsi="Times New Roman"/>
          <w:sz w:val="28"/>
          <w:szCs w:val="28"/>
        </w:rPr>
        <w:t xml:space="preserve">Про розгляд клопотань </w:t>
      </w:r>
    </w:p>
    <w:p w:rsidR="00506774" w:rsidRPr="00D80B02" w:rsidRDefault="00506774" w:rsidP="00506774">
      <w:pPr>
        <w:pStyle w:val="ad"/>
        <w:tabs>
          <w:tab w:val="left" w:pos="6096"/>
        </w:tabs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D80B02">
        <w:rPr>
          <w:rFonts w:ascii="Times New Roman" w:hAnsi="Times New Roman"/>
          <w:sz w:val="28"/>
          <w:szCs w:val="28"/>
        </w:rPr>
        <w:t>фізичних і юридичних осіб</w:t>
      </w:r>
    </w:p>
    <w:p w:rsidR="00506774" w:rsidRPr="00D80B02" w:rsidRDefault="00506774" w:rsidP="00506774">
      <w:pPr>
        <w:tabs>
          <w:tab w:val="left" w:pos="0"/>
          <w:tab w:val="left" w:pos="180"/>
        </w:tabs>
        <w:rPr>
          <w:sz w:val="28"/>
          <w:szCs w:val="28"/>
        </w:rPr>
      </w:pPr>
      <w:r w:rsidRPr="00D80B02">
        <w:rPr>
          <w:sz w:val="28"/>
          <w:szCs w:val="28"/>
        </w:rPr>
        <w:t>із земельних питань</w:t>
      </w:r>
    </w:p>
    <w:p w:rsidR="00506774" w:rsidRPr="00D80B02" w:rsidRDefault="00506774" w:rsidP="00506774">
      <w:pPr>
        <w:tabs>
          <w:tab w:val="left" w:pos="0"/>
          <w:tab w:val="left" w:pos="180"/>
        </w:tabs>
        <w:rPr>
          <w:sz w:val="28"/>
          <w:szCs w:val="28"/>
        </w:rPr>
      </w:pPr>
    </w:p>
    <w:p w:rsidR="00506774" w:rsidRPr="00D80B02" w:rsidRDefault="00506774" w:rsidP="00506774">
      <w:pPr>
        <w:ind w:firstLine="709"/>
        <w:jc w:val="both"/>
        <w:rPr>
          <w:sz w:val="28"/>
          <w:szCs w:val="28"/>
        </w:rPr>
      </w:pPr>
      <w:r w:rsidRPr="00D80B02">
        <w:rPr>
          <w:noProof/>
          <w:sz w:val="28"/>
          <w:szCs w:val="28"/>
        </w:rPr>
        <w:t xml:space="preserve">Керуючись Земельним кодексом України, </w:t>
      </w:r>
      <w:r w:rsidR="00D80B02" w:rsidRPr="00D80B02">
        <w:rPr>
          <w:noProof/>
          <w:sz w:val="28"/>
          <w:szCs w:val="28"/>
        </w:rPr>
        <w:t xml:space="preserve">ст. 26 Закону України </w:t>
      </w:r>
      <w:r w:rsidRPr="00D80B02">
        <w:rPr>
          <w:noProof/>
          <w:sz w:val="28"/>
          <w:szCs w:val="28"/>
        </w:rPr>
        <w:t xml:space="preserve">«Про місцеве самоврядування в Україні», </w:t>
      </w:r>
      <w:r w:rsidR="00D80B02" w:rsidRPr="00D80B02">
        <w:rPr>
          <w:noProof/>
          <w:sz w:val="28"/>
          <w:szCs w:val="28"/>
        </w:rPr>
        <w:t xml:space="preserve">законами України </w:t>
      </w:r>
      <w:r w:rsidRPr="00D80B02">
        <w:rPr>
          <w:noProof/>
          <w:sz w:val="28"/>
          <w:szCs w:val="28"/>
        </w:rPr>
        <w:t xml:space="preserve">«Про оренду землі», </w:t>
      </w:r>
      <w:r w:rsidRPr="00D80B02">
        <w:rPr>
          <w:sz w:val="28"/>
          <w:szCs w:val="28"/>
        </w:rPr>
        <w:t>«Про внесення змін до деяких законодавчих актів України щодо розмежування земель державної та комунальної власності»</w:t>
      </w:r>
      <w:r w:rsidR="00D80B02" w:rsidRPr="00D80B02">
        <w:rPr>
          <w:sz w:val="28"/>
          <w:szCs w:val="28"/>
        </w:rPr>
        <w:t xml:space="preserve">, </w:t>
      </w:r>
      <w:r w:rsidRPr="00D80B02">
        <w:rPr>
          <w:noProof/>
          <w:sz w:val="28"/>
          <w:szCs w:val="28"/>
        </w:rPr>
        <w:t>рішенням</w:t>
      </w:r>
      <w:r w:rsidRPr="00D80B02">
        <w:rPr>
          <w:color w:val="000000"/>
          <w:spacing w:val="5"/>
          <w:sz w:val="28"/>
          <w:szCs w:val="28"/>
        </w:rPr>
        <w:t>45 сесії Івано-Франківської міської ради шостого демократичного скликання від 19.06.2014 р.№1446-</w:t>
      </w:r>
      <w:r w:rsidR="00D80B02" w:rsidRPr="00D80B02">
        <w:rPr>
          <w:color w:val="000000"/>
          <w:spacing w:val="5"/>
          <w:sz w:val="28"/>
          <w:szCs w:val="28"/>
        </w:rPr>
        <w:t xml:space="preserve">45 </w:t>
      </w:r>
      <w:r w:rsidRPr="00D80B02">
        <w:rPr>
          <w:color w:val="000000"/>
          <w:spacing w:val="5"/>
          <w:sz w:val="28"/>
          <w:szCs w:val="28"/>
        </w:rPr>
        <w:t>«Про затвердження Положення про оренду земельних ділянок комунальної власності у м. Івано-Франківську»</w:t>
      </w:r>
      <w:r w:rsidR="000372ED" w:rsidRPr="00D80B02">
        <w:rPr>
          <w:color w:val="000000"/>
          <w:spacing w:val="5"/>
          <w:sz w:val="28"/>
          <w:szCs w:val="28"/>
        </w:rPr>
        <w:t xml:space="preserve"> (зі змінами)</w:t>
      </w:r>
      <w:r w:rsidRPr="00D80B02">
        <w:rPr>
          <w:noProof/>
          <w:sz w:val="28"/>
          <w:szCs w:val="28"/>
        </w:rPr>
        <w:t xml:space="preserve">, </w:t>
      </w:r>
      <w:r w:rsidRPr="00D80B02">
        <w:rPr>
          <w:sz w:val="28"/>
          <w:szCs w:val="28"/>
        </w:rPr>
        <w:t>міська рада</w:t>
      </w:r>
    </w:p>
    <w:p w:rsidR="00506774" w:rsidRPr="00D80B02" w:rsidRDefault="00506774" w:rsidP="00506774">
      <w:pPr>
        <w:ind w:firstLine="640"/>
        <w:jc w:val="center"/>
        <w:rPr>
          <w:noProof/>
          <w:sz w:val="28"/>
          <w:szCs w:val="28"/>
        </w:rPr>
      </w:pPr>
      <w:r w:rsidRPr="00D80B02">
        <w:rPr>
          <w:noProof/>
          <w:sz w:val="28"/>
          <w:szCs w:val="28"/>
        </w:rPr>
        <w:t>вирішила:</w:t>
      </w:r>
    </w:p>
    <w:p w:rsidR="00506774" w:rsidRPr="00D80B02" w:rsidRDefault="00506774" w:rsidP="00506774">
      <w:pPr>
        <w:ind w:firstLine="640"/>
        <w:jc w:val="center"/>
        <w:rPr>
          <w:b/>
          <w:sz w:val="28"/>
          <w:szCs w:val="28"/>
        </w:rPr>
      </w:pPr>
    </w:p>
    <w:p w:rsidR="00506774" w:rsidRPr="00D80B02" w:rsidRDefault="00506774" w:rsidP="00506774">
      <w:pPr>
        <w:numPr>
          <w:ilvl w:val="0"/>
          <w:numId w:val="10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D80B02">
        <w:rPr>
          <w:sz w:val="28"/>
          <w:szCs w:val="28"/>
        </w:rPr>
        <w:t>Дати дозвіл на складання проектів землеустрою щодо відведення земельних ділянок, згідно додатку 1 (додається).</w:t>
      </w:r>
    </w:p>
    <w:p w:rsidR="00E17DA1" w:rsidRPr="00D80B02" w:rsidRDefault="00E17DA1" w:rsidP="00E17DA1">
      <w:pPr>
        <w:tabs>
          <w:tab w:val="left" w:pos="709"/>
          <w:tab w:val="left" w:pos="993"/>
        </w:tabs>
        <w:jc w:val="both"/>
        <w:rPr>
          <w:sz w:val="28"/>
          <w:szCs w:val="28"/>
        </w:rPr>
      </w:pPr>
    </w:p>
    <w:p w:rsidR="00E17DA1" w:rsidRPr="00D80B02" w:rsidRDefault="00E17DA1" w:rsidP="00E17DA1">
      <w:pPr>
        <w:tabs>
          <w:tab w:val="left" w:pos="709"/>
        </w:tabs>
        <w:ind w:firstLine="640"/>
        <w:jc w:val="both"/>
        <w:rPr>
          <w:sz w:val="28"/>
          <w:szCs w:val="28"/>
        </w:rPr>
      </w:pPr>
      <w:r w:rsidRPr="00D80B02">
        <w:rPr>
          <w:sz w:val="28"/>
          <w:szCs w:val="28"/>
        </w:rPr>
        <w:t>2. Дати дозвіл на складання технічних документацій із землеустрою щодо встановлення меж земельних ділянок в натурі (на місцевості), згідно додатку 2 (додається).</w:t>
      </w:r>
    </w:p>
    <w:p w:rsidR="00445575" w:rsidRPr="00D80B02" w:rsidRDefault="00445575" w:rsidP="00E17DA1">
      <w:pPr>
        <w:tabs>
          <w:tab w:val="left" w:pos="709"/>
        </w:tabs>
        <w:ind w:firstLine="640"/>
        <w:jc w:val="both"/>
        <w:rPr>
          <w:sz w:val="28"/>
          <w:szCs w:val="28"/>
        </w:rPr>
      </w:pPr>
    </w:p>
    <w:p w:rsidR="00506774" w:rsidRPr="00D80B02" w:rsidRDefault="009412D1" w:rsidP="00506774">
      <w:pPr>
        <w:tabs>
          <w:tab w:val="left" w:pos="709"/>
        </w:tabs>
        <w:ind w:firstLine="640"/>
        <w:jc w:val="both"/>
        <w:rPr>
          <w:sz w:val="28"/>
          <w:szCs w:val="28"/>
        </w:rPr>
      </w:pPr>
      <w:r w:rsidRPr="00D80B02">
        <w:rPr>
          <w:sz w:val="28"/>
          <w:szCs w:val="28"/>
        </w:rPr>
        <w:t>3</w:t>
      </w:r>
      <w:r w:rsidR="00506774" w:rsidRPr="00D80B02">
        <w:rPr>
          <w:sz w:val="28"/>
          <w:szCs w:val="28"/>
        </w:rPr>
        <w:t>. Затвердити проектиземлеустроющодовідведенняземельних</w:t>
      </w:r>
      <w:r w:rsidR="00A72D0D">
        <w:rPr>
          <w:sz w:val="28"/>
          <w:szCs w:val="28"/>
        </w:rPr>
        <w:t xml:space="preserve"> ділянок </w:t>
      </w:r>
      <w:r w:rsidR="001F6BB1">
        <w:rPr>
          <w:sz w:val="28"/>
          <w:szCs w:val="28"/>
        </w:rPr>
        <w:t>т</w:t>
      </w:r>
      <w:r w:rsidR="00986409" w:rsidRPr="00D80B02">
        <w:rPr>
          <w:sz w:val="28"/>
          <w:szCs w:val="28"/>
        </w:rPr>
        <w:t>а передати земельні ділянки в оренду</w:t>
      </w:r>
      <w:r w:rsidR="00506774" w:rsidRPr="00D80B02">
        <w:rPr>
          <w:sz w:val="28"/>
          <w:szCs w:val="28"/>
        </w:rPr>
        <w:t xml:space="preserve">, згідно додатку </w:t>
      </w:r>
      <w:r w:rsidRPr="00D80B02">
        <w:rPr>
          <w:sz w:val="28"/>
          <w:szCs w:val="28"/>
        </w:rPr>
        <w:t>3</w:t>
      </w:r>
      <w:r w:rsidR="00506774" w:rsidRPr="00D80B02">
        <w:rPr>
          <w:sz w:val="28"/>
          <w:szCs w:val="28"/>
        </w:rPr>
        <w:t xml:space="preserve"> (додається).</w:t>
      </w:r>
    </w:p>
    <w:p w:rsidR="00506774" w:rsidRPr="00D80B02" w:rsidRDefault="00506774" w:rsidP="00506774">
      <w:pPr>
        <w:tabs>
          <w:tab w:val="left" w:pos="709"/>
        </w:tabs>
        <w:ind w:firstLine="640"/>
        <w:jc w:val="both"/>
        <w:rPr>
          <w:sz w:val="28"/>
          <w:szCs w:val="28"/>
        </w:rPr>
      </w:pPr>
    </w:p>
    <w:p w:rsidR="002434CC" w:rsidRPr="00D80B02" w:rsidRDefault="00233A1B" w:rsidP="002D1CB9">
      <w:pPr>
        <w:ind w:firstLine="424"/>
        <w:jc w:val="both"/>
        <w:rPr>
          <w:sz w:val="28"/>
          <w:szCs w:val="28"/>
        </w:rPr>
      </w:pPr>
      <w:r w:rsidRPr="00D80B02">
        <w:rPr>
          <w:sz w:val="28"/>
          <w:szCs w:val="28"/>
        </w:rPr>
        <w:t>4</w:t>
      </w:r>
      <w:r w:rsidR="007B059B" w:rsidRPr="00D80B02">
        <w:rPr>
          <w:sz w:val="28"/>
          <w:szCs w:val="28"/>
        </w:rPr>
        <w:t xml:space="preserve">. </w:t>
      </w:r>
      <w:r w:rsidR="00467121" w:rsidRPr="00D80B02">
        <w:rPr>
          <w:sz w:val="28"/>
          <w:szCs w:val="28"/>
        </w:rPr>
        <w:t xml:space="preserve">Затвердититехнічнідокументаціїізземлеустроющодовстановлення меж земельнихділянок в натурі (на місцевості) та передатиземельніділянки в оренду, </w:t>
      </w:r>
      <w:r w:rsidR="006752AE" w:rsidRPr="00D80B02">
        <w:rPr>
          <w:sz w:val="28"/>
          <w:szCs w:val="28"/>
        </w:rPr>
        <w:t xml:space="preserve">згідно додатку </w:t>
      </w:r>
      <w:r w:rsidRPr="00D80B02">
        <w:rPr>
          <w:sz w:val="28"/>
          <w:szCs w:val="28"/>
        </w:rPr>
        <w:t>4</w:t>
      </w:r>
      <w:r w:rsidR="00467121" w:rsidRPr="00D80B02">
        <w:rPr>
          <w:sz w:val="28"/>
          <w:szCs w:val="28"/>
        </w:rPr>
        <w:t xml:space="preserve"> (додається).</w:t>
      </w:r>
    </w:p>
    <w:p w:rsidR="00471A0A" w:rsidRPr="00D80B02" w:rsidRDefault="00471A0A" w:rsidP="002D1CB9">
      <w:pPr>
        <w:ind w:firstLine="424"/>
        <w:jc w:val="both"/>
        <w:rPr>
          <w:sz w:val="28"/>
          <w:szCs w:val="28"/>
        </w:rPr>
      </w:pPr>
    </w:p>
    <w:p w:rsidR="002D1CB9" w:rsidRDefault="00722F26" w:rsidP="00471A0A">
      <w:pPr>
        <w:ind w:firstLine="424"/>
        <w:jc w:val="both"/>
        <w:rPr>
          <w:sz w:val="28"/>
          <w:szCs w:val="28"/>
        </w:rPr>
      </w:pPr>
      <w:r w:rsidRPr="00D80B02">
        <w:rPr>
          <w:sz w:val="28"/>
          <w:szCs w:val="28"/>
        </w:rPr>
        <w:t>5</w:t>
      </w:r>
      <w:r w:rsidR="000E3C1B" w:rsidRPr="00D80B02">
        <w:rPr>
          <w:sz w:val="28"/>
          <w:szCs w:val="28"/>
        </w:rPr>
        <w:t xml:space="preserve">. Поновити терміни оренди земельних ділянок, згідно додатку </w:t>
      </w:r>
      <w:r w:rsidR="00AC48AF" w:rsidRPr="00D80B02">
        <w:rPr>
          <w:sz w:val="28"/>
          <w:szCs w:val="28"/>
        </w:rPr>
        <w:t>5</w:t>
      </w:r>
      <w:r w:rsidR="000E3C1B" w:rsidRPr="00D80B02">
        <w:rPr>
          <w:sz w:val="28"/>
          <w:szCs w:val="28"/>
        </w:rPr>
        <w:t xml:space="preserve"> (додається).</w:t>
      </w:r>
    </w:p>
    <w:p w:rsidR="004835AF" w:rsidRPr="00147357" w:rsidRDefault="00526E13" w:rsidP="004835AF">
      <w:pPr>
        <w:ind w:firstLine="424"/>
        <w:jc w:val="center"/>
        <w:rPr>
          <w:sz w:val="28"/>
          <w:szCs w:val="28"/>
        </w:rPr>
      </w:pPr>
      <w:r w:rsidRPr="00147357">
        <w:rPr>
          <w:sz w:val="28"/>
          <w:szCs w:val="28"/>
        </w:rPr>
        <w:t>2</w:t>
      </w:r>
    </w:p>
    <w:p w:rsidR="00D9278B" w:rsidRDefault="00D9278B" w:rsidP="00D9278B">
      <w:pPr>
        <w:ind w:firstLine="424"/>
        <w:jc w:val="both"/>
        <w:rPr>
          <w:sz w:val="28"/>
          <w:szCs w:val="28"/>
        </w:rPr>
      </w:pPr>
    </w:p>
    <w:p w:rsidR="00D9278B" w:rsidRPr="00147357" w:rsidRDefault="008B2C34" w:rsidP="00D9278B">
      <w:pPr>
        <w:ind w:firstLine="424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D9278B" w:rsidRPr="00147357">
        <w:rPr>
          <w:sz w:val="28"/>
          <w:szCs w:val="28"/>
        </w:rPr>
        <w:t>. Припинити, за згодою, дію договору оренди земельної ділянки площею 0.</w:t>
      </w:r>
      <w:r w:rsidR="00D9278B">
        <w:rPr>
          <w:sz w:val="28"/>
          <w:szCs w:val="28"/>
        </w:rPr>
        <w:t>9923</w:t>
      </w:r>
      <w:r w:rsidR="00D9278B" w:rsidRPr="00147357">
        <w:rPr>
          <w:sz w:val="28"/>
          <w:szCs w:val="28"/>
        </w:rPr>
        <w:t xml:space="preserve"> га на </w:t>
      </w:r>
      <w:r w:rsidR="00D9278B">
        <w:rPr>
          <w:sz w:val="28"/>
          <w:szCs w:val="28"/>
        </w:rPr>
        <w:t>вул. І. Левинського 3-а</w:t>
      </w:r>
      <w:r w:rsidR="00D9278B" w:rsidRPr="00147357">
        <w:rPr>
          <w:sz w:val="28"/>
          <w:szCs w:val="28"/>
        </w:rPr>
        <w:t>, кадастровий номер 2610100000:2</w:t>
      </w:r>
      <w:r w:rsidR="00D9278B">
        <w:rPr>
          <w:sz w:val="28"/>
          <w:szCs w:val="28"/>
        </w:rPr>
        <w:t>0</w:t>
      </w:r>
      <w:r w:rsidR="00D9278B" w:rsidRPr="00147357">
        <w:rPr>
          <w:sz w:val="28"/>
          <w:szCs w:val="28"/>
        </w:rPr>
        <w:t>:00</w:t>
      </w:r>
      <w:r w:rsidR="00D9278B">
        <w:rPr>
          <w:sz w:val="28"/>
          <w:szCs w:val="28"/>
        </w:rPr>
        <w:t>9</w:t>
      </w:r>
      <w:r w:rsidR="00D9278B" w:rsidRPr="00147357">
        <w:rPr>
          <w:sz w:val="28"/>
          <w:szCs w:val="28"/>
        </w:rPr>
        <w:t>:0</w:t>
      </w:r>
      <w:r w:rsidR="00D9278B">
        <w:rPr>
          <w:sz w:val="28"/>
          <w:szCs w:val="28"/>
        </w:rPr>
        <w:t>299</w:t>
      </w:r>
      <w:r w:rsidR="00D9278B" w:rsidRPr="00147357">
        <w:rPr>
          <w:sz w:val="28"/>
          <w:szCs w:val="28"/>
        </w:rPr>
        <w:t>, товариству з обмеженою відповідальністю «</w:t>
      </w:r>
      <w:r w:rsidR="00D9278B">
        <w:rPr>
          <w:sz w:val="28"/>
          <w:szCs w:val="28"/>
        </w:rPr>
        <w:t>Галінвест</w:t>
      </w:r>
      <w:r w:rsidR="00D9278B" w:rsidRPr="00147357">
        <w:rPr>
          <w:sz w:val="28"/>
          <w:szCs w:val="28"/>
        </w:rPr>
        <w:t xml:space="preserve">» для </w:t>
      </w:r>
      <w:r w:rsidR="00D9278B">
        <w:rPr>
          <w:sz w:val="28"/>
          <w:szCs w:val="28"/>
        </w:rPr>
        <w:t>обслуговування нежитлових</w:t>
      </w:r>
      <w:r w:rsidR="00D9278B" w:rsidRPr="00147357">
        <w:rPr>
          <w:sz w:val="28"/>
          <w:szCs w:val="28"/>
        </w:rPr>
        <w:t xml:space="preserve"> приміщень (</w:t>
      </w:r>
      <w:r w:rsidR="00777548">
        <w:rPr>
          <w:sz w:val="28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D9278B" w:rsidRPr="00147357">
        <w:rPr>
          <w:sz w:val="28"/>
          <w:szCs w:val="28"/>
        </w:rPr>
        <w:t>), від 2</w:t>
      </w:r>
      <w:r w:rsidR="00777548">
        <w:rPr>
          <w:sz w:val="28"/>
          <w:szCs w:val="28"/>
        </w:rPr>
        <w:t>0</w:t>
      </w:r>
      <w:r w:rsidR="00D9278B" w:rsidRPr="00147357">
        <w:rPr>
          <w:sz w:val="28"/>
          <w:szCs w:val="28"/>
        </w:rPr>
        <w:t>.</w:t>
      </w:r>
      <w:r w:rsidR="00777548">
        <w:rPr>
          <w:sz w:val="28"/>
          <w:szCs w:val="28"/>
        </w:rPr>
        <w:t>10</w:t>
      </w:r>
      <w:r w:rsidR="00D9278B" w:rsidRPr="00147357">
        <w:rPr>
          <w:sz w:val="28"/>
          <w:szCs w:val="28"/>
        </w:rPr>
        <w:t>.201</w:t>
      </w:r>
      <w:r w:rsidR="00777548">
        <w:rPr>
          <w:sz w:val="28"/>
          <w:szCs w:val="28"/>
        </w:rPr>
        <w:t>7</w:t>
      </w:r>
      <w:r w:rsidR="00D9278B" w:rsidRPr="00147357">
        <w:rPr>
          <w:sz w:val="28"/>
          <w:szCs w:val="28"/>
        </w:rPr>
        <w:t xml:space="preserve"> року № </w:t>
      </w:r>
      <w:r w:rsidR="00777548">
        <w:rPr>
          <w:sz w:val="28"/>
          <w:szCs w:val="28"/>
        </w:rPr>
        <w:t>22974249</w:t>
      </w:r>
      <w:r w:rsidR="00D9278B" w:rsidRPr="00147357">
        <w:rPr>
          <w:sz w:val="28"/>
          <w:szCs w:val="28"/>
        </w:rPr>
        <w:t xml:space="preserve">  (</w:t>
      </w:r>
      <w:r w:rsidR="00777548">
        <w:rPr>
          <w:sz w:val="28"/>
          <w:szCs w:val="28"/>
        </w:rPr>
        <w:t xml:space="preserve">продаж нежитлових приміщень ПП «Укрбудінвест – ІФ», </w:t>
      </w:r>
      <w:r w:rsidR="00D9278B" w:rsidRPr="00147357">
        <w:rPr>
          <w:sz w:val="28"/>
          <w:szCs w:val="28"/>
        </w:rPr>
        <w:t xml:space="preserve">реєстрація речового права </w:t>
      </w:r>
      <w:r w:rsidR="00777548">
        <w:rPr>
          <w:sz w:val="28"/>
          <w:szCs w:val="28"/>
        </w:rPr>
        <w:t xml:space="preserve">на майно </w:t>
      </w:r>
      <w:r w:rsidR="00D9278B" w:rsidRPr="00147357">
        <w:rPr>
          <w:sz w:val="28"/>
          <w:szCs w:val="28"/>
        </w:rPr>
        <w:t xml:space="preserve">від </w:t>
      </w:r>
      <w:r w:rsidR="00777548">
        <w:rPr>
          <w:sz w:val="28"/>
          <w:szCs w:val="28"/>
        </w:rPr>
        <w:t>01</w:t>
      </w:r>
      <w:r w:rsidR="00D9278B" w:rsidRPr="00147357">
        <w:rPr>
          <w:sz w:val="28"/>
          <w:szCs w:val="28"/>
        </w:rPr>
        <w:t>.02.2018 року № 2</w:t>
      </w:r>
      <w:r w:rsidR="00777548">
        <w:rPr>
          <w:sz w:val="28"/>
          <w:szCs w:val="28"/>
        </w:rPr>
        <w:t>4707798), з дня державної реєстрації нової угоди.</w:t>
      </w:r>
    </w:p>
    <w:p w:rsidR="00D9278B" w:rsidRDefault="00D9278B" w:rsidP="00D9278B">
      <w:pPr>
        <w:ind w:firstLine="640"/>
        <w:jc w:val="both"/>
        <w:rPr>
          <w:sz w:val="28"/>
          <w:szCs w:val="28"/>
        </w:rPr>
      </w:pPr>
      <w:r w:rsidRPr="00147357">
        <w:rPr>
          <w:sz w:val="28"/>
          <w:szCs w:val="28"/>
        </w:rPr>
        <w:lastRenderedPageBreak/>
        <w:t xml:space="preserve">Передати в оренду, терміном на десять років, земельну ділянку </w:t>
      </w:r>
      <w:r w:rsidR="00777548">
        <w:rPr>
          <w:sz w:val="28"/>
          <w:szCs w:val="28"/>
        </w:rPr>
        <w:t>приватному підприємству «Укрбудінвест – ІФ»</w:t>
      </w:r>
      <w:r w:rsidRPr="00147357">
        <w:rPr>
          <w:sz w:val="28"/>
          <w:szCs w:val="28"/>
        </w:rPr>
        <w:t>площею 0.</w:t>
      </w:r>
      <w:r w:rsidR="00777548">
        <w:rPr>
          <w:sz w:val="28"/>
          <w:szCs w:val="28"/>
        </w:rPr>
        <w:t>9923</w:t>
      </w:r>
      <w:r w:rsidRPr="00147357">
        <w:rPr>
          <w:sz w:val="28"/>
          <w:szCs w:val="28"/>
        </w:rPr>
        <w:t xml:space="preserve"> га на </w:t>
      </w:r>
      <w:r w:rsidR="00777548">
        <w:rPr>
          <w:sz w:val="28"/>
          <w:szCs w:val="28"/>
        </w:rPr>
        <w:t>вул. І. Левинського 3-а</w:t>
      </w:r>
      <w:r w:rsidR="00777548" w:rsidRPr="00147357">
        <w:rPr>
          <w:sz w:val="28"/>
          <w:szCs w:val="28"/>
        </w:rPr>
        <w:t>, кадастровий номер 2610100000:2</w:t>
      </w:r>
      <w:r w:rsidR="00777548">
        <w:rPr>
          <w:sz w:val="28"/>
          <w:szCs w:val="28"/>
        </w:rPr>
        <w:t>0</w:t>
      </w:r>
      <w:r w:rsidR="00777548" w:rsidRPr="00147357">
        <w:rPr>
          <w:sz w:val="28"/>
          <w:szCs w:val="28"/>
        </w:rPr>
        <w:t>:00</w:t>
      </w:r>
      <w:r w:rsidR="00777548">
        <w:rPr>
          <w:sz w:val="28"/>
          <w:szCs w:val="28"/>
        </w:rPr>
        <w:t>9</w:t>
      </w:r>
      <w:r w:rsidR="00777548" w:rsidRPr="00147357">
        <w:rPr>
          <w:sz w:val="28"/>
          <w:szCs w:val="28"/>
        </w:rPr>
        <w:t>:0</w:t>
      </w:r>
      <w:r w:rsidR="00777548">
        <w:rPr>
          <w:sz w:val="28"/>
          <w:szCs w:val="28"/>
        </w:rPr>
        <w:t>299</w:t>
      </w:r>
      <w:r w:rsidR="00777548" w:rsidRPr="00147357">
        <w:rPr>
          <w:sz w:val="28"/>
          <w:szCs w:val="28"/>
        </w:rPr>
        <w:t xml:space="preserve">, для </w:t>
      </w:r>
      <w:r w:rsidR="00777548">
        <w:rPr>
          <w:sz w:val="28"/>
          <w:szCs w:val="28"/>
        </w:rPr>
        <w:t>обслуговування нежитлових</w:t>
      </w:r>
      <w:r w:rsidR="00777548" w:rsidRPr="00147357">
        <w:rPr>
          <w:sz w:val="28"/>
          <w:szCs w:val="28"/>
        </w:rPr>
        <w:t xml:space="preserve"> приміщень (</w:t>
      </w:r>
      <w:r w:rsidR="00777548">
        <w:rPr>
          <w:sz w:val="28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промисловості).</w:t>
      </w:r>
    </w:p>
    <w:p w:rsidR="0046018F" w:rsidRDefault="0046018F" w:rsidP="00D9278B">
      <w:pPr>
        <w:ind w:firstLine="640"/>
        <w:jc w:val="both"/>
        <w:rPr>
          <w:sz w:val="28"/>
          <w:szCs w:val="28"/>
        </w:rPr>
      </w:pPr>
    </w:p>
    <w:p w:rsidR="0046018F" w:rsidRPr="00147357" w:rsidRDefault="0046018F" w:rsidP="0046018F">
      <w:pPr>
        <w:ind w:firstLine="4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7</w:t>
      </w:r>
      <w:r w:rsidRPr="00147357">
        <w:rPr>
          <w:sz w:val="28"/>
          <w:szCs w:val="28"/>
        </w:rPr>
        <w:t>. Припинити, за згодою, дію договору оренди земельної ділянки площею 0.</w:t>
      </w:r>
      <w:r>
        <w:rPr>
          <w:sz w:val="28"/>
          <w:szCs w:val="28"/>
        </w:rPr>
        <w:t>2047</w:t>
      </w:r>
      <w:r w:rsidRPr="00147357">
        <w:rPr>
          <w:sz w:val="28"/>
          <w:szCs w:val="28"/>
        </w:rPr>
        <w:t xml:space="preserve"> га на </w:t>
      </w:r>
      <w:r>
        <w:rPr>
          <w:sz w:val="28"/>
          <w:szCs w:val="28"/>
        </w:rPr>
        <w:t>вул. І. Левинського 3-а</w:t>
      </w:r>
      <w:r w:rsidRPr="00147357">
        <w:rPr>
          <w:sz w:val="28"/>
          <w:szCs w:val="28"/>
        </w:rPr>
        <w:t>, кадастровий номер 2610100000:2</w:t>
      </w:r>
      <w:r>
        <w:rPr>
          <w:sz w:val="28"/>
          <w:szCs w:val="28"/>
        </w:rPr>
        <w:t>0</w:t>
      </w:r>
      <w:r w:rsidRPr="00147357">
        <w:rPr>
          <w:sz w:val="28"/>
          <w:szCs w:val="28"/>
        </w:rPr>
        <w:t>:00</w:t>
      </w:r>
      <w:r>
        <w:rPr>
          <w:sz w:val="28"/>
          <w:szCs w:val="28"/>
        </w:rPr>
        <w:t>9</w:t>
      </w:r>
      <w:r w:rsidRPr="00147357">
        <w:rPr>
          <w:sz w:val="28"/>
          <w:szCs w:val="28"/>
        </w:rPr>
        <w:t>:0</w:t>
      </w:r>
      <w:r>
        <w:rPr>
          <w:sz w:val="28"/>
          <w:szCs w:val="28"/>
        </w:rPr>
        <w:t>281</w:t>
      </w:r>
      <w:r w:rsidRPr="00147357">
        <w:rPr>
          <w:sz w:val="28"/>
          <w:szCs w:val="28"/>
        </w:rPr>
        <w:t>, товариству з обмеженою відповідальністю «</w:t>
      </w:r>
      <w:r>
        <w:rPr>
          <w:sz w:val="28"/>
          <w:szCs w:val="28"/>
        </w:rPr>
        <w:t>Галінвест</w:t>
      </w:r>
      <w:r w:rsidRPr="00147357">
        <w:rPr>
          <w:sz w:val="28"/>
          <w:szCs w:val="28"/>
        </w:rPr>
        <w:t xml:space="preserve">» для </w:t>
      </w:r>
      <w:r>
        <w:rPr>
          <w:sz w:val="28"/>
          <w:szCs w:val="28"/>
        </w:rPr>
        <w:t>обслуговування нежитлових</w:t>
      </w:r>
      <w:r w:rsidRPr="00147357">
        <w:rPr>
          <w:sz w:val="28"/>
          <w:szCs w:val="28"/>
        </w:rPr>
        <w:t xml:space="preserve"> приміщень (</w:t>
      </w:r>
      <w:r>
        <w:rPr>
          <w:sz w:val="28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147357">
        <w:rPr>
          <w:sz w:val="28"/>
          <w:szCs w:val="28"/>
        </w:rPr>
        <w:t>), від 2</w:t>
      </w:r>
      <w:r w:rsidR="0005566A">
        <w:rPr>
          <w:sz w:val="28"/>
          <w:szCs w:val="28"/>
        </w:rPr>
        <w:t>9</w:t>
      </w:r>
      <w:r w:rsidRPr="00147357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="0005566A">
        <w:rPr>
          <w:sz w:val="28"/>
          <w:szCs w:val="28"/>
        </w:rPr>
        <w:t>7</w:t>
      </w:r>
      <w:r w:rsidRPr="00147357">
        <w:rPr>
          <w:sz w:val="28"/>
          <w:szCs w:val="28"/>
        </w:rPr>
        <w:t>.201</w:t>
      </w:r>
      <w:r w:rsidR="0005566A">
        <w:rPr>
          <w:sz w:val="28"/>
          <w:szCs w:val="28"/>
        </w:rPr>
        <w:t>3</w:t>
      </w:r>
      <w:r w:rsidRPr="00147357">
        <w:rPr>
          <w:sz w:val="28"/>
          <w:szCs w:val="28"/>
        </w:rPr>
        <w:t xml:space="preserve"> року № </w:t>
      </w:r>
      <w:r w:rsidR="0005566A">
        <w:rPr>
          <w:sz w:val="28"/>
          <w:szCs w:val="28"/>
        </w:rPr>
        <w:t>1876557</w:t>
      </w:r>
      <w:r w:rsidRPr="00147357">
        <w:rPr>
          <w:sz w:val="28"/>
          <w:szCs w:val="28"/>
        </w:rPr>
        <w:t xml:space="preserve">  (</w:t>
      </w:r>
      <w:r>
        <w:rPr>
          <w:sz w:val="28"/>
          <w:szCs w:val="28"/>
        </w:rPr>
        <w:t xml:space="preserve">продаж нежитлових приміщень ПП «Укрбудінвест – ІФ», </w:t>
      </w:r>
      <w:r w:rsidRPr="00147357">
        <w:rPr>
          <w:sz w:val="28"/>
          <w:szCs w:val="28"/>
        </w:rPr>
        <w:t xml:space="preserve">реєстрація речового права </w:t>
      </w:r>
      <w:r>
        <w:rPr>
          <w:sz w:val="28"/>
          <w:szCs w:val="28"/>
        </w:rPr>
        <w:t xml:space="preserve">на майно </w:t>
      </w:r>
      <w:r w:rsidRPr="00147357">
        <w:rPr>
          <w:sz w:val="28"/>
          <w:szCs w:val="28"/>
        </w:rPr>
        <w:t xml:space="preserve">від </w:t>
      </w:r>
      <w:r>
        <w:rPr>
          <w:sz w:val="28"/>
          <w:szCs w:val="28"/>
        </w:rPr>
        <w:t>01</w:t>
      </w:r>
      <w:r w:rsidRPr="00147357">
        <w:rPr>
          <w:sz w:val="28"/>
          <w:szCs w:val="28"/>
        </w:rPr>
        <w:t>.02.2018 року № 2</w:t>
      </w:r>
      <w:r>
        <w:rPr>
          <w:sz w:val="28"/>
          <w:szCs w:val="28"/>
        </w:rPr>
        <w:t>4707798), з дня державної реєстрації нової угоди.</w:t>
      </w:r>
    </w:p>
    <w:p w:rsidR="0046018F" w:rsidRDefault="0046018F" w:rsidP="0046018F">
      <w:pPr>
        <w:ind w:firstLine="640"/>
        <w:jc w:val="both"/>
        <w:rPr>
          <w:sz w:val="28"/>
          <w:szCs w:val="28"/>
        </w:rPr>
      </w:pPr>
      <w:r w:rsidRPr="00147357">
        <w:rPr>
          <w:sz w:val="28"/>
          <w:szCs w:val="28"/>
        </w:rPr>
        <w:t xml:space="preserve">Передати в оренду, терміном на десять років, земельну ділянку </w:t>
      </w:r>
      <w:r>
        <w:rPr>
          <w:sz w:val="28"/>
          <w:szCs w:val="28"/>
        </w:rPr>
        <w:t xml:space="preserve">приватному підприємству «Укрбудінвест – ІФ» </w:t>
      </w:r>
      <w:r w:rsidRPr="00147357">
        <w:rPr>
          <w:sz w:val="28"/>
          <w:szCs w:val="28"/>
        </w:rPr>
        <w:t>площею 0.</w:t>
      </w:r>
      <w:r>
        <w:rPr>
          <w:sz w:val="28"/>
          <w:szCs w:val="28"/>
        </w:rPr>
        <w:t>2047</w:t>
      </w:r>
      <w:r w:rsidRPr="00147357">
        <w:rPr>
          <w:sz w:val="28"/>
          <w:szCs w:val="28"/>
        </w:rPr>
        <w:t xml:space="preserve"> га на </w:t>
      </w:r>
      <w:r>
        <w:rPr>
          <w:sz w:val="28"/>
          <w:szCs w:val="28"/>
        </w:rPr>
        <w:t>вул. І. Левинського 3-а</w:t>
      </w:r>
      <w:r w:rsidRPr="00147357">
        <w:rPr>
          <w:sz w:val="28"/>
          <w:szCs w:val="28"/>
        </w:rPr>
        <w:t>, кадастровий номер 2610100000:2</w:t>
      </w:r>
      <w:r>
        <w:rPr>
          <w:sz w:val="28"/>
          <w:szCs w:val="28"/>
        </w:rPr>
        <w:t>0</w:t>
      </w:r>
      <w:r w:rsidRPr="00147357">
        <w:rPr>
          <w:sz w:val="28"/>
          <w:szCs w:val="28"/>
        </w:rPr>
        <w:t>:00</w:t>
      </w:r>
      <w:r>
        <w:rPr>
          <w:sz w:val="28"/>
          <w:szCs w:val="28"/>
        </w:rPr>
        <w:t>9</w:t>
      </w:r>
      <w:r w:rsidRPr="00147357">
        <w:rPr>
          <w:sz w:val="28"/>
          <w:szCs w:val="28"/>
        </w:rPr>
        <w:t>:0</w:t>
      </w:r>
      <w:r>
        <w:rPr>
          <w:sz w:val="28"/>
          <w:szCs w:val="28"/>
        </w:rPr>
        <w:t>281</w:t>
      </w:r>
      <w:r w:rsidRPr="00147357">
        <w:rPr>
          <w:sz w:val="28"/>
          <w:szCs w:val="28"/>
        </w:rPr>
        <w:t xml:space="preserve">, для </w:t>
      </w:r>
      <w:r>
        <w:rPr>
          <w:sz w:val="28"/>
          <w:szCs w:val="28"/>
        </w:rPr>
        <w:t>обслуговування нежитлових</w:t>
      </w:r>
      <w:r w:rsidRPr="00147357">
        <w:rPr>
          <w:sz w:val="28"/>
          <w:szCs w:val="28"/>
        </w:rPr>
        <w:t xml:space="preserve"> приміщень (</w:t>
      </w:r>
      <w:r>
        <w:rPr>
          <w:sz w:val="28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промисловості).</w:t>
      </w:r>
    </w:p>
    <w:p w:rsidR="00777548" w:rsidRDefault="00777548" w:rsidP="00D9278B">
      <w:pPr>
        <w:ind w:firstLine="640"/>
        <w:jc w:val="both"/>
        <w:rPr>
          <w:sz w:val="28"/>
          <w:szCs w:val="28"/>
        </w:rPr>
      </w:pPr>
    </w:p>
    <w:p w:rsidR="00777548" w:rsidRPr="00147357" w:rsidRDefault="0046018F" w:rsidP="00777548">
      <w:pPr>
        <w:ind w:firstLine="4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8</w:t>
      </w:r>
      <w:r w:rsidR="00777548" w:rsidRPr="00147357">
        <w:rPr>
          <w:sz w:val="28"/>
          <w:szCs w:val="28"/>
        </w:rPr>
        <w:t>. Припинити, за згодою, дію договору оренди земельної ділянки площею 0.</w:t>
      </w:r>
      <w:r w:rsidR="00777548">
        <w:rPr>
          <w:sz w:val="28"/>
          <w:szCs w:val="28"/>
        </w:rPr>
        <w:t>2</w:t>
      </w:r>
      <w:r w:rsidR="00AE5B80">
        <w:rPr>
          <w:sz w:val="28"/>
          <w:szCs w:val="28"/>
        </w:rPr>
        <w:t>292</w:t>
      </w:r>
      <w:r w:rsidR="00777548" w:rsidRPr="00147357">
        <w:rPr>
          <w:sz w:val="28"/>
          <w:szCs w:val="28"/>
        </w:rPr>
        <w:t xml:space="preserve"> га на </w:t>
      </w:r>
      <w:r w:rsidR="00777548">
        <w:rPr>
          <w:sz w:val="28"/>
          <w:szCs w:val="28"/>
        </w:rPr>
        <w:t xml:space="preserve">вул. </w:t>
      </w:r>
      <w:r w:rsidR="00BC7174">
        <w:rPr>
          <w:sz w:val="28"/>
          <w:szCs w:val="28"/>
        </w:rPr>
        <w:t>Ботанічній, 10-а</w:t>
      </w:r>
      <w:r w:rsidR="00777548" w:rsidRPr="00147357">
        <w:rPr>
          <w:sz w:val="28"/>
          <w:szCs w:val="28"/>
        </w:rPr>
        <w:t>, кадастровий номер 2610100000:2</w:t>
      </w:r>
      <w:r w:rsidR="00777548">
        <w:rPr>
          <w:sz w:val="28"/>
          <w:szCs w:val="28"/>
        </w:rPr>
        <w:t>0</w:t>
      </w:r>
      <w:r w:rsidR="00777548" w:rsidRPr="00147357">
        <w:rPr>
          <w:sz w:val="28"/>
          <w:szCs w:val="28"/>
        </w:rPr>
        <w:t>:00</w:t>
      </w:r>
      <w:r w:rsidR="00AE5B80">
        <w:rPr>
          <w:sz w:val="28"/>
          <w:szCs w:val="28"/>
        </w:rPr>
        <w:t>8</w:t>
      </w:r>
      <w:r w:rsidR="00777548" w:rsidRPr="00147357">
        <w:rPr>
          <w:sz w:val="28"/>
          <w:szCs w:val="28"/>
        </w:rPr>
        <w:t>:0</w:t>
      </w:r>
      <w:r w:rsidR="00AE5B80">
        <w:rPr>
          <w:sz w:val="28"/>
          <w:szCs w:val="28"/>
        </w:rPr>
        <w:t>043</w:t>
      </w:r>
      <w:r w:rsidR="00777548" w:rsidRPr="00147357">
        <w:rPr>
          <w:sz w:val="28"/>
          <w:szCs w:val="28"/>
        </w:rPr>
        <w:t>, товариству з обмеженою відповідальністю «</w:t>
      </w:r>
      <w:r w:rsidR="00AE5B80">
        <w:rPr>
          <w:sz w:val="28"/>
          <w:szCs w:val="28"/>
        </w:rPr>
        <w:t>Вторма-Івано-Франківськ</w:t>
      </w:r>
      <w:r w:rsidR="00777548" w:rsidRPr="00147357">
        <w:rPr>
          <w:sz w:val="28"/>
          <w:szCs w:val="28"/>
        </w:rPr>
        <w:t xml:space="preserve">» для </w:t>
      </w:r>
      <w:r w:rsidR="00777548">
        <w:rPr>
          <w:sz w:val="28"/>
          <w:szCs w:val="28"/>
        </w:rPr>
        <w:t xml:space="preserve">обслуговування </w:t>
      </w:r>
      <w:r w:rsidR="00AE5B80">
        <w:rPr>
          <w:sz w:val="28"/>
          <w:szCs w:val="28"/>
        </w:rPr>
        <w:t>складських</w:t>
      </w:r>
      <w:r w:rsidR="00777548" w:rsidRPr="00147357">
        <w:rPr>
          <w:sz w:val="28"/>
          <w:szCs w:val="28"/>
        </w:rPr>
        <w:t xml:space="preserve"> приміщень (</w:t>
      </w:r>
      <w:r w:rsidR="00777548">
        <w:rPr>
          <w:sz w:val="28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777548" w:rsidRPr="00147357">
        <w:rPr>
          <w:sz w:val="28"/>
          <w:szCs w:val="28"/>
        </w:rPr>
        <w:t xml:space="preserve">), від </w:t>
      </w:r>
      <w:r w:rsidR="00AE5B80">
        <w:rPr>
          <w:sz w:val="28"/>
          <w:szCs w:val="28"/>
        </w:rPr>
        <w:t>12</w:t>
      </w:r>
      <w:r w:rsidR="00777548" w:rsidRPr="00147357">
        <w:rPr>
          <w:sz w:val="28"/>
          <w:szCs w:val="28"/>
        </w:rPr>
        <w:t>.</w:t>
      </w:r>
      <w:r w:rsidR="00777548">
        <w:rPr>
          <w:sz w:val="28"/>
          <w:szCs w:val="28"/>
        </w:rPr>
        <w:t>07</w:t>
      </w:r>
      <w:r w:rsidR="00777548" w:rsidRPr="00147357">
        <w:rPr>
          <w:sz w:val="28"/>
          <w:szCs w:val="28"/>
        </w:rPr>
        <w:t>.201</w:t>
      </w:r>
      <w:r w:rsidR="00AE5B80">
        <w:rPr>
          <w:sz w:val="28"/>
          <w:szCs w:val="28"/>
        </w:rPr>
        <w:t>4</w:t>
      </w:r>
      <w:r w:rsidR="00777548" w:rsidRPr="00147357">
        <w:rPr>
          <w:sz w:val="28"/>
          <w:szCs w:val="28"/>
        </w:rPr>
        <w:t xml:space="preserve"> року № </w:t>
      </w:r>
      <w:r w:rsidR="00AE5B80">
        <w:rPr>
          <w:sz w:val="28"/>
          <w:szCs w:val="28"/>
        </w:rPr>
        <w:t>6332944</w:t>
      </w:r>
      <w:r w:rsidR="00777548" w:rsidRPr="00147357">
        <w:rPr>
          <w:sz w:val="28"/>
          <w:szCs w:val="28"/>
        </w:rPr>
        <w:t xml:space="preserve">  (реєстрація речового права </w:t>
      </w:r>
      <w:r w:rsidR="00777548">
        <w:rPr>
          <w:sz w:val="28"/>
          <w:szCs w:val="28"/>
        </w:rPr>
        <w:t xml:space="preserve">на майно </w:t>
      </w:r>
      <w:r w:rsidR="00AE5B80">
        <w:rPr>
          <w:sz w:val="28"/>
          <w:szCs w:val="28"/>
        </w:rPr>
        <w:t xml:space="preserve">за Іваником Ігорем Михайловичем </w:t>
      </w:r>
      <w:r w:rsidR="00777548" w:rsidRPr="00147357">
        <w:rPr>
          <w:sz w:val="28"/>
          <w:szCs w:val="28"/>
        </w:rPr>
        <w:t xml:space="preserve">від </w:t>
      </w:r>
      <w:r w:rsidR="00777548">
        <w:rPr>
          <w:sz w:val="28"/>
          <w:szCs w:val="28"/>
        </w:rPr>
        <w:t>1</w:t>
      </w:r>
      <w:r w:rsidR="00AE5B80">
        <w:rPr>
          <w:sz w:val="28"/>
          <w:szCs w:val="28"/>
        </w:rPr>
        <w:t>0</w:t>
      </w:r>
      <w:r w:rsidR="00777548" w:rsidRPr="00147357">
        <w:rPr>
          <w:sz w:val="28"/>
          <w:szCs w:val="28"/>
        </w:rPr>
        <w:t>.0</w:t>
      </w:r>
      <w:r w:rsidR="00AE5B80">
        <w:rPr>
          <w:sz w:val="28"/>
          <w:szCs w:val="28"/>
        </w:rPr>
        <w:t>5</w:t>
      </w:r>
      <w:r w:rsidR="00777548" w:rsidRPr="00147357">
        <w:rPr>
          <w:sz w:val="28"/>
          <w:szCs w:val="28"/>
        </w:rPr>
        <w:t>.2018 року № 2</w:t>
      </w:r>
      <w:r w:rsidR="00AE5B80">
        <w:rPr>
          <w:sz w:val="28"/>
          <w:szCs w:val="28"/>
        </w:rPr>
        <w:t>6107014</w:t>
      </w:r>
      <w:r w:rsidR="00777548">
        <w:rPr>
          <w:sz w:val="28"/>
          <w:szCs w:val="28"/>
        </w:rPr>
        <w:t>), з дня державної реєстрації нової угоди.</w:t>
      </w:r>
    </w:p>
    <w:p w:rsidR="0046018F" w:rsidRDefault="00777548" w:rsidP="00777548">
      <w:pPr>
        <w:ind w:firstLine="640"/>
        <w:jc w:val="both"/>
        <w:rPr>
          <w:sz w:val="28"/>
          <w:szCs w:val="28"/>
        </w:rPr>
      </w:pPr>
      <w:r w:rsidRPr="00147357">
        <w:rPr>
          <w:sz w:val="28"/>
          <w:szCs w:val="28"/>
        </w:rPr>
        <w:t xml:space="preserve">Передати в оренду, терміном на десять років, земельну ділянку </w:t>
      </w:r>
      <w:r w:rsidR="003F1D29">
        <w:rPr>
          <w:sz w:val="28"/>
          <w:szCs w:val="28"/>
        </w:rPr>
        <w:t>Іванику Ігору Михайловичу</w:t>
      </w:r>
      <w:r w:rsidRPr="00147357">
        <w:rPr>
          <w:sz w:val="28"/>
          <w:szCs w:val="28"/>
        </w:rPr>
        <w:t xml:space="preserve"> площею 0.</w:t>
      </w:r>
      <w:r w:rsidR="00717CE9">
        <w:rPr>
          <w:sz w:val="28"/>
          <w:szCs w:val="28"/>
        </w:rPr>
        <w:t>2</w:t>
      </w:r>
      <w:r w:rsidR="003F1D29">
        <w:rPr>
          <w:sz w:val="28"/>
          <w:szCs w:val="28"/>
        </w:rPr>
        <w:t>100</w:t>
      </w:r>
      <w:r w:rsidRPr="00147357">
        <w:rPr>
          <w:sz w:val="28"/>
          <w:szCs w:val="28"/>
        </w:rPr>
        <w:t xml:space="preserve"> га на  </w:t>
      </w:r>
      <w:r>
        <w:rPr>
          <w:sz w:val="28"/>
          <w:szCs w:val="28"/>
        </w:rPr>
        <w:t xml:space="preserve">вул. </w:t>
      </w:r>
      <w:r w:rsidR="003F1D29">
        <w:rPr>
          <w:sz w:val="28"/>
          <w:szCs w:val="28"/>
        </w:rPr>
        <w:t>Ботанічній,10</w:t>
      </w:r>
      <w:r>
        <w:rPr>
          <w:sz w:val="28"/>
          <w:szCs w:val="28"/>
        </w:rPr>
        <w:t>-а</w:t>
      </w:r>
      <w:r w:rsidRPr="00147357">
        <w:rPr>
          <w:sz w:val="28"/>
          <w:szCs w:val="28"/>
        </w:rPr>
        <w:t xml:space="preserve">, кадастровий </w:t>
      </w:r>
    </w:p>
    <w:p w:rsidR="0046018F" w:rsidRDefault="0046018F" w:rsidP="0046018F">
      <w:pPr>
        <w:ind w:firstLine="640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</w:p>
    <w:p w:rsidR="0046018F" w:rsidRDefault="0046018F" w:rsidP="00777548">
      <w:pPr>
        <w:ind w:firstLine="640"/>
        <w:jc w:val="both"/>
        <w:rPr>
          <w:sz w:val="28"/>
          <w:szCs w:val="28"/>
        </w:rPr>
      </w:pPr>
    </w:p>
    <w:p w:rsidR="00777548" w:rsidRDefault="00777548" w:rsidP="0046018F">
      <w:pPr>
        <w:jc w:val="both"/>
        <w:rPr>
          <w:sz w:val="28"/>
          <w:szCs w:val="28"/>
        </w:rPr>
      </w:pPr>
      <w:r w:rsidRPr="00147357">
        <w:rPr>
          <w:sz w:val="28"/>
          <w:szCs w:val="28"/>
        </w:rPr>
        <w:t>номер 2610100000:2</w:t>
      </w:r>
      <w:r>
        <w:rPr>
          <w:sz w:val="28"/>
          <w:szCs w:val="28"/>
        </w:rPr>
        <w:t>0</w:t>
      </w:r>
      <w:r w:rsidRPr="00147357">
        <w:rPr>
          <w:sz w:val="28"/>
          <w:szCs w:val="28"/>
        </w:rPr>
        <w:t>:00</w:t>
      </w:r>
      <w:r w:rsidR="003F1D29">
        <w:rPr>
          <w:sz w:val="28"/>
          <w:szCs w:val="28"/>
        </w:rPr>
        <w:t>8</w:t>
      </w:r>
      <w:r w:rsidRPr="00147357">
        <w:rPr>
          <w:sz w:val="28"/>
          <w:szCs w:val="28"/>
        </w:rPr>
        <w:t>:0</w:t>
      </w:r>
      <w:r w:rsidR="003F1D29">
        <w:rPr>
          <w:sz w:val="28"/>
          <w:szCs w:val="28"/>
        </w:rPr>
        <w:t>043</w:t>
      </w:r>
      <w:r w:rsidRPr="00147357">
        <w:rPr>
          <w:sz w:val="28"/>
          <w:szCs w:val="28"/>
        </w:rPr>
        <w:t xml:space="preserve">, для </w:t>
      </w:r>
      <w:r>
        <w:rPr>
          <w:sz w:val="28"/>
          <w:szCs w:val="28"/>
        </w:rPr>
        <w:t xml:space="preserve">обслуговування </w:t>
      </w:r>
      <w:r w:rsidR="003F1D29">
        <w:rPr>
          <w:sz w:val="28"/>
          <w:szCs w:val="28"/>
        </w:rPr>
        <w:t>складських</w:t>
      </w:r>
      <w:r w:rsidRPr="00147357">
        <w:rPr>
          <w:sz w:val="28"/>
          <w:szCs w:val="28"/>
        </w:rPr>
        <w:t xml:space="preserve"> приміщень (</w:t>
      </w:r>
      <w:r>
        <w:rPr>
          <w:sz w:val="28"/>
          <w:szCs w:val="28"/>
        </w:rPr>
        <w:t>для розміщення та експлуатації основних, підсобних і допоміжних будівель та споруд підприємств переробної, машиноб</w:t>
      </w:r>
      <w:r w:rsidR="002962E4">
        <w:rPr>
          <w:sz w:val="28"/>
          <w:szCs w:val="28"/>
        </w:rPr>
        <w:t>удівної та іншої промисловості), довідка з МБК № 18293</w:t>
      </w:r>
    </w:p>
    <w:p w:rsidR="003F1D29" w:rsidRDefault="003F1D29" w:rsidP="00777548">
      <w:pPr>
        <w:ind w:firstLine="640"/>
        <w:jc w:val="both"/>
        <w:rPr>
          <w:sz w:val="28"/>
          <w:szCs w:val="28"/>
        </w:rPr>
      </w:pPr>
      <w:r>
        <w:rPr>
          <w:sz w:val="28"/>
          <w:szCs w:val="28"/>
        </w:rPr>
        <w:t>Земельну ділянку площею 0.0192 га віднести до земель загального користування (проїзд).</w:t>
      </w:r>
    </w:p>
    <w:p w:rsidR="004B68A1" w:rsidRDefault="00F74C48" w:rsidP="00717CE9">
      <w:pPr>
        <w:ind w:firstLine="42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146F32" w:rsidRPr="00147357" w:rsidRDefault="00146F32" w:rsidP="00146F32">
      <w:pPr>
        <w:ind w:firstLine="4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9. Припинити</w:t>
      </w:r>
      <w:r w:rsidR="00265FD6">
        <w:rPr>
          <w:sz w:val="28"/>
          <w:szCs w:val="28"/>
        </w:rPr>
        <w:t>, за згодою,</w:t>
      </w:r>
      <w:r w:rsidRPr="00147357">
        <w:rPr>
          <w:sz w:val="28"/>
          <w:szCs w:val="28"/>
        </w:rPr>
        <w:t xml:space="preserve"> дію договору оренди земельної ділянки площею 0.</w:t>
      </w:r>
      <w:r>
        <w:rPr>
          <w:sz w:val="28"/>
          <w:szCs w:val="28"/>
        </w:rPr>
        <w:t>3047</w:t>
      </w:r>
      <w:r w:rsidRPr="00147357">
        <w:rPr>
          <w:sz w:val="28"/>
          <w:szCs w:val="28"/>
        </w:rPr>
        <w:t xml:space="preserve"> га на </w:t>
      </w:r>
      <w:r>
        <w:rPr>
          <w:sz w:val="28"/>
          <w:szCs w:val="28"/>
        </w:rPr>
        <w:t>вул. Галицькій</w:t>
      </w:r>
      <w:r w:rsidRPr="00147357">
        <w:rPr>
          <w:sz w:val="28"/>
          <w:szCs w:val="28"/>
        </w:rPr>
        <w:t>,</w:t>
      </w:r>
      <w:r w:rsidR="00265FD6">
        <w:rPr>
          <w:sz w:val="28"/>
          <w:szCs w:val="28"/>
        </w:rPr>
        <w:t xml:space="preserve"> поруч будинків № 128-№130,</w:t>
      </w:r>
      <w:r w:rsidRPr="00147357">
        <w:rPr>
          <w:sz w:val="28"/>
          <w:szCs w:val="28"/>
        </w:rPr>
        <w:t xml:space="preserve"> кадастровий номер </w:t>
      </w:r>
      <w:r w:rsidRPr="00147357">
        <w:rPr>
          <w:sz w:val="28"/>
          <w:szCs w:val="28"/>
        </w:rPr>
        <w:lastRenderedPageBreak/>
        <w:t>2610100000:</w:t>
      </w:r>
      <w:r>
        <w:rPr>
          <w:sz w:val="28"/>
          <w:szCs w:val="28"/>
        </w:rPr>
        <w:t>01</w:t>
      </w:r>
      <w:r w:rsidRPr="00147357">
        <w:rPr>
          <w:sz w:val="28"/>
          <w:szCs w:val="28"/>
        </w:rPr>
        <w:t>:00</w:t>
      </w:r>
      <w:r>
        <w:rPr>
          <w:sz w:val="28"/>
          <w:szCs w:val="28"/>
        </w:rPr>
        <w:t>5</w:t>
      </w:r>
      <w:r w:rsidRPr="00147357">
        <w:rPr>
          <w:sz w:val="28"/>
          <w:szCs w:val="28"/>
        </w:rPr>
        <w:t>:0</w:t>
      </w:r>
      <w:r>
        <w:rPr>
          <w:sz w:val="28"/>
          <w:szCs w:val="28"/>
        </w:rPr>
        <w:t>033</w:t>
      </w:r>
      <w:r w:rsidRPr="00147357">
        <w:rPr>
          <w:sz w:val="28"/>
          <w:szCs w:val="28"/>
        </w:rPr>
        <w:t>, товариству з обмеженою відповідальністю «</w:t>
      </w:r>
      <w:r>
        <w:rPr>
          <w:sz w:val="28"/>
          <w:szCs w:val="28"/>
        </w:rPr>
        <w:t>Гільдія</w:t>
      </w:r>
      <w:r w:rsidRPr="00147357">
        <w:rPr>
          <w:sz w:val="28"/>
          <w:szCs w:val="28"/>
        </w:rPr>
        <w:t xml:space="preserve">» для </w:t>
      </w:r>
      <w:r>
        <w:rPr>
          <w:sz w:val="28"/>
          <w:szCs w:val="28"/>
        </w:rPr>
        <w:t>будівництва багатоквартирного житлового комплексу з вбудовано-прибудованими приміщеннями громадського призначення</w:t>
      </w:r>
      <w:r w:rsidRPr="00147357">
        <w:rPr>
          <w:sz w:val="28"/>
          <w:szCs w:val="28"/>
        </w:rPr>
        <w:t xml:space="preserve"> (</w:t>
      </w:r>
      <w:r>
        <w:rPr>
          <w:sz w:val="28"/>
          <w:szCs w:val="28"/>
        </w:rPr>
        <w:t>для будівництва та обслуговування багатоквартирного житлового будинку</w:t>
      </w:r>
      <w:r w:rsidRPr="00147357">
        <w:rPr>
          <w:sz w:val="28"/>
          <w:szCs w:val="28"/>
        </w:rPr>
        <w:t xml:space="preserve">), від </w:t>
      </w:r>
      <w:r>
        <w:rPr>
          <w:sz w:val="28"/>
          <w:szCs w:val="28"/>
        </w:rPr>
        <w:t>25</w:t>
      </w:r>
      <w:r w:rsidRPr="00147357">
        <w:rPr>
          <w:sz w:val="28"/>
          <w:szCs w:val="28"/>
        </w:rPr>
        <w:t>.</w:t>
      </w:r>
      <w:r>
        <w:rPr>
          <w:sz w:val="28"/>
          <w:szCs w:val="28"/>
        </w:rPr>
        <w:t>02</w:t>
      </w:r>
      <w:r w:rsidRPr="00147357">
        <w:rPr>
          <w:sz w:val="28"/>
          <w:szCs w:val="28"/>
        </w:rPr>
        <w:t>.201</w:t>
      </w:r>
      <w:r>
        <w:rPr>
          <w:sz w:val="28"/>
          <w:szCs w:val="28"/>
        </w:rPr>
        <w:t>5</w:t>
      </w:r>
      <w:r w:rsidRPr="00147357">
        <w:rPr>
          <w:sz w:val="28"/>
          <w:szCs w:val="28"/>
        </w:rPr>
        <w:t xml:space="preserve"> року № </w:t>
      </w:r>
      <w:r>
        <w:rPr>
          <w:sz w:val="28"/>
          <w:szCs w:val="28"/>
        </w:rPr>
        <w:t>8857575</w:t>
      </w:r>
      <w:r w:rsidRPr="00147357">
        <w:rPr>
          <w:sz w:val="28"/>
          <w:szCs w:val="28"/>
        </w:rPr>
        <w:t xml:space="preserve">  (</w:t>
      </w:r>
      <w:r w:rsidR="00265FD6">
        <w:rPr>
          <w:sz w:val="28"/>
          <w:szCs w:val="28"/>
        </w:rPr>
        <w:t>інвестиційний договір на будівництво, укладений між ТзОВ «Гільдія» та ПП «БК Темп»</w:t>
      </w:r>
      <w:r w:rsidRPr="00147357">
        <w:rPr>
          <w:sz w:val="28"/>
          <w:szCs w:val="28"/>
        </w:rPr>
        <w:t>від</w:t>
      </w:r>
      <w:r>
        <w:rPr>
          <w:sz w:val="28"/>
          <w:szCs w:val="28"/>
        </w:rPr>
        <w:t>0</w:t>
      </w:r>
      <w:r w:rsidR="00265FD6">
        <w:rPr>
          <w:sz w:val="28"/>
          <w:szCs w:val="28"/>
        </w:rPr>
        <w:t>4</w:t>
      </w:r>
      <w:r w:rsidRPr="00147357">
        <w:rPr>
          <w:sz w:val="28"/>
          <w:szCs w:val="28"/>
        </w:rPr>
        <w:t>.0</w:t>
      </w:r>
      <w:r w:rsidR="00265FD6">
        <w:rPr>
          <w:sz w:val="28"/>
          <w:szCs w:val="28"/>
        </w:rPr>
        <w:t>1</w:t>
      </w:r>
      <w:r w:rsidRPr="00147357">
        <w:rPr>
          <w:sz w:val="28"/>
          <w:szCs w:val="28"/>
        </w:rPr>
        <w:t>.201</w:t>
      </w:r>
      <w:r w:rsidR="00265FD6">
        <w:rPr>
          <w:sz w:val="28"/>
          <w:szCs w:val="28"/>
        </w:rPr>
        <w:t>6</w:t>
      </w:r>
      <w:r w:rsidRPr="00147357">
        <w:rPr>
          <w:sz w:val="28"/>
          <w:szCs w:val="28"/>
        </w:rPr>
        <w:t xml:space="preserve"> року №</w:t>
      </w:r>
      <w:r w:rsidR="00265FD6">
        <w:rPr>
          <w:sz w:val="28"/>
          <w:szCs w:val="28"/>
        </w:rPr>
        <w:t xml:space="preserve"> 1</w:t>
      </w:r>
      <w:r w:rsidR="001A4F3A">
        <w:rPr>
          <w:sz w:val="28"/>
          <w:szCs w:val="28"/>
        </w:rPr>
        <w:t>)</w:t>
      </w:r>
      <w:r w:rsidR="00265FD6">
        <w:rPr>
          <w:sz w:val="28"/>
          <w:szCs w:val="28"/>
        </w:rPr>
        <w:t>,</w:t>
      </w:r>
      <w:r>
        <w:rPr>
          <w:sz w:val="28"/>
          <w:szCs w:val="28"/>
        </w:rPr>
        <w:t xml:space="preserve"> з дня державної реєстрації нової угоди.</w:t>
      </w:r>
    </w:p>
    <w:p w:rsidR="00146F32" w:rsidRDefault="00146F32" w:rsidP="00146F32">
      <w:pPr>
        <w:ind w:firstLine="640"/>
        <w:jc w:val="both"/>
        <w:rPr>
          <w:sz w:val="28"/>
          <w:szCs w:val="28"/>
        </w:rPr>
      </w:pPr>
      <w:r w:rsidRPr="00147357">
        <w:rPr>
          <w:sz w:val="28"/>
          <w:szCs w:val="28"/>
        </w:rPr>
        <w:t xml:space="preserve">Передати в оренду, терміном на десять років, земельну ділянку </w:t>
      </w:r>
      <w:r w:rsidR="00265FD6">
        <w:rPr>
          <w:sz w:val="28"/>
          <w:szCs w:val="28"/>
        </w:rPr>
        <w:t>приватному підприємству «БК Темп»</w:t>
      </w:r>
      <w:r w:rsidRPr="00147357">
        <w:rPr>
          <w:sz w:val="28"/>
          <w:szCs w:val="28"/>
        </w:rPr>
        <w:t xml:space="preserve"> площею 0.</w:t>
      </w:r>
      <w:r w:rsidR="00265FD6">
        <w:rPr>
          <w:sz w:val="28"/>
          <w:szCs w:val="28"/>
        </w:rPr>
        <w:t>3047</w:t>
      </w:r>
      <w:r w:rsidRPr="00147357">
        <w:rPr>
          <w:sz w:val="28"/>
          <w:szCs w:val="28"/>
        </w:rPr>
        <w:t xml:space="preserve"> га на  </w:t>
      </w:r>
      <w:r>
        <w:rPr>
          <w:sz w:val="28"/>
          <w:szCs w:val="28"/>
        </w:rPr>
        <w:t xml:space="preserve">вул. </w:t>
      </w:r>
      <w:r w:rsidR="002962E4">
        <w:rPr>
          <w:sz w:val="28"/>
          <w:szCs w:val="28"/>
        </w:rPr>
        <w:t>Галицькій</w:t>
      </w:r>
      <w:r w:rsidR="002962E4" w:rsidRPr="00147357">
        <w:rPr>
          <w:sz w:val="28"/>
          <w:szCs w:val="28"/>
        </w:rPr>
        <w:t>,</w:t>
      </w:r>
      <w:r w:rsidR="002962E4">
        <w:rPr>
          <w:sz w:val="28"/>
          <w:szCs w:val="28"/>
        </w:rPr>
        <w:t xml:space="preserve"> поруч будинків № 128-№130</w:t>
      </w:r>
      <w:r w:rsidRPr="00147357">
        <w:rPr>
          <w:sz w:val="28"/>
          <w:szCs w:val="28"/>
        </w:rPr>
        <w:t>, кадастровий номер 2610100000:</w:t>
      </w:r>
      <w:r>
        <w:rPr>
          <w:sz w:val="28"/>
          <w:szCs w:val="28"/>
        </w:rPr>
        <w:t>0</w:t>
      </w:r>
      <w:r w:rsidR="00265FD6">
        <w:rPr>
          <w:sz w:val="28"/>
          <w:szCs w:val="28"/>
        </w:rPr>
        <w:t>1</w:t>
      </w:r>
      <w:r w:rsidRPr="00147357">
        <w:rPr>
          <w:sz w:val="28"/>
          <w:szCs w:val="28"/>
        </w:rPr>
        <w:t>:00</w:t>
      </w:r>
      <w:r w:rsidR="00265FD6">
        <w:rPr>
          <w:sz w:val="28"/>
          <w:szCs w:val="28"/>
        </w:rPr>
        <w:t>5</w:t>
      </w:r>
      <w:r w:rsidRPr="00147357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="00265FD6">
        <w:rPr>
          <w:sz w:val="28"/>
          <w:szCs w:val="28"/>
        </w:rPr>
        <w:t>3</w:t>
      </w:r>
      <w:r>
        <w:rPr>
          <w:sz w:val="28"/>
          <w:szCs w:val="28"/>
        </w:rPr>
        <w:t>3</w:t>
      </w:r>
      <w:r w:rsidRPr="00147357">
        <w:rPr>
          <w:sz w:val="28"/>
          <w:szCs w:val="28"/>
        </w:rPr>
        <w:t xml:space="preserve">, </w:t>
      </w:r>
      <w:r w:rsidR="00265FD6" w:rsidRPr="00147357">
        <w:rPr>
          <w:sz w:val="28"/>
          <w:szCs w:val="28"/>
        </w:rPr>
        <w:t xml:space="preserve">для </w:t>
      </w:r>
      <w:r w:rsidR="00265FD6">
        <w:rPr>
          <w:sz w:val="28"/>
          <w:szCs w:val="28"/>
        </w:rPr>
        <w:t>будівництва багатоквартирного житлового комплексу з вбудовано-прибудованими приміщеннями громадського призначення</w:t>
      </w:r>
      <w:r w:rsidR="00265FD6" w:rsidRPr="00147357">
        <w:rPr>
          <w:sz w:val="28"/>
          <w:szCs w:val="28"/>
        </w:rPr>
        <w:t xml:space="preserve"> (</w:t>
      </w:r>
      <w:r w:rsidR="00265FD6">
        <w:rPr>
          <w:sz w:val="28"/>
          <w:szCs w:val="28"/>
        </w:rPr>
        <w:t>для будівництва та обслуговування багатоквартирного житлового будинку</w:t>
      </w:r>
      <w:r w:rsidR="00265FD6" w:rsidRPr="00147357">
        <w:rPr>
          <w:sz w:val="28"/>
          <w:szCs w:val="28"/>
        </w:rPr>
        <w:t>),</w:t>
      </w:r>
      <w:r w:rsidR="00510C20">
        <w:rPr>
          <w:sz w:val="28"/>
          <w:szCs w:val="28"/>
        </w:rPr>
        <w:t xml:space="preserve"> реєстрація речового права на об’єкт незавершеного будівництва від 30.08.2017 року № 22139528, довідка з МБК № 18369.</w:t>
      </w:r>
    </w:p>
    <w:p w:rsidR="00146F32" w:rsidRDefault="00146F32" w:rsidP="00717CE9">
      <w:pPr>
        <w:ind w:firstLine="424"/>
        <w:jc w:val="both"/>
        <w:rPr>
          <w:sz w:val="28"/>
          <w:szCs w:val="28"/>
        </w:rPr>
      </w:pPr>
    </w:p>
    <w:p w:rsidR="00134E80" w:rsidRDefault="002962E4" w:rsidP="0046018F">
      <w:pPr>
        <w:pStyle w:val="a3"/>
        <w:ind w:firstLine="424"/>
        <w:jc w:val="both"/>
        <w:rPr>
          <w:rFonts w:ascii="Times New Roman" w:hAnsi="Times New Roman"/>
          <w:b w:val="0"/>
          <w:i/>
          <w:color w:val="00000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10</w:t>
      </w:r>
      <w:r w:rsidR="00C716AC" w:rsidRPr="00C716AC">
        <w:rPr>
          <w:rFonts w:ascii="Times New Roman" w:hAnsi="Times New Roman"/>
          <w:b w:val="0"/>
          <w:sz w:val="28"/>
          <w:szCs w:val="28"/>
        </w:rPr>
        <w:t xml:space="preserve">. Затвердити проект землеустрою щодо відведення земельної ділянки об’єднанню співвласників багатоквартирного житлового будинку «П’ятірка» площею   0.0556 га на вул. Військовій, 5 з передачею її у власність  для будівництва і обслуговування багатоквартирного житлового будинку, довідка з МБК № 14438 </w:t>
      </w:r>
      <w:r w:rsidR="00C716AC" w:rsidRPr="00C716AC">
        <w:rPr>
          <w:rFonts w:ascii="Times New Roman" w:hAnsi="Times New Roman"/>
          <w:b w:val="0"/>
          <w:i/>
          <w:sz w:val="28"/>
          <w:szCs w:val="28"/>
        </w:rPr>
        <w:t xml:space="preserve">(проект землеустрою не сформований у відповідності до вимог </w:t>
      </w:r>
      <w:r w:rsidR="00253BE0">
        <w:rPr>
          <w:rFonts w:ascii="Times New Roman" w:hAnsi="Times New Roman"/>
          <w:b w:val="0"/>
          <w:i/>
          <w:sz w:val="28"/>
          <w:szCs w:val="28"/>
        </w:rPr>
        <w:t xml:space="preserve">чинного </w:t>
      </w:r>
      <w:r w:rsidR="00C716AC" w:rsidRPr="00C716AC">
        <w:rPr>
          <w:rFonts w:ascii="Times New Roman" w:hAnsi="Times New Roman"/>
          <w:b w:val="0"/>
          <w:i/>
          <w:sz w:val="28"/>
          <w:szCs w:val="28"/>
        </w:rPr>
        <w:t>законодавства:</w:t>
      </w:r>
      <w:r w:rsidR="00C716AC" w:rsidRPr="00C716AC">
        <w:rPr>
          <w:rFonts w:ascii="Times New Roman" w:hAnsi="Times New Roman"/>
          <w:b w:val="0"/>
          <w:i/>
          <w:color w:val="000000"/>
          <w:sz w:val="28"/>
          <w:szCs w:val="28"/>
          <w:shd w:val="clear" w:color="auto" w:fill="FFFFFF"/>
        </w:rPr>
        <w:t xml:space="preserve"> відсутнє погодження (висновок)  територіального органу центрального органу виконавчої влади, що реалізує державну політику у сфері земельних відносин </w:t>
      </w:r>
      <w:r w:rsidR="00C716AC" w:rsidRPr="00C716AC">
        <w:rPr>
          <w:rFonts w:ascii="Times New Roman" w:hAnsi="Times New Roman"/>
          <w:b w:val="0"/>
          <w:i/>
          <w:sz w:val="28"/>
          <w:szCs w:val="28"/>
        </w:rPr>
        <w:t xml:space="preserve"> (ст. 186/1 Земельного кодексу України, ст. 50 Закону України «Про землеустрій»); відсутній витяг з Державного земельного кадастру з присвоєним кадастровим номером земельної ділянки (ст. 79/1 Земельного кодексу України, ст. 16 Закону України «Про Державний земельний кадастр», постанова Кабінету Міністрів України «Про затвердження Порядку ведення Державного земельного кадастру» від 17.10.2012 року № 1051); </w:t>
      </w:r>
      <w:r w:rsidR="00C716AC" w:rsidRPr="00C716AC">
        <w:rPr>
          <w:rFonts w:ascii="Times New Roman" w:hAnsi="Times New Roman"/>
          <w:b w:val="0"/>
          <w:i/>
          <w:color w:val="000000"/>
          <w:sz w:val="28"/>
          <w:szCs w:val="28"/>
          <w:shd w:val="clear" w:color="auto" w:fill="FFFFFF"/>
        </w:rPr>
        <w:t>відсутня довідка з державної статистичної звітності про наявність земель та розподіл їх за власниками земель, землекористувачами, угіддями (</w:t>
      </w:r>
      <w:r w:rsidR="00C716AC" w:rsidRPr="00C716AC">
        <w:rPr>
          <w:rFonts w:ascii="Times New Roman" w:hAnsi="Times New Roman"/>
          <w:b w:val="0"/>
          <w:i/>
          <w:sz w:val="28"/>
          <w:szCs w:val="28"/>
        </w:rPr>
        <w:t>ст. 50 Закону України «Про землеустрій»)</w:t>
      </w:r>
      <w:r w:rsidR="00C716AC" w:rsidRPr="00C716AC">
        <w:rPr>
          <w:rFonts w:ascii="Times New Roman" w:hAnsi="Times New Roman"/>
          <w:b w:val="0"/>
          <w:i/>
          <w:color w:val="000000"/>
          <w:sz w:val="28"/>
          <w:szCs w:val="28"/>
          <w:shd w:val="clear" w:color="auto" w:fill="FFFFFF"/>
        </w:rPr>
        <w:t>; к</w:t>
      </w:r>
      <w:r w:rsidR="00C716AC" w:rsidRPr="00C716AC">
        <w:rPr>
          <w:rFonts w:ascii="Times New Roman" w:hAnsi="Times New Roman"/>
          <w:b w:val="0"/>
          <w:i/>
          <w:color w:val="000000"/>
          <w:sz w:val="28"/>
          <w:szCs w:val="28"/>
        </w:rPr>
        <w:t xml:space="preserve">адастровий план земельної ділянки </w:t>
      </w:r>
      <w:bookmarkStart w:id="1" w:name="n511"/>
      <w:bookmarkEnd w:id="1"/>
      <w:r w:rsidR="00C716AC" w:rsidRPr="00C716AC">
        <w:rPr>
          <w:rFonts w:ascii="Times New Roman" w:hAnsi="Times New Roman"/>
          <w:b w:val="0"/>
          <w:i/>
          <w:color w:val="000000"/>
          <w:sz w:val="28"/>
          <w:szCs w:val="28"/>
        </w:rPr>
        <w:t xml:space="preserve">та матеріали перенесення меж земельної ділянки в натуру (на місцевість), не </w:t>
      </w:r>
    </w:p>
    <w:p w:rsidR="00134E80" w:rsidRPr="00134E80" w:rsidRDefault="00134E80" w:rsidP="00134E80">
      <w:pPr>
        <w:pStyle w:val="a3"/>
        <w:ind w:firstLine="424"/>
        <w:rPr>
          <w:rFonts w:ascii="Times New Roman" w:hAnsi="Times New Roman"/>
          <w:b w:val="0"/>
          <w:color w:val="000000"/>
          <w:sz w:val="28"/>
          <w:szCs w:val="28"/>
        </w:rPr>
      </w:pPr>
      <w:r>
        <w:rPr>
          <w:rFonts w:ascii="Times New Roman" w:hAnsi="Times New Roman"/>
          <w:b w:val="0"/>
          <w:color w:val="000000"/>
          <w:sz w:val="28"/>
          <w:szCs w:val="28"/>
        </w:rPr>
        <w:t>4</w:t>
      </w:r>
    </w:p>
    <w:p w:rsidR="00134E80" w:rsidRDefault="00134E80" w:rsidP="0046018F">
      <w:pPr>
        <w:pStyle w:val="a3"/>
        <w:ind w:firstLine="424"/>
        <w:jc w:val="both"/>
        <w:rPr>
          <w:rFonts w:ascii="Times New Roman" w:hAnsi="Times New Roman"/>
          <w:b w:val="0"/>
          <w:i/>
          <w:color w:val="000000"/>
          <w:sz w:val="28"/>
          <w:szCs w:val="28"/>
        </w:rPr>
      </w:pPr>
    </w:p>
    <w:p w:rsidR="00C716AC" w:rsidRDefault="00C716AC" w:rsidP="00134E80">
      <w:pPr>
        <w:pStyle w:val="a3"/>
        <w:jc w:val="both"/>
        <w:rPr>
          <w:rFonts w:ascii="Times New Roman" w:hAnsi="Times New Roman"/>
          <w:b w:val="0"/>
          <w:i/>
          <w:sz w:val="28"/>
          <w:szCs w:val="28"/>
        </w:rPr>
      </w:pPr>
      <w:r w:rsidRPr="00C716AC">
        <w:rPr>
          <w:rFonts w:ascii="Times New Roman" w:hAnsi="Times New Roman"/>
          <w:b w:val="0"/>
          <w:i/>
          <w:color w:val="000000"/>
          <w:sz w:val="28"/>
          <w:szCs w:val="28"/>
        </w:rPr>
        <w:t>погоджений у встановленому порядку, в тому числі із суміжними землекористувачами (</w:t>
      </w:r>
      <w:r w:rsidRPr="00C716AC">
        <w:rPr>
          <w:rFonts w:ascii="Times New Roman" w:hAnsi="Times New Roman"/>
          <w:b w:val="0"/>
          <w:i/>
          <w:sz w:val="28"/>
          <w:szCs w:val="28"/>
        </w:rPr>
        <w:t>ст. 50 Закону України «Про землеустрій»).</w:t>
      </w:r>
    </w:p>
    <w:p w:rsidR="001F230D" w:rsidRPr="00C716AC" w:rsidRDefault="001F230D" w:rsidP="00C716AC">
      <w:pPr>
        <w:pStyle w:val="a3"/>
        <w:ind w:firstLine="424"/>
        <w:jc w:val="both"/>
        <w:rPr>
          <w:rFonts w:ascii="Times New Roman" w:hAnsi="Times New Roman"/>
          <w:b w:val="0"/>
          <w:i/>
          <w:color w:val="000000"/>
          <w:sz w:val="28"/>
          <w:szCs w:val="28"/>
        </w:rPr>
      </w:pPr>
    </w:p>
    <w:p w:rsidR="00C35009" w:rsidRDefault="0046018F" w:rsidP="00C35009">
      <w:pPr>
        <w:ind w:firstLine="4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</w:t>
      </w:r>
      <w:r w:rsidR="002962E4">
        <w:rPr>
          <w:sz w:val="28"/>
          <w:szCs w:val="28"/>
        </w:rPr>
        <w:t>1</w:t>
      </w:r>
      <w:r w:rsidR="00C35009" w:rsidRPr="00147357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 w:rsidR="00C35009">
        <w:rPr>
          <w:sz w:val="28"/>
          <w:szCs w:val="28"/>
        </w:rPr>
        <w:t>комунальному підприємству з експлуатації майна Івано-Франківської обласної ради</w:t>
      </w:r>
      <w:r w:rsidR="00C35009" w:rsidRPr="00147357">
        <w:rPr>
          <w:sz w:val="28"/>
          <w:szCs w:val="28"/>
        </w:rPr>
        <w:t xml:space="preserve"> площею </w:t>
      </w:r>
      <w:r w:rsidR="00C35009">
        <w:rPr>
          <w:sz w:val="28"/>
          <w:szCs w:val="28"/>
        </w:rPr>
        <w:t>1.0225</w:t>
      </w:r>
      <w:r w:rsidR="00C35009" w:rsidRPr="00147357">
        <w:rPr>
          <w:sz w:val="28"/>
          <w:szCs w:val="28"/>
        </w:rPr>
        <w:t xml:space="preserve"> га на вул. </w:t>
      </w:r>
      <w:r w:rsidR="00C35009">
        <w:rPr>
          <w:sz w:val="28"/>
          <w:szCs w:val="28"/>
        </w:rPr>
        <w:t>Максимовича, 10</w:t>
      </w:r>
      <w:r w:rsidR="00C35009" w:rsidRPr="00147357">
        <w:rPr>
          <w:sz w:val="28"/>
          <w:szCs w:val="28"/>
        </w:rPr>
        <w:t xml:space="preserve"> з передачею її в постійне користування для обслуговування </w:t>
      </w:r>
      <w:r w:rsidR="00C35009">
        <w:rPr>
          <w:sz w:val="28"/>
          <w:szCs w:val="28"/>
        </w:rPr>
        <w:t>нежитлових</w:t>
      </w:r>
      <w:r w:rsidR="00C35009" w:rsidRPr="00147357">
        <w:rPr>
          <w:sz w:val="28"/>
          <w:szCs w:val="28"/>
        </w:rPr>
        <w:t xml:space="preserve"> приміщень (для </w:t>
      </w:r>
      <w:r w:rsidR="00C35009">
        <w:rPr>
          <w:sz w:val="28"/>
          <w:szCs w:val="28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C35009" w:rsidRPr="00147357">
        <w:rPr>
          <w:sz w:val="28"/>
          <w:szCs w:val="28"/>
        </w:rPr>
        <w:t>)</w:t>
      </w:r>
      <w:r w:rsidR="00C35009">
        <w:rPr>
          <w:sz w:val="28"/>
          <w:szCs w:val="28"/>
        </w:rPr>
        <w:t xml:space="preserve">, </w:t>
      </w:r>
      <w:r w:rsidR="00C35009">
        <w:rPr>
          <w:sz w:val="28"/>
          <w:szCs w:val="28"/>
        </w:rPr>
        <w:lastRenderedPageBreak/>
        <w:t>кадастровий номер 2610100000:</w:t>
      </w:r>
      <w:r w:rsidR="00C35009" w:rsidRPr="00147357">
        <w:rPr>
          <w:sz w:val="28"/>
          <w:szCs w:val="28"/>
        </w:rPr>
        <w:t>0</w:t>
      </w:r>
      <w:r w:rsidR="00C35009">
        <w:rPr>
          <w:sz w:val="28"/>
          <w:szCs w:val="28"/>
        </w:rPr>
        <w:t>8</w:t>
      </w:r>
      <w:r w:rsidR="00C35009" w:rsidRPr="00147357">
        <w:rPr>
          <w:sz w:val="28"/>
          <w:szCs w:val="28"/>
        </w:rPr>
        <w:t>:001:01</w:t>
      </w:r>
      <w:r w:rsidR="00C35009">
        <w:rPr>
          <w:sz w:val="28"/>
          <w:szCs w:val="28"/>
        </w:rPr>
        <w:t>83</w:t>
      </w:r>
      <w:r w:rsidR="00C35009" w:rsidRPr="00147357">
        <w:rPr>
          <w:sz w:val="28"/>
          <w:szCs w:val="28"/>
        </w:rPr>
        <w:t xml:space="preserve"> (рішення 4 сесії міської ради від 11.03.2016 року № 79-4 про надання дозволу на складання проекту землеустрою щодо відведення земельної ділянки, довідка з МБК № </w:t>
      </w:r>
      <w:r w:rsidR="00C35009">
        <w:rPr>
          <w:sz w:val="28"/>
          <w:szCs w:val="28"/>
        </w:rPr>
        <w:t>16842</w:t>
      </w:r>
      <w:r w:rsidR="00C35009" w:rsidRPr="00147357">
        <w:rPr>
          <w:sz w:val="28"/>
          <w:szCs w:val="28"/>
        </w:rPr>
        <w:t>).</w:t>
      </w:r>
    </w:p>
    <w:p w:rsidR="00415753" w:rsidRDefault="00415753" w:rsidP="00C35009">
      <w:pPr>
        <w:ind w:firstLine="424"/>
        <w:jc w:val="both"/>
        <w:rPr>
          <w:sz w:val="28"/>
          <w:szCs w:val="28"/>
        </w:rPr>
      </w:pPr>
    </w:p>
    <w:p w:rsidR="00415753" w:rsidRDefault="008B2C34" w:rsidP="00134E80">
      <w:pPr>
        <w:ind w:firstLine="424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34E80">
        <w:rPr>
          <w:sz w:val="28"/>
          <w:szCs w:val="28"/>
        </w:rPr>
        <w:t>2</w:t>
      </w:r>
      <w:r w:rsidR="00415753" w:rsidRPr="00147357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 w:rsidR="00415753">
        <w:rPr>
          <w:sz w:val="28"/>
          <w:szCs w:val="28"/>
        </w:rPr>
        <w:t>комунальному підприємству з експлуатації майна Івано-Франківської обласної ради</w:t>
      </w:r>
      <w:r w:rsidR="00415753" w:rsidRPr="00147357">
        <w:rPr>
          <w:sz w:val="28"/>
          <w:szCs w:val="28"/>
        </w:rPr>
        <w:t xml:space="preserve"> площею </w:t>
      </w:r>
      <w:r w:rsidR="00415753">
        <w:rPr>
          <w:sz w:val="28"/>
          <w:szCs w:val="28"/>
        </w:rPr>
        <w:t>0.0102</w:t>
      </w:r>
      <w:r w:rsidR="00415753" w:rsidRPr="00147357">
        <w:rPr>
          <w:sz w:val="28"/>
          <w:szCs w:val="28"/>
        </w:rPr>
        <w:t xml:space="preserve"> га на </w:t>
      </w:r>
      <w:r w:rsidR="00415753">
        <w:rPr>
          <w:sz w:val="28"/>
          <w:szCs w:val="28"/>
        </w:rPr>
        <w:t xml:space="preserve">майдані Шептицького, 3 </w:t>
      </w:r>
      <w:r w:rsidR="00415753" w:rsidRPr="00147357">
        <w:rPr>
          <w:sz w:val="28"/>
          <w:szCs w:val="28"/>
        </w:rPr>
        <w:t xml:space="preserve">з передачею її в постійне користування для обслуговування </w:t>
      </w:r>
      <w:r w:rsidR="00415753">
        <w:rPr>
          <w:sz w:val="28"/>
          <w:szCs w:val="28"/>
        </w:rPr>
        <w:t>адміністративного будинку</w:t>
      </w:r>
      <w:r w:rsidR="00415753" w:rsidRPr="00147357">
        <w:rPr>
          <w:sz w:val="28"/>
          <w:szCs w:val="28"/>
        </w:rPr>
        <w:t xml:space="preserve"> (для</w:t>
      </w:r>
      <w:r w:rsidR="00415753">
        <w:rPr>
          <w:sz w:val="28"/>
          <w:szCs w:val="28"/>
        </w:rPr>
        <w:t xml:space="preserve"> будівництва та обслуговування будівель органів державної влади та місцевого самоврядування</w:t>
      </w:r>
      <w:r w:rsidR="00415753" w:rsidRPr="00147357">
        <w:rPr>
          <w:sz w:val="28"/>
          <w:szCs w:val="28"/>
        </w:rPr>
        <w:t>)</w:t>
      </w:r>
      <w:r w:rsidR="00415753">
        <w:rPr>
          <w:sz w:val="28"/>
          <w:szCs w:val="28"/>
        </w:rPr>
        <w:t>, кадастровий номер 2610100000:</w:t>
      </w:r>
      <w:r w:rsidR="00415753" w:rsidRPr="00147357">
        <w:rPr>
          <w:sz w:val="28"/>
          <w:szCs w:val="28"/>
        </w:rPr>
        <w:t>0</w:t>
      </w:r>
      <w:r w:rsidR="00415753">
        <w:rPr>
          <w:sz w:val="28"/>
          <w:szCs w:val="28"/>
        </w:rPr>
        <w:t>5</w:t>
      </w:r>
      <w:r w:rsidR="00415753" w:rsidRPr="00147357">
        <w:rPr>
          <w:sz w:val="28"/>
          <w:szCs w:val="28"/>
        </w:rPr>
        <w:t>:001:0</w:t>
      </w:r>
      <w:r w:rsidR="00415753">
        <w:rPr>
          <w:sz w:val="28"/>
          <w:szCs w:val="28"/>
        </w:rPr>
        <w:t>423</w:t>
      </w:r>
      <w:r w:rsidR="00415753" w:rsidRPr="00147357">
        <w:rPr>
          <w:sz w:val="28"/>
          <w:szCs w:val="28"/>
        </w:rPr>
        <w:t xml:space="preserve"> (рішення </w:t>
      </w:r>
      <w:r w:rsidR="00415753">
        <w:rPr>
          <w:sz w:val="28"/>
          <w:szCs w:val="28"/>
        </w:rPr>
        <w:t>13</w:t>
      </w:r>
      <w:r w:rsidR="00415753" w:rsidRPr="00147357">
        <w:rPr>
          <w:sz w:val="28"/>
          <w:szCs w:val="28"/>
        </w:rPr>
        <w:t xml:space="preserve"> сесії міської ради від </w:t>
      </w:r>
      <w:r w:rsidR="00415753">
        <w:rPr>
          <w:sz w:val="28"/>
          <w:szCs w:val="28"/>
        </w:rPr>
        <w:t>20</w:t>
      </w:r>
      <w:r w:rsidR="00415753" w:rsidRPr="00147357">
        <w:rPr>
          <w:sz w:val="28"/>
          <w:szCs w:val="28"/>
        </w:rPr>
        <w:t>.0</w:t>
      </w:r>
      <w:r w:rsidR="00415753">
        <w:rPr>
          <w:sz w:val="28"/>
          <w:szCs w:val="28"/>
        </w:rPr>
        <w:t>6</w:t>
      </w:r>
      <w:r w:rsidR="00415753" w:rsidRPr="00147357">
        <w:rPr>
          <w:sz w:val="28"/>
          <w:szCs w:val="28"/>
        </w:rPr>
        <w:t>.201</w:t>
      </w:r>
      <w:r w:rsidR="00415753">
        <w:rPr>
          <w:sz w:val="28"/>
          <w:szCs w:val="28"/>
        </w:rPr>
        <w:t>7</w:t>
      </w:r>
      <w:r w:rsidR="00415753" w:rsidRPr="00147357">
        <w:rPr>
          <w:sz w:val="28"/>
          <w:szCs w:val="28"/>
        </w:rPr>
        <w:t xml:space="preserve"> року № </w:t>
      </w:r>
      <w:r w:rsidR="00415753">
        <w:rPr>
          <w:sz w:val="28"/>
          <w:szCs w:val="28"/>
        </w:rPr>
        <w:t>188-13</w:t>
      </w:r>
      <w:r w:rsidR="00415753" w:rsidRPr="00147357">
        <w:rPr>
          <w:sz w:val="28"/>
          <w:szCs w:val="28"/>
        </w:rPr>
        <w:t xml:space="preserve"> про надання дозволу на складання проекту землеустрою щодо відведення земельної ділянки, довідка з МБК № </w:t>
      </w:r>
      <w:r w:rsidR="00415753">
        <w:rPr>
          <w:sz w:val="28"/>
          <w:szCs w:val="28"/>
        </w:rPr>
        <w:t>13075</w:t>
      </w:r>
      <w:r w:rsidR="00415753" w:rsidRPr="00147357">
        <w:rPr>
          <w:sz w:val="28"/>
          <w:szCs w:val="28"/>
        </w:rPr>
        <w:t>).</w:t>
      </w:r>
    </w:p>
    <w:p w:rsidR="00366E26" w:rsidRDefault="00366E26" w:rsidP="0046018F">
      <w:pPr>
        <w:jc w:val="both"/>
        <w:rPr>
          <w:sz w:val="28"/>
          <w:szCs w:val="28"/>
        </w:rPr>
      </w:pPr>
    </w:p>
    <w:p w:rsidR="00366E26" w:rsidRDefault="00F21CEA" w:rsidP="00366E26">
      <w:pPr>
        <w:ind w:firstLine="424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34E80">
        <w:rPr>
          <w:sz w:val="28"/>
          <w:szCs w:val="28"/>
        </w:rPr>
        <w:t>3</w:t>
      </w:r>
      <w:r w:rsidR="00366E26">
        <w:rPr>
          <w:sz w:val="28"/>
          <w:szCs w:val="28"/>
        </w:rPr>
        <w:t xml:space="preserve">. Затвердити проект землеустрою щодо відведення земельної ділянки об’єднанню співвласників багатоквартирного житлового будинку «Павлика 13» площею   0.0607 га на вул. Павлика, 13 з передачею її у власність </w:t>
      </w:r>
      <w:r w:rsidR="00366E26">
        <w:rPr>
          <w:i/>
          <w:sz w:val="28"/>
          <w:szCs w:val="28"/>
        </w:rPr>
        <w:t>(пропозиція УЗВ – в постійне користування)</w:t>
      </w:r>
      <w:r w:rsidR="00366E26">
        <w:rPr>
          <w:sz w:val="28"/>
          <w:szCs w:val="28"/>
        </w:rPr>
        <w:t>, для будівництва і обслуговування багатоквартирного житлового будинку, кадастровий номер 2610100000:06:002:0484, довідка з МБК № 13875.</w:t>
      </w:r>
    </w:p>
    <w:p w:rsidR="00366E26" w:rsidRDefault="00366E26" w:rsidP="0046018F">
      <w:pPr>
        <w:jc w:val="both"/>
        <w:rPr>
          <w:sz w:val="28"/>
          <w:szCs w:val="28"/>
        </w:rPr>
      </w:pPr>
    </w:p>
    <w:p w:rsidR="006C4513" w:rsidRDefault="008B2C34" w:rsidP="006C45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34E80">
        <w:rPr>
          <w:sz w:val="28"/>
          <w:szCs w:val="28"/>
        </w:rPr>
        <w:t>4</w:t>
      </w:r>
      <w:r w:rsidR="006C4513">
        <w:rPr>
          <w:sz w:val="28"/>
          <w:szCs w:val="28"/>
        </w:rPr>
        <w:t xml:space="preserve">. Затвердити проект землеустрою щодо відведення земельної ділянки, цільове призначення якої змінюється товариству з обмеженою відповідальністю «Злагода – Буд» з ведення особистого селянського господарства на будівництво і обслуговування багатоквартирного житлового будинку з об'єктами торгово-розважальної та ринкової інфраструктури площею 0.0624 га на вул. Пасічній, кадастровий номер: 2610100000:01:009:0083 (реєстрація права власності на земельну ділянку від 15.02.2018 року № 24862311, висновок Департаменту містобудування,   архітектури   та    культурної    спадщини    від  26.03.2018 року № 4454/51-08/23, довідка з МБК № 17587). </w:t>
      </w:r>
    </w:p>
    <w:p w:rsidR="008B2C34" w:rsidRDefault="008B2C34" w:rsidP="006C4513">
      <w:pPr>
        <w:ind w:firstLine="708"/>
        <w:jc w:val="both"/>
        <w:rPr>
          <w:sz w:val="28"/>
          <w:szCs w:val="28"/>
        </w:rPr>
      </w:pPr>
    </w:p>
    <w:p w:rsidR="00134E80" w:rsidRDefault="008B2C34" w:rsidP="004163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34E80">
        <w:rPr>
          <w:sz w:val="28"/>
          <w:szCs w:val="28"/>
        </w:rPr>
        <w:t>5</w:t>
      </w:r>
      <w:r w:rsidR="0041638D">
        <w:rPr>
          <w:sz w:val="28"/>
          <w:szCs w:val="28"/>
        </w:rPr>
        <w:t xml:space="preserve">. Затвердити проект землеустрою щодо відведення земельної ділянки, цільове призначення якої змінюється товариству з додатковою </w:t>
      </w:r>
    </w:p>
    <w:p w:rsidR="00134E80" w:rsidRDefault="00134E80" w:rsidP="00134E80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</w:p>
    <w:p w:rsidR="00134E80" w:rsidRDefault="00134E80" w:rsidP="0041638D">
      <w:pPr>
        <w:ind w:firstLine="708"/>
        <w:jc w:val="both"/>
        <w:rPr>
          <w:sz w:val="28"/>
          <w:szCs w:val="28"/>
        </w:rPr>
      </w:pPr>
    </w:p>
    <w:p w:rsidR="0041638D" w:rsidRDefault="0041638D" w:rsidP="00134E80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відповідальністю «Будівельно-монтажна фірма «Івано-Франківськбуд» з обслуговування виробничих будівель та споруд на будівництво і обслуговування багатоквартирного житлового будинку площею 0.4146 га на вул. Джохара Дудаєва, 28, кадастровий номер: 2610100000:20:006:0183 (реєстрація права власності на земельну ділянку від 16.02.2018 року № 24915326, висновок Департаменту містобудування,   архітектури   та    культурної    спадщини    від  14.03.2018 року № 4476/51-08/23, довідка з МБК № 17647). </w:t>
      </w:r>
    </w:p>
    <w:p w:rsidR="005B0A44" w:rsidRPr="00147357" w:rsidRDefault="005B0A44" w:rsidP="005B0A44">
      <w:pPr>
        <w:ind w:firstLine="640"/>
        <w:jc w:val="both"/>
        <w:rPr>
          <w:sz w:val="28"/>
          <w:szCs w:val="28"/>
        </w:rPr>
      </w:pPr>
    </w:p>
    <w:p w:rsidR="0041638D" w:rsidRDefault="008B2C34" w:rsidP="004163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8C3512">
        <w:rPr>
          <w:sz w:val="28"/>
          <w:szCs w:val="28"/>
        </w:rPr>
        <w:t>6</w:t>
      </w:r>
      <w:r w:rsidR="0041638D">
        <w:rPr>
          <w:sz w:val="28"/>
          <w:szCs w:val="28"/>
        </w:rPr>
        <w:t>. Затвердити проект землеустрою щодо відведення земельної ділянки, цільове призначення якої змінюється товариству з додатковою відповідальністю «Опорядспецбуд» з обслуговування виробничих будівель та споруд на будівництво і обслуговування багатоквартирного житлового будинку площею 0.3715 га на вул. Джохара Дудаєва, 28, кадастровий номер: 2610100000:20:006:018</w:t>
      </w:r>
      <w:r w:rsidR="005C7F73">
        <w:rPr>
          <w:sz w:val="28"/>
          <w:szCs w:val="28"/>
        </w:rPr>
        <w:t>6</w:t>
      </w:r>
      <w:r w:rsidR="0041638D">
        <w:rPr>
          <w:sz w:val="28"/>
          <w:szCs w:val="28"/>
        </w:rPr>
        <w:t xml:space="preserve"> (реєстрація права влас</w:t>
      </w:r>
      <w:r w:rsidR="005C7F73">
        <w:rPr>
          <w:sz w:val="28"/>
          <w:szCs w:val="28"/>
        </w:rPr>
        <w:t>ності на земельну ділянку від 15</w:t>
      </w:r>
      <w:r w:rsidR="0041638D">
        <w:rPr>
          <w:sz w:val="28"/>
          <w:szCs w:val="28"/>
        </w:rPr>
        <w:t>.02.2018 року № 249</w:t>
      </w:r>
      <w:r w:rsidR="005C7F73">
        <w:rPr>
          <w:sz w:val="28"/>
          <w:szCs w:val="28"/>
        </w:rPr>
        <w:t>03609</w:t>
      </w:r>
      <w:r w:rsidR="0041638D">
        <w:rPr>
          <w:sz w:val="28"/>
          <w:szCs w:val="28"/>
        </w:rPr>
        <w:t>, висновок Департаменту містобудування,   архітектури   та    культурної    спадщини    від  14.03.2018 року № 447</w:t>
      </w:r>
      <w:r w:rsidR="005C7F73">
        <w:rPr>
          <w:sz w:val="28"/>
          <w:szCs w:val="28"/>
        </w:rPr>
        <w:t>9</w:t>
      </w:r>
      <w:r w:rsidR="0041638D">
        <w:rPr>
          <w:sz w:val="28"/>
          <w:szCs w:val="28"/>
        </w:rPr>
        <w:t>/51-08/23, довідка з МБК № 1764</w:t>
      </w:r>
      <w:r w:rsidR="005C7F73">
        <w:rPr>
          <w:sz w:val="28"/>
          <w:szCs w:val="28"/>
        </w:rPr>
        <w:t>4</w:t>
      </w:r>
      <w:r w:rsidR="0041638D">
        <w:rPr>
          <w:sz w:val="28"/>
          <w:szCs w:val="28"/>
        </w:rPr>
        <w:t xml:space="preserve">). </w:t>
      </w:r>
    </w:p>
    <w:p w:rsidR="00AF1C1D" w:rsidRDefault="00AF1C1D" w:rsidP="0041638D">
      <w:pPr>
        <w:ind w:firstLine="708"/>
        <w:jc w:val="both"/>
        <w:rPr>
          <w:sz w:val="28"/>
          <w:szCs w:val="28"/>
        </w:rPr>
      </w:pPr>
    </w:p>
    <w:p w:rsidR="00AF1C1D" w:rsidRDefault="008C3512" w:rsidP="00AF1C1D">
      <w:pPr>
        <w:ind w:firstLine="4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17</w:t>
      </w:r>
      <w:r w:rsidR="00AF1C1D">
        <w:rPr>
          <w:sz w:val="28"/>
          <w:szCs w:val="28"/>
        </w:rPr>
        <w:t>. Затвердити проект землеустрою щодо відведення земельної ділянки, цільове призначення якої змінюється Вовчуку Дмитру Мирославовичу з будівництва і обслуговування житлового будинку, господарських будівель та споруд (присадибна ділянка) на будівництво і обслуговування багатоквартирного житлового будинку з об'єктами торгово-розважальної та ринкової інфраструктури площею 0.1000 га на вул. Пасічній, 6, кадастровий номер: 2610100000:01:010:0139  ( реєстрація права власності на земельну ділянку від 13.04.2017 року № 19972278, висновок Департаменту містобудування,   архітектури   та культурної спадщини від 28.08.2017 року № В/4626, довідка з МБК № 12774).</w:t>
      </w:r>
    </w:p>
    <w:p w:rsidR="00AF1C1D" w:rsidRDefault="00AF1C1D" w:rsidP="00AF1C1D">
      <w:pPr>
        <w:ind w:firstLine="424"/>
        <w:jc w:val="both"/>
        <w:rPr>
          <w:sz w:val="28"/>
          <w:szCs w:val="28"/>
        </w:rPr>
      </w:pPr>
    </w:p>
    <w:p w:rsidR="00AF1C1D" w:rsidRDefault="00F21CEA" w:rsidP="00AF1C1D">
      <w:pPr>
        <w:ind w:firstLine="4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</w:t>
      </w:r>
      <w:r w:rsidR="008C3512">
        <w:rPr>
          <w:sz w:val="28"/>
          <w:szCs w:val="28"/>
        </w:rPr>
        <w:t>8</w:t>
      </w:r>
      <w:r w:rsidR="00AF1C1D">
        <w:rPr>
          <w:sz w:val="28"/>
          <w:szCs w:val="28"/>
        </w:rPr>
        <w:t xml:space="preserve">. Затвердити проект землеустрою щодо відведення земельної ділянки, цільове призначення якої змінюється Вовчуку Дмитру Мирославовичу з будівництва і обслуговування житлового будинку, господарських будівель та споруд (присадибна ділянка) на будівництво і обслуговування багатоквартирного житлового будинку з об'єктами торгово-розважальної та ринкової інфраструктури площею 0.0600 га на вул. Пасічній, 8, кадастровий номер: 2610100000:01:010:0054  </w:t>
      </w:r>
      <w:r w:rsidR="001A4F3A">
        <w:rPr>
          <w:sz w:val="28"/>
          <w:szCs w:val="28"/>
        </w:rPr>
        <w:t>(</w:t>
      </w:r>
      <w:r w:rsidR="00AF1C1D">
        <w:rPr>
          <w:sz w:val="28"/>
          <w:szCs w:val="28"/>
        </w:rPr>
        <w:t>реєстрація права власності на земельну ділянку від 16.08.2017 року № 21906576, висновок Департаменту містобудування, архітектури та культурної спадщини від 07.09.2017 року № В/4752, довідка з МБК № 16234).</w:t>
      </w:r>
    </w:p>
    <w:p w:rsidR="00AF1C1D" w:rsidRDefault="00AF1C1D" w:rsidP="0041638D">
      <w:pPr>
        <w:ind w:firstLine="708"/>
        <w:jc w:val="both"/>
        <w:rPr>
          <w:sz w:val="28"/>
          <w:szCs w:val="28"/>
        </w:rPr>
      </w:pPr>
    </w:p>
    <w:p w:rsidR="008C3512" w:rsidRDefault="008C3512" w:rsidP="008740B5">
      <w:pPr>
        <w:ind w:firstLine="4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19</w:t>
      </w:r>
      <w:r w:rsidR="008740B5" w:rsidRPr="00147357">
        <w:rPr>
          <w:sz w:val="28"/>
          <w:szCs w:val="28"/>
        </w:rPr>
        <w:t xml:space="preserve">. Затвердити проект землеустрою щодо відведення земельної ділянки, цільове призначення якої змінюється Француз Тетяні Іванівні та </w:t>
      </w:r>
    </w:p>
    <w:p w:rsidR="008C3512" w:rsidRDefault="008C3512" w:rsidP="008C3512">
      <w:pPr>
        <w:ind w:firstLine="424"/>
        <w:jc w:val="center"/>
        <w:rPr>
          <w:sz w:val="28"/>
          <w:szCs w:val="28"/>
        </w:rPr>
      </w:pPr>
      <w:r>
        <w:rPr>
          <w:sz w:val="28"/>
          <w:szCs w:val="28"/>
        </w:rPr>
        <w:t>6</w:t>
      </w:r>
    </w:p>
    <w:p w:rsidR="008C3512" w:rsidRDefault="008C3512" w:rsidP="008740B5">
      <w:pPr>
        <w:ind w:firstLine="424"/>
        <w:jc w:val="both"/>
        <w:rPr>
          <w:sz w:val="28"/>
          <w:szCs w:val="28"/>
        </w:rPr>
      </w:pPr>
    </w:p>
    <w:p w:rsidR="008740B5" w:rsidRDefault="008740B5" w:rsidP="008C3512">
      <w:pPr>
        <w:jc w:val="both"/>
        <w:rPr>
          <w:sz w:val="28"/>
          <w:szCs w:val="28"/>
        </w:rPr>
      </w:pPr>
      <w:r w:rsidRPr="00147357">
        <w:rPr>
          <w:sz w:val="28"/>
          <w:szCs w:val="28"/>
        </w:rPr>
        <w:t>Яковцю Руслану Івановичу з будівництва і обслуговування житлового будинку, господарських будівель та споруд (присадибна ділянка) на будівництво та обслуговування багатоквартирного житлового будинку  площею 0.1000 га на вул. Шевченка, 45/1,5, кадастровий номер: 2610100000:04:004:0169   (реєстрація права власності на земельну ділянку від 18.09.2014 року № 26966414, висновок Департаменту містобудування, архітектури та культурної спадщини від 09.06.2017 року № Ф/4189, довідка з МБК № 14192).</w:t>
      </w:r>
    </w:p>
    <w:p w:rsidR="008740B5" w:rsidRPr="00147357" w:rsidRDefault="008740B5" w:rsidP="008740B5">
      <w:pPr>
        <w:ind w:firstLine="424"/>
        <w:jc w:val="both"/>
        <w:rPr>
          <w:sz w:val="28"/>
          <w:szCs w:val="28"/>
        </w:rPr>
      </w:pPr>
    </w:p>
    <w:p w:rsidR="008740B5" w:rsidRPr="00147357" w:rsidRDefault="008740B5" w:rsidP="008740B5">
      <w:pPr>
        <w:ind w:firstLine="424"/>
        <w:jc w:val="both"/>
        <w:rPr>
          <w:sz w:val="28"/>
          <w:szCs w:val="28"/>
        </w:rPr>
      </w:pPr>
      <w:r w:rsidRPr="00147357">
        <w:rPr>
          <w:sz w:val="28"/>
          <w:szCs w:val="28"/>
        </w:rPr>
        <w:lastRenderedPageBreak/>
        <w:t>2</w:t>
      </w:r>
      <w:r w:rsidR="008C3512">
        <w:rPr>
          <w:sz w:val="28"/>
          <w:szCs w:val="28"/>
        </w:rPr>
        <w:t>0</w:t>
      </w:r>
      <w:r w:rsidRPr="00147357">
        <w:rPr>
          <w:sz w:val="28"/>
          <w:szCs w:val="28"/>
        </w:rPr>
        <w:t>. Затвердити проект землеустрою щодо відведення земельної ділянки, цільове призначення якої змінюється Француз Тетяні Іванівні та Француз-Яковець   Тетяні   Анатоліївні  з  будівництва і обслуговування  житлового будинку, господарських будівель та споруд (присадибна ділянка) на будівництво і обслуговування багатоквартирного житлового будинку  площею 0.0828 га  на вул.   Шевченка, 45/3,4,   кадастровий  номер: 2610100000:04:004:0168  (реєстрація права власності на земельну ділянку від 18.09.2014 року № 26963848, висновок Департаменту містобудування, архітектури та культурної спадщини від 09.06.2017 року № Ф/4189, довідка з МБК № 14193).</w:t>
      </w:r>
    </w:p>
    <w:p w:rsidR="008740B5" w:rsidRDefault="008740B5" w:rsidP="0041638D">
      <w:pPr>
        <w:ind w:firstLine="708"/>
        <w:jc w:val="both"/>
        <w:rPr>
          <w:sz w:val="28"/>
          <w:szCs w:val="28"/>
        </w:rPr>
      </w:pPr>
    </w:p>
    <w:p w:rsidR="001F6BB1" w:rsidRDefault="008C3512" w:rsidP="001F6BB1">
      <w:pPr>
        <w:ind w:firstLine="424"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="001F6BB1">
        <w:rPr>
          <w:sz w:val="28"/>
          <w:szCs w:val="28"/>
        </w:rPr>
        <w:t>. Дати дозвіл товариству з обмеженою відповідальністю «Андком» на складання технічної документації із  землеустрою щодо встановлення меж земельної ділянки, на яку поширюється право земельного сервітуту</w:t>
      </w:r>
      <w:r w:rsidR="00935910">
        <w:rPr>
          <w:sz w:val="28"/>
          <w:szCs w:val="28"/>
        </w:rPr>
        <w:t>,</w:t>
      </w:r>
      <w:r w:rsidR="001F6BB1">
        <w:rPr>
          <w:sz w:val="28"/>
          <w:szCs w:val="28"/>
        </w:rPr>
        <w:t xml:space="preserve"> орієнтовною площею 0.0087 га на вул. Шашкевича. 4 для добудови допоміжних технічних приміщень (санвузол) ресторану «</w:t>
      </w:r>
      <w:r w:rsidR="00935910">
        <w:rPr>
          <w:sz w:val="28"/>
          <w:szCs w:val="28"/>
        </w:rPr>
        <w:t>Десятка» (довідка з МБК № 16854).</w:t>
      </w:r>
      <w:r w:rsidR="00935910" w:rsidRPr="00935910">
        <w:rPr>
          <w:i/>
          <w:sz w:val="28"/>
          <w:szCs w:val="28"/>
        </w:rPr>
        <w:t>І</w:t>
      </w:r>
      <w:r w:rsidR="001F6BB1" w:rsidRPr="00942584">
        <w:rPr>
          <w:i/>
          <w:sz w:val="28"/>
          <w:szCs w:val="28"/>
        </w:rPr>
        <w:t>з врахуванням розділу 16 Земельного кодексу України</w:t>
      </w:r>
      <w:r w:rsidR="001F6BB1">
        <w:rPr>
          <w:sz w:val="28"/>
          <w:szCs w:val="28"/>
        </w:rPr>
        <w:t>.</w:t>
      </w:r>
    </w:p>
    <w:p w:rsidR="0033646D" w:rsidRDefault="0033646D" w:rsidP="001F6BB1">
      <w:pPr>
        <w:ind w:firstLine="424"/>
        <w:jc w:val="both"/>
        <w:rPr>
          <w:sz w:val="28"/>
          <w:szCs w:val="28"/>
        </w:rPr>
      </w:pPr>
    </w:p>
    <w:p w:rsidR="0033646D" w:rsidRDefault="0033646D" w:rsidP="0033646D">
      <w:pPr>
        <w:ind w:firstLine="42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C3512">
        <w:rPr>
          <w:sz w:val="28"/>
          <w:szCs w:val="28"/>
        </w:rPr>
        <w:t>22</w:t>
      </w:r>
      <w:r>
        <w:rPr>
          <w:sz w:val="28"/>
          <w:szCs w:val="28"/>
        </w:rPr>
        <w:t>. Дати дозвіл товариству з додатковою відповідальністю «Будівельно-монтажна фірма «Івано-Франківськбуд» на складання технічної документації із  землеустрою щодо встановлення меж земельної ділянки, на яку поширюється право земельного сервітуту</w:t>
      </w:r>
      <w:r w:rsidR="00935910">
        <w:rPr>
          <w:sz w:val="28"/>
          <w:szCs w:val="28"/>
        </w:rPr>
        <w:t>,</w:t>
      </w:r>
      <w:r>
        <w:rPr>
          <w:sz w:val="28"/>
          <w:szCs w:val="28"/>
        </w:rPr>
        <w:t xml:space="preserve"> орієнтовною площею 0.</w:t>
      </w:r>
      <w:r w:rsidR="00935910">
        <w:rPr>
          <w:sz w:val="28"/>
          <w:szCs w:val="28"/>
        </w:rPr>
        <w:t>1376</w:t>
      </w:r>
      <w:r>
        <w:rPr>
          <w:sz w:val="28"/>
          <w:szCs w:val="28"/>
        </w:rPr>
        <w:t xml:space="preserve"> га на вул. </w:t>
      </w:r>
      <w:r w:rsidR="00935910">
        <w:rPr>
          <w:sz w:val="28"/>
          <w:szCs w:val="28"/>
        </w:rPr>
        <w:t xml:space="preserve">Хіміків – Тролейбусній, мікрорайон № 4 (№ 12 по генплану) </w:t>
      </w:r>
      <w:r>
        <w:rPr>
          <w:sz w:val="28"/>
          <w:szCs w:val="28"/>
        </w:rPr>
        <w:t xml:space="preserve">для </w:t>
      </w:r>
      <w:r w:rsidR="00935910">
        <w:rPr>
          <w:sz w:val="28"/>
          <w:szCs w:val="28"/>
        </w:rPr>
        <w:t>влаштування будівельного майданчика на період будівництва багатоквартирного житлового будинку</w:t>
      </w:r>
      <w:r>
        <w:rPr>
          <w:sz w:val="28"/>
          <w:szCs w:val="28"/>
        </w:rPr>
        <w:t xml:space="preserve"> (довідка з МБК № 18</w:t>
      </w:r>
      <w:r w:rsidR="00935910">
        <w:rPr>
          <w:sz w:val="28"/>
          <w:szCs w:val="28"/>
        </w:rPr>
        <w:t>068: зелені насадження загального користування).</w:t>
      </w:r>
      <w:r w:rsidR="00935910" w:rsidRPr="00935910">
        <w:rPr>
          <w:i/>
          <w:sz w:val="28"/>
          <w:szCs w:val="28"/>
        </w:rPr>
        <w:t>І</w:t>
      </w:r>
      <w:r w:rsidRPr="00942584">
        <w:rPr>
          <w:i/>
          <w:sz w:val="28"/>
          <w:szCs w:val="28"/>
        </w:rPr>
        <w:t>з врахуванням розділу 16 Земельного кодексу України</w:t>
      </w:r>
      <w:r>
        <w:rPr>
          <w:sz w:val="28"/>
          <w:szCs w:val="28"/>
        </w:rPr>
        <w:t>).</w:t>
      </w:r>
    </w:p>
    <w:p w:rsidR="0033646D" w:rsidRDefault="0033646D" w:rsidP="001F6BB1">
      <w:pPr>
        <w:ind w:firstLine="424"/>
        <w:jc w:val="both"/>
        <w:rPr>
          <w:sz w:val="28"/>
          <w:szCs w:val="28"/>
        </w:rPr>
      </w:pPr>
    </w:p>
    <w:p w:rsidR="00F21CEA" w:rsidRDefault="00F21CEA" w:rsidP="0046018F">
      <w:pPr>
        <w:ind w:firstLine="424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C3512">
        <w:rPr>
          <w:sz w:val="28"/>
          <w:szCs w:val="28"/>
        </w:rPr>
        <w:t>3</w:t>
      </w:r>
      <w:r w:rsidR="001F6BB1">
        <w:rPr>
          <w:sz w:val="28"/>
          <w:szCs w:val="28"/>
        </w:rPr>
        <w:t xml:space="preserve">. Дати дозвіл підприємству споживчої кооперації «Універсальна торгова база» Івано-Франківської облспоживспілки на складання технічної документації із  землеустрою щодо встановлення меж земельної ділянки, на яку поширюється право земельного сервітуту, орієнтовною площею 0.0300 га </w:t>
      </w:r>
    </w:p>
    <w:p w:rsidR="008C3512" w:rsidRDefault="008C3512" w:rsidP="00F21CEA">
      <w:pPr>
        <w:ind w:firstLine="424"/>
        <w:jc w:val="center"/>
        <w:rPr>
          <w:sz w:val="28"/>
          <w:szCs w:val="28"/>
        </w:rPr>
      </w:pPr>
    </w:p>
    <w:p w:rsidR="008C3512" w:rsidRDefault="008C3512" w:rsidP="00F21CEA">
      <w:pPr>
        <w:ind w:firstLine="424"/>
        <w:jc w:val="center"/>
        <w:rPr>
          <w:sz w:val="28"/>
          <w:szCs w:val="28"/>
        </w:rPr>
      </w:pPr>
    </w:p>
    <w:p w:rsidR="00F21CEA" w:rsidRDefault="008C3512" w:rsidP="00F21CEA">
      <w:pPr>
        <w:ind w:firstLine="424"/>
        <w:jc w:val="center"/>
        <w:rPr>
          <w:sz w:val="28"/>
          <w:szCs w:val="28"/>
        </w:rPr>
      </w:pPr>
      <w:r>
        <w:rPr>
          <w:sz w:val="28"/>
          <w:szCs w:val="28"/>
        </w:rPr>
        <w:t>7</w:t>
      </w:r>
    </w:p>
    <w:p w:rsidR="00F21CEA" w:rsidRDefault="00F21CEA" w:rsidP="0046018F">
      <w:pPr>
        <w:ind w:firstLine="424"/>
        <w:jc w:val="both"/>
        <w:rPr>
          <w:sz w:val="28"/>
          <w:szCs w:val="28"/>
        </w:rPr>
      </w:pPr>
    </w:p>
    <w:p w:rsidR="001F6BB1" w:rsidRDefault="001F6BB1" w:rsidP="00F21CEA">
      <w:pPr>
        <w:jc w:val="both"/>
        <w:rPr>
          <w:sz w:val="28"/>
          <w:szCs w:val="28"/>
        </w:rPr>
      </w:pPr>
      <w:r>
        <w:rPr>
          <w:sz w:val="28"/>
          <w:szCs w:val="28"/>
        </w:rPr>
        <w:t>на вул. В. Чорновола, 157, 159 на право проїзду транспортних засобів (</w:t>
      </w:r>
      <w:r w:rsidRPr="00942584">
        <w:rPr>
          <w:i/>
          <w:sz w:val="28"/>
          <w:szCs w:val="28"/>
        </w:rPr>
        <w:t>із врахуванням розділу 16 Земельного кодексу України</w:t>
      </w:r>
      <w:r>
        <w:rPr>
          <w:i/>
          <w:sz w:val="28"/>
          <w:szCs w:val="28"/>
        </w:rPr>
        <w:t>. Вказана земельна ділянка входить в територію, на яку складено проект землеустрою щодо відведення земельної ділянки для ПАТ «Райффайзен банк Аваль», кадастровий номер 2610100000:20:007:0173</w:t>
      </w:r>
      <w:r>
        <w:rPr>
          <w:sz w:val="28"/>
          <w:szCs w:val="28"/>
        </w:rPr>
        <w:t>).</w:t>
      </w:r>
    </w:p>
    <w:p w:rsidR="001F6BB1" w:rsidRDefault="001F6BB1" w:rsidP="001F6BB1">
      <w:pPr>
        <w:ind w:firstLine="424"/>
        <w:jc w:val="both"/>
        <w:rPr>
          <w:sz w:val="28"/>
          <w:szCs w:val="28"/>
        </w:rPr>
      </w:pPr>
    </w:p>
    <w:p w:rsidR="001F6BB1" w:rsidRDefault="00F21CEA" w:rsidP="001F6BB1">
      <w:pPr>
        <w:ind w:firstLine="4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</w:t>
      </w:r>
      <w:r w:rsidR="008C3512">
        <w:rPr>
          <w:sz w:val="28"/>
          <w:szCs w:val="28"/>
        </w:rPr>
        <w:t>4</w:t>
      </w:r>
      <w:r w:rsidR="001F6BB1" w:rsidRPr="001E1E41">
        <w:rPr>
          <w:sz w:val="28"/>
          <w:szCs w:val="28"/>
        </w:rPr>
        <w:t>. Дати дозвіл Івано-Франківській міській раді на складання технічної документації із землеустрою щодо інвентаризації земельн</w:t>
      </w:r>
      <w:r w:rsidR="001F6BB1">
        <w:rPr>
          <w:sz w:val="28"/>
          <w:szCs w:val="28"/>
        </w:rPr>
        <w:t>ої</w:t>
      </w:r>
      <w:r w:rsidR="001F6BB1" w:rsidRPr="001E1E41">
        <w:rPr>
          <w:sz w:val="28"/>
          <w:szCs w:val="28"/>
        </w:rPr>
        <w:t xml:space="preserve"> ділянк</w:t>
      </w:r>
      <w:r w:rsidR="001F6BB1">
        <w:rPr>
          <w:sz w:val="28"/>
          <w:szCs w:val="28"/>
        </w:rPr>
        <w:t xml:space="preserve">и орієнтовною площею 0.0100 га на </w:t>
      </w:r>
      <w:r w:rsidR="001F6BB1" w:rsidRPr="002132F4">
        <w:rPr>
          <w:sz w:val="28"/>
          <w:szCs w:val="28"/>
        </w:rPr>
        <w:t xml:space="preserve">вул. </w:t>
      </w:r>
      <w:r w:rsidR="001F6BB1">
        <w:rPr>
          <w:sz w:val="28"/>
          <w:szCs w:val="28"/>
        </w:rPr>
        <w:t>Ребета, поруч будинку № 6-б</w:t>
      </w:r>
      <w:r w:rsidR="0052333C">
        <w:rPr>
          <w:sz w:val="28"/>
          <w:szCs w:val="28"/>
        </w:rPr>
        <w:t>,</w:t>
      </w:r>
      <w:r w:rsidR="001F6BB1" w:rsidRPr="002132F4">
        <w:rPr>
          <w:sz w:val="28"/>
          <w:szCs w:val="28"/>
        </w:rPr>
        <w:t xml:space="preserve"> для </w:t>
      </w:r>
      <w:r w:rsidR="001F6BB1" w:rsidRPr="002132F4">
        <w:rPr>
          <w:sz w:val="28"/>
          <w:szCs w:val="28"/>
        </w:rPr>
        <w:lastRenderedPageBreak/>
        <w:t xml:space="preserve">обслуговування </w:t>
      </w:r>
      <w:r w:rsidR="001F6BB1">
        <w:rPr>
          <w:sz w:val="28"/>
          <w:szCs w:val="28"/>
        </w:rPr>
        <w:t>дитячого майданчика (клопотання ОСББ «Ребета 6-б» від 19.04.2018 року)</w:t>
      </w:r>
      <w:r w:rsidR="001F6BB1" w:rsidRPr="002132F4">
        <w:rPr>
          <w:sz w:val="28"/>
          <w:szCs w:val="28"/>
        </w:rPr>
        <w:t>.</w:t>
      </w:r>
    </w:p>
    <w:p w:rsidR="001F6BB1" w:rsidRDefault="001F6BB1" w:rsidP="001F6BB1">
      <w:pPr>
        <w:ind w:firstLine="424"/>
        <w:jc w:val="both"/>
        <w:rPr>
          <w:sz w:val="28"/>
          <w:szCs w:val="28"/>
        </w:rPr>
      </w:pPr>
    </w:p>
    <w:p w:rsidR="001F6BB1" w:rsidRPr="00147357" w:rsidRDefault="00F21CEA" w:rsidP="001F6BB1">
      <w:pPr>
        <w:tabs>
          <w:tab w:val="left" w:pos="426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</w:t>
      </w:r>
      <w:r w:rsidR="008C3512">
        <w:rPr>
          <w:sz w:val="28"/>
          <w:szCs w:val="28"/>
        </w:rPr>
        <w:t>5</w:t>
      </w:r>
      <w:r w:rsidR="001F6BB1" w:rsidRPr="00147357">
        <w:rPr>
          <w:sz w:val="28"/>
          <w:szCs w:val="28"/>
        </w:rPr>
        <w:t xml:space="preserve">. Дати дозвіл </w:t>
      </w:r>
      <w:r w:rsidR="001F6BB1">
        <w:rPr>
          <w:sz w:val="28"/>
          <w:szCs w:val="28"/>
        </w:rPr>
        <w:t xml:space="preserve">приватному підприємству </w:t>
      </w:r>
      <w:r>
        <w:rPr>
          <w:sz w:val="28"/>
          <w:szCs w:val="28"/>
        </w:rPr>
        <w:t>«</w:t>
      </w:r>
      <w:r w:rsidR="001F6BB1">
        <w:rPr>
          <w:sz w:val="28"/>
          <w:szCs w:val="28"/>
        </w:rPr>
        <w:t>Івано-Франківськгазпромбуд»</w:t>
      </w:r>
      <w:r w:rsidR="001F6BB1" w:rsidRPr="00147357">
        <w:rPr>
          <w:sz w:val="28"/>
          <w:szCs w:val="28"/>
        </w:rPr>
        <w:t xml:space="preserve">  на передачу в суборенду  земельної ділянки площею </w:t>
      </w:r>
      <w:r w:rsidR="001F6BB1">
        <w:rPr>
          <w:sz w:val="28"/>
          <w:szCs w:val="28"/>
        </w:rPr>
        <w:t>0.1684</w:t>
      </w:r>
      <w:r w:rsidR="001F6BB1" w:rsidRPr="00147357">
        <w:rPr>
          <w:sz w:val="28"/>
          <w:szCs w:val="28"/>
        </w:rPr>
        <w:t xml:space="preserve"> га на вул. </w:t>
      </w:r>
      <w:r w:rsidR="001F6BB1">
        <w:rPr>
          <w:sz w:val="28"/>
          <w:szCs w:val="28"/>
        </w:rPr>
        <w:t>Галицькій, 57-а</w:t>
      </w:r>
      <w:r w:rsidR="001F6BB1" w:rsidRPr="00147357">
        <w:rPr>
          <w:sz w:val="28"/>
          <w:szCs w:val="28"/>
        </w:rPr>
        <w:t xml:space="preserve"> для </w:t>
      </w:r>
      <w:r w:rsidR="001F6BB1">
        <w:rPr>
          <w:sz w:val="28"/>
          <w:szCs w:val="28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1F6BB1" w:rsidRPr="00147357">
        <w:rPr>
          <w:sz w:val="28"/>
          <w:szCs w:val="28"/>
        </w:rPr>
        <w:t>, кадастровий номер 2610100000:0</w:t>
      </w:r>
      <w:r w:rsidR="001F6BB1">
        <w:rPr>
          <w:sz w:val="28"/>
          <w:szCs w:val="28"/>
        </w:rPr>
        <w:t>4</w:t>
      </w:r>
      <w:r w:rsidR="001F6BB1" w:rsidRPr="00147357">
        <w:rPr>
          <w:sz w:val="28"/>
          <w:szCs w:val="28"/>
        </w:rPr>
        <w:t>:00</w:t>
      </w:r>
      <w:r w:rsidR="001F6BB1">
        <w:rPr>
          <w:sz w:val="28"/>
          <w:szCs w:val="28"/>
        </w:rPr>
        <w:t>1</w:t>
      </w:r>
      <w:r w:rsidR="001F6BB1" w:rsidRPr="00147357">
        <w:rPr>
          <w:sz w:val="28"/>
          <w:szCs w:val="28"/>
        </w:rPr>
        <w:t>:0</w:t>
      </w:r>
      <w:r w:rsidR="001F6BB1">
        <w:rPr>
          <w:sz w:val="28"/>
          <w:szCs w:val="28"/>
        </w:rPr>
        <w:t>136</w:t>
      </w:r>
      <w:r w:rsidR="001F6BB1" w:rsidRPr="00147357">
        <w:rPr>
          <w:sz w:val="28"/>
          <w:szCs w:val="28"/>
        </w:rPr>
        <w:t xml:space="preserve">, від </w:t>
      </w:r>
      <w:r w:rsidR="001F6BB1">
        <w:rPr>
          <w:sz w:val="28"/>
          <w:szCs w:val="28"/>
        </w:rPr>
        <w:t>публічного акціонерного товариства «Укртрансгаз» (ДК «Укртрансгаз» НАК «Нафтогаз України»)</w:t>
      </w:r>
      <w:r w:rsidR="001F6BB1" w:rsidRPr="00147357">
        <w:rPr>
          <w:sz w:val="28"/>
          <w:szCs w:val="28"/>
        </w:rPr>
        <w:t xml:space="preserve">, за згодою, до </w:t>
      </w:r>
      <w:r w:rsidR="001F6BB1">
        <w:rPr>
          <w:sz w:val="28"/>
          <w:szCs w:val="28"/>
        </w:rPr>
        <w:t>26</w:t>
      </w:r>
      <w:r w:rsidR="001F6BB1" w:rsidRPr="00147357">
        <w:rPr>
          <w:sz w:val="28"/>
          <w:szCs w:val="28"/>
        </w:rPr>
        <w:t>.0</w:t>
      </w:r>
      <w:r w:rsidR="001F6BB1">
        <w:rPr>
          <w:sz w:val="28"/>
          <w:szCs w:val="28"/>
        </w:rPr>
        <w:t>5</w:t>
      </w:r>
      <w:r w:rsidR="001F6BB1" w:rsidRPr="00147357">
        <w:rPr>
          <w:sz w:val="28"/>
          <w:szCs w:val="28"/>
        </w:rPr>
        <w:t>.202</w:t>
      </w:r>
      <w:r w:rsidR="001F6BB1">
        <w:rPr>
          <w:sz w:val="28"/>
          <w:szCs w:val="28"/>
        </w:rPr>
        <w:t>5</w:t>
      </w:r>
      <w:r w:rsidR="001F6BB1" w:rsidRPr="00147357">
        <w:rPr>
          <w:sz w:val="28"/>
          <w:szCs w:val="28"/>
        </w:rPr>
        <w:t xml:space="preserve"> року (договір оренди земельної   ділянки, укладений </w:t>
      </w:r>
      <w:r w:rsidR="001F6BB1">
        <w:rPr>
          <w:sz w:val="28"/>
          <w:szCs w:val="28"/>
        </w:rPr>
        <w:t xml:space="preserve">ПАТ  </w:t>
      </w:r>
      <w:r w:rsidR="001F6BB1" w:rsidRPr="00147357">
        <w:rPr>
          <w:sz w:val="28"/>
          <w:szCs w:val="28"/>
        </w:rPr>
        <w:t>«</w:t>
      </w:r>
      <w:r w:rsidR="001F6BB1">
        <w:rPr>
          <w:sz w:val="28"/>
          <w:szCs w:val="28"/>
        </w:rPr>
        <w:t>Укртрансгаз»</w:t>
      </w:r>
      <w:r w:rsidR="001F6BB1" w:rsidRPr="00147357">
        <w:rPr>
          <w:sz w:val="28"/>
          <w:szCs w:val="28"/>
        </w:rPr>
        <w:t xml:space="preserve">, від    </w:t>
      </w:r>
      <w:r w:rsidR="001F6BB1">
        <w:rPr>
          <w:sz w:val="28"/>
          <w:szCs w:val="28"/>
        </w:rPr>
        <w:t>02</w:t>
      </w:r>
      <w:r w:rsidR="001F6BB1" w:rsidRPr="00147357">
        <w:rPr>
          <w:sz w:val="28"/>
          <w:szCs w:val="28"/>
        </w:rPr>
        <w:t>.0</w:t>
      </w:r>
      <w:r w:rsidR="001F6BB1">
        <w:rPr>
          <w:sz w:val="28"/>
          <w:szCs w:val="28"/>
        </w:rPr>
        <w:t>9</w:t>
      </w:r>
      <w:r w:rsidR="001F6BB1" w:rsidRPr="00147357">
        <w:rPr>
          <w:sz w:val="28"/>
          <w:szCs w:val="28"/>
        </w:rPr>
        <w:t>.201</w:t>
      </w:r>
      <w:r w:rsidR="001F6BB1">
        <w:rPr>
          <w:sz w:val="28"/>
          <w:szCs w:val="28"/>
        </w:rPr>
        <w:t>5</w:t>
      </w:r>
      <w:r w:rsidR="001F6BB1" w:rsidRPr="00147357">
        <w:rPr>
          <w:sz w:val="28"/>
          <w:szCs w:val="28"/>
        </w:rPr>
        <w:t xml:space="preserve"> року № </w:t>
      </w:r>
      <w:r w:rsidR="001F6BB1">
        <w:rPr>
          <w:sz w:val="28"/>
          <w:szCs w:val="28"/>
        </w:rPr>
        <w:t>11019671</w:t>
      </w:r>
      <w:r w:rsidR="001F6BB1" w:rsidRPr="00147357">
        <w:rPr>
          <w:sz w:val="28"/>
          <w:szCs w:val="28"/>
        </w:rPr>
        <w:t>).</w:t>
      </w:r>
    </w:p>
    <w:p w:rsidR="001F6BB1" w:rsidRDefault="001F6BB1" w:rsidP="0041638D">
      <w:pPr>
        <w:ind w:firstLine="708"/>
        <w:jc w:val="both"/>
        <w:rPr>
          <w:i/>
          <w:sz w:val="28"/>
          <w:szCs w:val="28"/>
        </w:rPr>
      </w:pPr>
    </w:p>
    <w:p w:rsidR="00345223" w:rsidRDefault="0046018F" w:rsidP="002E30B4">
      <w:pPr>
        <w:ind w:firstLine="640"/>
        <w:jc w:val="both"/>
        <w:rPr>
          <w:i/>
          <w:sz w:val="28"/>
          <w:szCs w:val="28"/>
        </w:rPr>
      </w:pPr>
      <w:r>
        <w:rPr>
          <w:sz w:val="28"/>
          <w:szCs w:val="28"/>
        </w:rPr>
        <w:t>2</w:t>
      </w:r>
      <w:r w:rsidR="008C3512">
        <w:rPr>
          <w:sz w:val="28"/>
          <w:szCs w:val="28"/>
        </w:rPr>
        <w:t>6</w:t>
      </w:r>
      <w:r w:rsidR="005C7F73">
        <w:rPr>
          <w:sz w:val="28"/>
          <w:szCs w:val="28"/>
        </w:rPr>
        <w:t xml:space="preserve">. Дати дозвіл приватному підприємству «Славута» (правонаступники: Гейтота О. В. та Гейтота Б. Я. – свідоцтво про право на спадщину за законом від 19.12.2017 року №№  2474, 2475) на складання технічної документації із землеустрою щодо поділу земельної ділянки загальною площею 0.3740 га на вул.. Джохара Дудаєва, 31-а </w:t>
      </w:r>
      <w:r w:rsidR="00DD6CD3">
        <w:rPr>
          <w:sz w:val="28"/>
          <w:szCs w:val="28"/>
        </w:rPr>
        <w:t xml:space="preserve">для будівництва та обслуговування адміністративно-виробничих приміщень, кадастровий номер 2610100000:20:006:0061 (реєстрація права власності на об’єкти незавершеного будівництва від 18.04.2018 року № 25814250, 25814192, договір оренди земельної ділянки, укладений ПП «Славута», від 29.09.2008 року № 040829400125, довідка з МБК № 15042). </w:t>
      </w:r>
      <w:r w:rsidR="00DD6CD3" w:rsidRPr="00DD6CD3">
        <w:rPr>
          <w:i/>
          <w:sz w:val="28"/>
          <w:szCs w:val="28"/>
        </w:rPr>
        <w:t>В порядку здійснення самоврядного контролю.</w:t>
      </w:r>
    </w:p>
    <w:p w:rsidR="007B0E79" w:rsidRDefault="007B0E79" w:rsidP="00BB46C9">
      <w:pPr>
        <w:ind w:firstLine="640"/>
        <w:jc w:val="both"/>
        <w:rPr>
          <w:i/>
          <w:sz w:val="28"/>
          <w:szCs w:val="28"/>
        </w:rPr>
      </w:pPr>
    </w:p>
    <w:p w:rsidR="007B0E79" w:rsidRPr="00147357" w:rsidRDefault="00B44E88" w:rsidP="007B0E79">
      <w:pPr>
        <w:ind w:firstLine="6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</w:t>
      </w:r>
      <w:r w:rsidR="008C3512">
        <w:rPr>
          <w:sz w:val="28"/>
          <w:szCs w:val="28"/>
        </w:rPr>
        <w:t>7</w:t>
      </w:r>
      <w:r w:rsidR="007B0E79" w:rsidRPr="00147357">
        <w:rPr>
          <w:sz w:val="28"/>
          <w:szCs w:val="28"/>
        </w:rPr>
        <w:t>. Затвердити технічну документацію із землеустрою щодо поділу земельної ділянки підприємцю Триндохіру Михайлу Васильовичу  загальною площею 0.2779 га на вул. С. Височана, 18 (кадастровий номер 2610100000:20:003:0050, довідка з МБК № 16206), в тому числі:</w:t>
      </w:r>
    </w:p>
    <w:p w:rsidR="00F21CEA" w:rsidRDefault="007B0E79" w:rsidP="007B0E79">
      <w:pPr>
        <w:ind w:firstLine="6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C3512">
        <w:rPr>
          <w:sz w:val="28"/>
          <w:szCs w:val="28"/>
        </w:rPr>
        <w:t>7</w:t>
      </w:r>
      <w:r w:rsidRPr="00147357">
        <w:rPr>
          <w:sz w:val="28"/>
          <w:szCs w:val="28"/>
        </w:rPr>
        <w:t>.1. Земельну ділянку площею 0.2114 га передати в оренду, терміном на п’ять років, підприємцю Триндохіру Михайлу Васильовичу, кадастровий номер 2610100000:20:003:0016</w:t>
      </w:r>
      <w:r>
        <w:rPr>
          <w:sz w:val="28"/>
          <w:szCs w:val="28"/>
        </w:rPr>
        <w:t>,</w:t>
      </w:r>
      <w:r w:rsidRPr="00147357">
        <w:rPr>
          <w:sz w:val="28"/>
          <w:szCs w:val="28"/>
        </w:rPr>
        <w:t xml:space="preserve"> для обслуговування виробничо-побутових приміщень.</w:t>
      </w:r>
    </w:p>
    <w:p w:rsidR="00F21CEA" w:rsidRDefault="00F21CEA" w:rsidP="007B0E79">
      <w:pPr>
        <w:ind w:firstLine="640"/>
        <w:jc w:val="both"/>
        <w:rPr>
          <w:sz w:val="28"/>
          <w:szCs w:val="28"/>
        </w:rPr>
      </w:pPr>
    </w:p>
    <w:p w:rsidR="00F21CEA" w:rsidRDefault="008C3512" w:rsidP="00F21CEA">
      <w:pPr>
        <w:ind w:firstLine="640"/>
        <w:jc w:val="center"/>
        <w:rPr>
          <w:sz w:val="28"/>
          <w:szCs w:val="28"/>
        </w:rPr>
      </w:pPr>
      <w:r>
        <w:rPr>
          <w:sz w:val="28"/>
          <w:szCs w:val="28"/>
        </w:rPr>
        <w:t>8</w:t>
      </w:r>
    </w:p>
    <w:p w:rsidR="00F21CEA" w:rsidRPr="00147357" w:rsidRDefault="00F21CEA" w:rsidP="007B0E79">
      <w:pPr>
        <w:ind w:firstLine="640"/>
        <w:jc w:val="both"/>
        <w:rPr>
          <w:sz w:val="28"/>
          <w:szCs w:val="28"/>
        </w:rPr>
      </w:pPr>
    </w:p>
    <w:p w:rsidR="007B0E79" w:rsidRPr="00147357" w:rsidRDefault="007B0E79" w:rsidP="0046018F">
      <w:pPr>
        <w:ind w:firstLine="640"/>
        <w:jc w:val="both"/>
        <w:rPr>
          <w:sz w:val="28"/>
          <w:szCs w:val="28"/>
        </w:rPr>
      </w:pPr>
      <w:r w:rsidRPr="00147357">
        <w:rPr>
          <w:sz w:val="28"/>
          <w:szCs w:val="28"/>
        </w:rPr>
        <w:tab/>
      </w:r>
      <w:r>
        <w:rPr>
          <w:sz w:val="28"/>
          <w:szCs w:val="28"/>
        </w:rPr>
        <w:t>2</w:t>
      </w:r>
      <w:r w:rsidR="008C3512">
        <w:rPr>
          <w:sz w:val="28"/>
          <w:szCs w:val="28"/>
        </w:rPr>
        <w:t>7</w:t>
      </w:r>
      <w:r w:rsidRPr="00147357">
        <w:rPr>
          <w:sz w:val="28"/>
          <w:szCs w:val="28"/>
        </w:rPr>
        <w:t>.2. Земельну ділянку площею 0.0233 га, кадастровий номер 2610100000:20:003:0018, віднести до земель загального користування (проїзд)</w:t>
      </w:r>
      <w:r w:rsidR="0046018F">
        <w:rPr>
          <w:sz w:val="28"/>
          <w:szCs w:val="28"/>
        </w:rPr>
        <w:t>.</w:t>
      </w:r>
    </w:p>
    <w:p w:rsidR="007B0E79" w:rsidRPr="00147357" w:rsidRDefault="007B0E79" w:rsidP="007B0E79">
      <w:pPr>
        <w:ind w:firstLine="6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</w:t>
      </w:r>
      <w:r w:rsidR="008C3512">
        <w:rPr>
          <w:sz w:val="28"/>
          <w:szCs w:val="28"/>
        </w:rPr>
        <w:t>7</w:t>
      </w:r>
      <w:r w:rsidRPr="00147357">
        <w:rPr>
          <w:sz w:val="28"/>
          <w:szCs w:val="28"/>
        </w:rPr>
        <w:t>.3. Земельну ділянку площею 0.0432 га на вул. С. Височана, 16-в, передати в оренду, терміном на десять років, Гринчаку Андрію Романовичу, кадастровий номер 2610100000:20:003:0017</w:t>
      </w:r>
      <w:r>
        <w:rPr>
          <w:sz w:val="28"/>
          <w:szCs w:val="28"/>
        </w:rPr>
        <w:t>,</w:t>
      </w:r>
      <w:r w:rsidRPr="00147357">
        <w:rPr>
          <w:sz w:val="28"/>
          <w:szCs w:val="28"/>
        </w:rPr>
        <w:t xml:space="preserve"> для обслуговування автомийки з офісними приміщеннями (свідоцтво про право власності на нерухоме майно від 25.05.2015 року, довідка з МБК № 16966). </w:t>
      </w:r>
    </w:p>
    <w:p w:rsidR="007B0E79" w:rsidRDefault="007B0E79" w:rsidP="007B0E79">
      <w:pPr>
        <w:ind w:firstLine="640"/>
        <w:jc w:val="both"/>
        <w:rPr>
          <w:sz w:val="28"/>
          <w:szCs w:val="28"/>
        </w:rPr>
      </w:pPr>
      <w:r w:rsidRPr="00147357">
        <w:rPr>
          <w:sz w:val="28"/>
          <w:szCs w:val="28"/>
        </w:rPr>
        <w:t>Припинити дію договору оренди земельної ділянки загальною площею 0.2779 га, укладеного  підприємцем Триндохіром М. В., від 03.07.2013 року № 1811157, з дня державної реєстрації нових угод.</w:t>
      </w:r>
    </w:p>
    <w:p w:rsidR="003F6BA5" w:rsidRDefault="003F6BA5" w:rsidP="007B0E79">
      <w:pPr>
        <w:ind w:firstLine="640"/>
        <w:jc w:val="both"/>
        <w:rPr>
          <w:sz w:val="28"/>
          <w:szCs w:val="28"/>
        </w:rPr>
      </w:pPr>
    </w:p>
    <w:p w:rsidR="003F6BA5" w:rsidRDefault="00F21CEA" w:rsidP="007B0E79">
      <w:pPr>
        <w:ind w:firstLine="6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C3512">
        <w:rPr>
          <w:sz w:val="28"/>
          <w:szCs w:val="28"/>
        </w:rPr>
        <w:t>8</w:t>
      </w:r>
      <w:r w:rsidR="003F6BA5">
        <w:rPr>
          <w:sz w:val="28"/>
          <w:szCs w:val="28"/>
        </w:rPr>
        <w:t>. Затвердити Івано-Франківській міській раді технічну документацію із землеустрою щодо інвентаризації та передати в постійне користування земельні ділянки:</w:t>
      </w:r>
    </w:p>
    <w:p w:rsidR="003F6BA5" w:rsidRDefault="00F21CEA" w:rsidP="007B0E79">
      <w:pPr>
        <w:ind w:firstLine="6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C3512">
        <w:rPr>
          <w:sz w:val="28"/>
          <w:szCs w:val="28"/>
        </w:rPr>
        <w:t>8</w:t>
      </w:r>
      <w:r>
        <w:rPr>
          <w:sz w:val="28"/>
          <w:szCs w:val="28"/>
        </w:rPr>
        <w:t>.1</w:t>
      </w:r>
      <w:r w:rsidR="003F6BA5">
        <w:rPr>
          <w:sz w:val="28"/>
          <w:szCs w:val="28"/>
        </w:rPr>
        <w:t>. Площею 0.3456 га на вул. 24 Серпня, поруч будинку № 11, для влаштування та обслуговування скверу (землі загального користування: сквери), кадастровий номер 2610100000:09:006:0030 (рішення 16 сесії міської ради від 27.10.2017 року № 314-16 про надання дозволу на складання технічної документації із землеустрою щодо інвентаризації земельної ділянки, довідка з МБК № 17181).</w:t>
      </w:r>
    </w:p>
    <w:p w:rsidR="003F6BA5" w:rsidRDefault="00F21CEA" w:rsidP="003F6BA5">
      <w:pPr>
        <w:ind w:firstLine="6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C3512">
        <w:rPr>
          <w:sz w:val="28"/>
          <w:szCs w:val="28"/>
        </w:rPr>
        <w:t>8</w:t>
      </w:r>
      <w:r>
        <w:rPr>
          <w:sz w:val="28"/>
          <w:szCs w:val="28"/>
        </w:rPr>
        <w:t>.2</w:t>
      </w:r>
      <w:r w:rsidR="003F6BA5">
        <w:rPr>
          <w:sz w:val="28"/>
          <w:szCs w:val="28"/>
        </w:rPr>
        <w:t xml:space="preserve">. Площею 0.4076 га на вул. В. Симоненка, поруч будинків №№ </w:t>
      </w:r>
      <w:r w:rsidR="00FB2298">
        <w:rPr>
          <w:sz w:val="28"/>
          <w:szCs w:val="28"/>
        </w:rPr>
        <w:t>26, 30</w:t>
      </w:r>
      <w:r w:rsidR="003F6BA5">
        <w:rPr>
          <w:sz w:val="28"/>
          <w:szCs w:val="28"/>
        </w:rPr>
        <w:t>, для влаштування та обслуговування скверу (землі загального користування: сквери), кадастровий номер 2610100000:09:006:00</w:t>
      </w:r>
      <w:r w:rsidR="00FB2298">
        <w:rPr>
          <w:sz w:val="28"/>
          <w:szCs w:val="28"/>
        </w:rPr>
        <w:t>29</w:t>
      </w:r>
      <w:r w:rsidR="003F6BA5">
        <w:rPr>
          <w:sz w:val="28"/>
          <w:szCs w:val="28"/>
        </w:rPr>
        <w:t xml:space="preserve"> (рішення 16 сесії міської ради від 27.10.2017 року № 314-16 про надання дозволу на складання технічної документації із землеустрою щодо інвентаризації земельної ділянки, довідка з МБК № 171</w:t>
      </w:r>
      <w:r w:rsidR="00FB2298">
        <w:rPr>
          <w:sz w:val="28"/>
          <w:szCs w:val="28"/>
        </w:rPr>
        <w:t>90</w:t>
      </w:r>
      <w:r w:rsidR="003F6BA5">
        <w:rPr>
          <w:sz w:val="28"/>
          <w:szCs w:val="28"/>
        </w:rPr>
        <w:t>).</w:t>
      </w:r>
    </w:p>
    <w:p w:rsidR="00C75013" w:rsidRDefault="00C75013" w:rsidP="003F6BA5">
      <w:pPr>
        <w:ind w:firstLine="640"/>
        <w:jc w:val="both"/>
        <w:rPr>
          <w:sz w:val="28"/>
          <w:szCs w:val="28"/>
        </w:rPr>
      </w:pPr>
    </w:p>
    <w:p w:rsidR="00C75013" w:rsidRDefault="00C75013" w:rsidP="00C75013">
      <w:pPr>
        <w:pStyle w:val="ad"/>
        <w:spacing w:line="24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8C3512">
        <w:rPr>
          <w:rFonts w:ascii="Times New Roman" w:hAnsi="Times New Roman"/>
          <w:sz w:val="28"/>
          <w:szCs w:val="28"/>
        </w:rPr>
        <w:t>9</w:t>
      </w:r>
      <w:r w:rsidRPr="00147357">
        <w:rPr>
          <w:rFonts w:ascii="Times New Roman" w:hAnsi="Times New Roman"/>
          <w:sz w:val="28"/>
          <w:szCs w:val="28"/>
        </w:rPr>
        <w:t>. Погодити технічну документацію із землеустрою щодо поділу земельної ділянкиприватному підприємству «Гал-Комфорт» загальною площею 0.4733 га на вул. Гетьмана Мазепи, 165-б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47357">
        <w:rPr>
          <w:rFonts w:ascii="Times New Roman" w:hAnsi="Times New Roman"/>
          <w:sz w:val="28"/>
          <w:szCs w:val="28"/>
        </w:rPr>
        <w:t>для обслуговування багатоквартирного житлового будинку (кадастровий номер 2610100000:24:004:0109) на дві земельні ділянки площею 0.0229 га та 0.4504 га, довідка з МБК № 16602.</w:t>
      </w:r>
    </w:p>
    <w:p w:rsidR="000D7FF9" w:rsidRDefault="000D7FF9" w:rsidP="00C75013">
      <w:pPr>
        <w:pStyle w:val="ad"/>
        <w:spacing w:line="240" w:lineRule="atLeast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D7FF9" w:rsidRDefault="000D7FF9" w:rsidP="00C75013">
      <w:pPr>
        <w:pStyle w:val="ad"/>
        <w:spacing w:line="24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</w:t>
      </w:r>
      <w:r w:rsidRPr="00147357">
        <w:rPr>
          <w:rFonts w:ascii="Times New Roman" w:hAnsi="Times New Roman"/>
          <w:sz w:val="28"/>
          <w:szCs w:val="28"/>
        </w:rPr>
        <w:t xml:space="preserve">. Погодити </w:t>
      </w:r>
      <w:r>
        <w:rPr>
          <w:rFonts w:ascii="Times New Roman" w:hAnsi="Times New Roman"/>
          <w:sz w:val="28"/>
          <w:szCs w:val="28"/>
        </w:rPr>
        <w:t xml:space="preserve">Івано-Франківській міській раді </w:t>
      </w:r>
      <w:r w:rsidRPr="00147357">
        <w:rPr>
          <w:rFonts w:ascii="Times New Roman" w:hAnsi="Times New Roman"/>
          <w:sz w:val="28"/>
          <w:szCs w:val="28"/>
        </w:rPr>
        <w:t>технічну документацію із землеустрою щодо поділу земельної ділянки загальною площею 0.</w:t>
      </w:r>
      <w:r>
        <w:rPr>
          <w:rFonts w:ascii="Times New Roman" w:hAnsi="Times New Roman"/>
          <w:sz w:val="28"/>
          <w:szCs w:val="28"/>
        </w:rPr>
        <w:t>0815</w:t>
      </w:r>
      <w:r w:rsidRPr="00147357">
        <w:rPr>
          <w:rFonts w:ascii="Times New Roman" w:hAnsi="Times New Roman"/>
          <w:sz w:val="28"/>
          <w:szCs w:val="28"/>
        </w:rPr>
        <w:t xml:space="preserve"> га на вул. </w:t>
      </w:r>
      <w:r>
        <w:rPr>
          <w:rFonts w:ascii="Times New Roman" w:hAnsi="Times New Roman"/>
          <w:sz w:val="28"/>
          <w:szCs w:val="28"/>
        </w:rPr>
        <w:t xml:space="preserve">Сонячній, 54, </w:t>
      </w:r>
      <w:r w:rsidRPr="00147357">
        <w:rPr>
          <w:rFonts w:ascii="Times New Roman" w:hAnsi="Times New Roman"/>
          <w:sz w:val="28"/>
          <w:szCs w:val="28"/>
        </w:rPr>
        <w:t>(кадастровий номер 2610100000:</w:t>
      </w:r>
      <w:r>
        <w:rPr>
          <w:rFonts w:ascii="Times New Roman" w:hAnsi="Times New Roman"/>
          <w:sz w:val="28"/>
          <w:szCs w:val="28"/>
        </w:rPr>
        <w:t>0</w:t>
      </w:r>
      <w:r w:rsidRPr="00147357">
        <w:rPr>
          <w:rFonts w:ascii="Times New Roman" w:hAnsi="Times New Roman"/>
          <w:sz w:val="28"/>
          <w:szCs w:val="28"/>
        </w:rPr>
        <w:t>4:00</w:t>
      </w:r>
      <w:r>
        <w:rPr>
          <w:rFonts w:ascii="Times New Roman" w:hAnsi="Times New Roman"/>
          <w:sz w:val="28"/>
          <w:szCs w:val="28"/>
        </w:rPr>
        <w:t>2</w:t>
      </w:r>
      <w:r w:rsidRPr="00147357">
        <w:rPr>
          <w:rFonts w:ascii="Times New Roman" w:hAnsi="Times New Roman"/>
          <w:sz w:val="28"/>
          <w:szCs w:val="28"/>
        </w:rPr>
        <w:t>:0</w:t>
      </w:r>
      <w:r>
        <w:rPr>
          <w:rFonts w:ascii="Times New Roman" w:hAnsi="Times New Roman"/>
          <w:sz w:val="28"/>
          <w:szCs w:val="28"/>
        </w:rPr>
        <w:t>311</w:t>
      </w:r>
      <w:r w:rsidRPr="00147357">
        <w:rPr>
          <w:rFonts w:ascii="Times New Roman" w:hAnsi="Times New Roman"/>
          <w:sz w:val="28"/>
          <w:szCs w:val="28"/>
        </w:rPr>
        <w:t>) на дві земельні ділянки площею 0.0</w:t>
      </w:r>
      <w:r>
        <w:rPr>
          <w:rFonts w:ascii="Times New Roman" w:hAnsi="Times New Roman"/>
          <w:sz w:val="28"/>
          <w:szCs w:val="28"/>
        </w:rPr>
        <w:t>322</w:t>
      </w:r>
      <w:r w:rsidRPr="00147357">
        <w:rPr>
          <w:rFonts w:ascii="Times New Roman" w:hAnsi="Times New Roman"/>
          <w:sz w:val="28"/>
          <w:szCs w:val="28"/>
        </w:rPr>
        <w:t xml:space="preserve"> га та 0.04</w:t>
      </w:r>
      <w:r>
        <w:rPr>
          <w:rFonts w:ascii="Times New Roman" w:hAnsi="Times New Roman"/>
          <w:sz w:val="28"/>
          <w:szCs w:val="28"/>
        </w:rPr>
        <w:t>93 га</w:t>
      </w:r>
      <w:r w:rsidR="00CE4D4D">
        <w:rPr>
          <w:rFonts w:ascii="Times New Roman" w:hAnsi="Times New Roman"/>
          <w:sz w:val="28"/>
          <w:szCs w:val="28"/>
        </w:rPr>
        <w:t>.</w:t>
      </w:r>
    </w:p>
    <w:p w:rsidR="00C75013" w:rsidRDefault="00C75013" w:rsidP="003F6BA5">
      <w:pPr>
        <w:ind w:firstLine="640"/>
        <w:jc w:val="both"/>
        <w:rPr>
          <w:i/>
          <w:sz w:val="28"/>
          <w:szCs w:val="28"/>
        </w:rPr>
      </w:pPr>
    </w:p>
    <w:p w:rsidR="000D7FF9" w:rsidRDefault="008C3512" w:rsidP="003F6BA5">
      <w:pPr>
        <w:ind w:firstLine="6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D7FF9">
        <w:rPr>
          <w:sz w:val="28"/>
          <w:szCs w:val="28"/>
        </w:rPr>
        <w:t>1</w:t>
      </w:r>
      <w:r w:rsidR="00B12413">
        <w:rPr>
          <w:sz w:val="28"/>
          <w:szCs w:val="28"/>
        </w:rPr>
        <w:t xml:space="preserve">. </w:t>
      </w:r>
      <w:r w:rsidR="00ED2E4D" w:rsidRPr="00ED2E4D">
        <w:rPr>
          <w:sz w:val="28"/>
          <w:szCs w:val="28"/>
        </w:rPr>
        <w:t>Передати в оренд</w:t>
      </w:r>
      <w:r w:rsidR="00ED2E4D">
        <w:rPr>
          <w:sz w:val="28"/>
          <w:szCs w:val="28"/>
        </w:rPr>
        <w:t>у</w:t>
      </w:r>
      <w:r w:rsidR="00ED2E4D" w:rsidRPr="00ED2E4D">
        <w:rPr>
          <w:sz w:val="28"/>
          <w:szCs w:val="28"/>
        </w:rPr>
        <w:t>, терміном на десять років,</w:t>
      </w:r>
      <w:r w:rsidR="00ED2E4D">
        <w:rPr>
          <w:sz w:val="28"/>
          <w:szCs w:val="28"/>
        </w:rPr>
        <w:t xml:space="preserve"> земельну товариству з обмеженою відповідальністю «ПАККО Холдинг» площею 0.1255 га на вул. </w:t>
      </w:r>
    </w:p>
    <w:p w:rsidR="00CE4D4D" w:rsidRDefault="00CE4D4D" w:rsidP="000D7FF9">
      <w:pPr>
        <w:ind w:firstLine="640"/>
        <w:jc w:val="center"/>
        <w:rPr>
          <w:sz w:val="28"/>
          <w:szCs w:val="28"/>
        </w:rPr>
      </w:pPr>
    </w:p>
    <w:p w:rsidR="000D7FF9" w:rsidRDefault="000D7FF9" w:rsidP="000D7FF9">
      <w:pPr>
        <w:ind w:firstLine="640"/>
        <w:jc w:val="center"/>
        <w:rPr>
          <w:sz w:val="28"/>
          <w:szCs w:val="28"/>
        </w:rPr>
      </w:pPr>
      <w:r>
        <w:rPr>
          <w:sz w:val="28"/>
          <w:szCs w:val="28"/>
        </w:rPr>
        <w:t>9</w:t>
      </w:r>
    </w:p>
    <w:p w:rsidR="000D7FF9" w:rsidRDefault="000D7FF9" w:rsidP="003F6BA5">
      <w:pPr>
        <w:ind w:firstLine="640"/>
        <w:jc w:val="both"/>
        <w:rPr>
          <w:sz w:val="28"/>
          <w:szCs w:val="28"/>
        </w:rPr>
      </w:pPr>
    </w:p>
    <w:p w:rsidR="00ED2E4D" w:rsidRDefault="00ED2E4D" w:rsidP="000D7FF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Надрічній, 1 для будівництва та обслуговування будівель торгівлі, </w:t>
      </w:r>
      <w:r w:rsidRPr="00147357">
        <w:rPr>
          <w:sz w:val="28"/>
          <w:szCs w:val="28"/>
        </w:rPr>
        <w:t>кадастровий номер 2610100000:</w:t>
      </w:r>
      <w:r>
        <w:rPr>
          <w:sz w:val="28"/>
          <w:szCs w:val="28"/>
        </w:rPr>
        <w:t>02</w:t>
      </w:r>
      <w:r w:rsidRPr="00147357">
        <w:rPr>
          <w:sz w:val="28"/>
          <w:szCs w:val="28"/>
        </w:rPr>
        <w:t>:00</w:t>
      </w:r>
      <w:r>
        <w:rPr>
          <w:sz w:val="28"/>
          <w:szCs w:val="28"/>
        </w:rPr>
        <w:t>1</w:t>
      </w:r>
      <w:r w:rsidRPr="00147357">
        <w:rPr>
          <w:sz w:val="28"/>
          <w:szCs w:val="28"/>
        </w:rPr>
        <w:t>:010</w:t>
      </w:r>
      <w:r>
        <w:rPr>
          <w:sz w:val="28"/>
          <w:szCs w:val="28"/>
        </w:rPr>
        <w:t>5.</w:t>
      </w:r>
      <w:r w:rsidR="00BB77E6" w:rsidRPr="00DD6CD3">
        <w:rPr>
          <w:i/>
          <w:sz w:val="28"/>
          <w:szCs w:val="28"/>
        </w:rPr>
        <w:t>В порядку здійснення самоврядного контролю.</w:t>
      </w:r>
    </w:p>
    <w:p w:rsidR="00B12413" w:rsidRPr="00ED2E4D" w:rsidRDefault="00B12413" w:rsidP="003F6BA5">
      <w:pPr>
        <w:ind w:firstLine="640"/>
        <w:jc w:val="both"/>
        <w:rPr>
          <w:sz w:val="28"/>
          <w:szCs w:val="28"/>
        </w:rPr>
      </w:pPr>
    </w:p>
    <w:p w:rsidR="00B12413" w:rsidRDefault="008C3512" w:rsidP="00252A54">
      <w:pPr>
        <w:ind w:firstLine="6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D7FF9">
        <w:rPr>
          <w:sz w:val="28"/>
          <w:szCs w:val="28"/>
        </w:rPr>
        <w:t>2</w:t>
      </w:r>
      <w:r w:rsidR="00B12413">
        <w:rPr>
          <w:sz w:val="28"/>
          <w:szCs w:val="28"/>
        </w:rPr>
        <w:t xml:space="preserve">. Передати у власність </w:t>
      </w:r>
      <w:r w:rsidR="00B12413" w:rsidRPr="00B12413">
        <w:rPr>
          <w:i/>
          <w:sz w:val="28"/>
          <w:szCs w:val="28"/>
        </w:rPr>
        <w:t>(пропозиція УЗВ – постійне користування)</w:t>
      </w:r>
      <w:r w:rsidR="00B12413">
        <w:rPr>
          <w:sz w:val="28"/>
          <w:szCs w:val="28"/>
        </w:rPr>
        <w:t xml:space="preserve"> земельну </w:t>
      </w:r>
      <w:r w:rsidR="00252A54">
        <w:rPr>
          <w:sz w:val="28"/>
          <w:szCs w:val="28"/>
        </w:rPr>
        <w:t xml:space="preserve">ділянку </w:t>
      </w:r>
      <w:r w:rsidR="00B12413">
        <w:rPr>
          <w:sz w:val="28"/>
          <w:szCs w:val="28"/>
        </w:rPr>
        <w:t xml:space="preserve">об’єднанню співвласників багатоквартирного житлового будинку «Вовчинецька, 25А» площею 0.1925 га на </w:t>
      </w:r>
      <w:r w:rsidR="00F21CEA">
        <w:rPr>
          <w:sz w:val="28"/>
          <w:szCs w:val="28"/>
        </w:rPr>
        <w:t xml:space="preserve">  вул. Вовчинецькій,</w:t>
      </w:r>
      <w:r w:rsidR="00B12413">
        <w:rPr>
          <w:sz w:val="28"/>
          <w:szCs w:val="28"/>
        </w:rPr>
        <w:t xml:space="preserve"> 25-а для  обслуговування багатоквартирного житлового будинку, </w:t>
      </w:r>
      <w:r w:rsidR="00B12413" w:rsidRPr="00147357">
        <w:rPr>
          <w:sz w:val="28"/>
          <w:szCs w:val="28"/>
        </w:rPr>
        <w:t>кадастровий номер 2610100000:</w:t>
      </w:r>
      <w:r w:rsidR="00B12413">
        <w:rPr>
          <w:sz w:val="28"/>
          <w:szCs w:val="28"/>
        </w:rPr>
        <w:t>06</w:t>
      </w:r>
      <w:r w:rsidR="00B12413" w:rsidRPr="00147357">
        <w:rPr>
          <w:sz w:val="28"/>
          <w:szCs w:val="28"/>
        </w:rPr>
        <w:t>:00</w:t>
      </w:r>
      <w:r w:rsidR="00B12413">
        <w:rPr>
          <w:sz w:val="28"/>
          <w:szCs w:val="28"/>
        </w:rPr>
        <w:t>1</w:t>
      </w:r>
      <w:r w:rsidR="00B12413" w:rsidRPr="00147357">
        <w:rPr>
          <w:sz w:val="28"/>
          <w:szCs w:val="28"/>
        </w:rPr>
        <w:t>:00</w:t>
      </w:r>
      <w:r w:rsidR="00B12413">
        <w:rPr>
          <w:sz w:val="28"/>
          <w:szCs w:val="28"/>
        </w:rPr>
        <w:t>50.</w:t>
      </w:r>
    </w:p>
    <w:p w:rsidR="006C4CE7" w:rsidRDefault="006C4CE7" w:rsidP="00F21CEA">
      <w:pPr>
        <w:jc w:val="both"/>
        <w:rPr>
          <w:sz w:val="28"/>
          <w:szCs w:val="28"/>
        </w:rPr>
      </w:pPr>
    </w:p>
    <w:p w:rsidR="006C4CE7" w:rsidRDefault="006C4CE7" w:rsidP="00F21CE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C3512">
        <w:rPr>
          <w:sz w:val="28"/>
          <w:szCs w:val="28"/>
        </w:rPr>
        <w:t>3</w:t>
      </w:r>
      <w:r w:rsidR="000D7FF9">
        <w:rPr>
          <w:sz w:val="28"/>
          <w:szCs w:val="28"/>
        </w:rPr>
        <w:t>3</w:t>
      </w:r>
      <w:r>
        <w:rPr>
          <w:sz w:val="28"/>
          <w:szCs w:val="28"/>
        </w:rPr>
        <w:t xml:space="preserve">. Внести зміни в пункт 7.24 рішення 9 сесії міської ради від 20.01.2017 </w:t>
      </w:r>
      <w:r>
        <w:rPr>
          <w:sz w:val="28"/>
          <w:szCs w:val="28"/>
        </w:rPr>
        <w:lastRenderedPageBreak/>
        <w:t xml:space="preserve">року № 365-9, в частині зміни адреси земельної ділянки ДНЗ (ясла-садок) № 33 </w:t>
      </w:r>
      <w:r w:rsidR="00721D93">
        <w:rPr>
          <w:sz w:val="28"/>
          <w:szCs w:val="28"/>
        </w:rPr>
        <w:t>«Кристалик» на вул. Вовчинецьку,</w:t>
      </w:r>
      <w:r>
        <w:rPr>
          <w:sz w:val="28"/>
          <w:szCs w:val="28"/>
        </w:rPr>
        <w:t xml:space="preserve"> 198-в (було: вул. Вовчинецька, 198-а).</w:t>
      </w:r>
    </w:p>
    <w:p w:rsidR="006C4CE7" w:rsidRDefault="006C4CE7" w:rsidP="00F21CEA">
      <w:pPr>
        <w:jc w:val="both"/>
        <w:rPr>
          <w:sz w:val="28"/>
          <w:szCs w:val="28"/>
        </w:rPr>
      </w:pPr>
    </w:p>
    <w:p w:rsidR="006C4CE7" w:rsidRPr="00ED2E4D" w:rsidRDefault="006C4CE7" w:rsidP="006C4CE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="000D7FF9">
        <w:rPr>
          <w:sz w:val="28"/>
          <w:szCs w:val="28"/>
        </w:rPr>
        <w:t>4</w:t>
      </w:r>
      <w:r>
        <w:rPr>
          <w:sz w:val="28"/>
          <w:szCs w:val="28"/>
        </w:rPr>
        <w:t xml:space="preserve">. Внести зміни в пункт 8.24 рішення 9 сесії міської ради від 20.01.2017 року № 365-9, в частині зміни адреси земельної ділянки ДНЗ (ясла-садок) № 33 </w:t>
      </w:r>
      <w:r w:rsidR="00721D93">
        <w:rPr>
          <w:sz w:val="28"/>
          <w:szCs w:val="28"/>
        </w:rPr>
        <w:t>«Кристалик» на вул. Вовчинецьку,</w:t>
      </w:r>
      <w:r>
        <w:rPr>
          <w:sz w:val="28"/>
          <w:szCs w:val="28"/>
        </w:rPr>
        <w:t xml:space="preserve"> 198-в (було: вул. Вовчинецька, 198-а).</w:t>
      </w:r>
    </w:p>
    <w:p w:rsidR="006C4CE7" w:rsidRPr="00ED2E4D" w:rsidRDefault="006C4CE7" w:rsidP="00F21CEA">
      <w:pPr>
        <w:jc w:val="both"/>
        <w:rPr>
          <w:sz w:val="28"/>
          <w:szCs w:val="28"/>
        </w:rPr>
      </w:pPr>
    </w:p>
    <w:p w:rsidR="00506774" w:rsidRPr="00147357" w:rsidRDefault="00EA63C5" w:rsidP="001F6BB1">
      <w:pPr>
        <w:ind w:firstLine="424"/>
        <w:jc w:val="both"/>
        <w:rPr>
          <w:sz w:val="28"/>
          <w:szCs w:val="28"/>
        </w:rPr>
      </w:pPr>
      <w:r w:rsidRPr="00147357">
        <w:rPr>
          <w:sz w:val="28"/>
          <w:szCs w:val="28"/>
        </w:rPr>
        <w:tab/>
      </w:r>
      <w:r w:rsidR="00C92B1C">
        <w:rPr>
          <w:sz w:val="28"/>
          <w:szCs w:val="28"/>
        </w:rPr>
        <w:t>3</w:t>
      </w:r>
      <w:r w:rsidR="000D7FF9">
        <w:rPr>
          <w:sz w:val="28"/>
          <w:szCs w:val="28"/>
        </w:rPr>
        <w:t>5</w:t>
      </w:r>
      <w:r w:rsidR="00506774" w:rsidRPr="00147357">
        <w:rPr>
          <w:sz w:val="28"/>
          <w:szCs w:val="28"/>
        </w:rPr>
        <w:t>. Суб’єктам господарської діяльності, вказаним в додатк</w:t>
      </w:r>
      <w:r w:rsidR="007C603E" w:rsidRPr="00147357">
        <w:rPr>
          <w:sz w:val="28"/>
          <w:szCs w:val="28"/>
        </w:rPr>
        <w:t>у</w:t>
      </w:r>
      <w:r w:rsidR="006F34E7">
        <w:rPr>
          <w:sz w:val="28"/>
          <w:szCs w:val="28"/>
        </w:rPr>
        <w:t xml:space="preserve"> </w:t>
      </w:r>
      <w:r w:rsidR="00506774" w:rsidRPr="00147357">
        <w:rPr>
          <w:sz w:val="28"/>
          <w:szCs w:val="28"/>
        </w:rPr>
        <w:t>1</w:t>
      </w:r>
      <w:r w:rsidR="007C603E" w:rsidRPr="00147357">
        <w:rPr>
          <w:sz w:val="28"/>
          <w:szCs w:val="28"/>
        </w:rPr>
        <w:t xml:space="preserve"> та додатку 2</w:t>
      </w:r>
      <w:r w:rsidR="00722629" w:rsidRPr="00147357">
        <w:rPr>
          <w:sz w:val="28"/>
          <w:szCs w:val="28"/>
        </w:rPr>
        <w:t xml:space="preserve"> до даного рішення</w:t>
      </w:r>
      <w:r w:rsidR="00506774" w:rsidRPr="00147357">
        <w:rPr>
          <w:sz w:val="28"/>
          <w:szCs w:val="28"/>
        </w:rPr>
        <w:t>,</w:t>
      </w:r>
      <w:r w:rsidR="006F34E7">
        <w:rPr>
          <w:sz w:val="28"/>
          <w:szCs w:val="28"/>
        </w:rPr>
        <w:t xml:space="preserve"> </w:t>
      </w:r>
      <w:r w:rsidR="00506774" w:rsidRPr="00147357">
        <w:rPr>
          <w:sz w:val="28"/>
          <w:szCs w:val="28"/>
        </w:rPr>
        <w:t>виготовити проекти землеустрою щодо відведення земельних</w:t>
      </w:r>
      <w:r w:rsidR="006F34E7">
        <w:rPr>
          <w:sz w:val="28"/>
          <w:szCs w:val="28"/>
        </w:rPr>
        <w:t xml:space="preserve"> </w:t>
      </w:r>
      <w:r w:rsidR="00506774" w:rsidRPr="00147357">
        <w:rPr>
          <w:sz w:val="28"/>
          <w:szCs w:val="28"/>
        </w:rPr>
        <w:t>ділянок</w:t>
      </w:r>
      <w:r w:rsidR="00CC3820">
        <w:rPr>
          <w:sz w:val="28"/>
          <w:szCs w:val="28"/>
        </w:rPr>
        <w:t xml:space="preserve"> та технічні </w:t>
      </w:r>
      <w:r w:rsidR="007C603E" w:rsidRPr="00147357">
        <w:rPr>
          <w:sz w:val="28"/>
          <w:szCs w:val="28"/>
        </w:rPr>
        <w:t>документації із землеустрою щодо</w:t>
      </w:r>
      <w:r w:rsidR="006F34E7">
        <w:rPr>
          <w:sz w:val="28"/>
          <w:szCs w:val="28"/>
        </w:rPr>
        <w:t xml:space="preserve"> </w:t>
      </w:r>
      <w:r w:rsidR="007C603E" w:rsidRPr="00147357">
        <w:rPr>
          <w:sz w:val="28"/>
          <w:szCs w:val="28"/>
        </w:rPr>
        <w:t>встановлення меж земельних ділянок в натурі (на місцевості)</w:t>
      </w:r>
      <w:r w:rsidR="00506774" w:rsidRPr="00147357">
        <w:rPr>
          <w:sz w:val="28"/>
          <w:szCs w:val="28"/>
        </w:rPr>
        <w:t>, і подати їх</w:t>
      </w:r>
      <w:r w:rsidR="006F34E7">
        <w:rPr>
          <w:sz w:val="28"/>
          <w:szCs w:val="28"/>
        </w:rPr>
        <w:t xml:space="preserve"> </w:t>
      </w:r>
      <w:r w:rsidR="00506774" w:rsidRPr="00147357">
        <w:rPr>
          <w:sz w:val="28"/>
          <w:szCs w:val="28"/>
        </w:rPr>
        <w:t>у</w:t>
      </w:r>
      <w:r w:rsidR="006F34E7">
        <w:rPr>
          <w:sz w:val="28"/>
          <w:szCs w:val="28"/>
        </w:rPr>
        <w:t xml:space="preserve"> </w:t>
      </w:r>
      <w:r w:rsidR="00506774" w:rsidRPr="00147357">
        <w:rPr>
          <w:sz w:val="28"/>
          <w:szCs w:val="28"/>
        </w:rPr>
        <w:t>встановленому порядку на затвердження.</w:t>
      </w:r>
    </w:p>
    <w:p w:rsidR="00FA72E7" w:rsidRPr="00147357" w:rsidRDefault="007767D8" w:rsidP="007767D8">
      <w:pPr>
        <w:tabs>
          <w:tab w:val="left" w:pos="1202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CF1EAF" w:rsidRPr="00147357" w:rsidRDefault="00F21CEA" w:rsidP="006B0D03">
      <w:pPr>
        <w:tabs>
          <w:tab w:val="left" w:pos="709"/>
        </w:tabs>
        <w:ind w:firstLine="6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D7FF9">
        <w:rPr>
          <w:sz w:val="28"/>
          <w:szCs w:val="28"/>
        </w:rPr>
        <w:t>6</w:t>
      </w:r>
      <w:r w:rsidR="00506774" w:rsidRPr="00147357">
        <w:rPr>
          <w:sz w:val="28"/>
          <w:szCs w:val="28"/>
        </w:rPr>
        <w:t>. Суб’єктам</w:t>
      </w:r>
      <w:r w:rsidR="006F34E7">
        <w:rPr>
          <w:sz w:val="28"/>
          <w:szCs w:val="28"/>
        </w:rPr>
        <w:t xml:space="preserve"> </w:t>
      </w:r>
      <w:r w:rsidR="00934A23" w:rsidRPr="00147357">
        <w:rPr>
          <w:sz w:val="28"/>
          <w:szCs w:val="28"/>
        </w:rPr>
        <w:t>г</w:t>
      </w:r>
      <w:r w:rsidR="00506774" w:rsidRPr="00147357">
        <w:rPr>
          <w:sz w:val="28"/>
          <w:szCs w:val="28"/>
        </w:rPr>
        <w:t>осподарської</w:t>
      </w:r>
      <w:r w:rsidR="006F34E7">
        <w:rPr>
          <w:sz w:val="28"/>
          <w:szCs w:val="28"/>
        </w:rPr>
        <w:t xml:space="preserve"> </w:t>
      </w:r>
      <w:r w:rsidR="00506774" w:rsidRPr="00147357">
        <w:rPr>
          <w:sz w:val="28"/>
          <w:szCs w:val="28"/>
        </w:rPr>
        <w:t>діяльності, вказаним в додатк</w:t>
      </w:r>
      <w:r w:rsidR="007B059B" w:rsidRPr="00147357">
        <w:rPr>
          <w:sz w:val="28"/>
          <w:szCs w:val="28"/>
        </w:rPr>
        <w:t>ах</w:t>
      </w:r>
      <w:r w:rsidR="006F34E7">
        <w:rPr>
          <w:sz w:val="28"/>
          <w:szCs w:val="28"/>
        </w:rPr>
        <w:t xml:space="preserve"> </w:t>
      </w:r>
      <w:r w:rsidR="00AF3B5F" w:rsidRPr="00147357">
        <w:rPr>
          <w:sz w:val="28"/>
          <w:szCs w:val="28"/>
        </w:rPr>
        <w:t>3</w:t>
      </w:r>
      <w:r w:rsidR="007B059B" w:rsidRPr="00147357">
        <w:rPr>
          <w:sz w:val="28"/>
          <w:szCs w:val="28"/>
        </w:rPr>
        <w:t xml:space="preserve">, </w:t>
      </w:r>
      <w:r w:rsidR="00233A1B" w:rsidRPr="00147357">
        <w:rPr>
          <w:sz w:val="28"/>
          <w:szCs w:val="28"/>
        </w:rPr>
        <w:t>4</w:t>
      </w:r>
      <w:r w:rsidR="00266AA8" w:rsidRPr="00147357">
        <w:rPr>
          <w:sz w:val="28"/>
          <w:szCs w:val="28"/>
        </w:rPr>
        <w:t>, 5</w:t>
      </w:r>
      <w:r w:rsidR="006F34E7">
        <w:rPr>
          <w:sz w:val="28"/>
          <w:szCs w:val="28"/>
        </w:rPr>
        <w:t xml:space="preserve"> </w:t>
      </w:r>
      <w:r w:rsidR="007B059B" w:rsidRPr="00147357">
        <w:rPr>
          <w:sz w:val="28"/>
          <w:szCs w:val="28"/>
        </w:rPr>
        <w:t>д</w:t>
      </w:r>
      <w:r w:rsidR="00506774" w:rsidRPr="00147357">
        <w:rPr>
          <w:sz w:val="28"/>
          <w:szCs w:val="28"/>
        </w:rPr>
        <w:t xml:space="preserve">о </w:t>
      </w:r>
      <w:r w:rsidR="00566E92" w:rsidRPr="00147357">
        <w:rPr>
          <w:sz w:val="28"/>
          <w:szCs w:val="28"/>
        </w:rPr>
        <w:t>дан</w:t>
      </w:r>
      <w:r w:rsidR="004C6C0E" w:rsidRPr="00147357">
        <w:rPr>
          <w:sz w:val="28"/>
          <w:szCs w:val="28"/>
        </w:rPr>
        <w:t>ого</w:t>
      </w:r>
      <w:r w:rsidR="006F34E7">
        <w:rPr>
          <w:sz w:val="28"/>
          <w:szCs w:val="28"/>
        </w:rPr>
        <w:t xml:space="preserve"> </w:t>
      </w:r>
      <w:r w:rsidR="00506774" w:rsidRPr="00147357">
        <w:rPr>
          <w:sz w:val="28"/>
          <w:szCs w:val="28"/>
        </w:rPr>
        <w:t>рішення, зареєструвати</w:t>
      </w:r>
      <w:r w:rsidR="006F34E7">
        <w:rPr>
          <w:sz w:val="28"/>
          <w:szCs w:val="28"/>
        </w:rPr>
        <w:t xml:space="preserve"> </w:t>
      </w:r>
      <w:r w:rsidR="006C2A08" w:rsidRPr="00147357">
        <w:rPr>
          <w:sz w:val="28"/>
          <w:szCs w:val="28"/>
        </w:rPr>
        <w:t>право</w:t>
      </w:r>
      <w:r w:rsidR="006F34E7">
        <w:rPr>
          <w:sz w:val="28"/>
          <w:szCs w:val="28"/>
        </w:rPr>
        <w:t xml:space="preserve"> </w:t>
      </w:r>
      <w:r w:rsidR="00506774" w:rsidRPr="00147357">
        <w:rPr>
          <w:sz w:val="28"/>
          <w:szCs w:val="28"/>
        </w:rPr>
        <w:t>оренди</w:t>
      </w:r>
      <w:r w:rsidR="006F34E7">
        <w:rPr>
          <w:sz w:val="28"/>
          <w:szCs w:val="28"/>
        </w:rPr>
        <w:t xml:space="preserve"> </w:t>
      </w:r>
      <w:r w:rsidR="00506774" w:rsidRPr="00147357">
        <w:rPr>
          <w:sz w:val="28"/>
          <w:szCs w:val="28"/>
        </w:rPr>
        <w:t>зем</w:t>
      </w:r>
      <w:r w:rsidR="006C2A08" w:rsidRPr="00147357">
        <w:rPr>
          <w:sz w:val="28"/>
          <w:szCs w:val="28"/>
        </w:rPr>
        <w:t>ельної</w:t>
      </w:r>
      <w:r w:rsidR="006F34E7">
        <w:rPr>
          <w:sz w:val="28"/>
          <w:szCs w:val="28"/>
        </w:rPr>
        <w:t xml:space="preserve"> </w:t>
      </w:r>
      <w:r w:rsidR="006C2A08" w:rsidRPr="00147357">
        <w:rPr>
          <w:sz w:val="28"/>
          <w:szCs w:val="28"/>
        </w:rPr>
        <w:t>ділянки</w:t>
      </w:r>
      <w:r w:rsidR="006F34E7">
        <w:rPr>
          <w:sz w:val="28"/>
          <w:szCs w:val="28"/>
        </w:rPr>
        <w:t xml:space="preserve"> </w:t>
      </w:r>
      <w:r w:rsidR="00506774" w:rsidRPr="00147357">
        <w:rPr>
          <w:sz w:val="28"/>
          <w:szCs w:val="28"/>
        </w:rPr>
        <w:t>у відповідності до чинного законодавства.</w:t>
      </w:r>
    </w:p>
    <w:p w:rsidR="00527077" w:rsidRPr="00147357" w:rsidRDefault="00527077" w:rsidP="00353F46">
      <w:pPr>
        <w:tabs>
          <w:tab w:val="left" w:pos="709"/>
        </w:tabs>
        <w:ind w:firstLine="424"/>
        <w:jc w:val="both"/>
        <w:rPr>
          <w:sz w:val="28"/>
          <w:szCs w:val="28"/>
        </w:rPr>
      </w:pPr>
    </w:p>
    <w:p w:rsidR="00EF6DFF" w:rsidRPr="00147357" w:rsidRDefault="00F21CEA" w:rsidP="00934A23">
      <w:pPr>
        <w:tabs>
          <w:tab w:val="left" w:pos="709"/>
        </w:tabs>
        <w:ind w:firstLine="424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D7FF9">
        <w:rPr>
          <w:sz w:val="28"/>
          <w:szCs w:val="28"/>
        </w:rPr>
        <w:t>7</w:t>
      </w:r>
      <w:r w:rsidR="007B059B" w:rsidRPr="00147357">
        <w:rPr>
          <w:sz w:val="28"/>
          <w:szCs w:val="28"/>
        </w:rPr>
        <w:t xml:space="preserve">. Встановити терміни дії договорів оренди землі від дати прийняття рішення сесії міської ради про передачу в оренду, поновлення термінів оренди земельних ділянок.  </w:t>
      </w:r>
    </w:p>
    <w:p w:rsidR="00354969" w:rsidRPr="00147357" w:rsidRDefault="00354969" w:rsidP="00354969">
      <w:pPr>
        <w:tabs>
          <w:tab w:val="left" w:pos="709"/>
        </w:tabs>
        <w:ind w:firstLine="424"/>
        <w:jc w:val="center"/>
        <w:rPr>
          <w:sz w:val="28"/>
          <w:szCs w:val="28"/>
        </w:rPr>
      </w:pPr>
    </w:p>
    <w:p w:rsidR="00354969" w:rsidRDefault="00F21CEA" w:rsidP="00E54094">
      <w:pPr>
        <w:tabs>
          <w:tab w:val="left" w:pos="709"/>
        </w:tabs>
        <w:ind w:firstLine="424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D7FF9">
        <w:rPr>
          <w:sz w:val="28"/>
          <w:szCs w:val="28"/>
        </w:rPr>
        <w:t>8</w:t>
      </w:r>
      <w:r w:rsidR="0035466F" w:rsidRPr="00147357">
        <w:rPr>
          <w:sz w:val="28"/>
          <w:szCs w:val="28"/>
        </w:rPr>
        <w:t>. Встановити, що з дня закінчення дії договору оренди земельної ділянки і до дня державної реєстрації додаткової угоди до договору оренди</w:t>
      </w:r>
      <w:r w:rsidR="006F34E7">
        <w:rPr>
          <w:sz w:val="28"/>
          <w:szCs w:val="28"/>
        </w:rPr>
        <w:t xml:space="preserve"> </w:t>
      </w:r>
      <w:r w:rsidR="0035466F" w:rsidRPr="00147357">
        <w:rPr>
          <w:sz w:val="28"/>
          <w:szCs w:val="28"/>
        </w:rPr>
        <w:t>землі орендар сплачує орендну плату згідно договору оренди термін дії якого поновлюється.</w:t>
      </w:r>
    </w:p>
    <w:p w:rsidR="00273FF2" w:rsidRPr="00147357" w:rsidRDefault="00273FF2" w:rsidP="00273FF2">
      <w:pPr>
        <w:tabs>
          <w:tab w:val="left" w:pos="709"/>
        </w:tabs>
        <w:jc w:val="both"/>
        <w:rPr>
          <w:sz w:val="28"/>
          <w:szCs w:val="28"/>
        </w:rPr>
      </w:pPr>
    </w:p>
    <w:p w:rsidR="00FD5472" w:rsidRDefault="006F34E7" w:rsidP="006B0D03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21CEA">
        <w:rPr>
          <w:sz w:val="28"/>
          <w:szCs w:val="28"/>
        </w:rPr>
        <w:t>3</w:t>
      </w:r>
      <w:r w:rsidR="000D7FF9">
        <w:rPr>
          <w:sz w:val="28"/>
          <w:szCs w:val="28"/>
        </w:rPr>
        <w:t>9</w:t>
      </w:r>
      <w:r w:rsidR="00506774" w:rsidRPr="00147357">
        <w:rPr>
          <w:sz w:val="28"/>
          <w:szCs w:val="28"/>
        </w:rPr>
        <w:t xml:space="preserve">. </w:t>
      </w:r>
      <w:r w:rsidR="0022700A" w:rsidRPr="00147357">
        <w:rPr>
          <w:sz w:val="28"/>
          <w:szCs w:val="28"/>
        </w:rPr>
        <w:t>Головному управлінню ДФС в</w:t>
      </w:r>
      <w:r w:rsidR="00506774" w:rsidRPr="00147357">
        <w:rPr>
          <w:sz w:val="28"/>
          <w:szCs w:val="28"/>
        </w:rPr>
        <w:t xml:space="preserve"> Івано-Франківськ</w:t>
      </w:r>
      <w:r w:rsidR="0022700A" w:rsidRPr="00147357">
        <w:rPr>
          <w:sz w:val="28"/>
          <w:szCs w:val="28"/>
        </w:rPr>
        <w:t>ій області</w:t>
      </w:r>
      <w:r>
        <w:rPr>
          <w:sz w:val="28"/>
          <w:szCs w:val="28"/>
        </w:rPr>
        <w:t xml:space="preserve"> </w:t>
      </w:r>
      <w:r w:rsidR="00506774" w:rsidRPr="00147357">
        <w:rPr>
          <w:sz w:val="28"/>
          <w:szCs w:val="28"/>
        </w:rPr>
        <w:t>вжити</w:t>
      </w:r>
      <w:r>
        <w:rPr>
          <w:sz w:val="28"/>
          <w:szCs w:val="28"/>
        </w:rPr>
        <w:t xml:space="preserve"> </w:t>
      </w:r>
      <w:r w:rsidR="00506774" w:rsidRPr="00147357">
        <w:rPr>
          <w:sz w:val="28"/>
          <w:szCs w:val="28"/>
        </w:rPr>
        <w:t>заходів щодо адміністрування плати за землю, згідно</w:t>
      </w:r>
      <w:r>
        <w:rPr>
          <w:sz w:val="28"/>
          <w:szCs w:val="28"/>
        </w:rPr>
        <w:t xml:space="preserve"> </w:t>
      </w:r>
      <w:r w:rsidR="00506774" w:rsidRPr="00147357">
        <w:rPr>
          <w:sz w:val="28"/>
          <w:szCs w:val="28"/>
        </w:rPr>
        <w:t>вимог</w:t>
      </w:r>
      <w:r>
        <w:rPr>
          <w:sz w:val="28"/>
          <w:szCs w:val="28"/>
        </w:rPr>
        <w:t xml:space="preserve"> </w:t>
      </w:r>
      <w:r w:rsidR="00506774" w:rsidRPr="00147357">
        <w:rPr>
          <w:sz w:val="28"/>
          <w:szCs w:val="28"/>
        </w:rPr>
        <w:t>Податкового</w:t>
      </w:r>
      <w:r>
        <w:rPr>
          <w:sz w:val="28"/>
          <w:szCs w:val="28"/>
        </w:rPr>
        <w:t xml:space="preserve"> </w:t>
      </w:r>
      <w:r w:rsidR="00506774" w:rsidRPr="00147357">
        <w:rPr>
          <w:sz w:val="28"/>
          <w:szCs w:val="28"/>
        </w:rPr>
        <w:t>кодексу України.</w:t>
      </w:r>
    </w:p>
    <w:p w:rsidR="000D7FF9" w:rsidRDefault="000D7FF9" w:rsidP="006B0D03">
      <w:pPr>
        <w:tabs>
          <w:tab w:val="left" w:pos="709"/>
        </w:tabs>
        <w:jc w:val="both"/>
        <w:rPr>
          <w:sz w:val="28"/>
          <w:szCs w:val="28"/>
        </w:rPr>
      </w:pPr>
    </w:p>
    <w:p w:rsidR="000D7FF9" w:rsidRDefault="000D7FF9" w:rsidP="006B0D03">
      <w:pPr>
        <w:tabs>
          <w:tab w:val="left" w:pos="709"/>
        </w:tabs>
        <w:jc w:val="both"/>
        <w:rPr>
          <w:sz w:val="28"/>
          <w:szCs w:val="28"/>
        </w:rPr>
      </w:pPr>
    </w:p>
    <w:p w:rsidR="000D7FF9" w:rsidRPr="00147357" w:rsidRDefault="000D7FF9" w:rsidP="000D7FF9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t>10</w:t>
      </w:r>
    </w:p>
    <w:p w:rsidR="00B41A7D" w:rsidRPr="00147357" w:rsidRDefault="00B41A7D" w:rsidP="005C48CA">
      <w:pPr>
        <w:tabs>
          <w:tab w:val="left" w:pos="284"/>
          <w:tab w:val="left" w:pos="709"/>
        </w:tabs>
        <w:ind w:firstLine="709"/>
        <w:jc w:val="both"/>
        <w:rPr>
          <w:sz w:val="28"/>
          <w:szCs w:val="28"/>
        </w:rPr>
      </w:pPr>
    </w:p>
    <w:p w:rsidR="005C48CA" w:rsidRPr="00147357" w:rsidRDefault="00B32122" w:rsidP="004C6C0E">
      <w:pPr>
        <w:tabs>
          <w:tab w:val="left" w:pos="284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D7FF9">
        <w:rPr>
          <w:sz w:val="28"/>
          <w:szCs w:val="28"/>
        </w:rPr>
        <w:t>40</w:t>
      </w:r>
      <w:r w:rsidR="00506774" w:rsidRPr="00147357">
        <w:rPr>
          <w:sz w:val="28"/>
          <w:szCs w:val="28"/>
        </w:rPr>
        <w:t>. Направити копію даного рішення відділу Держ</w:t>
      </w:r>
      <w:r w:rsidR="002C3113" w:rsidRPr="00147357">
        <w:rPr>
          <w:sz w:val="28"/>
          <w:szCs w:val="28"/>
        </w:rPr>
        <w:t>геокадастру</w:t>
      </w:r>
      <w:r w:rsidR="00506774" w:rsidRPr="00147357">
        <w:rPr>
          <w:sz w:val="28"/>
          <w:szCs w:val="28"/>
        </w:rPr>
        <w:t xml:space="preserve"> у м</w:t>
      </w:r>
      <w:r w:rsidR="003D1479" w:rsidRPr="00147357">
        <w:rPr>
          <w:sz w:val="28"/>
          <w:szCs w:val="28"/>
        </w:rPr>
        <w:t xml:space="preserve">. </w:t>
      </w:r>
      <w:r w:rsidR="00506774" w:rsidRPr="00147357">
        <w:rPr>
          <w:sz w:val="28"/>
          <w:szCs w:val="28"/>
        </w:rPr>
        <w:t>Івано-Франківську</w:t>
      </w:r>
      <w:r w:rsidR="003D1479" w:rsidRPr="00147357">
        <w:rPr>
          <w:sz w:val="28"/>
          <w:szCs w:val="28"/>
        </w:rPr>
        <w:t xml:space="preserve"> Івано-Франківської області</w:t>
      </w:r>
      <w:r w:rsidR="00506774" w:rsidRPr="00147357">
        <w:rPr>
          <w:sz w:val="28"/>
          <w:szCs w:val="28"/>
        </w:rPr>
        <w:t>для вжиття заходів реагу</w:t>
      </w:r>
      <w:r w:rsidR="005C48CA" w:rsidRPr="00147357">
        <w:rPr>
          <w:sz w:val="28"/>
          <w:szCs w:val="28"/>
        </w:rPr>
        <w:t>вання відповідно до компетенції.</w:t>
      </w:r>
    </w:p>
    <w:p w:rsidR="00146511" w:rsidRPr="00147357" w:rsidRDefault="00146511" w:rsidP="005C48CA">
      <w:pPr>
        <w:ind w:firstLine="709"/>
        <w:jc w:val="both"/>
        <w:rPr>
          <w:sz w:val="28"/>
          <w:szCs w:val="28"/>
        </w:rPr>
      </w:pPr>
    </w:p>
    <w:p w:rsidR="0022700A" w:rsidRDefault="00C15D12" w:rsidP="00B3212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92B1C">
        <w:rPr>
          <w:sz w:val="28"/>
          <w:szCs w:val="28"/>
        </w:rPr>
        <w:t>4</w:t>
      </w:r>
      <w:r w:rsidR="000970F5">
        <w:rPr>
          <w:sz w:val="28"/>
          <w:szCs w:val="28"/>
        </w:rPr>
        <w:t>1</w:t>
      </w:r>
      <w:r w:rsidR="005C48CA" w:rsidRPr="00147357">
        <w:rPr>
          <w:sz w:val="28"/>
          <w:szCs w:val="28"/>
        </w:rPr>
        <w:t>. Обов’язкизавиконанням</w:t>
      </w:r>
      <w:r w:rsidR="004C6C0E" w:rsidRPr="00147357">
        <w:rPr>
          <w:sz w:val="28"/>
          <w:szCs w:val="28"/>
        </w:rPr>
        <w:t>даного</w:t>
      </w:r>
      <w:r w:rsidR="005C48CA" w:rsidRPr="00147357">
        <w:rPr>
          <w:sz w:val="28"/>
          <w:szCs w:val="28"/>
        </w:rPr>
        <w:t>рішенняпокласти на управлінняземельнихвідносин</w:t>
      </w:r>
      <w:r w:rsidR="00D06B23" w:rsidRPr="00147357">
        <w:rPr>
          <w:sz w:val="28"/>
          <w:szCs w:val="28"/>
        </w:rPr>
        <w:t>Департаменту комунальних ресурсівІвано-Франківської</w:t>
      </w:r>
      <w:r w:rsidR="005C48CA" w:rsidRPr="00147357">
        <w:rPr>
          <w:sz w:val="28"/>
          <w:szCs w:val="28"/>
        </w:rPr>
        <w:t>міськоїради.</w:t>
      </w:r>
    </w:p>
    <w:p w:rsidR="005131BA" w:rsidRDefault="005131BA" w:rsidP="00051779">
      <w:pPr>
        <w:ind w:firstLine="708"/>
        <w:jc w:val="both"/>
        <w:rPr>
          <w:sz w:val="28"/>
          <w:szCs w:val="28"/>
        </w:rPr>
      </w:pPr>
    </w:p>
    <w:p w:rsidR="00973AA2" w:rsidRDefault="00C92B1C" w:rsidP="0005177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970F5">
        <w:rPr>
          <w:sz w:val="28"/>
          <w:szCs w:val="28"/>
        </w:rPr>
        <w:t>2</w:t>
      </w:r>
      <w:r w:rsidR="00506774" w:rsidRPr="00147357">
        <w:rPr>
          <w:sz w:val="28"/>
          <w:szCs w:val="28"/>
        </w:rPr>
        <w:t xml:space="preserve">.Контроль за виконанням рішення покласти </w:t>
      </w:r>
      <w:r w:rsidR="00794E4E" w:rsidRPr="00147357">
        <w:rPr>
          <w:sz w:val="28"/>
          <w:szCs w:val="28"/>
        </w:rPr>
        <w:t>на заступникаміського голови</w:t>
      </w:r>
      <w:r w:rsidR="00660C3E" w:rsidRPr="00147357">
        <w:rPr>
          <w:sz w:val="28"/>
          <w:szCs w:val="28"/>
        </w:rPr>
        <w:t xml:space="preserve"> О. Кайду</w:t>
      </w:r>
      <w:r w:rsidR="00794E4E" w:rsidRPr="00147357">
        <w:rPr>
          <w:sz w:val="28"/>
          <w:szCs w:val="28"/>
        </w:rPr>
        <w:t>.</w:t>
      </w:r>
    </w:p>
    <w:p w:rsidR="003E3EA5" w:rsidRDefault="003E3EA5" w:rsidP="00051779">
      <w:pPr>
        <w:ind w:firstLine="708"/>
        <w:jc w:val="both"/>
        <w:rPr>
          <w:sz w:val="28"/>
          <w:szCs w:val="28"/>
        </w:rPr>
      </w:pPr>
    </w:p>
    <w:p w:rsidR="003E3EA5" w:rsidRDefault="003E3EA5" w:rsidP="00051779">
      <w:pPr>
        <w:ind w:firstLine="708"/>
        <w:jc w:val="both"/>
        <w:rPr>
          <w:sz w:val="28"/>
          <w:szCs w:val="28"/>
        </w:rPr>
      </w:pPr>
    </w:p>
    <w:p w:rsidR="00FC5FE0" w:rsidRPr="00147357" w:rsidRDefault="00506774" w:rsidP="00506774">
      <w:pPr>
        <w:ind w:firstLine="708"/>
        <w:jc w:val="both"/>
        <w:rPr>
          <w:sz w:val="28"/>
          <w:szCs w:val="28"/>
        </w:rPr>
      </w:pPr>
      <w:r w:rsidRPr="00147357">
        <w:rPr>
          <w:sz w:val="28"/>
          <w:szCs w:val="28"/>
        </w:rPr>
        <w:lastRenderedPageBreak/>
        <w:t>Міський голова</w:t>
      </w:r>
      <w:r w:rsidRPr="00147357">
        <w:rPr>
          <w:sz w:val="28"/>
          <w:szCs w:val="28"/>
        </w:rPr>
        <w:tab/>
      </w:r>
      <w:r w:rsidRPr="00147357">
        <w:rPr>
          <w:sz w:val="28"/>
          <w:szCs w:val="28"/>
        </w:rPr>
        <w:tab/>
      </w:r>
      <w:r w:rsidRPr="00147357">
        <w:rPr>
          <w:sz w:val="28"/>
          <w:szCs w:val="28"/>
        </w:rPr>
        <w:tab/>
      </w:r>
      <w:r w:rsidRPr="00147357">
        <w:rPr>
          <w:sz w:val="28"/>
          <w:szCs w:val="28"/>
        </w:rPr>
        <w:tab/>
      </w:r>
      <w:r w:rsidRPr="00147357">
        <w:rPr>
          <w:sz w:val="28"/>
          <w:szCs w:val="28"/>
        </w:rPr>
        <w:tab/>
      </w:r>
      <w:r w:rsidRPr="00147357">
        <w:rPr>
          <w:sz w:val="28"/>
          <w:szCs w:val="28"/>
        </w:rPr>
        <w:tab/>
      </w:r>
      <w:r w:rsidR="00291C56" w:rsidRPr="00147357">
        <w:rPr>
          <w:sz w:val="28"/>
          <w:szCs w:val="28"/>
        </w:rPr>
        <w:t>Руслан Марцінків</w:t>
      </w:r>
    </w:p>
    <w:p w:rsidR="00FC5FE0" w:rsidRPr="004D10F2" w:rsidRDefault="00FC5FE0" w:rsidP="00506774">
      <w:pPr>
        <w:ind w:firstLine="708"/>
        <w:jc w:val="both"/>
        <w:rPr>
          <w:sz w:val="28"/>
          <w:szCs w:val="28"/>
        </w:rPr>
        <w:sectPr w:rsidR="00FC5FE0" w:rsidRPr="004D10F2" w:rsidSect="00B745F3">
          <w:pgSz w:w="11906" w:h="16838"/>
          <w:pgMar w:top="1134" w:right="567" w:bottom="993" w:left="1985" w:header="709" w:footer="709" w:gutter="0"/>
          <w:cols w:space="708"/>
          <w:docGrid w:linePitch="360"/>
        </w:sectPr>
      </w:pPr>
    </w:p>
    <w:p w:rsidR="002E5FD5" w:rsidRDefault="00691E55" w:rsidP="00C55543">
      <w:pPr>
        <w:tabs>
          <w:tab w:val="left" w:pos="0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55543">
        <w:rPr>
          <w:sz w:val="28"/>
          <w:szCs w:val="28"/>
        </w:rPr>
        <w:tab/>
      </w:r>
      <w:r w:rsidR="00C55543">
        <w:rPr>
          <w:sz w:val="28"/>
          <w:szCs w:val="28"/>
        </w:rPr>
        <w:tab/>
      </w:r>
      <w:r w:rsidR="00C55543">
        <w:rPr>
          <w:sz w:val="28"/>
          <w:szCs w:val="28"/>
        </w:rPr>
        <w:tab/>
      </w:r>
      <w:r w:rsidR="00C55543">
        <w:rPr>
          <w:sz w:val="28"/>
          <w:szCs w:val="28"/>
        </w:rPr>
        <w:tab/>
      </w:r>
      <w:r w:rsidR="00C55543">
        <w:rPr>
          <w:sz w:val="28"/>
          <w:szCs w:val="28"/>
        </w:rPr>
        <w:tab/>
      </w:r>
      <w:r w:rsidR="00C55543">
        <w:rPr>
          <w:sz w:val="28"/>
          <w:szCs w:val="28"/>
        </w:rPr>
        <w:tab/>
      </w:r>
      <w:r w:rsidR="00C55543">
        <w:rPr>
          <w:sz w:val="28"/>
          <w:szCs w:val="28"/>
        </w:rPr>
        <w:tab/>
      </w:r>
      <w:r w:rsidR="00C55543">
        <w:rPr>
          <w:sz w:val="28"/>
          <w:szCs w:val="28"/>
        </w:rPr>
        <w:tab/>
      </w:r>
      <w:r w:rsidR="00C55543">
        <w:rPr>
          <w:sz w:val="28"/>
          <w:szCs w:val="28"/>
        </w:rPr>
        <w:tab/>
      </w:r>
      <w:r w:rsidR="00C55543">
        <w:rPr>
          <w:sz w:val="28"/>
          <w:szCs w:val="28"/>
        </w:rPr>
        <w:tab/>
      </w:r>
      <w:r w:rsidR="00C55543">
        <w:rPr>
          <w:sz w:val="28"/>
          <w:szCs w:val="28"/>
        </w:rPr>
        <w:tab/>
      </w:r>
    </w:p>
    <w:p w:rsidR="002E5FD5" w:rsidRDefault="002E5FD5" w:rsidP="00C55543">
      <w:pPr>
        <w:tabs>
          <w:tab w:val="left" w:pos="0"/>
          <w:tab w:val="left" w:pos="993"/>
        </w:tabs>
        <w:ind w:firstLine="709"/>
        <w:jc w:val="both"/>
        <w:rPr>
          <w:sz w:val="28"/>
          <w:szCs w:val="28"/>
        </w:rPr>
      </w:pPr>
    </w:p>
    <w:p w:rsidR="002E5FD5" w:rsidRDefault="002E5FD5" w:rsidP="00C55543">
      <w:pPr>
        <w:tabs>
          <w:tab w:val="left" w:pos="0"/>
          <w:tab w:val="left" w:pos="993"/>
        </w:tabs>
        <w:ind w:firstLine="709"/>
        <w:jc w:val="both"/>
        <w:rPr>
          <w:sz w:val="28"/>
          <w:szCs w:val="28"/>
        </w:rPr>
      </w:pPr>
    </w:p>
    <w:p w:rsidR="00604486" w:rsidRPr="00147357" w:rsidRDefault="002E5FD5" w:rsidP="00C55543">
      <w:pPr>
        <w:tabs>
          <w:tab w:val="left" w:pos="0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04486" w:rsidRPr="00147357">
        <w:rPr>
          <w:sz w:val="28"/>
          <w:szCs w:val="28"/>
        </w:rPr>
        <w:t>Додаток1</w:t>
      </w:r>
    </w:p>
    <w:p w:rsidR="00604486" w:rsidRPr="00147357" w:rsidRDefault="00604486" w:rsidP="00604486">
      <w:pPr>
        <w:ind w:left="11328" w:right="-314" w:firstLine="12"/>
        <w:rPr>
          <w:sz w:val="28"/>
          <w:szCs w:val="28"/>
        </w:rPr>
      </w:pPr>
      <w:r w:rsidRPr="00147357">
        <w:rPr>
          <w:sz w:val="28"/>
          <w:szCs w:val="28"/>
        </w:rPr>
        <w:t>до рішення ___ сесії міської ради</w:t>
      </w:r>
    </w:p>
    <w:p w:rsidR="00604486" w:rsidRPr="00147357" w:rsidRDefault="00604486" w:rsidP="00604486">
      <w:pPr>
        <w:ind w:left="11328" w:firstLine="12"/>
        <w:jc w:val="both"/>
        <w:rPr>
          <w:sz w:val="28"/>
          <w:szCs w:val="28"/>
        </w:rPr>
      </w:pPr>
      <w:r w:rsidRPr="00147357">
        <w:rPr>
          <w:sz w:val="28"/>
          <w:szCs w:val="28"/>
        </w:rPr>
        <w:t>від _________ 201</w:t>
      </w:r>
      <w:r w:rsidR="00BD217C" w:rsidRPr="00147357">
        <w:rPr>
          <w:sz w:val="28"/>
          <w:szCs w:val="28"/>
        </w:rPr>
        <w:t>8</w:t>
      </w:r>
      <w:r w:rsidRPr="00147357">
        <w:rPr>
          <w:sz w:val="28"/>
          <w:szCs w:val="28"/>
        </w:rPr>
        <w:t xml:space="preserve"> року № ____</w:t>
      </w:r>
    </w:p>
    <w:p w:rsidR="00BC47F4" w:rsidRPr="00147357" w:rsidRDefault="00BC47F4" w:rsidP="00604486">
      <w:pPr>
        <w:ind w:left="11328" w:firstLine="12"/>
        <w:jc w:val="both"/>
        <w:rPr>
          <w:sz w:val="28"/>
          <w:szCs w:val="28"/>
        </w:rPr>
      </w:pPr>
    </w:p>
    <w:p w:rsidR="00604486" w:rsidRPr="00147357" w:rsidRDefault="00604486" w:rsidP="00604486">
      <w:pPr>
        <w:tabs>
          <w:tab w:val="left" w:pos="1418"/>
        </w:tabs>
        <w:ind w:left="567"/>
        <w:jc w:val="center"/>
        <w:rPr>
          <w:sz w:val="28"/>
          <w:szCs w:val="28"/>
        </w:rPr>
      </w:pPr>
      <w:r w:rsidRPr="00147357">
        <w:rPr>
          <w:sz w:val="28"/>
          <w:szCs w:val="28"/>
        </w:rPr>
        <w:t>Перелік</w:t>
      </w:r>
    </w:p>
    <w:p w:rsidR="00604486" w:rsidRPr="00147357" w:rsidRDefault="003D7F30" w:rsidP="00604486">
      <w:pPr>
        <w:tabs>
          <w:tab w:val="left" w:pos="1418"/>
        </w:tabs>
        <w:ind w:left="567"/>
        <w:jc w:val="center"/>
        <w:rPr>
          <w:sz w:val="28"/>
          <w:szCs w:val="28"/>
        </w:rPr>
      </w:pPr>
      <w:r w:rsidRPr="00147357">
        <w:rPr>
          <w:sz w:val="28"/>
          <w:szCs w:val="28"/>
        </w:rPr>
        <w:t>о</w:t>
      </w:r>
      <w:r w:rsidR="00604486" w:rsidRPr="00147357">
        <w:rPr>
          <w:sz w:val="28"/>
          <w:szCs w:val="28"/>
        </w:rPr>
        <w:t>сіб</w:t>
      </w:r>
      <w:r w:rsidRPr="00147357">
        <w:rPr>
          <w:sz w:val="28"/>
          <w:szCs w:val="28"/>
        </w:rPr>
        <w:t xml:space="preserve"> землекористування</w:t>
      </w:r>
      <w:r w:rsidR="00604486" w:rsidRPr="00147357">
        <w:rPr>
          <w:sz w:val="28"/>
          <w:szCs w:val="28"/>
        </w:rPr>
        <w:t>, яким надано дозвіл на складання проектів землеустрою щодо відведення земельних ділянок</w:t>
      </w:r>
    </w:p>
    <w:tbl>
      <w:tblPr>
        <w:tblW w:w="157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126"/>
        <w:gridCol w:w="2127"/>
        <w:gridCol w:w="1277"/>
        <w:gridCol w:w="2693"/>
        <w:gridCol w:w="2978"/>
        <w:gridCol w:w="3971"/>
      </w:tblGrid>
      <w:tr w:rsidR="00604486" w:rsidRPr="00147357" w:rsidTr="00171CA7">
        <w:trPr>
          <w:cantSplit/>
          <w:trHeight w:val="1216"/>
        </w:trPr>
        <w:tc>
          <w:tcPr>
            <w:tcW w:w="563" w:type="dxa"/>
            <w:vAlign w:val="center"/>
          </w:tcPr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№</w:t>
            </w:r>
          </w:p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з/п</w:t>
            </w:r>
          </w:p>
        </w:tc>
        <w:tc>
          <w:tcPr>
            <w:tcW w:w="2126" w:type="dxa"/>
            <w:vAlign w:val="center"/>
          </w:tcPr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Назва особи</w:t>
            </w:r>
          </w:p>
        </w:tc>
        <w:tc>
          <w:tcPr>
            <w:tcW w:w="2127" w:type="dxa"/>
            <w:vAlign w:val="center"/>
          </w:tcPr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Адреса земельної ділянки</w:t>
            </w:r>
          </w:p>
        </w:tc>
        <w:tc>
          <w:tcPr>
            <w:tcW w:w="1277" w:type="dxa"/>
            <w:vAlign w:val="center"/>
          </w:tcPr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Орієнтовна площа,</w:t>
            </w:r>
          </w:p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га</w:t>
            </w:r>
          </w:p>
        </w:tc>
        <w:tc>
          <w:tcPr>
            <w:tcW w:w="2693" w:type="dxa"/>
            <w:vAlign w:val="center"/>
          </w:tcPr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Вид використання земельної ділянки</w:t>
            </w:r>
          </w:p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(функціональне призначення)</w:t>
            </w:r>
          </w:p>
        </w:tc>
        <w:tc>
          <w:tcPr>
            <w:tcW w:w="2978" w:type="dxa"/>
            <w:vAlign w:val="center"/>
          </w:tcPr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Документ на об'єкт</w:t>
            </w:r>
          </w:p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нерухомого майна</w:t>
            </w:r>
          </w:p>
        </w:tc>
        <w:tc>
          <w:tcPr>
            <w:tcW w:w="3971" w:type="dxa"/>
            <w:vAlign w:val="center"/>
          </w:tcPr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Примітка</w:t>
            </w:r>
          </w:p>
        </w:tc>
      </w:tr>
      <w:tr w:rsidR="00604486" w:rsidRPr="00147357" w:rsidTr="00171CA7">
        <w:trPr>
          <w:cantSplit/>
          <w:trHeight w:val="191"/>
        </w:trPr>
        <w:tc>
          <w:tcPr>
            <w:tcW w:w="563" w:type="dxa"/>
          </w:tcPr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2</w:t>
            </w:r>
          </w:p>
        </w:tc>
        <w:tc>
          <w:tcPr>
            <w:tcW w:w="2127" w:type="dxa"/>
          </w:tcPr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3</w:t>
            </w:r>
          </w:p>
        </w:tc>
        <w:tc>
          <w:tcPr>
            <w:tcW w:w="1277" w:type="dxa"/>
          </w:tcPr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4</w:t>
            </w:r>
          </w:p>
        </w:tc>
        <w:tc>
          <w:tcPr>
            <w:tcW w:w="2693" w:type="dxa"/>
          </w:tcPr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5</w:t>
            </w:r>
          </w:p>
        </w:tc>
        <w:tc>
          <w:tcPr>
            <w:tcW w:w="2978" w:type="dxa"/>
          </w:tcPr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6</w:t>
            </w:r>
          </w:p>
        </w:tc>
        <w:tc>
          <w:tcPr>
            <w:tcW w:w="3971" w:type="dxa"/>
          </w:tcPr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7</w:t>
            </w:r>
          </w:p>
        </w:tc>
      </w:tr>
      <w:tr w:rsidR="005F464F" w:rsidRPr="00147357" w:rsidTr="00171CA7">
        <w:trPr>
          <w:cantSplit/>
          <w:trHeight w:val="191"/>
        </w:trPr>
        <w:tc>
          <w:tcPr>
            <w:tcW w:w="563" w:type="dxa"/>
          </w:tcPr>
          <w:p w:rsidR="005F464F" w:rsidRPr="00147357" w:rsidRDefault="001903BA" w:rsidP="00A430B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EF2DCC" w:rsidRDefault="00EF2DCC" w:rsidP="00EF2DC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Івано-Франківська загальноосвітня школа І-ІІІ ступенів № 6 </w:t>
            </w:r>
          </w:p>
          <w:p w:rsidR="005F464F" w:rsidRPr="00147357" w:rsidRDefault="00EF2DCC" w:rsidP="00EF2DC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імені Івана Ревчука</w:t>
            </w:r>
          </w:p>
        </w:tc>
        <w:tc>
          <w:tcPr>
            <w:tcW w:w="2127" w:type="dxa"/>
          </w:tcPr>
          <w:p w:rsidR="00EF2DCC" w:rsidRDefault="005F464F" w:rsidP="00EF2DC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 w:rsidR="00EF2DCC">
              <w:rPr>
                <w:sz w:val="22"/>
                <w:szCs w:val="22"/>
              </w:rPr>
              <w:t xml:space="preserve">Отця </w:t>
            </w:r>
          </w:p>
          <w:p w:rsidR="005F464F" w:rsidRPr="00147357" w:rsidRDefault="00EF2DCC" w:rsidP="00EF2DC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І. Блавацького, 3</w:t>
            </w:r>
          </w:p>
        </w:tc>
        <w:tc>
          <w:tcPr>
            <w:tcW w:w="1277" w:type="dxa"/>
          </w:tcPr>
          <w:p w:rsidR="005F464F" w:rsidRPr="00147357" w:rsidRDefault="005F464F" w:rsidP="00A430B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  <w:p w:rsidR="005F464F" w:rsidRPr="00147357" w:rsidRDefault="005F464F" w:rsidP="00EF2DC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</w:t>
            </w:r>
            <w:r w:rsidR="00EF2DCC">
              <w:rPr>
                <w:sz w:val="22"/>
                <w:szCs w:val="22"/>
              </w:rPr>
              <w:t>242</w:t>
            </w:r>
          </w:p>
        </w:tc>
        <w:tc>
          <w:tcPr>
            <w:tcW w:w="2693" w:type="dxa"/>
          </w:tcPr>
          <w:p w:rsidR="005F464F" w:rsidRPr="00147357" w:rsidRDefault="005F464F" w:rsidP="00EF2DC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 </w:t>
            </w:r>
            <w:r w:rsidR="00EF2DCC">
              <w:rPr>
                <w:sz w:val="22"/>
                <w:szCs w:val="22"/>
              </w:rPr>
              <w:t xml:space="preserve">будівництва та </w:t>
            </w:r>
            <w:r w:rsidRPr="00147357">
              <w:rPr>
                <w:sz w:val="22"/>
                <w:szCs w:val="22"/>
              </w:rPr>
              <w:t xml:space="preserve">обслуговування </w:t>
            </w:r>
            <w:r w:rsidR="00EF2DCC">
              <w:rPr>
                <w:sz w:val="22"/>
                <w:szCs w:val="22"/>
              </w:rPr>
              <w:t>закладів освіти</w:t>
            </w:r>
          </w:p>
        </w:tc>
        <w:tc>
          <w:tcPr>
            <w:tcW w:w="2978" w:type="dxa"/>
          </w:tcPr>
          <w:p w:rsidR="005F464F" w:rsidRPr="00147357" w:rsidRDefault="005F464F" w:rsidP="00A430B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971" w:type="dxa"/>
          </w:tcPr>
          <w:p w:rsidR="005F464F" w:rsidRPr="00147357" w:rsidRDefault="005F464F" w:rsidP="00EF2DC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18</w:t>
            </w:r>
            <w:r w:rsidR="00EF2DCC">
              <w:rPr>
                <w:sz w:val="22"/>
                <w:szCs w:val="22"/>
              </w:rPr>
              <w:t>074</w:t>
            </w:r>
          </w:p>
        </w:tc>
      </w:tr>
      <w:tr w:rsidR="00717CE9" w:rsidRPr="00147357" w:rsidTr="00171CA7">
        <w:trPr>
          <w:cantSplit/>
          <w:trHeight w:val="191"/>
        </w:trPr>
        <w:tc>
          <w:tcPr>
            <w:tcW w:w="563" w:type="dxa"/>
          </w:tcPr>
          <w:p w:rsidR="00717CE9" w:rsidRPr="00147357" w:rsidRDefault="00717CE9" w:rsidP="00717CE9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126" w:type="dxa"/>
          </w:tcPr>
          <w:p w:rsidR="00717CE9" w:rsidRPr="00147357" w:rsidRDefault="00717CE9" w:rsidP="00717CE9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Державний вищий навчальний заклад «Прикарпатський національний університет </w:t>
            </w:r>
          </w:p>
          <w:p w:rsidR="00717CE9" w:rsidRPr="00147357" w:rsidRDefault="00717CE9" w:rsidP="00717CE9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ім. В. Стефаника»</w:t>
            </w:r>
          </w:p>
        </w:tc>
        <w:tc>
          <w:tcPr>
            <w:tcW w:w="2127" w:type="dxa"/>
          </w:tcPr>
          <w:p w:rsidR="00717CE9" w:rsidRPr="00147357" w:rsidRDefault="00717CE9" w:rsidP="00717CE9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вул. Галицька,</w:t>
            </w:r>
          </w:p>
          <w:p w:rsidR="00717CE9" w:rsidRPr="00147357" w:rsidRDefault="00717CE9" w:rsidP="00717CE9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 201-б, д</w:t>
            </w:r>
          </w:p>
        </w:tc>
        <w:tc>
          <w:tcPr>
            <w:tcW w:w="1277" w:type="dxa"/>
          </w:tcPr>
          <w:p w:rsidR="00717CE9" w:rsidRPr="00147357" w:rsidRDefault="00717CE9" w:rsidP="00717CE9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2.3371</w:t>
            </w:r>
          </w:p>
        </w:tc>
        <w:tc>
          <w:tcPr>
            <w:tcW w:w="2693" w:type="dxa"/>
          </w:tcPr>
          <w:p w:rsidR="00717CE9" w:rsidRPr="00147357" w:rsidRDefault="00717CE9" w:rsidP="00717CE9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будівництва та обслуговування будівель закладів освіти </w:t>
            </w:r>
          </w:p>
        </w:tc>
        <w:tc>
          <w:tcPr>
            <w:tcW w:w="2978" w:type="dxa"/>
          </w:tcPr>
          <w:p w:rsidR="00717CE9" w:rsidRPr="00147357" w:rsidRDefault="00717CE9" w:rsidP="00717CE9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реєстрація права власності на нерухоме майно від 13.02.2017 року, від 14.02.2017 року</w:t>
            </w:r>
          </w:p>
        </w:tc>
        <w:tc>
          <w:tcPr>
            <w:tcW w:w="3971" w:type="dxa"/>
          </w:tcPr>
          <w:p w:rsidR="00717CE9" w:rsidRPr="00147357" w:rsidRDefault="00717CE9" w:rsidP="00717CE9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16391 (санітарно-захисна зона промислових підприємств, частина земельної ділянки в червоних лініях магістральної вулиці)</w:t>
            </w:r>
          </w:p>
          <w:p w:rsidR="00717CE9" w:rsidRPr="00147357" w:rsidRDefault="00717CE9" w:rsidP="00717CE9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</w:tr>
      <w:tr w:rsidR="00253BE0" w:rsidRPr="00147357" w:rsidTr="00171CA7">
        <w:trPr>
          <w:cantSplit/>
          <w:trHeight w:val="191"/>
        </w:trPr>
        <w:tc>
          <w:tcPr>
            <w:tcW w:w="563" w:type="dxa"/>
          </w:tcPr>
          <w:p w:rsidR="00253BE0" w:rsidRPr="00147357" w:rsidRDefault="00F21CEA" w:rsidP="00253BE0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126" w:type="dxa"/>
          </w:tcPr>
          <w:p w:rsidR="00253BE0" w:rsidRPr="00147357" w:rsidRDefault="00253BE0" w:rsidP="00253BE0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Об’єднання співвласників багатоквартирного житлового будинку «</w:t>
            </w:r>
            <w:r>
              <w:rPr>
                <w:sz w:val="22"/>
                <w:szCs w:val="22"/>
              </w:rPr>
              <w:t>Громада ІФ</w:t>
            </w:r>
            <w:r w:rsidRPr="00147357">
              <w:rPr>
                <w:sz w:val="22"/>
                <w:szCs w:val="22"/>
              </w:rPr>
              <w:t>»</w:t>
            </w:r>
          </w:p>
        </w:tc>
        <w:tc>
          <w:tcPr>
            <w:tcW w:w="2127" w:type="dxa"/>
          </w:tcPr>
          <w:p w:rsidR="00253BE0" w:rsidRPr="00147357" w:rsidRDefault="00253BE0" w:rsidP="00253BE0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>Августина Волошина, 6</w:t>
            </w:r>
          </w:p>
        </w:tc>
        <w:tc>
          <w:tcPr>
            <w:tcW w:w="1277" w:type="dxa"/>
          </w:tcPr>
          <w:p w:rsidR="00253BE0" w:rsidRPr="00147357" w:rsidRDefault="00253BE0" w:rsidP="00253BE0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  <w:p w:rsidR="00253BE0" w:rsidRPr="00147357" w:rsidRDefault="00253BE0" w:rsidP="00253BE0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</w:t>
            </w:r>
            <w:r>
              <w:rPr>
                <w:sz w:val="22"/>
                <w:szCs w:val="22"/>
              </w:rPr>
              <w:t>3639</w:t>
            </w:r>
          </w:p>
        </w:tc>
        <w:tc>
          <w:tcPr>
            <w:tcW w:w="2693" w:type="dxa"/>
          </w:tcPr>
          <w:p w:rsidR="00253BE0" w:rsidRPr="00147357" w:rsidRDefault="00253BE0" w:rsidP="00253BE0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  </w:t>
            </w:r>
            <w:r>
              <w:rPr>
                <w:sz w:val="22"/>
                <w:szCs w:val="22"/>
              </w:rPr>
              <w:t xml:space="preserve">будівництва і </w:t>
            </w:r>
            <w:r w:rsidRPr="00147357">
              <w:rPr>
                <w:sz w:val="22"/>
                <w:szCs w:val="22"/>
              </w:rPr>
              <w:t xml:space="preserve">обслуговування багатоквартирного житлового будинку </w:t>
            </w:r>
          </w:p>
        </w:tc>
        <w:tc>
          <w:tcPr>
            <w:tcW w:w="2978" w:type="dxa"/>
          </w:tcPr>
          <w:p w:rsidR="00253BE0" w:rsidRPr="00147357" w:rsidRDefault="00253BE0" w:rsidP="00253BE0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971" w:type="dxa"/>
          </w:tcPr>
          <w:p w:rsidR="00253BE0" w:rsidRPr="00147357" w:rsidRDefault="00253BE0" w:rsidP="00253BE0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</w:t>
            </w:r>
            <w:r>
              <w:rPr>
                <w:sz w:val="22"/>
                <w:szCs w:val="22"/>
              </w:rPr>
              <w:t>8071</w:t>
            </w:r>
          </w:p>
        </w:tc>
      </w:tr>
    </w:tbl>
    <w:p w:rsidR="00864F2B" w:rsidRDefault="00864F2B">
      <w:r>
        <w:br w:type="page"/>
      </w:r>
    </w:p>
    <w:p w:rsidR="00864F2B" w:rsidRDefault="00864F2B"/>
    <w:p w:rsidR="00864F2B" w:rsidRDefault="00864F2B"/>
    <w:p w:rsidR="00864F2B" w:rsidRDefault="00864F2B"/>
    <w:tbl>
      <w:tblPr>
        <w:tblW w:w="157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126"/>
        <w:gridCol w:w="2127"/>
        <w:gridCol w:w="1277"/>
        <w:gridCol w:w="2693"/>
        <w:gridCol w:w="2978"/>
        <w:gridCol w:w="3971"/>
      </w:tblGrid>
      <w:tr w:rsidR="00694233" w:rsidRPr="00147357" w:rsidTr="00171CA7">
        <w:trPr>
          <w:cantSplit/>
          <w:trHeight w:val="191"/>
        </w:trPr>
        <w:tc>
          <w:tcPr>
            <w:tcW w:w="563" w:type="dxa"/>
          </w:tcPr>
          <w:p w:rsidR="00694233" w:rsidRPr="00147357" w:rsidRDefault="00F21CEA" w:rsidP="0069423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126" w:type="dxa"/>
          </w:tcPr>
          <w:p w:rsidR="00694233" w:rsidRPr="00147357" w:rsidRDefault="00694233" w:rsidP="0069423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Об’єднання співвласників багатоквартирного житлового будинку «</w:t>
            </w:r>
            <w:r>
              <w:rPr>
                <w:sz w:val="22"/>
                <w:szCs w:val="22"/>
              </w:rPr>
              <w:t>К. Вишневського, 8</w:t>
            </w:r>
            <w:r w:rsidRPr="00147357">
              <w:rPr>
                <w:sz w:val="22"/>
                <w:szCs w:val="22"/>
              </w:rPr>
              <w:t>»</w:t>
            </w:r>
          </w:p>
        </w:tc>
        <w:tc>
          <w:tcPr>
            <w:tcW w:w="2127" w:type="dxa"/>
          </w:tcPr>
          <w:p w:rsidR="00694233" w:rsidRDefault="00694233" w:rsidP="0069423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вул.</w:t>
            </w:r>
          </w:p>
          <w:p w:rsidR="00694233" w:rsidRPr="00147357" w:rsidRDefault="00694233" w:rsidP="0069423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К. Вишневського, 8</w:t>
            </w:r>
          </w:p>
        </w:tc>
        <w:tc>
          <w:tcPr>
            <w:tcW w:w="1277" w:type="dxa"/>
          </w:tcPr>
          <w:p w:rsidR="00694233" w:rsidRPr="00147357" w:rsidRDefault="00694233" w:rsidP="0069423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  <w:p w:rsidR="00694233" w:rsidRPr="00147357" w:rsidRDefault="00694233" w:rsidP="0069423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</w:t>
            </w:r>
            <w:r>
              <w:rPr>
                <w:sz w:val="22"/>
                <w:szCs w:val="22"/>
              </w:rPr>
              <w:t>2041</w:t>
            </w:r>
          </w:p>
        </w:tc>
        <w:tc>
          <w:tcPr>
            <w:tcW w:w="2693" w:type="dxa"/>
          </w:tcPr>
          <w:p w:rsidR="00694233" w:rsidRPr="00147357" w:rsidRDefault="00694233" w:rsidP="0069423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  </w:t>
            </w:r>
            <w:r>
              <w:rPr>
                <w:sz w:val="22"/>
                <w:szCs w:val="22"/>
              </w:rPr>
              <w:t xml:space="preserve">будівництва і </w:t>
            </w:r>
            <w:r w:rsidRPr="00147357">
              <w:rPr>
                <w:sz w:val="22"/>
                <w:szCs w:val="22"/>
              </w:rPr>
              <w:t xml:space="preserve">обслуговування багатоквартирного житлового будинку </w:t>
            </w:r>
          </w:p>
        </w:tc>
        <w:tc>
          <w:tcPr>
            <w:tcW w:w="2978" w:type="dxa"/>
          </w:tcPr>
          <w:p w:rsidR="00694233" w:rsidRPr="00147357" w:rsidRDefault="00694233" w:rsidP="0069423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971" w:type="dxa"/>
          </w:tcPr>
          <w:p w:rsidR="00694233" w:rsidRPr="00147357" w:rsidRDefault="00694233" w:rsidP="0069423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</w:t>
            </w:r>
            <w:r>
              <w:rPr>
                <w:sz w:val="22"/>
                <w:szCs w:val="22"/>
              </w:rPr>
              <w:t>6735</w:t>
            </w:r>
          </w:p>
        </w:tc>
      </w:tr>
      <w:tr w:rsidR="00694233" w:rsidRPr="00147357" w:rsidTr="00171CA7">
        <w:trPr>
          <w:cantSplit/>
          <w:trHeight w:val="191"/>
        </w:trPr>
        <w:tc>
          <w:tcPr>
            <w:tcW w:w="563" w:type="dxa"/>
          </w:tcPr>
          <w:p w:rsidR="00694233" w:rsidRPr="00147357" w:rsidRDefault="00F21CEA" w:rsidP="0069423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126" w:type="dxa"/>
          </w:tcPr>
          <w:p w:rsidR="00694233" w:rsidRPr="00147357" w:rsidRDefault="00694233" w:rsidP="0069423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Об’єднання співвласників багатоквартирного житлового будинку «</w:t>
            </w:r>
            <w:r>
              <w:rPr>
                <w:sz w:val="22"/>
                <w:szCs w:val="22"/>
              </w:rPr>
              <w:t>Академік Сахаров 21 А</w:t>
            </w:r>
            <w:r w:rsidRPr="00147357">
              <w:rPr>
                <w:sz w:val="22"/>
                <w:szCs w:val="22"/>
              </w:rPr>
              <w:t>»</w:t>
            </w:r>
          </w:p>
        </w:tc>
        <w:tc>
          <w:tcPr>
            <w:tcW w:w="2127" w:type="dxa"/>
          </w:tcPr>
          <w:p w:rsidR="00694233" w:rsidRPr="00147357" w:rsidRDefault="00694233" w:rsidP="0069423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>Академіка Сахарова, 21-а</w:t>
            </w:r>
          </w:p>
        </w:tc>
        <w:tc>
          <w:tcPr>
            <w:tcW w:w="1277" w:type="dxa"/>
          </w:tcPr>
          <w:p w:rsidR="00694233" w:rsidRPr="00147357" w:rsidRDefault="00694233" w:rsidP="0069423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  <w:p w:rsidR="00694233" w:rsidRPr="00147357" w:rsidRDefault="00694233" w:rsidP="0069423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</w:t>
            </w:r>
            <w:r>
              <w:rPr>
                <w:sz w:val="22"/>
                <w:szCs w:val="22"/>
              </w:rPr>
              <w:t>0498</w:t>
            </w:r>
          </w:p>
        </w:tc>
        <w:tc>
          <w:tcPr>
            <w:tcW w:w="2693" w:type="dxa"/>
          </w:tcPr>
          <w:p w:rsidR="00694233" w:rsidRPr="00147357" w:rsidRDefault="00694233" w:rsidP="0069423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  </w:t>
            </w:r>
            <w:r>
              <w:rPr>
                <w:sz w:val="22"/>
                <w:szCs w:val="22"/>
              </w:rPr>
              <w:t xml:space="preserve">будівництва і </w:t>
            </w:r>
            <w:r w:rsidRPr="00147357">
              <w:rPr>
                <w:sz w:val="22"/>
                <w:szCs w:val="22"/>
              </w:rPr>
              <w:t xml:space="preserve">обслуговування багатоквартирного житлового будинку </w:t>
            </w:r>
            <w:r>
              <w:rPr>
                <w:sz w:val="22"/>
                <w:szCs w:val="22"/>
              </w:rPr>
              <w:t>з об’єктами торгово-розважальної та ринкової інфраструктури</w:t>
            </w:r>
          </w:p>
        </w:tc>
        <w:tc>
          <w:tcPr>
            <w:tcW w:w="2978" w:type="dxa"/>
          </w:tcPr>
          <w:p w:rsidR="00694233" w:rsidRPr="00147357" w:rsidRDefault="00694233" w:rsidP="0069423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971" w:type="dxa"/>
          </w:tcPr>
          <w:p w:rsidR="00694233" w:rsidRPr="00147357" w:rsidRDefault="00694233" w:rsidP="0069423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</w:t>
            </w:r>
            <w:r>
              <w:rPr>
                <w:sz w:val="22"/>
                <w:szCs w:val="22"/>
              </w:rPr>
              <w:t>7908 (частина земельної ділянки в червоних лініях магістральної вулиці)</w:t>
            </w:r>
          </w:p>
        </w:tc>
      </w:tr>
      <w:tr w:rsidR="00E97CC5" w:rsidRPr="00147357" w:rsidTr="00171CA7">
        <w:trPr>
          <w:cantSplit/>
          <w:trHeight w:val="191"/>
        </w:trPr>
        <w:tc>
          <w:tcPr>
            <w:tcW w:w="563" w:type="dxa"/>
          </w:tcPr>
          <w:p w:rsidR="00E97CC5" w:rsidRPr="00147357" w:rsidRDefault="00F21CEA" w:rsidP="00E97CC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126" w:type="dxa"/>
          </w:tcPr>
          <w:p w:rsidR="00E97CC5" w:rsidRPr="00147357" w:rsidRDefault="00E97CC5" w:rsidP="00E97CC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Об’єднання співвласників багатоквартирного житлового будинку «</w:t>
            </w:r>
            <w:r>
              <w:rPr>
                <w:sz w:val="22"/>
                <w:szCs w:val="22"/>
              </w:rPr>
              <w:t>СЕПТІМА</w:t>
            </w:r>
            <w:r w:rsidRPr="00147357">
              <w:rPr>
                <w:sz w:val="22"/>
                <w:szCs w:val="22"/>
              </w:rPr>
              <w:t>»</w:t>
            </w:r>
          </w:p>
        </w:tc>
        <w:tc>
          <w:tcPr>
            <w:tcW w:w="2127" w:type="dxa"/>
          </w:tcPr>
          <w:p w:rsidR="00E97CC5" w:rsidRDefault="00E97CC5" w:rsidP="00E97CC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>Василіянок,</w:t>
            </w:r>
          </w:p>
          <w:p w:rsidR="00E97CC5" w:rsidRPr="00147357" w:rsidRDefault="00E97CC5" w:rsidP="00E97CC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16-б</w:t>
            </w:r>
          </w:p>
        </w:tc>
        <w:tc>
          <w:tcPr>
            <w:tcW w:w="1277" w:type="dxa"/>
          </w:tcPr>
          <w:p w:rsidR="00E97CC5" w:rsidRPr="00147357" w:rsidRDefault="00E97CC5" w:rsidP="00E97CC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  <w:p w:rsidR="00E97CC5" w:rsidRPr="00147357" w:rsidRDefault="00E97CC5" w:rsidP="00E97CC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</w:t>
            </w:r>
            <w:r>
              <w:rPr>
                <w:sz w:val="22"/>
                <w:szCs w:val="22"/>
              </w:rPr>
              <w:t>0360</w:t>
            </w:r>
          </w:p>
        </w:tc>
        <w:tc>
          <w:tcPr>
            <w:tcW w:w="2693" w:type="dxa"/>
          </w:tcPr>
          <w:p w:rsidR="00E97CC5" w:rsidRPr="00147357" w:rsidRDefault="00E97CC5" w:rsidP="00E97CC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  обслуговування багатоквартирного житлового будинку </w:t>
            </w:r>
          </w:p>
        </w:tc>
        <w:tc>
          <w:tcPr>
            <w:tcW w:w="2978" w:type="dxa"/>
          </w:tcPr>
          <w:p w:rsidR="00E97CC5" w:rsidRPr="00147357" w:rsidRDefault="00E97CC5" w:rsidP="00E97CC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971" w:type="dxa"/>
          </w:tcPr>
          <w:p w:rsidR="00E97CC5" w:rsidRPr="00147357" w:rsidRDefault="00E97CC5" w:rsidP="00E97CC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</w:t>
            </w:r>
            <w:r>
              <w:rPr>
                <w:sz w:val="22"/>
                <w:szCs w:val="22"/>
              </w:rPr>
              <w:t xml:space="preserve">8107 </w:t>
            </w:r>
          </w:p>
        </w:tc>
      </w:tr>
      <w:tr w:rsidR="00E97CC5" w:rsidRPr="00147357" w:rsidTr="00171CA7">
        <w:trPr>
          <w:cantSplit/>
          <w:trHeight w:val="191"/>
        </w:trPr>
        <w:tc>
          <w:tcPr>
            <w:tcW w:w="563" w:type="dxa"/>
          </w:tcPr>
          <w:p w:rsidR="00E97CC5" w:rsidRPr="00147357" w:rsidRDefault="00F21CEA" w:rsidP="00E97CC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126" w:type="dxa"/>
          </w:tcPr>
          <w:p w:rsidR="00E97CC5" w:rsidRPr="00147357" w:rsidRDefault="00E97CC5" w:rsidP="00E97CC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Об’єднання співвласників багатоквартирного житлового будинку «</w:t>
            </w:r>
            <w:r>
              <w:rPr>
                <w:sz w:val="22"/>
                <w:szCs w:val="22"/>
              </w:rPr>
              <w:t>Короля Данила, 23</w:t>
            </w:r>
            <w:r w:rsidRPr="00147357">
              <w:rPr>
                <w:sz w:val="22"/>
                <w:szCs w:val="22"/>
              </w:rPr>
              <w:t>»</w:t>
            </w:r>
          </w:p>
        </w:tc>
        <w:tc>
          <w:tcPr>
            <w:tcW w:w="2127" w:type="dxa"/>
          </w:tcPr>
          <w:p w:rsidR="00E97CC5" w:rsidRPr="00147357" w:rsidRDefault="00E97CC5" w:rsidP="00E97CC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>Короля Данила, 23</w:t>
            </w:r>
          </w:p>
        </w:tc>
        <w:tc>
          <w:tcPr>
            <w:tcW w:w="1277" w:type="dxa"/>
          </w:tcPr>
          <w:p w:rsidR="00E97CC5" w:rsidRPr="00147357" w:rsidRDefault="00E97CC5" w:rsidP="00E97CC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  <w:p w:rsidR="00E97CC5" w:rsidRPr="00147357" w:rsidRDefault="00E97CC5" w:rsidP="00E97CC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</w:t>
            </w:r>
            <w:r>
              <w:rPr>
                <w:sz w:val="22"/>
                <w:szCs w:val="22"/>
              </w:rPr>
              <w:t>0497</w:t>
            </w:r>
          </w:p>
        </w:tc>
        <w:tc>
          <w:tcPr>
            <w:tcW w:w="2693" w:type="dxa"/>
          </w:tcPr>
          <w:p w:rsidR="00E97CC5" w:rsidRPr="00147357" w:rsidRDefault="00E97CC5" w:rsidP="00E97CC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  обслуговування багатоквартирного житлового будинку </w:t>
            </w:r>
          </w:p>
        </w:tc>
        <w:tc>
          <w:tcPr>
            <w:tcW w:w="2978" w:type="dxa"/>
          </w:tcPr>
          <w:p w:rsidR="00E97CC5" w:rsidRPr="00147357" w:rsidRDefault="00E97CC5" w:rsidP="00E97CC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971" w:type="dxa"/>
          </w:tcPr>
          <w:p w:rsidR="00E97CC5" w:rsidRPr="00147357" w:rsidRDefault="00E97CC5" w:rsidP="00E97CC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</w:t>
            </w:r>
            <w:r>
              <w:rPr>
                <w:sz w:val="22"/>
                <w:szCs w:val="22"/>
              </w:rPr>
              <w:t xml:space="preserve">7980 </w:t>
            </w:r>
          </w:p>
        </w:tc>
      </w:tr>
      <w:tr w:rsidR="00E97CC5" w:rsidRPr="00147357" w:rsidTr="00171CA7">
        <w:trPr>
          <w:cantSplit/>
          <w:trHeight w:val="191"/>
        </w:trPr>
        <w:tc>
          <w:tcPr>
            <w:tcW w:w="563" w:type="dxa"/>
          </w:tcPr>
          <w:p w:rsidR="00E97CC5" w:rsidRPr="00147357" w:rsidRDefault="00F21CEA" w:rsidP="00E97CC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126" w:type="dxa"/>
          </w:tcPr>
          <w:p w:rsidR="00E97CC5" w:rsidRPr="00147357" w:rsidRDefault="00E97CC5" w:rsidP="00E97CC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Об’єднання співвласників багатоквартирного житлового будинку «</w:t>
            </w:r>
            <w:r>
              <w:rPr>
                <w:sz w:val="22"/>
                <w:szCs w:val="22"/>
              </w:rPr>
              <w:t>Короля Данила, 25</w:t>
            </w:r>
            <w:r w:rsidRPr="00147357">
              <w:rPr>
                <w:sz w:val="22"/>
                <w:szCs w:val="22"/>
              </w:rPr>
              <w:t>»</w:t>
            </w:r>
          </w:p>
        </w:tc>
        <w:tc>
          <w:tcPr>
            <w:tcW w:w="2127" w:type="dxa"/>
          </w:tcPr>
          <w:p w:rsidR="00E97CC5" w:rsidRPr="00147357" w:rsidRDefault="00E97CC5" w:rsidP="00E97CC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>Короля Данила, 25</w:t>
            </w:r>
          </w:p>
        </w:tc>
        <w:tc>
          <w:tcPr>
            <w:tcW w:w="1277" w:type="dxa"/>
          </w:tcPr>
          <w:p w:rsidR="00E97CC5" w:rsidRPr="00147357" w:rsidRDefault="00E97CC5" w:rsidP="00E97CC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  <w:p w:rsidR="00E97CC5" w:rsidRPr="00147357" w:rsidRDefault="00E97CC5" w:rsidP="00E97CC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</w:t>
            </w:r>
            <w:r>
              <w:rPr>
                <w:sz w:val="22"/>
                <w:szCs w:val="22"/>
              </w:rPr>
              <w:t>0606</w:t>
            </w:r>
          </w:p>
        </w:tc>
        <w:tc>
          <w:tcPr>
            <w:tcW w:w="2693" w:type="dxa"/>
          </w:tcPr>
          <w:p w:rsidR="00E97CC5" w:rsidRPr="00147357" w:rsidRDefault="00E97CC5" w:rsidP="00E97CC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  обслуговування багатоквартирного житлового будинку </w:t>
            </w:r>
          </w:p>
        </w:tc>
        <w:tc>
          <w:tcPr>
            <w:tcW w:w="2978" w:type="dxa"/>
          </w:tcPr>
          <w:p w:rsidR="00E97CC5" w:rsidRPr="00147357" w:rsidRDefault="00E97CC5" w:rsidP="00E97CC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971" w:type="dxa"/>
          </w:tcPr>
          <w:p w:rsidR="00E97CC5" w:rsidRPr="00147357" w:rsidRDefault="00E97CC5" w:rsidP="00E97CC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</w:t>
            </w:r>
            <w:r>
              <w:rPr>
                <w:sz w:val="22"/>
                <w:szCs w:val="22"/>
              </w:rPr>
              <w:t xml:space="preserve">7979 </w:t>
            </w:r>
          </w:p>
        </w:tc>
      </w:tr>
      <w:tr w:rsidR="00E97CC5" w:rsidRPr="00147357" w:rsidTr="00171CA7">
        <w:trPr>
          <w:cantSplit/>
          <w:trHeight w:val="191"/>
        </w:trPr>
        <w:tc>
          <w:tcPr>
            <w:tcW w:w="563" w:type="dxa"/>
          </w:tcPr>
          <w:p w:rsidR="00E97CC5" w:rsidRPr="00147357" w:rsidRDefault="00F21CEA" w:rsidP="00E97CC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126" w:type="dxa"/>
          </w:tcPr>
          <w:p w:rsidR="00E97CC5" w:rsidRPr="00147357" w:rsidRDefault="00E97CC5" w:rsidP="00E97CC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Об’єднання співвласників багатоквартирного житлового будинку «</w:t>
            </w:r>
            <w:r>
              <w:rPr>
                <w:sz w:val="22"/>
                <w:szCs w:val="22"/>
              </w:rPr>
              <w:t>Короля Данила, 27</w:t>
            </w:r>
            <w:r w:rsidRPr="00147357">
              <w:rPr>
                <w:sz w:val="22"/>
                <w:szCs w:val="22"/>
              </w:rPr>
              <w:t>»</w:t>
            </w:r>
          </w:p>
        </w:tc>
        <w:tc>
          <w:tcPr>
            <w:tcW w:w="2127" w:type="dxa"/>
          </w:tcPr>
          <w:p w:rsidR="00E97CC5" w:rsidRPr="00147357" w:rsidRDefault="00E97CC5" w:rsidP="00E97CC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>Короля Данила, 27</w:t>
            </w:r>
          </w:p>
        </w:tc>
        <w:tc>
          <w:tcPr>
            <w:tcW w:w="1277" w:type="dxa"/>
          </w:tcPr>
          <w:p w:rsidR="00E97CC5" w:rsidRPr="00147357" w:rsidRDefault="00E97CC5" w:rsidP="00E97CC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  <w:p w:rsidR="00E97CC5" w:rsidRPr="00147357" w:rsidRDefault="00E97CC5" w:rsidP="00E97CC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</w:t>
            </w:r>
            <w:r>
              <w:rPr>
                <w:sz w:val="22"/>
                <w:szCs w:val="22"/>
              </w:rPr>
              <w:t>1064</w:t>
            </w:r>
          </w:p>
        </w:tc>
        <w:tc>
          <w:tcPr>
            <w:tcW w:w="2693" w:type="dxa"/>
          </w:tcPr>
          <w:p w:rsidR="00E97CC5" w:rsidRPr="00147357" w:rsidRDefault="00E97CC5" w:rsidP="00E97CC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  </w:t>
            </w:r>
            <w:r>
              <w:rPr>
                <w:sz w:val="22"/>
                <w:szCs w:val="22"/>
              </w:rPr>
              <w:t xml:space="preserve"> будівництва і </w:t>
            </w:r>
            <w:r w:rsidRPr="00147357">
              <w:rPr>
                <w:sz w:val="22"/>
                <w:szCs w:val="22"/>
              </w:rPr>
              <w:t xml:space="preserve">обслуговування багатоквартирного житлового будинку </w:t>
            </w:r>
          </w:p>
        </w:tc>
        <w:tc>
          <w:tcPr>
            <w:tcW w:w="2978" w:type="dxa"/>
          </w:tcPr>
          <w:p w:rsidR="00E97CC5" w:rsidRPr="00147357" w:rsidRDefault="00E97CC5" w:rsidP="00E97CC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971" w:type="dxa"/>
          </w:tcPr>
          <w:p w:rsidR="00E97CC5" w:rsidRPr="00147357" w:rsidRDefault="00E97CC5" w:rsidP="008B0E2A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</w:t>
            </w:r>
            <w:r>
              <w:rPr>
                <w:sz w:val="22"/>
                <w:szCs w:val="22"/>
              </w:rPr>
              <w:t>70</w:t>
            </w:r>
            <w:r w:rsidR="008B0E2A">
              <w:rPr>
                <w:sz w:val="22"/>
                <w:szCs w:val="22"/>
              </w:rPr>
              <w:t>31</w:t>
            </w:r>
          </w:p>
        </w:tc>
      </w:tr>
    </w:tbl>
    <w:p w:rsidR="001A4F3A" w:rsidRDefault="001A4F3A">
      <w:r>
        <w:br w:type="page"/>
      </w:r>
    </w:p>
    <w:p w:rsidR="001A4F3A" w:rsidRDefault="001A4F3A"/>
    <w:p w:rsidR="001A4F3A" w:rsidRDefault="001A4F3A"/>
    <w:p w:rsidR="001A4F3A" w:rsidRDefault="001A4F3A"/>
    <w:tbl>
      <w:tblPr>
        <w:tblW w:w="157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126"/>
        <w:gridCol w:w="2127"/>
        <w:gridCol w:w="1277"/>
        <w:gridCol w:w="2693"/>
        <w:gridCol w:w="2978"/>
        <w:gridCol w:w="3971"/>
      </w:tblGrid>
      <w:tr w:rsidR="00972985" w:rsidRPr="00147357" w:rsidTr="00171CA7">
        <w:trPr>
          <w:cantSplit/>
          <w:trHeight w:val="191"/>
        </w:trPr>
        <w:tc>
          <w:tcPr>
            <w:tcW w:w="563" w:type="dxa"/>
          </w:tcPr>
          <w:p w:rsidR="00972985" w:rsidRPr="00147357" w:rsidRDefault="00972985" w:rsidP="00FB2298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21CEA">
              <w:rPr>
                <w:sz w:val="22"/>
                <w:szCs w:val="22"/>
              </w:rPr>
              <w:t>0</w:t>
            </w:r>
          </w:p>
        </w:tc>
        <w:tc>
          <w:tcPr>
            <w:tcW w:w="2126" w:type="dxa"/>
          </w:tcPr>
          <w:p w:rsidR="00972985" w:rsidRPr="00147357" w:rsidRDefault="00972985" w:rsidP="0097298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Об’єднання співвласників багатоквартирного житлового будинку «</w:t>
            </w:r>
            <w:r>
              <w:rPr>
                <w:sz w:val="22"/>
                <w:szCs w:val="22"/>
              </w:rPr>
              <w:t>Китайська стіна 54</w:t>
            </w:r>
            <w:r w:rsidRPr="00147357">
              <w:rPr>
                <w:sz w:val="22"/>
                <w:szCs w:val="22"/>
              </w:rPr>
              <w:t>»</w:t>
            </w:r>
          </w:p>
        </w:tc>
        <w:tc>
          <w:tcPr>
            <w:tcW w:w="2127" w:type="dxa"/>
          </w:tcPr>
          <w:p w:rsidR="00972985" w:rsidRPr="00147357" w:rsidRDefault="00972985" w:rsidP="0097298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>Гната Хоткевича, 54</w:t>
            </w:r>
          </w:p>
        </w:tc>
        <w:tc>
          <w:tcPr>
            <w:tcW w:w="1277" w:type="dxa"/>
          </w:tcPr>
          <w:p w:rsidR="00972985" w:rsidRPr="00147357" w:rsidRDefault="00972985" w:rsidP="00FB2298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  <w:p w:rsidR="00972985" w:rsidRPr="00147357" w:rsidRDefault="00972985" w:rsidP="00FB2298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1.7999</w:t>
            </w:r>
          </w:p>
        </w:tc>
        <w:tc>
          <w:tcPr>
            <w:tcW w:w="2693" w:type="dxa"/>
          </w:tcPr>
          <w:p w:rsidR="00972985" w:rsidRPr="00147357" w:rsidRDefault="00972985" w:rsidP="00FB2298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  </w:t>
            </w:r>
            <w:r>
              <w:rPr>
                <w:sz w:val="22"/>
                <w:szCs w:val="22"/>
              </w:rPr>
              <w:t xml:space="preserve"> будівництва і </w:t>
            </w:r>
            <w:r w:rsidRPr="00147357">
              <w:rPr>
                <w:sz w:val="22"/>
                <w:szCs w:val="22"/>
              </w:rPr>
              <w:t xml:space="preserve">обслуговування багатоквартирного житлового будинку </w:t>
            </w:r>
          </w:p>
        </w:tc>
        <w:tc>
          <w:tcPr>
            <w:tcW w:w="2978" w:type="dxa"/>
          </w:tcPr>
          <w:p w:rsidR="00972985" w:rsidRPr="00147357" w:rsidRDefault="00972985" w:rsidP="00FB2298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971" w:type="dxa"/>
          </w:tcPr>
          <w:p w:rsidR="00972985" w:rsidRPr="00147357" w:rsidRDefault="00972985" w:rsidP="0097298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</w:t>
            </w:r>
            <w:r>
              <w:rPr>
                <w:sz w:val="22"/>
                <w:szCs w:val="22"/>
              </w:rPr>
              <w:t>8178</w:t>
            </w:r>
          </w:p>
        </w:tc>
      </w:tr>
      <w:tr w:rsidR="00E97CC5" w:rsidRPr="00147357" w:rsidTr="00171CA7">
        <w:trPr>
          <w:cantSplit/>
          <w:trHeight w:val="191"/>
        </w:trPr>
        <w:tc>
          <w:tcPr>
            <w:tcW w:w="563" w:type="dxa"/>
          </w:tcPr>
          <w:p w:rsidR="00E97CC5" w:rsidRPr="00147357" w:rsidRDefault="008B0E2A" w:rsidP="00972985">
            <w:pPr>
              <w:tabs>
                <w:tab w:val="left" w:pos="1418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21CEA"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E97CC5" w:rsidRPr="00147357" w:rsidRDefault="00E97CC5" w:rsidP="00A70C1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Людера Ольга Миколаївна</w:t>
            </w:r>
          </w:p>
        </w:tc>
        <w:tc>
          <w:tcPr>
            <w:tcW w:w="2127" w:type="dxa"/>
          </w:tcPr>
          <w:p w:rsidR="00E97CC5" w:rsidRPr="00147357" w:rsidRDefault="00E97CC5" w:rsidP="00253BE0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>О. Сорохтея, 33-а</w:t>
            </w:r>
          </w:p>
        </w:tc>
        <w:tc>
          <w:tcPr>
            <w:tcW w:w="1277" w:type="dxa"/>
          </w:tcPr>
          <w:p w:rsidR="00E97CC5" w:rsidRPr="00147357" w:rsidRDefault="00E97CC5" w:rsidP="00253BE0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</w:t>
            </w:r>
            <w:r>
              <w:rPr>
                <w:sz w:val="22"/>
                <w:szCs w:val="22"/>
              </w:rPr>
              <w:t>199</w:t>
            </w:r>
          </w:p>
        </w:tc>
        <w:tc>
          <w:tcPr>
            <w:tcW w:w="2693" w:type="dxa"/>
          </w:tcPr>
          <w:p w:rsidR="00E97CC5" w:rsidRPr="00147357" w:rsidRDefault="00E97CC5" w:rsidP="00253BE0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обслуговування </w:t>
            </w:r>
            <w:r>
              <w:rPr>
                <w:sz w:val="22"/>
                <w:szCs w:val="22"/>
              </w:rPr>
              <w:t>гаражу</w:t>
            </w:r>
          </w:p>
        </w:tc>
        <w:tc>
          <w:tcPr>
            <w:tcW w:w="2978" w:type="dxa"/>
          </w:tcPr>
          <w:p w:rsidR="00E97CC5" w:rsidRPr="00147357" w:rsidRDefault="00E97CC5" w:rsidP="00253BE0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реєстрація права власності на нерухоме майно від </w:t>
            </w:r>
            <w:r>
              <w:rPr>
                <w:sz w:val="22"/>
                <w:szCs w:val="22"/>
              </w:rPr>
              <w:t>10</w:t>
            </w:r>
            <w:r w:rsidRPr="0014735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08</w:t>
            </w:r>
            <w:r w:rsidRPr="00147357">
              <w:rPr>
                <w:sz w:val="22"/>
                <w:szCs w:val="22"/>
              </w:rPr>
              <w:t>.20</w:t>
            </w:r>
            <w:r>
              <w:rPr>
                <w:sz w:val="22"/>
                <w:szCs w:val="22"/>
              </w:rPr>
              <w:t>11</w:t>
            </w:r>
            <w:r w:rsidRPr="00147357">
              <w:rPr>
                <w:sz w:val="22"/>
                <w:szCs w:val="22"/>
              </w:rPr>
              <w:t xml:space="preserve"> року</w:t>
            </w:r>
          </w:p>
        </w:tc>
        <w:tc>
          <w:tcPr>
            <w:tcW w:w="3971" w:type="dxa"/>
          </w:tcPr>
          <w:p w:rsidR="00E97CC5" w:rsidRPr="00147357" w:rsidRDefault="00E97CC5" w:rsidP="00A70C1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</w:t>
            </w:r>
            <w:r>
              <w:rPr>
                <w:sz w:val="22"/>
                <w:szCs w:val="22"/>
              </w:rPr>
              <w:t>8</w:t>
            </w:r>
            <w:r w:rsidRPr="00147357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6</w:t>
            </w:r>
          </w:p>
          <w:p w:rsidR="00E97CC5" w:rsidRPr="00147357" w:rsidRDefault="00E97CC5" w:rsidP="00A70C1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</w:tr>
      <w:tr w:rsidR="00E97CC5" w:rsidRPr="00147357" w:rsidTr="00171CA7">
        <w:trPr>
          <w:cantSplit/>
          <w:trHeight w:val="191"/>
        </w:trPr>
        <w:tc>
          <w:tcPr>
            <w:tcW w:w="563" w:type="dxa"/>
          </w:tcPr>
          <w:p w:rsidR="00E97CC5" w:rsidRPr="00147357" w:rsidRDefault="008B0E2A" w:rsidP="00F21CEA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21CEA">
              <w:rPr>
                <w:sz w:val="22"/>
                <w:szCs w:val="22"/>
              </w:rPr>
              <w:t>2</w:t>
            </w:r>
          </w:p>
        </w:tc>
        <w:tc>
          <w:tcPr>
            <w:tcW w:w="2126" w:type="dxa"/>
          </w:tcPr>
          <w:p w:rsidR="00E97CC5" w:rsidRPr="00147357" w:rsidRDefault="00E97CC5" w:rsidP="0069423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Громадська організація «Інваліди, ветерани, учасники, волонтери АТО «Воїн України»</w:t>
            </w:r>
          </w:p>
        </w:tc>
        <w:tc>
          <w:tcPr>
            <w:tcW w:w="2127" w:type="dxa"/>
          </w:tcPr>
          <w:p w:rsidR="00E97CC5" w:rsidRPr="00147357" w:rsidRDefault="00E97CC5" w:rsidP="0069423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вул. Євгена Коновальця</w:t>
            </w:r>
            <w:r>
              <w:rPr>
                <w:sz w:val="22"/>
                <w:szCs w:val="22"/>
              </w:rPr>
              <w:t>, поруч будинків № 130-а та № 136-д</w:t>
            </w:r>
          </w:p>
        </w:tc>
        <w:tc>
          <w:tcPr>
            <w:tcW w:w="1277" w:type="dxa"/>
          </w:tcPr>
          <w:p w:rsidR="00E97CC5" w:rsidRPr="00147357" w:rsidRDefault="00E97CC5" w:rsidP="0069423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0.3058</w:t>
            </w:r>
          </w:p>
        </w:tc>
        <w:tc>
          <w:tcPr>
            <w:tcW w:w="2693" w:type="dxa"/>
          </w:tcPr>
          <w:p w:rsidR="00E97CC5" w:rsidRPr="00147357" w:rsidRDefault="00E97CC5" w:rsidP="0069423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будівництва </w:t>
            </w:r>
            <w:r>
              <w:rPr>
                <w:sz w:val="22"/>
                <w:szCs w:val="22"/>
              </w:rPr>
              <w:t>і</w:t>
            </w:r>
            <w:r w:rsidRPr="00147357">
              <w:rPr>
                <w:sz w:val="22"/>
                <w:szCs w:val="22"/>
              </w:rPr>
              <w:t xml:space="preserve"> багатоквартирного житлового будинку</w:t>
            </w:r>
            <w:r>
              <w:rPr>
                <w:sz w:val="22"/>
                <w:szCs w:val="22"/>
              </w:rPr>
              <w:t xml:space="preserve"> для інвалідів та учасників АТО</w:t>
            </w:r>
          </w:p>
        </w:tc>
        <w:tc>
          <w:tcPr>
            <w:tcW w:w="2978" w:type="dxa"/>
          </w:tcPr>
          <w:p w:rsidR="00E97CC5" w:rsidRPr="00147357" w:rsidRDefault="00E97CC5" w:rsidP="0069423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971" w:type="dxa"/>
          </w:tcPr>
          <w:p w:rsidR="00DE02C9" w:rsidRDefault="00E97CC5" w:rsidP="0069423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16554 (території, що реконструюються</w:t>
            </w:r>
            <w:r>
              <w:rPr>
                <w:sz w:val="22"/>
                <w:szCs w:val="22"/>
              </w:rPr>
              <w:t>)</w:t>
            </w:r>
            <w:r w:rsidR="00DE02C9">
              <w:rPr>
                <w:sz w:val="22"/>
                <w:szCs w:val="22"/>
              </w:rPr>
              <w:t xml:space="preserve">; </w:t>
            </w:r>
          </w:p>
          <w:p w:rsidR="00E97CC5" w:rsidRPr="00147357" w:rsidRDefault="00DE02C9" w:rsidP="0069423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лист ПАТ «Прикарпаттяобленерго» від 18.05.2018 року № 089/3240 щодо погодження відведення вказаної земельної ділянки</w:t>
            </w:r>
          </w:p>
        </w:tc>
      </w:tr>
      <w:tr w:rsidR="00E97CC5" w:rsidRPr="00147357" w:rsidTr="00171CA7">
        <w:trPr>
          <w:cantSplit/>
          <w:trHeight w:val="191"/>
        </w:trPr>
        <w:tc>
          <w:tcPr>
            <w:tcW w:w="563" w:type="dxa"/>
          </w:tcPr>
          <w:p w:rsidR="00E97CC5" w:rsidRPr="00147357" w:rsidRDefault="008B0E2A" w:rsidP="006C451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62A15">
              <w:rPr>
                <w:sz w:val="22"/>
                <w:szCs w:val="22"/>
              </w:rPr>
              <w:t>3</w:t>
            </w:r>
          </w:p>
        </w:tc>
        <w:tc>
          <w:tcPr>
            <w:tcW w:w="2126" w:type="dxa"/>
          </w:tcPr>
          <w:p w:rsidR="00E97CC5" w:rsidRPr="00147357" w:rsidRDefault="00E97CC5" w:rsidP="006C451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Пастернак Ірина Антоніївна</w:t>
            </w:r>
          </w:p>
        </w:tc>
        <w:tc>
          <w:tcPr>
            <w:tcW w:w="2127" w:type="dxa"/>
          </w:tcPr>
          <w:p w:rsidR="00E97CC5" w:rsidRPr="00147357" w:rsidRDefault="00E97CC5" w:rsidP="006C451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>С. Височана, 47</w:t>
            </w:r>
          </w:p>
        </w:tc>
        <w:tc>
          <w:tcPr>
            <w:tcW w:w="1277" w:type="dxa"/>
          </w:tcPr>
          <w:p w:rsidR="00E97CC5" w:rsidRPr="00147357" w:rsidRDefault="00E97CC5" w:rsidP="006C451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</w:t>
            </w:r>
            <w:r>
              <w:rPr>
                <w:sz w:val="22"/>
                <w:szCs w:val="22"/>
              </w:rPr>
              <w:t>272</w:t>
            </w:r>
          </w:p>
        </w:tc>
        <w:tc>
          <w:tcPr>
            <w:tcW w:w="2693" w:type="dxa"/>
          </w:tcPr>
          <w:p w:rsidR="00E97CC5" w:rsidRPr="00147357" w:rsidRDefault="00E97CC5" w:rsidP="006C451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обслуговування </w:t>
            </w:r>
            <w:r>
              <w:rPr>
                <w:sz w:val="22"/>
                <w:szCs w:val="22"/>
              </w:rPr>
              <w:t>виробничих приміщень</w:t>
            </w:r>
          </w:p>
        </w:tc>
        <w:tc>
          <w:tcPr>
            <w:tcW w:w="2978" w:type="dxa"/>
          </w:tcPr>
          <w:p w:rsidR="00E97CC5" w:rsidRPr="00147357" w:rsidRDefault="00E97CC5" w:rsidP="006C451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реєстрація права власності на нерухоме майно від </w:t>
            </w:r>
            <w:r>
              <w:rPr>
                <w:sz w:val="22"/>
                <w:szCs w:val="22"/>
              </w:rPr>
              <w:t>01</w:t>
            </w:r>
            <w:r w:rsidRPr="0014735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03</w:t>
            </w:r>
            <w:r w:rsidRPr="00147357">
              <w:rPr>
                <w:sz w:val="22"/>
                <w:szCs w:val="22"/>
              </w:rPr>
              <w:t>.20</w:t>
            </w:r>
            <w:r>
              <w:rPr>
                <w:sz w:val="22"/>
                <w:szCs w:val="22"/>
              </w:rPr>
              <w:t>18</w:t>
            </w:r>
            <w:r w:rsidRPr="00147357">
              <w:rPr>
                <w:sz w:val="22"/>
                <w:szCs w:val="22"/>
              </w:rPr>
              <w:t xml:space="preserve"> року</w:t>
            </w:r>
          </w:p>
        </w:tc>
        <w:tc>
          <w:tcPr>
            <w:tcW w:w="3971" w:type="dxa"/>
          </w:tcPr>
          <w:p w:rsidR="00E97CC5" w:rsidRPr="00147357" w:rsidRDefault="00E97CC5" w:rsidP="006C451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</w:t>
            </w:r>
            <w:r>
              <w:rPr>
                <w:sz w:val="22"/>
                <w:szCs w:val="22"/>
              </w:rPr>
              <w:t>7708</w:t>
            </w:r>
          </w:p>
          <w:p w:rsidR="004574E9" w:rsidRDefault="004574E9" w:rsidP="004574E9">
            <w:pPr>
              <w:jc w:val="both"/>
              <w:rPr>
                <w:i/>
                <w:sz w:val="24"/>
                <w:szCs w:val="24"/>
              </w:rPr>
            </w:pPr>
            <w:r w:rsidRPr="000A4183">
              <w:rPr>
                <w:i/>
                <w:sz w:val="24"/>
                <w:szCs w:val="24"/>
              </w:rPr>
              <w:t xml:space="preserve">за результатами </w:t>
            </w:r>
          </w:p>
          <w:p w:rsidR="00E97CC5" w:rsidRPr="004574E9" w:rsidRDefault="004574E9" w:rsidP="004574E9">
            <w:pPr>
              <w:jc w:val="both"/>
              <w:rPr>
                <w:sz w:val="24"/>
                <w:szCs w:val="24"/>
              </w:rPr>
            </w:pPr>
            <w:r w:rsidRPr="000A4183">
              <w:rPr>
                <w:i/>
                <w:sz w:val="24"/>
                <w:szCs w:val="24"/>
              </w:rPr>
              <w:t>здійснення самоврядного контролю</w:t>
            </w:r>
          </w:p>
        </w:tc>
      </w:tr>
      <w:tr w:rsidR="00E97CC5" w:rsidRPr="00147357" w:rsidTr="00171CA7">
        <w:trPr>
          <w:cantSplit/>
          <w:trHeight w:val="191"/>
        </w:trPr>
        <w:tc>
          <w:tcPr>
            <w:tcW w:w="563" w:type="dxa"/>
          </w:tcPr>
          <w:p w:rsidR="00E97CC5" w:rsidRPr="00147357" w:rsidRDefault="008B0E2A" w:rsidP="0030656A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62A15">
              <w:rPr>
                <w:sz w:val="22"/>
                <w:szCs w:val="22"/>
              </w:rPr>
              <w:t>4</w:t>
            </w:r>
          </w:p>
        </w:tc>
        <w:tc>
          <w:tcPr>
            <w:tcW w:w="2126" w:type="dxa"/>
          </w:tcPr>
          <w:p w:rsidR="00E97CC5" w:rsidRPr="00147357" w:rsidRDefault="00E97CC5" w:rsidP="0030656A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Товариство з обмеженою відповідальністю «КраузендКо»</w:t>
            </w:r>
          </w:p>
        </w:tc>
        <w:tc>
          <w:tcPr>
            <w:tcW w:w="2127" w:type="dxa"/>
          </w:tcPr>
          <w:p w:rsidR="00E97CC5" w:rsidRPr="00147357" w:rsidRDefault="00E97CC5" w:rsidP="0030656A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>Набережна ім. В. Стефаника, 5-а</w:t>
            </w:r>
          </w:p>
        </w:tc>
        <w:tc>
          <w:tcPr>
            <w:tcW w:w="1277" w:type="dxa"/>
          </w:tcPr>
          <w:p w:rsidR="00E97CC5" w:rsidRPr="00147357" w:rsidRDefault="00E97CC5" w:rsidP="00C92B1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</w:t>
            </w:r>
            <w:r w:rsidR="00C92B1C">
              <w:rPr>
                <w:sz w:val="22"/>
                <w:szCs w:val="22"/>
              </w:rPr>
              <w:t>7064</w:t>
            </w:r>
          </w:p>
        </w:tc>
        <w:tc>
          <w:tcPr>
            <w:tcW w:w="2693" w:type="dxa"/>
          </w:tcPr>
          <w:p w:rsidR="00E97CC5" w:rsidRPr="00147357" w:rsidRDefault="00E97CC5" w:rsidP="004B68A1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</w:t>
            </w:r>
            <w:r>
              <w:rPr>
                <w:sz w:val="22"/>
                <w:szCs w:val="22"/>
              </w:rPr>
              <w:t xml:space="preserve">розміщення, будівництва, експлуатації та </w:t>
            </w:r>
            <w:r w:rsidRPr="00147357">
              <w:rPr>
                <w:sz w:val="22"/>
                <w:szCs w:val="22"/>
              </w:rPr>
              <w:t xml:space="preserve">обслуговування </w:t>
            </w:r>
            <w:r>
              <w:rPr>
                <w:sz w:val="22"/>
                <w:szCs w:val="22"/>
              </w:rPr>
              <w:t>будівель і споруд об’єктів енергогенеруючих підприємств, установ і організацій</w:t>
            </w:r>
          </w:p>
        </w:tc>
        <w:tc>
          <w:tcPr>
            <w:tcW w:w="2978" w:type="dxa"/>
          </w:tcPr>
          <w:p w:rsidR="00E97CC5" w:rsidRPr="00147357" w:rsidRDefault="00E97CC5" w:rsidP="004B68A1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реєстрація права власності на нерухоме майно від </w:t>
            </w:r>
            <w:r>
              <w:rPr>
                <w:sz w:val="22"/>
                <w:szCs w:val="22"/>
              </w:rPr>
              <w:t>24</w:t>
            </w:r>
            <w:r w:rsidRPr="0014735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11</w:t>
            </w:r>
            <w:r w:rsidRPr="00147357">
              <w:rPr>
                <w:sz w:val="22"/>
                <w:szCs w:val="22"/>
              </w:rPr>
              <w:t>.20</w:t>
            </w:r>
            <w:r>
              <w:rPr>
                <w:sz w:val="22"/>
                <w:szCs w:val="22"/>
              </w:rPr>
              <w:t>16</w:t>
            </w:r>
            <w:r w:rsidRPr="00147357">
              <w:rPr>
                <w:sz w:val="22"/>
                <w:szCs w:val="22"/>
              </w:rPr>
              <w:t xml:space="preserve"> року</w:t>
            </w:r>
          </w:p>
        </w:tc>
        <w:tc>
          <w:tcPr>
            <w:tcW w:w="3971" w:type="dxa"/>
          </w:tcPr>
          <w:p w:rsidR="00E97CC5" w:rsidRPr="00147357" w:rsidRDefault="00E97CC5" w:rsidP="00F168D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</w:t>
            </w:r>
            <w:r>
              <w:rPr>
                <w:sz w:val="22"/>
                <w:szCs w:val="22"/>
              </w:rPr>
              <w:t xml:space="preserve">7900 </w:t>
            </w:r>
          </w:p>
        </w:tc>
      </w:tr>
      <w:tr w:rsidR="00E97CC5" w:rsidRPr="00147357" w:rsidTr="00171CA7">
        <w:trPr>
          <w:cantSplit/>
          <w:trHeight w:val="191"/>
        </w:trPr>
        <w:tc>
          <w:tcPr>
            <w:tcW w:w="563" w:type="dxa"/>
          </w:tcPr>
          <w:p w:rsidR="00E97CC5" w:rsidRPr="00147357" w:rsidRDefault="008B0E2A" w:rsidP="00BD596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62A15">
              <w:rPr>
                <w:sz w:val="22"/>
                <w:szCs w:val="22"/>
              </w:rPr>
              <w:t>5</w:t>
            </w:r>
          </w:p>
        </w:tc>
        <w:tc>
          <w:tcPr>
            <w:tcW w:w="2126" w:type="dxa"/>
          </w:tcPr>
          <w:p w:rsidR="00E97CC5" w:rsidRPr="00147357" w:rsidRDefault="00E97CC5" w:rsidP="00BD596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Публічне акціонерне товариство «Українська залізниця»</w:t>
            </w:r>
          </w:p>
        </w:tc>
        <w:tc>
          <w:tcPr>
            <w:tcW w:w="2127" w:type="dxa"/>
          </w:tcPr>
          <w:p w:rsidR="00E97CC5" w:rsidRDefault="00E97CC5" w:rsidP="00C35009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 xml:space="preserve">Флотська, поруч будинку </w:t>
            </w:r>
          </w:p>
          <w:p w:rsidR="00E97CC5" w:rsidRPr="00147357" w:rsidRDefault="00E97CC5" w:rsidP="00C35009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50-а</w:t>
            </w:r>
          </w:p>
        </w:tc>
        <w:tc>
          <w:tcPr>
            <w:tcW w:w="1277" w:type="dxa"/>
          </w:tcPr>
          <w:p w:rsidR="00E97CC5" w:rsidRPr="00147357" w:rsidRDefault="00E97CC5" w:rsidP="00C35009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</w:t>
            </w:r>
            <w:r>
              <w:rPr>
                <w:sz w:val="22"/>
                <w:szCs w:val="22"/>
              </w:rPr>
              <w:t>1200</w:t>
            </w:r>
          </w:p>
        </w:tc>
        <w:tc>
          <w:tcPr>
            <w:tcW w:w="2693" w:type="dxa"/>
          </w:tcPr>
          <w:p w:rsidR="00E97CC5" w:rsidRPr="00147357" w:rsidRDefault="00E97CC5" w:rsidP="00C35009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</w:t>
            </w:r>
            <w:r>
              <w:rPr>
                <w:sz w:val="22"/>
                <w:szCs w:val="22"/>
              </w:rPr>
              <w:t>будівництва багатоквартирного житлового будинку для працівників товариства</w:t>
            </w:r>
          </w:p>
        </w:tc>
        <w:tc>
          <w:tcPr>
            <w:tcW w:w="2978" w:type="dxa"/>
          </w:tcPr>
          <w:p w:rsidR="00E97CC5" w:rsidRPr="00147357" w:rsidRDefault="00E97CC5" w:rsidP="00BD596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971" w:type="dxa"/>
          </w:tcPr>
          <w:p w:rsidR="00E97CC5" w:rsidRDefault="00E97CC5" w:rsidP="00BD596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</w:t>
            </w:r>
            <w:r>
              <w:rPr>
                <w:sz w:val="22"/>
                <w:szCs w:val="22"/>
              </w:rPr>
              <w:t>7824;</w:t>
            </w:r>
          </w:p>
          <w:p w:rsidR="00E97CC5" w:rsidRDefault="00E97CC5" w:rsidP="00BD596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скасувати пункт 3 рішення 30 сесії міської ради від 06.09.2012 року </w:t>
            </w:r>
          </w:p>
          <w:p w:rsidR="00E97CC5" w:rsidRPr="00147357" w:rsidRDefault="00E97CC5" w:rsidP="00BD596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864-30 щодо надання дозволу на складання проекту землеустрою по відведенню даної земельної ділянки ДТГО «Львівська залізниця»</w:t>
            </w:r>
          </w:p>
          <w:p w:rsidR="00E97CC5" w:rsidRPr="00147357" w:rsidRDefault="00E97CC5" w:rsidP="00BD596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</w:tr>
      <w:tr w:rsidR="00E97CC5" w:rsidRPr="00147357" w:rsidTr="00171CA7">
        <w:trPr>
          <w:cantSplit/>
          <w:trHeight w:val="191"/>
        </w:trPr>
        <w:tc>
          <w:tcPr>
            <w:tcW w:w="563" w:type="dxa"/>
          </w:tcPr>
          <w:p w:rsidR="00E97CC5" w:rsidRPr="00147357" w:rsidRDefault="008B0E2A" w:rsidP="00E62A1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62A15">
              <w:rPr>
                <w:sz w:val="22"/>
                <w:szCs w:val="22"/>
              </w:rPr>
              <w:t>6</w:t>
            </w:r>
          </w:p>
        </w:tc>
        <w:tc>
          <w:tcPr>
            <w:tcW w:w="2126" w:type="dxa"/>
          </w:tcPr>
          <w:p w:rsidR="00E97CC5" w:rsidRPr="00147357" w:rsidRDefault="00E97CC5" w:rsidP="00C5196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Івано-Франківська міська рада</w:t>
            </w:r>
          </w:p>
        </w:tc>
        <w:tc>
          <w:tcPr>
            <w:tcW w:w="2127" w:type="dxa"/>
          </w:tcPr>
          <w:p w:rsidR="00E97CC5" w:rsidRPr="00147357" w:rsidRDefault="00E97CC5" w:rsidP="00C5196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>Низова, 3-б</w:t>
            </w:r>
          </w:p>
        </w:tc>
        <w:tc>
          <w:tcPr>
            <w:tcW w:w="1277" w:type="dxa"/>
          </w:tcPr>
          <w:p w:rsidR="00E97CC5" w:rsidRPr="00147357" w:rsidRDefault="00E97CC5" w:rsidP="00C5196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</w:t>
            </w:r>
            <w:r>
              <w:rPr>
                <w:sz w:val="22"/>
                <w:szCs w:val="22"/>
              </w:rPr>
              <w:t>200</w:t>
            </w:r>
          </w:p>
        </w:tc>
        <w:tc>
          <w:tcPr>
            <w:tcW w:w="2693" w:type="dxa"/>
          </w:tcPr>
          <w:p w:rsidR="00E97CC5" w:rsidRPr="00147357" w:rsidRDefault="00E97CC5" w:rsidP="00C5196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</w:t>
            </w:r>
            <w:r>
              <w:rPr>
                <w:sz w:val="22"/>
                <w:szCs w:val="22"/>
              </w:rPr>
              <w:t>обслуговування нежитлових приміщень</w:t>
            </w:r>
          </w:p>
        </w:tc>
        <w:tc>
          <w:tcPr>
            <w:tcW w:w="2978" w:type="dxa"/>
          </w:tcPr>
          <w:p w:rsidR="00E97CC5" w:rsidRPr="00147357" w:rsidRDefault="00E97CC5" w:rsidP="00C5196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реєстрація права власності на нерухоме майно від </w:t>
            </w:r>
            <w:r>
              <w:rPr>
                <w:sz w:val="22"/>
                <w:szCs w:val="22"/>
              </w:rPr>
              <w:t>13</w:t>
            </w:r>
            <w:r w:rsidRPr="0014735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04</w:t>
            </w:r>
            <w:r w:rsidRPr="00147357">
              <w:rPr>
                <w:sz w:val="22"/>
                <w:szCs w:val="22"/>
              </w:rPr>
              <w:t>.20</w:t>
            </w:r>
            <w:r>
              <w:rPr>
                <w:sz w:val="22"/>
                <w:szCs w:val="22"/>
              </w:rPr>
              <w:t>16</w:t>
            </w:r>
            <w:r w:rsidRPr="00147357">
              <w:rPr>
                <w:sz w:val="22"/>
                <w:szCs w:val="22"/>
              </w:rPr>
              <w:t xml:space="preserve"> року</w:t>
            </w:r>
          </w:p>
        </w:tc>
        <w:tc>
          <w:tcPr>
            <w:tcW w:w="3971" w:type="dxa"/>
          </w:tcPr>
          <w:p w:rsidR="00E97CC5" w:rsidRPr="00147357" w:rsidRDefault="00E97CC5" w:rsidP="00C5196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службова записка Управління самоврядного контролю ДКР від 26.04.2018 року</w:t>
            </w:r>
          </w:p>
          <w:p w:rsidR="00E97CC5" w:rsidRPr="00147357" w:rsidRDefault="00E97CC5" w:rsidP="00C5196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</w:tr>
    </w:tbl>
    <w:p w:rsidR="00E62A15" w:rsidRDefault="00E62A15">
      <w:r>
        <w:br w:type="page"/>
      </w:r>
    </w:p>
    <w:p w:rsidR="00E62A15" w:rsidRDefault="00E62A15"/>
    <w:p w:rsidR="00E62A15" w:rsidRDefault="00E62A15"/>
    <w:tbl>
      <w:tblPr>
        <w:tblW w:w="157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126"/>
        <w:gridCol w:w="2127"/>
        <w:gridCol w:w="1277"/>
        <w:gridCol w:w="2693"/>
        <w:gridCol w:w="2978"/>
        <w:gridCol w:w="3971"/>
      </w:tblGrid>
      <w:tr w:rsidR="00E97CC5" w:rsidRPr="00147357" w:rsidTr="00171CA7">
        <w:trPr>
          <w:cantSplit/>
          <w:trHeight w:val="191"/>
        </w:trPr>
        <w:tc>
          <w:tcPr>
            <w:tcW w:w="563" w:type="dxa"/>
          </w:tcPr>
          <w:p w:rsidR="00E97CC5" w:rsidRPr="00147357" w:rsidRDefault="008B0E2A" w:rsidP="0014278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62A15">
              <w:rPr>
                <w:sz w:val="22"/>
                <w:szCs w:val="22"/>
              </w:rPr>
              <w:t>7</w:t>
            </w:r>
          </w:p>
        </w:tc>
        <w:tc>
          <w:tcPr>
            <w:tcW w:w="2126" w:type="dxa"/>
          </w:tcPr>
          <w:p w:rsidR="00E97CC5" w:rsidRPr="00147357" w:rsidRDefault="00E97CC5" w:rsidP="0014278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Трач Юрій Омелянович, Трач Оксана Омелянівна</w:t>
            </w:r>
          </w:p>
        </w:tc>
        <w:tc>
          <w:tcPr>
            <w:tcW w:w="2127" w:type="dxa"/>
          </w:tcPr>
          <w:p w:rsidR="00E97CC5" w:rsidRPr="00147357" w:rsidRDefault="00E97CC5" w:rsidP="0014278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>Миру, 37</w:t>
            </w:r>
          </w:p>
        </w:tc>
        <w:tc>
          <w:tcPr>
            <w:tcW w:w="1277" w:type="dxa"/>
          </w:tcPr>
          <w:p w:rsidR="00E97CC5" w:rsidRPr="00147357" w:rsidRDefault="00E97CC5" w:rsidP="0014278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</w:t>
            </w:r>
            <w:r>
              <w:rPr>
                <w:sz w:val="22"/>
                <w:szCs w:val="22"/>
              </w:rPr>
              <w:t>829</w:t>
            </w:r>
          </w:p>
        </w:tc>
        <w:tc>
          <w:tcPr>
            <w:tcW w:w="2693" w:type="dxa"/>
          </w:tcPr>
          <w:p w:rsidR="00E97CC5" w:rsidRPr="00147357" w:rsidRDefault="00E97CC5" w:rsidP="0014278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</w:t>
            </w:r>
            <w:r>
              <w:rPr>
                <w:sz w:val="22"/>
                <w:szCs w:val="22"/>
              </w:rPr>
              <w:t xml:space="preserve">будівництва та обслуговування житлового будинку, господарських будівель і споруд (присадибна ділянка) </w:t>
            </w:r>
          </w:p>
        </w:tc>
        <w:tc>
          <w:tcPr>
            <w:tcW w:w="2978" w:type="dxa"/>
          </w:tcPr>
          <w:p w:rsidR="00C92B1C" w:rsidRDefault="00E97CC5" w:rsidP="00CE5AF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свідоцтво про право на спадщинуза заповітом </w:t>
            </w:r>
          </w:p>
          <w:p w:rsidR="00E97CC5" w:rsidRPr="00147357" w:rsidRDefault="00E97CC5" w:rsidP="00CE5AF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від </w:t>
            </w:r>
            <w:r>
              <w:rPr>
                <w:sz w:val="22"/>
                <w:szCs w:val="22"/>
              </w:rPr>
              <w:t>06</w:t>
            </w:r>
            <w:r w:rsidRPr="0014735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07</w:t>
            </w:r>
            <w:r w:rsidRPr="00147357">
              <w:rPr>
                <w:sz w:val="22"/>
                <w:szCs w:val="22"/>
              </w:rPr>
              <w:t>.20</w:t>
            </w:r>
            <w:r>
              <w:rPr>
                <w:sz w:val="22"/>
                <w:szCs w:val="22"/>
              </w:rPr>
              <w:t>12</w:t>
            </w:r>
            <w:r w:rsidRPr="00147357">
              <w:rPr>
                <w:sz w:val="22"/>
                <w:szCs w:val="22"/>
              </w:rPr>
              <w:t xml:space="preserve"> року</w:t>
            </w:r>
          </w:p>
        </w:tc>
        <w:tc>
          <w:tcPr>
            <w:tcW w:w="3971" w:type="dxa"/>
          </w:tcPr>
          <w:p w:rsidR="00E97CC5" w:rsidRDefault="00E97CC5" w:rsidP="00CE5AF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довідка з МБК № 16928 (частина будинку знаходиться в межах червоних ліній магістральної вулиці)</w:t>
            </w:r>
          </w:p>
          <w:p w:rsidR="00E97CC5" w:rsidRPr="00147357" w:rsidRDefault="00E97CC5" w:rsidP="00CE5AF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</w:tr>
      <w:tr w:rsidR="00E97CC5" w:rsidRPr="00147357" w:rsidTr="00171CA7">
        <w:trPr>
          <w:cantSplit/>
          <w:trHeight w:val="191"/>
        </w:trPr>
        <w:tc>
          <w:tcPr>
            <w:tcW w:w="563" w:type="dxa"/>
          </w:tcPr>
          <w:p w:rsidR="00E97CC5" w:rsidRPr="003036E8" w:rsidRDefault="008B0E2A" w:rsidP="0097298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62A15">
              <w:rPr>
                <w:sz w:val="22"/>
                <w:szCs w:val="22"/>
              </w:rPr>
              <w:t>8</w:t>
            </w:r>
          </w:p>
        </w:tc>
        <w:tc>
          <w:tcPr>
            <w:tcW w:w="2126" w:type="dxa"/>
          </w:tcPr>
          <w:p w:rsidR="00E97CC5" w:rsidRPr="003036E8" w:rsidRDefault="00E97CC5" w:rsidP="0033646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Командитне товариство «Іваночко і К» членів трудового колективу державного торгово-заготівельного підприємства «Буркун»</w:t>
            </w:r>
          </w:p>
        </w:tc>
        <w:tc>
          <w:tcPr>
            <w:tcW w:w="2127" w:type="dxa"/>
          </w:tcPr>
          <w:p w:rsidR="00E97CC5" w:rsidRDefault="00E97CC5" w:rsidP="0033646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вул. </w:t>
            </w:r>
          </w:p>
          <w:p w:rsidR="00E97CC5" w:rsidRPr="003036E8" w:rsidRDefault="00E97CC5" w:rsidP="0033646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О. Кобилянської, 24</w:t>
            </w:r>
          </w:p>
        </w:tc>
        <w:tc>
          <w:tcPr>
            <w:tcW w:w="1277" w:type="dxa"/>
          </w:tcPr>
          <w:p w:rsidR="00E97CC5" w:rsidRPr="003036E8" w:rsidRDefault="00E97CC5" w:rsidP="0033646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0.2334 </w:t>
            </w:r>
          </w:p>
        </w:tc>
        <w:tc>
          <w:tcPr>
            <w:tcW w:w="2693" w:type="dxa"/>
          </w:tcPr>
          <w:p w:rsidR="00E97CC5" w:rsidRPr="003036E8" w:rsidRDefault="00E97CC5" w:rsidP="0033646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обслуговування адміністративно-виробничих приміщень</w:t>
            </w:r>
          </w:p>
        </w:tc>
        <w:tc>
          <w:tcPr>
            <w:tcW w:w="2978" w:type="dxa"/>
          </w:tcPr>
          <w:p w:rsidR="00E97CC5" w:rsidRPr="003036E8" w:rsidRDefault="00E97CC5" w:rsidP="0033646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договір поділу нерухомого майна від 27.12.2006 року </w:t>
            </w:r>
          </w:p>
        </w:tc>
        <w:tc>
          <w:tcPr>
            <w:tcW w:w="3971" w:type="dxa"/>
          </w:tcPr>
          <w:p w:rsidR="00E97CC5" w:rsidRDefault="00E97CC5" w:rsidP="0033646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довідки з МБК № 16675</w:t>
            </w:r>
          </w:p>
          <w:p w:rsidR="00E97CC5" w:rsidRDefault="00E97CC5" w:rsidP="0033646D">
            <w:pPr>
              <w:jc w:val="both"/>
              <w:rPr>
                <w:i/>
                <w:sz w:val="24"/>
                <w:szCs w:val="24"/>
              </w:rPr>
            </w:pPr>
            <w:r w:rsidRPr="000A4183">
              <w:rPr>
                <w:i/>
                <w:sz w:val="24"/>
                <w:szCs w:val="24"/>
              </w:rPr>
              <w:t xml:space="preserve">за результатами </w:t>
            </w:r>
          </w:p>
          <w:p w:rsidR="00E97CC5" w:rsidRPr="000A4183" w:rsidRDefault="00E97CC5" w:rsidP="0033646D">
            <w:pPr>
              <w:jc w:val="both"/>
              <w:rPr>
                <w:sz w:val="24"/>
                <w:szCs w:val="24"/>
              </w:rPr>
            </w:pPr>
            <w:r w:rsidRPr="000A4183">
              <w:rPr>
                <w:i/>
                <w:sz w:val="24"/>
                <w:szCs w:val="24"/>
              </w:rPr>
              <w:t>здійснення самоврядного контролю</w:t>
            </w:r>
          </w:p>
          <w:p w:rsidR="00E97CC5" w:rsidRDefault="00E97CC5" w:rsidP="0033646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  <w:p w:rsidR="00E97CC5" w:rsidRDefault="00E97CC5" w:rsidP="0033646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  <w:p w:rsidR="00E97CC5" w:rsidRPr="003036E8" w:rsidRDefault="00E97CC5" w:rsidP="0033646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</w:tr>
      <w:tr w:rsidR="00E97CC5" w:rsidRPr="00147357" w:rsidTr="00171CA7">
        <w:trPr>
          <w:cantSplit/>
          <w:trHeight w:val="191"/>
        </w:trPr>
        <w:tc>
          <w:tcPr>
            <w:tcW w:w="563" w:type="dxa"/>
          </w:tcPr>
          <w:p w:rsidR="00E97CC5" w:rsidRPr="003036E8" w:rsidRDefault="00E62A15" w:rsidP="0033646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126" w:type="dxa"/>
          </w:tcPr>
          <w:p w:rsidR="00E97CC5" w:rsidRPr="003036E8" w:rsidRDefault="00E97CC5" w:rsidP="0033646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Командитне товариство «Іваночко і К» членів трудового колективу державного торгово-заготівельного підприємства «Буркун»</w:t>
            </w:r>
          </w:p>
        </w:tc>
        <w:tc>
          <w:tcPr>
            <w:tcW w:w="2127" w:type="dxa"/>
          </w:tcPr>
          <w:p w:rsidR="00E97CC5" w:rsidRDefault="00E97CC5" w:rsidP="0033646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вул. </w:t>
            </w:r>
          </w:p>
          <w:p w:rsidR="00E97CC5" w:rsidRPr="003036E8" w:rsidRDefault="00E97CC5" w:rsidP="0033646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О. Кобилянської, 24</w:t>
            </w:r>
          </w:p>
        </w:tc>
        <w:tc>
          <w:tcPr>
            <w:tcW w:w="1277" w:type="dxa"/>
          </w:tcPr>
          <w:p w:rsidR="00E97CC5" w:rsidRPr="003036E8" w:rsidRDefault="00E97CC5" w:rsidP="00E62A1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0.0227 </w:t>
            </w:r>
          </w:p>
        </w:tc>
        <w:tc>
          <w:tcPr>
            <w:tcW w:w="2693" w:type="dxa"/>
          </w:tcPr>
          <w:p w:rsidR="00E97CC5" w:rsidRPr="003036E8" w:rsidRDefault="00E97CC5" w:rsidP="0033646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обслуговування адміністративно-виробничих приміщень</w:t>
            </w:r>
          </w:p>
        </w:tc>
        <w:tc>
          <w:tcPr>
            <w:tcW w:w="2978" w:type="dxa"/>
          </w:tcPr>
          <w:p w:rsidR="00E97CC5" w:rsidRPr="003036E8" w:rsidRDefault="00E97CC5" w:rsidP="0033646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договір поділу нерухомого майна від 27.12.2006 року </w:t>
            </w:r>
          </w:p>
        </w:tc>
        <w:tc>
          <w:tcPr>
            <w:tcW w:w="3971" w:type="dxa"/>
          </w:tcPr>
          <w:p w:rsidR="00E97CC5" w:rsidRDefault="00E97CC5" w:rsidP="0033646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довідки з МБК № 16674</w:t>
            </w:r>
          </w:p>
          <w:p w:rsidR="00E97CC5" w:rsidRDefault="00E97CC5" w:rsidP="0033646D">
            <w:pPr>
              <w:jc w:val="both"/>
              <w:rPr>
                <w:i/>
                <w:sz w:val="24"/>
                <w:szCs w:val="24"/>
              </w:rPr>
            </w:pPr>
            <w:r w:rsidRPr="000A4183">
              <w:rPr>
                <w:i/>
                <w:sz w:val="24"/>
                <w:szCs w:val="24"/>
              </w:rPr>
              <w:t xml:space="preserve">за результатами </w:t>
            </w:r>
          </w:p>
          <w:p w:rsidR="00E97CC5" w:rsidRPr="000A4183" w:rsidRDefault="00E97CC5" w:rsidP="0033646D">
            <w:pPr>
              <w:jc w:val="both"/>
              <w:rPr>
                <w:sz w:val="24"/>
                <w:szCs w:val="24"/>
              </w:rPr>
            </w:pPr>
            <w:r w:rsidRPr="000A4183">
              <w:rPr>
                <w:i/>
                <w:sz w:val="24"/>
                <w:szCs w:val="24"/>
              </w:rPr>
              <w:t>здійснення самоврядного контролю</w:t>
            </w:r>
          </w:p>
          <w:p w:rsidR="00E97CC5" w:rsidRDefault="00E97CC5" w:rsidP="0033646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  <w:p w:rsidR="00E97CC5" w:rsidRDefault="00E97CC5" w:rsidP="0033646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  <w:p w:rsidR="00E97CC5" w:rsidRPr="003036E8" w:rsidRDefault="00E97CC5" w:rsidP="0033646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</w:tr>
      <w:tr w:rsidR="00E97CC5" w:rsidRPr="00147357" w:rsidTr="00171CA7">
        <w:trPr>
          <w:cantSplit/>
          <w:trHeight w:val="191"/>
        </w:trPr>
        <w:tc>
          <w:tcPr>
            <w:tcW w:w="563" w:type="dxa"/>
          </w:tcPr>
          <w:p w:rsidR="00E97CC5" w:rsidRPr="00147357" w:rsidRDefault="008B0E2A" w:rsidP="00E62A1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E62A15">
              <w:rPr>
                <w:sz w:val="22"/>
                <w:szCs w:val="22"/>
              </w:rPr>
              <w:t>0</w:t>
            </w:r>
          </w:p>
        </w:tc>
        <w:tc>
          <w:tcPr>
            <w:tcW w:w="2126" w:type="dxa"/>
          </w:tcPr>
          <w:p w:rsidR="00E97CC5" w:rsidRPr="00147357" w:rsidRDefault="00E97CC5" w:rsidP="007B0E79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Приватне підприємство «Перехід»</w:t>
            </w:r>
          </w:p>
        </w:tc>
        <w:tc>
          <w:tcPr>
            <w:tcW w:w="2127" w:type="dxa"/>
          </w:tcPr>
          <w:p w:rsidR="00E97CC5" w:rsidRPr="00147357" w:rsidRDefault="00E97CC5" w:rsidP="00E8714A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>Польова, 14</w:t>
            </w:r>
          </w:p>
        </w:tc>
        <w:tc>
          <w:tcPr>
            <w:tcW w:w="1277" w:type="dxa"/>
          </w:tcPr>
          <w:p w:rsidR="00E97CC5" w:rsidRPr="00147357" w:rsidRDefault="00E97CC5" w:rsidP="00E8714A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</w:t>
            </w:r>
            <w:r>
              <w:rPr>
                <w:sz w:val="22"/>
                <w:szCs w:val="22"/>
              </w:rPr>
              <w:t>3894</w:t>
            </w:r>
          </w:p>
        </w:tc>
        <w:tc>
          <w:tcPr>
            <w:tcW w:w="2693" w:type="dxa"/>
          </w:tcPr>
          <w:p w:rsidR="00E97CC5" w:rsidRPr="00147357" w:rsidRDefault="00E97CC5" w:rsidP="00E8714A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обслуговування </w:t>
            </w:r>
            <w:r>
              <w:rPr>
                <w:sz w:val="22"/>
                <w:szCs w:val="22"/>
              </w:rPr>
              <w:t>виробничих будівель та споруд</w:t>
            </w:r>
          </w:p>
        </w:tc>
        <w:tc>
          <w:tcPr>
            <w:tcW w:w="2978" w:type="dxa"/>
          </w:tcPr>
          <w:p w:rsidR="00E97CC5" w:rsidRPr="00147357" w:rsidRDefault="00E97CC5" w:rsidP="007B0E79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реєстрація права власності на нерухоме майно від </w:t>
            </w:r>
            <w:r>
              <w:rPr>
                <w:sz w:val="22"/>
                <w:szCs w:val="22"/>
              </w:rPr>
              <w:t>19.10.2015</w:t>
            </w:r>
            <w:r w:rsidRPr="00147357">
              <w:rPr>
                <w:sz w:val="22"/>
                <w:szCs w:val="22"/>
              </w:rPr>
              <w:t xml:space="preserve"> року</w:t>
            </w:r>
          </w:p>
        </w:tc>
        <w:tc>
          <w:tcPr>
            <w:tcW w:w="3971" w:type="dxa"/>
          </w:tcPr>
          <w:p w:rsidR="00E97CC5" w:rsidRPr="00147357" w:rsidRDefault="00E97CC5" w:rsidP="007B0E79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довідка з МБК № </w:t>
            </w:r>
            <w:r>
              <w:rPr>
                <w:sz w:val="22"/>
                <w:szCs w:val="22"/>
              </w:rPr>
              <w:t>18322</w:t>
            </w:r>
          </w:p>
          <w:p w:rsidR="00E97CC5" w:rsidRPr="00147357" w:rsidRDefault="00E97CC5" w:rsidP="007B0E79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</w:tr>
      <w:tr w:rsidR="00E97CC5" w:rsidRPr="00147357" w:rsidTr="00171CA7">
        <w:trPr>
          <w:cantSplit/>
          <w:trHeight w:val="191"/>
        </w:trPr>
        <w:tc>
          <w:tcPr>
            <w:tcW w:w="563" w:type="dxa"/>
          </w:tcPr>
          <w:p w:rsidR="00E97CC5" w:rsidRPr="00147357" w:rsidRDefault="008B0E2A" w:rsidP="007B0E79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E62A15"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E97CC5" w:rsidRPr="00147357" w:rsidRDefault="00E97CC5" w:rsidP="003364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Лєпєнін Святослав Олександрович</w:t>
            </w:r>
          </w:p>
        </w:tc>
        <w:tc>
          <w:tcPr>
            <w:tcW w:w="2127" w:type="dxa"/>
          </w:tcPr>
          <w:p w:rsidR="00E97CC5" w:rsidRPr="00147357" w:rsidRDefault="00E97CC5" w:rsidP="0033646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>Незалежності, 233</w:t>
            </w:r>
          </w:p>
        </w:tc>
        <w:tc>
          <w:tcPr>
            <w:tcW w:w="1277" w:type="dxa"/>
          </w:tcPr>
          <w:p w:rsidR="00E97CC5" w:rsidRPr="00147357" w:rsidRDefault="00E97CC5" w:rsidP="0033646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</w:t>
            </w:r>
            <w:r>
              <w:rPr>
                <w:sz w:val="22"/>
                <w:szCs w:val="22"/>
              </w:rPr>
              <w:t>670</w:t>
            </w:r>
          </w:p>
        </w:tc>
        <w:tc>
          <w:tcPr>
            <w:tcW w:w="2693" w:type="dxa"/>
          </w:tcPr>
          <w:p w:rsidR="00E97CC5" w:rsidRPr="00147357" w:rsidRDefault="00E97CC5" w:rsidP="0033646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</w:t>
            </w:r>
            <w:r>
              <w:rPr>
                <w:sz w:val="22"/>
                <w:szCs w:val="22"/>
              </w:rPr>
              <w:t>будівництва багатоквартирного житлового будинку з вбудованими приміщеннями громадського призначення на місці власної споруди</w:t>
            </w:r>
          </w:p>
        </w:tc>
        <w:tc>
          <w:tcPr>
            <w:tcW w:w="2978" w:type="dxa"/>
          </w:tcPr>
          <w:p w:rsidR="00E97CC5" w:rsidRPr="00147357" w:rsidRDefault="00E97CC5" w:rsidP="0033646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реєстрація права власності на майно від 03.10.2013 року, від 25.04.2017 року, від 20.02.2018 року</w:t>
            </w:r>
          </w:p>
        </w:tc>
        <w:tc>
          <w:tcPr>
            <w:tcW w:w="3971" w:type="dxa"/>
          </w:tcPr>
          <w:p w:rsidR="00E97CC5" w:rsidRDefault="00E97CC5" w:rsidP="0033646D">
            <w:pPr>
              <w:tabs>
                <w:tab w:val="left" w:pos="1418"/>
              </w:tabs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</w:t>
            </w:r>
            <w:r>
              <w:rPr>
                <w:sz w:val="22"/>
                <w:szCs w:val="22"/>
              </w:rPr>
              <w:t xml:space="preserve"> № 17722 (будівля знаходиться в межах червоних ліній магістральної вулиці)</w:t>
            </w:r>
          </w:p>
          <w:p w:rsidR="00E97CC5" w:rsidRPr="00147357" w:rsidRDefault="00E97CC5" w:rsidP="0033646D">
            <w:pPr>
              <w:tabs>
                <w:tab w:val="left" w:pos="1418"/>
              </w:tabs>
              <w:rPr>
                <w:sz w:val="22"/>
                <w:szCs w:val="22"/>
              </w:rPr>
            </w:pPr>
          </w:p>
        </w:tc>
      </w:tr>
    </w:tbl>
    <w:p w:rsidR="00E62A15" w:rsidRDefault="00E62A15">
      <w:r>
        <w:br w:type="page"/>
      </w:r>
    </w:p>
    <w:p w:rsidR="00E62A15" w:rsidRDefault="00E62A15"/>
    <w:p w:rsidR="00E62A15" w:rsidRDefault="00E62A15"/>
    <w:tbl>
      <w:tblPr>
        <w:tblW w:w="157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126"/>
        <w:gridCol w:w="2127"/>
        <w:gridCol w:w="1277"/>
        <w:gridCol w:w="2693"/>
        <w:gridCol w:w="2978"/>
        <w:gridCol w:w="3971"/>
      </w:tblGrid>
      <w:tr w:rsidR="00E97CC5" w:rsidRPr="00147357" w:rsidTr="00171CA7">
        <w:trPr>
          <w:cantSplit/>
          <w:trHeight w:val="191"/>
        </w:trPr>
        <w:tc>
          <w:tcPr>
            <w:tcW w:w="563" w:type="dxa"/>
          </w:tcPr>
          <w:p w:rsidR="00E97CC5" w:rsidRPr="00147357" w:rsidRDefault="008B0E2A" w:rsidP="00E62A1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E62A15">
              <w:rPr>
                <w:sz w:val="22"/>
                <w:szCs w:val="22"/>
              </w:rPr>
              <w:t>2</w:t>
            </w:r>
          </w:p>
        </w:tc>
        <w:tc>
          <w:tcPr>
            <w:tcW w:w="2126" w:type="dxa"/>
          </w:tcPr>
          <w:p w:rsidR="00E97CC5" w:rsidRPr="00147357" w:rsidRDefault="00E97CC5" w:rsidP="00BC717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Товариство з обмеженою відповідальністю «Мальва»</w:t>
            </w:r>
          </w:p>
        </w:tc>
        <w:tc>
          <w:tcPr>
            <w:tcW w:w="2127" w:type="dxa"/>
          </w:tcPr>
          <w:p w:rsidR="00E97CC5" w:rsidRPr="00147357" w:rsidRDefault="00E97CC5" w:rsidP="00BC717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>Новгородська, 39</w:t>
            </w:r>
          </w:p>
        </w:tc>
        <w:tc>
          <w:tcPr>
            <w:tcW w:w="1277" w:type="dxa"/>
          </w:tcPr>
          <w:p w:rsidR="00E97CC5" w:rsidRPr="00147357" w:rsidRDefault="00E97CC5" w:rsidP="00BC717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</w:t>
            </w:r>
            <w:r>
              <w:rPr>
                <w:sz w:val="22"/>
                <w:szCs w:val="22"/>
              </w:rPr>
              <w:t>828</w:t>
            </w:r>
          </w:p>
        </w:tc>
        <w:tc>
          <w:tcPr>
            <w:tcW w:w="2693" w:type="dxa"/>
          </w:tcPr>
          <w:p w:rsidR="00E97CC5" w:rsidRPr="00147357" w:rsidRDefault="00E97CC5" w:rsidP="00CE4D4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</w:t>
            </w:r>
            <w:r w:rsidR="00CE4D4D">
              <w:rPr>
                <w:sz w:val="22"/>
                <w:szCs w:val="22"/>
              </w:rPr>
              <w:t xml:space="preserve">будівництва та </w:t>
            </w:r>
            <w:r w:rsidRPr="00147357">
              <w:rPr>
                <w:sz w:val="22"/>
                <w:szCs w:val="22"/>
              </w:rPr>
              <w:t xml:space="preserve">обслуговування </w:t>
            </w:r>
            <w:r w:rsidR="00CE4D4D">
              <w:rPr>
                <w:sz w:val="22"/>
                <w:szCs w:val="22"/>
              </w:rPr>
              <w:t>будівель ринкової інфраструктури</w:t>
            </w:r>
          </w:p>
        </w:tc>
        <w:tc>
          <w:tcPr>
            <w:tcW w:w="2978" w:type="dxa"/>
          </w:tcPr>
          <w:p w:rsidR="00E97CC5" w:rsidRPr="00147357" w:rsidRDefault="00E97CC5" w:rsidP="00BC717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реєстрація права власності на нерухоме майно від </w:t>
            </w:r>
            <w:r>
              <w:rPr>
                <w:sz w:val="22"/>
                <w:szCs w:val="22"/>
              </w:rPr>
              <w:t>23</w:t>
            </w:r>
            <w:r w:rsidRPr="0014735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05</w:t>
            </w:r>
            <w:r w:rsidRPr="00147357">
              <w:rPr>
                <w:sz w:val="22"/>
                <w:szCs w:val="22"/>
              </w:rPr>
              <w:t>.20</w:t>
            </w:r>
            <w:r>
              <w:rPr>
                <w:sz w:val="22"/>
                <w:szCs w:val="22"/>
              </w:rPr>
              <w:t>17</w:t>
            </w:r>
            <w:r w:rsidRPr="00147357">
              <w:rPr>
                <w:sz w:val="22"/>
                <w:szCs w:val="22"/>
              </w:rPr>
              <w:t xml:space="preserve"> року</w:t>
            </w:r>
          </w:p>
        </w:tc>
        <w:tc>
          <w:tcPr>
            <w:tcW w:w="3971" w:type="dxa"/>
          </w:tcPr>
          <w:p w:rsidR="00E97CC5" w:rsidRPr="00147357" w:rsidRDefault="00E97CC5" w:rsidP="00BC717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</w:t>
            </w:r>
            <w:r>
              <w:rPr>
                <w:sz w:val="22"/>
                <w:szCs w:val="22"/>
              </w:rPr>
              <w:t>8065</w:t>
            </w:r>
          </w:p>
          <w:p w:rsidR="00E97CC5" w:rsidRPr="00147357" w:rsidRDefault="00E97CC5" w:rsidP="00BC717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</w:tr>
      <w:tr w:rsidR="00E97CC5" w:rsidRPr="00147357" w:rsidTr="00171CA7">
        <w:trPr>
          <w:cantSplit/>
          <w:trHeight w:val="191"/>
        </w:trPr>
        <w:tc>
          <w:tcPr>
            <w:tcW w:w="563" w:type="dxa"/>
          </w:tcPr>
          <w:p w:rsidR="00E97CC5" w:rsidRPr="00147357" w:rsidRDefault="008B0E2A" w:rsidP="00E62A1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E62A15">
              <w:rPr>
                <w:sz w:val="22"/>
                <w:szCs w:val="22"/>
              </w:rPr>
              <w:t>3</w:t>
            </w:r>
          </w:p>
        </w:tc>
        <w:tc>
          <w:tcPr>
            <w:tcW w:w="2126" w:type="dxa"/>
          </w:tcPr>
          <w:p w:rsidR="00E97CC5" w:rsidRPr="00147357" w:rsidRDefault="00E97CC5" w:rsidP="00C040F8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Релігійна громада «Святої Покрови» Української Автокефальної Православної Церкви м. Івано-Франківськ</w:t>
            </w:r>
          </w:p>
        </w:tc>
        <w:tc>
          <w:tcPr>
            <w:tcW w:w="2127" w:type="dxa"/>
          </w:tcPr>
          <w:p w:rsidR="00E97CC5" w:rsidRPr="00147357" w:rsidRDefault="00E97CC5" w:rsidP="00E97CC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>Крайківського</w:t>
            </w:r>
          </w:p>
        </w:tc>
        <w:tc>
          <w:tcPr>
            <w:tcW w:w="1277" w:type="dxa"/>
          </w:tcPr>
          <w:p w:rsidR="00E97CC5" w:rsidRPr="00147357" w:rsidRDefault="00E97CC5" w:rsidP="00E97CC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</w:t>
            </w:r>
            <w:r>
              <w:rPr>
                <w:sz w:val="22"/>
                <w:szCs w:val="22"/>
              </w:rPr>
              <w:t>2171</w:t>
            </w:r>
          </w:p>
        </w:tc>
        <w:tc>
          <w:tcPr>
            <w:tcW w:w="2693" w:type="dxa"/>
          </w:tcPr>
          <w:p w:rsidR="00E97CC5" w:rsidRPr="00147357" w:rsidRDefault="00E97CC5" w:rsidP="00E97CC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</w:t>
            </w:r>
            <w:r>
              <w:rPr>
                <w:sz w:val="22"/>
                <w:szCs w:val="22"/>
              </w:rPr>
              <w:t>будівництва культової споруди</w:t>
            </w:r>
          </w:p>
        </w:tc>
        <w:tc>
          <w:tcPr>
            <w:tcW w:w="2978" w:type="dxa"/>
          </w:tcPr>
          <w:p w:rsidR="00E97CC5" w:rsidRPr="00147357" w:rsidRDefault="00E97CC5" w:rsidP="00C040F8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971" w:type="dxa"/>
          </w:tcPr>
          <w:p w:rsidR="00E97CC5" w:rsidRPr="00147357" w:rsidRDefault="00E97CC5" w:rsidP="00C040F8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</w:t>
            </w:r>
            <w:r>
              <w:rPr>
                <w:sz w:val="22"/>
                <w:szCs w:val="22"/>
              </w:rPr>
              <w:t>4277</w:t>
            </w:r>
          </w:p>
          <w:p w:rsidR="00E97CC5" w:rsidRPr="00147357" w:rsidRDefault="00E97CC5" w:rsidP="00C040F8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</w:tr>
      <w:tr w:rsidR="008B0E2A" w:rsidRPr="00147357" w:rsidTr="00171CA7">
        <w:trPr>
          <w:cantSplit/>
          <w:trHeight w:val="191"/>
        </w:trPr>
        <w:tc>
          <w:tcPr>
            <w:tcW w:w="563" w:type="dxa"/>
          </w:tcPr>
          <w:p w:rsidR="008B0E2A" w:rsidRPr="00147357" w:rsidRDefault="008B0E2A" w:rsidP="00E62A1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E62A15">
              <w:rPr>
                <w:sz w:val="22"/>
                <w:szCs w:val="22"/>
              </w:rPr>
              <w:t>4</w:t>
            </w:r>
          </w:p>
        </w:tc>
        <w:tc>
          <w:tcPr>
            <w:tcW w:w="2126" w:type="dxa"/>
          </w:tcPr>
          <w:p w:rsidR="008B0E2A" w:rsidRPr="00147357" w:rsidRDefault="008B0E2A" w:rsidP="008B0E2A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Товариство з обмеженою відповідальністю «Івано-Франківське МПМК-3»</w:t>
            </w:r>
          </w:p>
        </w:tc>
        <w:tc>
          <w:tcPr>
            <w:tcW w:w="2127" w:type="dxa"/>
          </w:tcPr>
          <w:p w:rsidR="008B0E2A" w:rsidRPr="00147357" w:rsidRDefault="008B0E2A" w:rsidP="008B0E2A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>Отця І Блавацького, 8</w:t>
            </w:r>
          </w:p>
        </w:tc>
        <w:tc>
          <w:tcPr>
            <w:tcW w:w="1277" w:type="dxa"/>
          </w:tcPr>
          <w:p w:rsidR="008B0E2A" w:rsidRPr="00147357" w:rsidRDefault="008B0E2A" w:rsidP="008B0E2A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2.2085</w:t>
            </w:r>
          </w:p>
        </w:tc>
        <w:tc>
          <w:tcPr>
            <w:tcW w:w="2693" w:type="dxa"/>
          </w:tcPr>
          <w:p w:rsidR="008B0E2A" w:rsidRPr="00147357" w:rsidRDefault="008B0E2A" w:rsidP="008B0E2A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  </w:t>
            </w:r>
            <w:r>
              <w:rPr>
                <w:sz w:val="22"/>
                <w:szCs w:val="22"/>
              </w:rPr>
              <w:t xml:space="preserve">будівництва і </w:t>
            </w:r>
            <w:r w:rsidRPr="00147357">
              <w:rPr>
                <w:sz w:val="22"/>
                <w:szCs w:val="22"/>
              </w:rPr>
              <w:t xml:space="preserve">обслуговування багатоквартирного житлового будинку </w:t>
            </w:r>
            <w:r>
              <w:rPr>
                <w:sz w:val="22"/>
                <w:szCs w:val="22"/>
              </w:rPr>
              <w:t>з об’єктами торгово-розважальної та ринкової інфраструктури</w:t>
            </w:r>
          </w:p>
        </w:tc>
        <w:tc>
          <w:tcPr>
            <w:tcW w:w="2978" w:type="dxa"/>
          </w:tcPr>
          <w:p w:rsidR="008B0E2A" w:rsidRPr="00147357" w:rsidRDefault="008B0E2A" w:rsidP="008B0E2A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реєстрація права власності на </w:t>
            </w:r>
            <w:r>
              <w:rPr>
                <w:sz w:val="22"/>
                <w:szCs w:val="22"/>
              </w:rPr>
              <w:t>адміністративно-виробничі приміщення</w:t>
            </w:r>
            <w:r w:rsidRPr="00147357">
              <w:rPr>
                <w:sz w:val="22"/>
                <w:szCs w:val="22"/>
              </w:rPr>
              <w:t xml:space="preserve"> від </w:t>
            </w:r>
            <w:r>
              <w:rPr>
                <w:sz w:val="22"/>
                <w:szCs w:val="22"/>
              </w:rPr>
              <w:t>29</w:t>
            </w:r>
            <w:r w:rsidRPr="0014735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12</w:t>
            </w:r>
            <w:r w:rsidRPr="00147357">
              <w:rPr>
                <w:sz w:val="22"/>
                <w:szCs w:val="22"/>
              </w:rPr>
              <w:t>.20</w:t>
            </w:r>
            <w:r>
              <w:rPr>
                <w:sz w:val="22"/>
                <w:szCs w:val="22"/>
              </w:rPr>
              <w:t>16</w:t>
            </w:r>
            <w:r w:rsidRPr="00147357">
              <w:rPr>
                <w:sz w:val="22"/>
                <w:szCs w:val="22"/>
              </w:rPr>
              <w:t xml:space="preserve"> року</w:t>
            </w:r>
          </w:p>
        </w:tc>
        <w:tc>
          <w:tcPr>
            <w:tcW w:w="3971" w:type="dxa"/>
          </w:tcPr>
          <w:p w:rsidR="008B0E2A" w:rsidRPr="00147357" w:rsidRDefault="008B0E2A" w:rsidP="008B0E2A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</w:t>
            </w:r>
            <w:r>
              <w:rPr>
                <w:sz w:val="22"/>
                <w:szCs w:val="22"/>
              </w:rPr>
              <w:t>8154 (територія складів та баз)</w:t>
            </w:r>
          </w:p>
          <w:p w:rsidR="004574E9" w:rsidRDefault="004574E9" w:rsidP="004574E9">
            <w:pPr>
              <w:jc w:val="both"/>
              <w:rPr>
                <w:i/>
                <w:sz w:val="24"/>
                <w:szCs w:val="24"/>
              </w:rPr>
            </w:pPr>
            <w:r w:rsidRPr="000A4183">
              <w:rPr>
                <w:i/>
                <w:sz w:val="24"/>
                <w:szCs w:val="24"/>
              </w:rPr>
              <w:t xml:space="preserve">за результатами </w:t>
            </w:r>
          </w:p>
          <w:p w:rsidR="004574E9" w:rsidRPr="000A4183" w:rsidRDefault="004574E9" w:rsidP="004574E9">
            <w:pPr>
              <w:jc w:val="both"/>
              <w:rPr>
                <w:sz w:val="24"/>
                <w:szCs w:val="24"/>
              </w:rPr>
            </w:pPr>
            <w:r w:rsidRPr="000A4183">
              <w:rPr>
                <w:i/>
                <w:sz w:val="24"/>
                <w:szCs w:val="24"/>
              </w:rPr>
              <w:t>здійснення самоврядного контролю</w:t>
            </w:r>
          </w:p>
          <w:p w:rsidR="008B0E2A" w:rsidRPr="00147357" w:rsidRDefault="008B0E2A" w:rsidP="008B0E2A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</w:tr>
      <w:tr w:rsidR="009A5294" w:rsidRPr="00147357" w:rsidTr="00171CA7">
        <w:trPr>
          <w:cantSplit/>
          <w:trHeight w:val="191"/>
        </w:trPr>
        <w:tc>
          <w:tcPr>
            <w:tcW w:w="563" w:type="dxa"/>
          </w:tcPr>
          <w:p w:rsidR="009A5294" w:rsidRPr="00147357" w:rsidRDefault="009A5294" w:rsidP="00E62A1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E62A15">
              <w:rPr>
                <w:sz w:val="22"/>
                <w:szCs w:val="22"/>
              </w:rPr>
              <w:t>5</w:t>
            </w:r>
          </w:p>
        </w:tc>
        <w:tc>
          <w:tcPr>
            <w:tcW w:w="2126" w:type="dxa"/>
          </w:tcPr>
          <w:p w:rsidR="009A5294" w:rsidRPr="00147357" w:rsidRDefault="009A5294" w:rsidP="008B2C3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Івано-Франківський окружний адміністративний суд</w:t>
            </w:r>
          </w:p>
        </w:tc>
        <w:tc>
          <w:tcPr>
            <w:tcW w:w="2127" w:type="dxa"/>
          </w:tcPr>
          <w:p w:rsidR="009A5294" w:rsidRPr="00147357" w:rsidRDefault="009A5294" w:rsidP="009A529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>Незалежності. 46</w:t>
            </w:r>
          </w:p>
        </w:tc>
        <w:tc>
          <w:tcPr>
            <w:tcW w:w="1277" w:type="dxa"/>
          </w:tcPr>
          <w:p w:rsidR="009A5294" w:rsidRPr="00147357" w:rsidRDefault="009A5294" w:rsidP="008B2C3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0.4029</w:t>
            </w:r>
          </w:p>
        </w:tc>
        <w:tc>
          <w:tcPr>
            <w:tcW w:w="2693" w:type="dxa"/>
          </w:tcPr>
          <w:p w:rsidR="009A5294" w:rsidRPr="00147357" w:rsidRDefault="009A5294" w:rsidP="009A529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  обслуговування </w:t>
            </w:r>
            <w:r>
              <w:rPr>
                <w:sz w:val="22"/>
                <w:szCs w:val="22"/>
              </w:rPr>
              <w:t>нежитлової будівлі</w:t>
            </w:r>
          </w:p>
        </w:tc>
        <w:tc>
          <w:tcPr>
            <w:tcW w:w="2978" w:type="dxa"/>
          </w:tcPr>
          <w:p w:rsidR="009A5294" w:rsidRDefault="009A5294" w:rsidP="009A529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реєстрація права </w:t>
            </w:r>
            <w:r>
              <w:rPr>
                <w:sz w:val="22"/>
                <w:szCs w:val="22"/>
              </w:rPr>
              <w:t>оперативного управління за Державною судовою адміністрацією України</w:t>
            </w:r>
            <w:r w:rsidRPr="00147357">
              <w:rPr>
                <w:sz w:val="22"/>
                <w:szCs w:val="22"/>
              </w:rPr>
              <w:t xml:space="preserve">  від </w:t>
            </w:r>
            <w:r>
              <w:rPr>
                <w:sz w:val="22"/>
                <w:szCs w:val="22"/>
              </w:rPr>
              <w:t>16</w:t>
            </w:r>
            <w:r w:rsidRPr="0014735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03</w:t>
            </w:r>
            <w:r w:rsidRPr="00147357">
              <w:rPr>
                <w:sz w:val="22"/>
                <w:szCs w:val="22"/>
              </w:rPr>
              <w:t>.20</w:t>
            </w:r>
            <w:r>
              <w:rPr>
                <w:sz w:val="22"/>
                <w:szCs w:val="22"/>
              </w:rPr>
              <w:t>18</w:t>
            </w:r>
            <w:r w:rsidRPr="00147357">
              <w:rPr>
                <w:sz w:val="22"/>
                <w:szCs w:val="22"/>
              </w:rPr>
              <w:t xml:space="preserve"> року</w:t>
            </w:r>
            <w:r>
              <w:rPr>
                <w:sz w:val="22"/>
                <w:szCs w:val="22"/>
              </w:rPr>
              <w:t>;</w:t>
            </w:r>
          </w:p>
          <w:p w:rsidR="009A5294" w:rsidRPr="00147357" w:rsidRDefault="009A5294" w:rsidP="009A529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балансоутримувач - Івано-Франківський окружний адміністративний суд</w:t>
            </w:r>
          </w:p>
        </w:tc>
        <w:tc>
          <w:tcPr>
            <w:tcW w:w="3971" w:type="dxa"/>
          </w:tcPr>
          <w:p w:rsidR="00284363" w:rsidRDefault="00284363" w:rsidP="008B2C3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скасувати п. 8 додатку 1 до рішення 45 сесії міської ради від 19.06.2014 року № 1449-45 про надання дозволу на складання проекту землеустрою щодо відведення земельної ділянки ДП «УДКТІ транспорту АПК» та Державній фітосанітарній інспекції Івано-Франківської області;  </w:t>
            </w:r>
          </w:p>
          <w:p w:rsidR="009A5294" w:rsidRPr="00147357" w:rsidRDefault="009A5294" w:rsidP="00837B77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</w:t>
            </w:r>
            <w:r>
              <w:rPr>
                <w:sz w:val="22"/>
                <w:szCs w:val="22"/>
              </w:rPr>
              <w:t xml:space="preserve">8038 </w:t>
            </w:r>
          </w:p>
        </w:tc>
      </w:tr>
      <w:tr w:rsidR="00284363" w:rsidRPr="00147357" w:rsidTr="00171CA7">
        <w:trPr>
          <w:cantSplit/>
          <w:trHeight w:val="191"/>
        </w:trPr>
        <w:tc>
          <w:tcPr>
            <w:tcW w:w="563" w:type="dxa"/>
          </w:tcPr>
          <w:p w:rsidR="00284363" w:rsidRPr="00147357" w:rsidRDefault="00284363" w:rsidP="00E62A1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E62A15">
              <w:rPr>
                <w:sz w:val="22"/>
                <w:szCs w:val="22"/>
              </w:rPr>
              <w:t>6</w:t>
            </w:r>
          </w:p>
        </w:tc>
        <w:tc>
          <w:tcPr>
            <w:tcW w:w="2126" w:type="dxa"/>
          </w:tcPr>
          <w:p w:rsidR="00284363" w:rsidRPr="00147357" w:rsidRDefault="00284363" w:rsidP="0046018F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Підприємець Ципердюк Петро Дмитрович</w:t>
            </w:r>
          </w:p>
        </w:tc>
        <w:tc>
          <w:tcPr>
            <w:tcW w:w="2127" w:type="dxa"/>
          </w:tcPr>
          <w:p w:rsidR="00284363" w:rsidRPr="00147357" w:rsidRDefault="00284363" w:rsidP="0028436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>С. Височана, 47</w:t>
            </w:r>
          </w:p>
        </w:tc>
        <w:tc>
          <w:tcPr>
            <w:tcW w:w="1277" w:type="dxa"/>
          </w:tcPr>
          <w:p w:rsidR="00284363" w:rsidRPr="00147357" w:rsidRDefault="00284363" w:rsidP="0028436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</w:t>
            </w:r>
            <w:r>
              <w:rPr>
                <w:sz w:val="22"/>
                <w:szCs w:val="22"/>
              </w:rPr>
              <w:t>286</w:t>
            </w:r>
          </w:p>
        </w:tc>
        <w:tc>
          <w:tcPr>
            <w:tcW w:w="2693" w:type="dxa"/>
          </w:tcPr>
          <w:p w:rsidR="00284363" w:rsidRPr="00147357" w:rsidRDefault="00284363" w:rsidP="0028436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обслуговування </w:t>
            </w:r>
            <w:r>
              <w:rPr>
                <w:sz w:val="22"/>
                <w:szCs w:val="22"/>
              </w:rPr>
              <w:t>виробничого приміщення</w:t>
            </w:r>
          </w:p>
        </w:tc>
        <w:tc>
          <w:tcPr>
            <w:tcW w:w="2978" w:type="dxa"/>
          </w:tcPr>
          <w:p w:rsidR="00284363" w:rsidRPr="00147357" w:rsidRDefault="00284363" w:rsidP="0028436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реєстрація права власності на нерухоме майно від </w:t>
            </w:r>
            <w:r>
              <w:rPr>
                <w:sz w:val="22"/>
                <w:szCs w:val="22"/>
              </w:rPr>
              <w:t>20</w:t>
            </w:r>
            <w:r w:rsidRPr="0014735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12</w:t>
            </w:r>
            <w:r w:rsidRPr="00147357">
              <w:rPr>
                <w:sz w:val="22"/>
                <w:szCs w:val="22"/>
              </w:rPr>
              <w:t>.20</w:t>
            </w:r>
            <w:r>
              <w:rPr>
                <w:sz w:val="22"/>
                <w:szCs w:val="22"/>
              </w:rPr>
              <w:t>06</w:t>
            </w:r>
            <w:r w:rsidRPr="00147357">
              <w:rPr>
                <w:sz w:val="22"/>
                <w:szCs w:val="22"/>
              </w:rPr>
              <w:t xml:space="preserve"> року</w:t>
            </w:r>
          </w:p>
        </w:tc>
        <w:tc>
          <w:tcPr>
            <w:tcW w:w="3971" w:type="dxa"/>
          </w:tcPr>
          <w:p w:rsidR="00284363" w:rsidRPr="00147357" w:rsidRDefault="00284363" w:rsidP="0046018F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</w:t>
            </w:r>
            <w:r>
              <w:rPr>
                <w:sz w:val="22"/>
                <w:szCs w:val="22"/>
              </w:rPr>
              <w:t>7709</w:t>
            </w:r>
          </w:p>
          <w:p w:rsidR="004574E9" w:rsidRDefault="004574E9" w:rsidP="004574E9">
            <w:pPr>
              <w:jc w:val="both"/>
              <w:rPr>
                <w:i/>
                <w:sz w:val="24"/>
                <w:szCs w:val="24"/>
              </w:rPr>
            </w:pPr>
            <w:r w:rsidRPr="000A4183">
              <w:rPr>
                <w:i/>
                <w:sz w:val="24"/>
                <w:szCs w:val="24"/>
              </w:rPr>
              <w:t xml:space="preserve">за результатами </w:t>
            </w:r>
          </w:p>
          <w:p w:rsidR="00284363" w:rsidRPr="004574E9" w:rsidRDefault="004574E9" w:rsidP="004574E9">
            <w:pPr>
              <w:jc w:val="both"/>
              <w:rPr>
                <w:sz w:val="24"/>
                <w:szCs w:val="24"/>
              </w:rPr>
            </w:pPr>
            <w:r w:rsidRPr="000A4183">
              <w:rPr>
                <w:i/>
                <w:sz w:val="24"/>
                <w:szCs w:val="24"/>
              </w:rPr>
              <w:t>здійснення самоврядного контролю</w:t>
            </w:r>
          </w:p>
        </w:tc>
      </w:tr>
      <w:tr w:rsidR="00AF1C1D" w:rsidRPr="00147357" w:rsidTr="00171CA7">
        <w:trPr>
          <w:cantSplit/>
          <w:trHeight w:val="191"/>
        </w:trPr>
        <w:tc>
          <w:tcPr>
            <w:tcW w:w="563" w:type="dxa"/>
          </w:tcPr>
          <w:p w:rsidR="00AF1C1D" w:rsidRPr="00147357" w:rsidRDefault="00AF1C1D" w:rsidP="0097298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E62A15">
              <w:rPr>
                <w:sz w:val="22"/>
                <w:szCs w:val="22"/>
              </w:rPr>
              <w:t>7</w:t>
            </w:r>
          </w:p>
        </w:tc>
        <w:tc>
          <w:tcPr>
            <w:tcW w:w="2126" w:type="dxa"/>
          </w:tcPr>
          <w:p w:rsidR="00AF1C1D" w:rsidRPr="00147357" w:rsidRDefault="00AF1C1D" w:rsidP="00AF1C1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Приватне акціонерне товариство «Добробут ІФ»</w:t>
            </w:r>
          </w:p>
        </w:tc>
        <w:tc>
          <w:tcPr>
            <w:tcW w:w="2127" w:type="dxa"/>
          </w:tcPr>
          <w:p w:rsidR="00AF1C1D" w:rsidRPr="00147357" w:rsidRDefault="00AF1C1D" w:rsidP="00AF1C1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вул. Незалежності, 95-а</w:t>
            </w:r>
          </w:p>
        </w:tc>
        <w:tc>
          <w:tcPr>
            <w:tcW w:w="1277" w:type="dxa"/>
          </w:tcPr>
          <w:p w:rsidR="00AF1C1D" w:rsidRPr="00147357" w:rsidRDefault="00AF1C1D" w:rsidP="00AF1C1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0.0443</w:t>
            </w:r>
          </w:p>
        </w:tc>
        <w:tc>
          <w:tcPr>
            <w:tcW w:w="2693" w:type="dxa"/>
          </w:tcPr>
          <w:p w:rsidR="00AF1C1D" w:rsidRPr="00147357" w:rsidRDefault="00AF1C1D" w:rsidP="00AF1C1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обслуговування нежитлових приміщень котельні</w:t>
            </w:r>
          </w:p>
        </w:tc>
        <w:tc>
          <w:tcPr>
            <w:tcW w:w="2978" w:type="dxa"/>
          </w:tcPr>
          <w:p w:rsidR="00AF1C1D" w:rsidRPr="00147357" w:rsidRDefault="00AF1C1D" w:rsidP="00AF1C1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реєстрація права власності на нерухоме майно від 11.07.2007 року за ВАТ «Добробут» (правонаступник – ПрАТ «Добробут ІФ»)</w:t>
            </w:r>
          </w:p>
        </w:tc>
        <w:tc>
          <w:tcPr>
            <w:tcW w:w="3971" w:type="dxa"/>
          </w:tcPr>
          <w:p w:rsidR="00AF1C1D" w:rsidRPr="00147357" w:rsidRDefault="00AF1C1D" w:rsidP="00AF1C1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довідка з МБК № 11284 </w:t>
            </w:r>
          </w:p>
        </w:tc>
      </w:tr>
    </w:tbl>
    <w:p w:rsidR="00E62A15" w:rsidRDefault="00E62A15">
      <w:r>
        <w:br w:type="page"/>
      </w:r>
    </w:p>
    <w:p w:rsidR="00E62A15" w:rsidRDefault="00E62A15"/>
    <w:p w:rsidR="00E62A15" w:rsidRDefault="00E62A15"/>
    <w:tbl>
      <w:tblPr>
        <w:tblW w:w="157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126"/>
        <w:gridCol w:w="2127"/>
        <w:gridCol w:w="1277"/>
        <w:gridCol w:w="2693"/>
        <w:gridCol w:w="2978"/>
        <w:gridCol w:w="3971"/>
      </w:tblGrid>
      <w:tr w:rsidR="00FB2298" w:rsidRPr="00147357" w:rsidTr="00171CA7">
        <w:trPr>
          <w:cantSplit/>
          <w:trHeight w:val="191"/>
        </w:trPr>
        <w:tc>
          <w:tcPr>
            <w:tcW w:w="563" w:type="dxa"/>
          </w:tcPr>
          <w:p w:rsidR="00FB2298" w:rsidRPr="00147357" w:rsidRDefault="00FB2298" w:rsidP="00E62A1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E62A15">
              <w:rPr>
                <w:sz w:val="22"/>
                <w:szCs w:val="22"/>
              </w:rPr>
              <w:t>8</w:t>
            </w:r>
          </w:p>
        </w:tc>
        <w:tc>
          <w:tcPr>
            <w:tcW w:w="2126" w:type="dxa"/>
          </w:tcPr>
          <w:p w:rsidR="00FB2298" w:rsidRPr="00147357" w:rsidRDefault="00FB2298" w:rsidP="00FB2298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Костюк Любомир Михайлович</w:t>
            </w:r>
          </w:p>
        </w:tc>
        <w:tc>
          <w:tcPr>
            <w:tcW w:w="2127" w:type="dxa"/>
          </w:tcPr>
          <w:p w:rsidR="00FB2298" w:rsidRPr="00147357" w:rsidRDefault="00FB2298" w:rsidP="00FB2298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>В. Чорновола, 23-б</w:t>
            </w:r>
          </w:p>
        </w:tc>
        <w:tc>
          <w:tcPr>
            <w:tcW w:w="1277" w:type="dxa"/>
          </w:tcPr>
          <w:p w:rsidR="00FB2298" w:rsidRPr="00147357" w:rsidRDefault="00FB2298" w:rsidP="00FB2298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</w:t>
            </w:r>
            <w:r>
              <w:rPr>
                <w:sz w:val="22"/>
                <w:szCs w:val="22"/>
              </w:rPr>
              <w:t>55</w:t>
            </w:r>
            <w:r w:rsidRPr="00147357">
              <w:rPr>
                <w:sz w:val="22"/>
                <w:szCs w:val="22"/>
              </w:rPr>
              <w:t>3</w:t>
            </w:r>
          </w:p>
        </w:tc>
        <w:tc>
          <w:tcPr>
            <w:tcW w:w="2693" w:type="dxa"/>
          </w:tcPr>
          <w:p w:rsidR="00FB2298" w:rsidRPr="00147357" w:rsidRDefault="00FB2298" w:rsidP="00FB2298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обслуговування нежитлов</w:t>
            </w:r>
            <w:r>
              <w:rPr>
                <w:sz w:val="22"/>
                <w:szCs w:val="22"/>
              </w:rPr>
              <w:t>ого приміщення (гараж)</w:t>
            </w:r>
          </w:p>
        </w:tc>
        <w:tc>
          <w:tcPr>
            <w:tcW w:w="2978" w:type="dxa"/>
          </w:tcPr>
          <w:p w:rsidR="00FB2298" w:rsidRPr="00147357" w:rsidRDefault="00CF2775" w:rsidP="00FB2298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FB2298">
              <w:rPr>
                <w:sz w:val="22"/>
                <w:szCs w:val="22"/>
              </w:rPr>
              <w:t>упівля нерухомого майна у ПАТ «Укрсоцбанк», договір купівлі-продажу від 15.08.2016 року</w:t>
            </w:r>
          </w:p>
        </w:tc>
        <w:tc>
          <w:tcPr>
            <w:tcW w:w="3971" w:type="dxa"/>
          </w:tcPr>
          <w:p w:rsidR="00FB2298" w:rsidRPr="00147357" w:rsidRDefault="00FB2298" w:rsidP="00FB2298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</w:t>
            </w:r>
            <w:r>
              <w:rPr>
                <w:sz w:val="22"/>
                <w:szCs w:val="22"/>
              </w:rPr>
              <w:t>3187</w:t>
            </w:r>
          </w:p>
        </w:tc>
      </w:tr>
      <w:tr w:rsidR="00FB2298" w:rsidRPr="00147357" w:rsidTr="00171CA7">
        <w:trPr>
          <w:cantSplit/>
          <w:trHeight w:val="191"/>
        </w:trPr>
        <w:tc>
          <w:tcPr>
            <w:tcW w:w="563" w:type="dxa"/>
          </w:tcPr>
          <w:p w:rsidR="00FB2298" w:rsidRPr="00147357" w:rsidRDefault="00E62A15" w:rsidP="00FB2298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2126" w:type="dxa"/>
          </w:tcPr>
          <w:p w:rsidR="00FB2298" w:rsidRPr="00147357" w:rsidRDefault="00FB2298" w:rsidP="00FB2298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147357">
              <w:rPr>
                <w:sz w:val="22"/>
                <w:szCs w:val="22"/>
              </w:rPr>
              <w:t>овариство</w:t>
            </w:r>
            <w:r>
              <w:rPr>
                <w:sz w:val="22"/>
                <w:szCs w:val="22"/>
              </w:rPr>
              <w:t xml:space="preserve"> з обмеженою відповідальністю</w:t>
            </w:r>
            <w:r w:rsidRPr="00147357">
              <w:rPr>
                <w:sz w:val="22"/>
                <w:szCs w:val="22"/>
              </w:rPr>
              <w:t xml:space="preserve"> «</w:t>
            </w:r>
            <w:r>
              <w:rPr>
                <w:sz w:val="22"/>
                <w:szCs w:val="22"/>
              </w:rPr>
              <w:t>Азеліт</w:t>
            </w:r>
            <w:r w:rsidRPr="00147357">
              <w:rPr>
                <w:sz w:val="22"/>
                <w:szCs w:val="22"/>
              </w:rPr>
              <w:t>»</w:t>
            </w:r>
          </w:p>
        </w:tc>
        <w:tc>
          <w:tcPr>
            <w:tcW w:w="2127" w:type="dxa"/>
          </w:tcPr>
          <w:p w:rsidR="00FB2298" w:rsidRPr="00147357" w:rsidRDefault="00FB2298" w:rsidP="00FB2298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>Січових Стрільців, 26</w:t>
            </w:r>
          </w:p>
        </w:tc>
        <w:tc>
          <w:tcPr>
            <w:tcW w:w="1277" w:type="dxa"/>
          </w:tcPr>
          <w:p w:rsidR="00FB2298" w:rsidRPr="00147357" w:rsidRDefault="00FB2298" w:rsidP="00FB2298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</w:t>
            </w:r>
            <w:r>
              <w:rPr>
                <w:sz w:val="22"/>
                <w:szCs w:val="22"/>
              </w:rPr>
              <w:t>83</w:t>
            </w:r>
            <w:r w:rsidRPr="00147357">
              <w:rPr>
                <w:sz w:val="22"/>
                <w:szCs w:val="22"/>
              </w:rPr>
              <w:t>3</w:t>
            </w:r>
          </w:p>
        </w:tc>
        <w:tc>
          <w:tcPr>
            <w:tcW w:w="2693" w:type="dxa"/>
          </w:tcPr>
          <w:p w:rsidR="00FB2298" w:rsidRPr="00147357" w:rsidRDefault="00FB2298" w:rsidP="00FB2298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</w:t>
            </w:r>
            <w:r>
              <w:rPr>
                <w:sz w:val="22"/>
                <w:szCs w:val="22"/>
              </w:rPr>
              <w:t>будівництва і обслуговування багатоквартирного житлового будинку</w:t>
            </w:r>
          </w:p>
        </w:tc>
        <w:tc>
          <w:tcPr>
            <w:tcW w:w="2978" w:type="dxa"/>
          </w:tcPr>
          <w:p w:rsidR="00FB2298" w:rsidRPr="00147357" w:rsidRDefault="00FB2298" w:rsidP="00F168D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реєстрація права власності на нерухоме майно від </w:t>
            </w:r>
            <w:r w:rsidR="00156C26">
              <w:rPr>
                <w:sz w:val="22"/>
                <w:szCs w:val="22"/>
              </w:rPr>
              <w:t>05</w:t>
            </w:r>
            <w:r w:rsidRPr="00147357">
              <w:rPr>
                <w:sz w:val="22"/>
                <w:szCs w:val="22"/>
              </w:rPr>
              <w:t>.0</w:t>
            </w:r>
            <w:r w:rsidR="00156C26">
              <w:rPr>
                <w:sz w:val="22"/>
                <w:szCs w:val="22"/>
              </w:rPr>
              <w:t>2</w:t>
            </w:r>
            <w:r w:rsidRPr="00147357">
              <w:rPr>
                <w:sz w:val="22"/>
                <w:szCs w:val="22"/>
              </w:rPr>
              <w:t>.20</w:t>
            </w:r>
            <w:r w:rsidR="00156C26">
              <w:rPr>
                <w:sz w:val="22"/>
                <w:szCs w:val="22"/>
              </w:rPr>
              <w:t>18</w:t>
            </w:r>
            <w:r w:rsidRPr="00147357">
              <w:rPr>
                <w:sz w:val="22"/>
                <w:szCs w:val="22"/>
              </w:rPr>
              <w:t xml:space="preserve"> року</w:t>
            </w:r>
          </w:p>
        </w:tc>
        <w:tc>
          <w:tcPr>
            <w:tcW w:w="3971" w:type="dxa"/>
          </w:tcPr>
          <w:p w:rsidR="00FB2298" w:rsidRPr="00147357" w:rsidRDefault="00FB2298" w:rsidP="00156C26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</w:t>
            </w:r>
            <w:r w:rsidR="00156C26">
              <w:rPr>
                <w:sz w:val="22"/>
                <w:szCs w:val="22"/>
              </w:rPr>
              <w:t>8303 (територія малоповерхової та багатоповерхової житлової забудови)</w:t>
            </w:r>
          </w:p>
        </w:tc>
      </w:tr>
      <w:tr w:rsidR="00156C26" w:rsidRPr="00147357" w:rsidTr="00171CA7">
        <w:trPr>
          <w:cantSplit/>
          <w:trHeight w:val="191"/>
        </w:trPr>
        <w:tc>
          <w:tcPr>
            <w:tcW w:w="563" w:type="dxa"/>
          </w:tcPr>
          <w:p w:rsidR="00156C26" w:rsidRPr="00147357" w:rsidRDefault="00156C26" w:rsidP="00E62A1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E62A15">
              <w:rPr>
                <w:sz w:val="22"/>
                <w:szCs w:val="22"/>
              </w:rPr>
              <w:t>0</w:t>
            </w:r>
          </w:p>
        </w:tc>
        <w:tc>
          <w:tcPr>
            <w:tcW w:w="2126" w:type="dxa"/>
          </w:tcPr>
          <w:p w:rsidR="00156C26" w:rsidRPr="00147357" w:rsidRDefault="00156C26" w:rsidP="00CF277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147357">
              <w:rPr>
                <w:sz w:val="22"/>
                <w:szCs w:val="22"/>
              </w:rPr>
              <w:t>овариство</w:t>
            </w:r>
            <w:r>
              <w:rPr>
                <w:sz w:val="22"/>
                <w:szCs w:val="22"/>
              </w:rPr>
              <w:t xml:space="preserve"> з обмеженою відповідальністю</w:t>
            </w:r>
            <w:r w:rsidRPr="00147357">
              <w:rPr>
                <w:sz w:val="22"/>
                <w:szCs w:val="22"/>
              </w:rPr>
              <w:t xml:space="preserve"> «</w:t>
            </w:r>
            <w:r>
              <w:rPr>
                <w:sz w:val="22"/>
                <w:szCs w:val="22"/>
              </w:rPr>
              <w:t>Азеліт</w:t>
            </w:r>
            <w:r w:rsidRPr="00147357">
              <w:rPr>
                <w:sz w:val="22"/>
                <w:szCs w:val="22"/>
              </w:rPr>
              <w:t>»</w:t>
            </w:r>
          </w:p>
        </w:tc>
        <w:tc>
          <w:tcPr>
            <w:tcW w:w="2127" w:type="dxa"/>
          </w:tcPr>
          <w:p w:rsidR="00156C26" w:rsidRPr="00147357" w:rsidRDefault="00156C26" w:rsidP="00CF277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>Січових Стрільців, 26</w:t>
            </w:r>
          </w:p>
        </w:tc>
        <w:tc>
          <w:tcPr>
            <w:tcW w:w="1277" w:type="dxa"/>
          </w:tcPr>
          <w:p w:rsidR="00156C26" w:rsidRPr="00147357" w:rsidRDefault="00156C26" w:rsidP="00156C26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</w:t>
            </w:r>
            <w:r>
              <w:rPr>
                <w:sz w:val="22"/>
                <w:szCs w:val="22"/>
              </w:rPr>
              <w:t>788</w:t>
            </w:r>
          </w:p>
        </w:tc>
        <w:tc>
          <w:tcPr>
            <w:tcW w:w="2693" w:type="dxa"/>
          </w:tcPr>
          <w:p w:rsidR="00156C26" w:rsidRPr="00147357" w:rsidRDefault="00156C26" w:rsidP="00CF277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</w:t>
            </w:r>
            <w:r>
              <w:rPr>
                <w:sz w:val="22"/>
                <w:szCs w:val="22"/>
              </w:rPr>
              <w:t>будівництва і обслуговування багатоквартирного житлового будинку</w:t>
            </w:r>
          </w:p>
        </w:tc>
        <w:tc>
          <w:tcPr>
            <w:tcW w:w="2978" w:type="dxa"/>
          </w:tcPr>
          <w:p w:rsidR="00156C26" w:rsidRPr="00147357" w:rsidRDefault="00156C26" w:rsidP="00F168D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реєстрація права власності на нерухоме майно від </w:t>
            </w:r>
            <w:r>
              <w:rPr>
                <w:sz w:val="22"/>
                <w:szCs w:val="22"/>
              </w:rPr>
              <w:t>05</w:t>
            </w:r>
            <w:r w:rsidRPr="00147357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2</w:t>
            </w:r>
            <w:r w:rsidRPr="00147357">
              <w:rPr>
                <w:sz w:val="22"/>
                <w:szCs w:val="22"/>
              </w:rPr>
              <w:t>.20</w:t>
            </w:r>
            <w:r>
              <w:rPr>
                <w:sz w:val="22"/>
                <w:szCs w:val="22"/>
              </w:rPr>
              <w:t>18</w:t>
            </w:r>
            <w:r w:rsidRPr="00147357">
              <w:rPr>
                <w:sz w:val="22"/>
                <w:szCs w:val="22"/>
              </w:rPr>
              <w:t xml:space="preserve"> року</w:t>
            </w:r>
          </w:p>
        </w:tc>
        <w:tc>
          <w:tcPr>
            <w:tcW w:w="3971" w:type="dxa"/>
          </w:tcPr>
          <w:p w:rsidR="00156C26" w:rsidRPr="00147357" w:rsidRDefault="00156C26" w:rsidP="00156C26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</w:t>
            </w:r>
            <w:r>
              <w:rPr>
                <w:sz w:val="22"/>
                <w:szCs w:val="22"/>
              </w:rPr>
              <w:t>8304 (територія малоповерхової та багатоповерхової житлової забудови)</w:t>
            </w:r>
          </w:p>
        </w:tc>
      </w:tr>
      <w:tr w:rsidR="00156C26" w:rsidRPr="00147357" w:rsidTr="00171CA7">
        <w:trPr>
          <w:cantSplit/>
          <w:trHeight w:val="191"/>
        </w:trPr>
        <w:tc>
          <w:tcPr>
            <w:tcW w:w="563" w:type="dxa"/>
          </w:tcPr>
          <w:p w:rsidR="00156C26" w:rsidRPr="00147357" w:rsidRDefault="00156C26" w:rsidP="00E62A1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E62A15"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156C26" w:rsidRPr="00147357" w:rsidRDefault="00156C26" w:rsidP="00CF277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147357">
              <w:rPr>
                <w:sz w:val="22"/>
                <w:szCs w:val="22"/>
              </w:rPr>
              <w:t>овариство</w:t>
            </w:r>
            <w:r>
              <w:rPr>
                <w:sz w:val="22"/>
                <w:szCs w:val="22"/>
              </w:rPr>
              <w:t xml:space="preserve"> з обмеженою відповідальністю</w:t>
            </w:r>
            <w:r w:rsidRPr="00147357">
              <w:rPr>
                <w:sz w:val="22"/>
                <w:szCs w:val="22"/>
              </w:rPr>
              <w:t xml:space="preserve"> «</w:t>
            </w:r>
            <w:r>
              <w:rPr>
                <w:sz w:val="22"/>
                <w:szCs w:val="22"/>
              </w:rPr>
              <w:t>Азеліт</w:t>
            </w:r>
            <w:r w:rsidRPr="00147357">
              <w:rPr>
                <w:sz w:val="22"/>
                <w:szCs w:val="22"/>
              </w:rPr>
              <w:t>»</w:t>
            </w:r>
          </w:p>
        </w:tc>
        <w:tc>
          <w:tcPr>
            <w:tcW w:w="2127" w:type="dxa"/>
          </w:tcPr>
          <w:p w:rsidR="00156C26" w:rsidRPr="00147357" w:rsidRDefault="00156C26" w:rsidP="00CF277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>Січових Стрільців, 26</w:t>
            </w:r>
          </w:p>
        </w:tc>
        <w:tc>
          <w:tcPr>
            <w:tcW w:w="1277" w:type="dxa"/>
          </w:tcPr>
          <w:p w:rsidR="00156C26" w:rsidRPr="00147357" w:rsidRDefault="00156C26" w:rsidP="00156C26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</w:t>
            </w:r>
            <w:r>
              <w:rPr>
                <w:sz w:val="22"/>
                <w:szCs w:val="22"/>
              </w:rPr>
              <w:t>23</w:t>
            </w:r>
            <w:r w:rsidRPr="00147357">
              <w:rPr>
                <w:sz w:val="22"/>
                <w:szCs w:val="22"/>
              </w:rPr>
              <w:t>3</w:t>
            </w:r>
          </w:p>
        </w:tc>
        <w:tc>
          <w:tcPr>
            <w:tcW w:w="2693" w:type="dxa"/>
          </w:tcPr>
          <w:p w:rsidR="00156C26" w:rsidRPr="00147357" w:rsidRDefault="00156C26" w:rsidP="00CF277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</w:t>
            </w:r>
            <w:r>
              <w:rPr>
                <w:sz w:val="22"/>
                <w:szCs w:val="22"/>
              </w:rPr>
              <w:t>будівництва і обслуговування багатоквартирного житлового будинку</w:t>
            </w:r>
          </w:p>
        </w:tc>
        <w:tc>
          <w:tcPr>
            <w:tcW w:w="2978" w:type="dxa"/>
          </w:tcPr>
          <w:p w:rsidR="00156C26" w:rsidRPr="00147357" w:rsidRDefault="00156C26" w:rsidP="00F168D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реєстрація права власності на нерухоме майно від </w:t>
            </w:r>
            <w:r>
              <w:rPr>
                <w:sz w:val="22"/>
                <w:szCs w:val="22"/>
              </w:rPr>
              <w:t>05</w:t>
            </w:r>
            <w:r w:rsidRPr="00147357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2</w:t>
            </w:r>
            <w:r w:rsidRPr="00147357">
              <w:rPr>
                <w:sz w:val="22"/>
                <w:szCs w:val="22"/>
              </w:rPr>
              <w:t>.20</w:t>
            </w:r>
            <w:r>
              <w:rPr>
                <w:sz w:val="22"/>
                <w:szCs w:val="22"/>
              </w:rPr>
              <w:t>18</w:t>
            </w:r>
            <w:r w:rsidRPr="00147357">
              <w:rPr>
                <w:sz w:val="22"/>
                <w:szCs w:val="22"/>
              </w:rPr>
              <w:t xml:space="preserve"> року</w:t>
            </w:r>
          </w:p>
        </w:tc>
        <w:tc>
          <w:tcPr>
            <w:tcW w:w="3971" w:type="dxa"/>
          </w:tcPr>
          <w:p w:rsidR="00156C26" w:rsidRPr="00147357" w:rsidRDefault="00156C26" w:rsidP="00156C26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</w:t>
            </w:r>
            <w:r>
              <w:rPr>
                <w:sz w:val="22"/>
                <w:szCs w:val="22"/>
              </w:rPr>
              <w:t>8302 (територія малоповерхової та багатоповерхової житлової забудови)</w:t>
            </w:r>
          </w:p>
        </w:tc>
      </w:tr>
      <w:tr w:rsidR="00CF2775" w:rsidRPr="00147357" w:rsidTr="00171CA7">
        <w:trPr>
          <w:cantSplit/>
          <w:trHeight w:val="191"/>
        </w:trPr>
        <w:tc>
          <w:tcPr>
            <w:tcW w:w="563" w:type="dxa"/>
          </w:tcPr>
          <w:p w:rsidR="00CF2775" w:rsidRPr="00147357" w:rsidRDefault="00CF2775" w:rsidP="00E90029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E90029">
              <w:rPr>
                <w:sz w:val="22"/>
                <w:szCs w:val="22"/>
              </w:rPr>
              <w:t>2</w:t>
            </w:r>
          </w:p>
        </w:tc>
        <w:tc>
          <w:tcPr>
            <w:tcW w:w="2126" w:type="dxa"/>
          </w:tcPr>
          <w:p w:rsidR="00CF2775" w:rsidRPr="00147357" w:rsidRDefault="00CF2775" w:rsidP="00CF277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Підприємець Мазурик Михайло Павлович</w:t>
            </w:r>
          </w:p>
        </w:tc>
        <w:tc>
          <w:tcPr>
            <w:tcW w:w="2127" w:type="dxa"/>
          </w:tcPr>
          <w:p w:rsidR="00CF2775" w:rsidRPr="00147357" w:rsidRDefault="00CF2775" w:rsidP="0011507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 w:rsidR="0011507E">
              <w:rPr>
                <w:sz w:val="22"/>
                <w:szCs w:val="22"/>
              </w:rPr>
              <w:t>Гетьмана Мазепи, 169, корпус 1</w:t>
            </w:r>
          </w:p>
        </w:tc>
        <w:tc>
          <w:tcPr>
            <w:tcW w:w="1277" w:type="dxa"/>
          </w:tcPr>
          <w:p w:rsidR="00CF2775" w:rsidRPr="00147357" w:rsidRDefault="00CF2775" w:rsidP="0011507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</w:t>
            </w:r>
            <w:r w:rsidR="0011507E">
              <w:rPr>
                <w:sz w:val="22"/>
                <w:szCs w:val="22"/>
              </w:rPr>
              <w:t>507</w:t>
            </w:r>
          </w:p>
        </w:tc>
        <w:tc>
          <w:tcPr>
            <w:tcW w:w="2693" w:type="dxa"/>
          </w:tcPr>
          <w:p w:rsidR="00CF2775" w:rsidRPr="00147357" w:rsidRDefault="00CF2775" w:rsidP="0011507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обслуговування </w:t>
            </w:r>
            <w:r>
              <w:rPr>
                <w:sz w:val="22"/>
                <w:szCs w:val="22"/>
              </w:rPr>
              <w:t xml:space="preserve"> приміщення</w:t>
            </w:r>
            <w:r w:rsidR="0011507E">
              <w:rPr>
                <w:sz w:val="22"/>
                <w:szCs w:val="22"/>
              </w:rPr>
              <w:t xml:space="preserve"> кафе «Прикарпатський коровай»</w:t>
            </w:r>
          </w:p>
        </w:tc>
        <w:tc>
          <w:tcPr>
            <w:tcW w:w="2978" w:type="dxa"/>
          </w:tcPr>
          <w:p w:rsidR="00CF2775" w:rsidRPr="00147357" w:rsidRDefault="00CF2775" w:rsidP="0011507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реєстрація права власності на нерухоме майно від </w:t>
            </w:r>
            <w:r w:rsidR="0011507E">
              <w:rPr>
                <w:sz w:val="22"/>
                <w:szCs w:val="22"/>
              </w:rPr>
              <w:t>31</w:t>
            </w:r>
            <w:r w:rsidRPr="0014735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</w:t>
            </w:r>
            <w:r w:rsidR="0011507E">
              <w:rPr>
                <w:sz w:val="22"/>
                <w:szCs w:val="22"/>
              </w:rPr>
              <w:t>0</w:t>
            </w:r>
            <w:r w:rsidRPr="00147357">
              <w:rPr>
                <w:sz w:val="22"/>
                <w:szCs w:val="22"/>
              </w:rPr>
              <w:t>.20</w:t>
            </w:r>
            <w:r>
              <w:rPr>
                <w:sz w:val="22"/>
                <w:szCs w:val="22"/>
              </w:rPr>
              <w:t>0</w:t>
            </w:r>
            <w:r w:rsidR="0011507E">
              <w:rPr>
                <w:sz w:val="22"/>
                <w:szCs w:val="22"/>
              </w:rPr>
              <w:t>5</w:t>
            </w:r>
            <w:r w:rsidRPr="00147357">
              <w:rPr>
                <w:sz w:val="22"/>
                <w:szCs w:val="22"/>
              </w:rPr>
              <w:t xml:space="preserve"> року</w:t>
            </w:r>
          </w:p>
        </w:tc>
        <w:tc>
          <w:tcPr>
            <w:tcW w:w="3971" w:type="dxa"/>
          </w:tcPr>
          <w:p w:rsidR="00CF2775" w:rsidRPr="00147357" w:rsidRDefault="00CF2775" w:rsidP="00CF277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</w:t>
            </w:r>
            <w:r w:rsidR="0011507E">
              <w:rPr>
                <w:sz w:val="22"/>
                <w:szCs w:val="22"/>
              </w:rPr>
              <w:t>8325</w:t>
            </w:r>
          </w:p>
          <w:p w:rsidR="00CF2775" w:rsidRPr="00147357" w:rsidRDefault="00CF2775" w:rsidP="00CF277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</w:tr>
      <w:tr w:rsidR="0011507E" w:rsidRPr="00147357" w:rsidTr="00171CA7">
        <w:trPr>
          <w:cantSplit/>
          <w:trHeight w:val="191"/>
        </w:trPr>
        <w:tc>
          <w:tcPr>
            <w:tcW w:w="563" w:type="dxa"/>
          </w:tcPr>
          <w:p w:rsidR="0011507E" w:rsidRPr="00147357" w:rsidRDefault="00B12413" w:rsidP="00E90029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E90029">
              <w:rPr>
                <w:sz w:val="22"/>
                <w:szCs w:val="22"/>
              </w:rPr>
              <w:t>3</w:t>
            </w:r>
          </w:p>
        </w:tc>
        <w:tc>
          <w:tcPr>
            <w:tcW w:w="2126" w:type="dxa"/>
          </w:tcPr>
          <w:p w:rsidR="0011507E" w:rsidRPr="00147357" w:rsidRDefault="0011507E" w:rsidP="0011507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Обслуговуючий кооператив </w:t>
            </w:r>
          </w:p>
          <w:p w:rsidR="0011507E" w:rsidRPr="00147357" w:rsidRDefault="0011507E" w:rsidP="0011507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«Перехід - ІV»</w:t>
            </w:r>
          </w:p>
        </w:tc>
        <w:tc>
          <w:tcPr>
            <w:tcW w:w="2127" w:type="dxa"/>
          </w:tcPr>
          <w:p w:rsidR="0011507E" w:rsidRPr="00147357" w:rsidRDefault="0011507E" w:rsidP="0011507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Калуське шосе</w:t>
            </w:r>
          </w:p>
        </w:tc>
        <w:tc>
          <w:tcPr>
            <w:tcW w:w="1277" w:type="dxa"/>
          </w:tcPr>
          <w:p w:rsidR="0011507E" w:rsidRPr="00147357" w:rsidRDefault="0011507E" w:rsidP="0011507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0.2786</w:t>
            </w:r>
          </w:p>
        </w:tc>
        <w:tc>
          <w:tcPr>
            <w:tcW w:w="2693" w:type="dxa"/>
          </w:tcPr>
          <w:p w:rsidR="0011507E" w:rsidRPr="00147357" w:rsidRDefault="0011507E" w:rsidP="0011507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 будівництва та обслуговування паркінгів та автостоянок</w:t>
            </w:r>
          </w:p>
        </w:tc>
        <w:tc>
          <w:tcPr>
            <w:tcW w:w="2978" w:type="dxa"/>
          </w:tcPr>
          <w:p w:rsidR="0011507E" w:rsidRPr="00147357" w:rsidRDefault="0011507E" w:rsidP="0011507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971" w:type="dxa"/>
          </w:tcPr>
          <w:p w:rsidR="0011507E" w:rsidRPr="00147357" w:rsidRDefault="0011507E" w:rsidP="0011507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довідка з МБК № </w:t>
            </w:r>
            <w:r>
              <w:rPr>
                <w:sz w:val="22"/>
                <w:szCs w:val="22"/>
              </w:rPr>
              <w:t>1</w:t>
            </w:r>
            <w:r w:rsidRPr="00147357">
              <w:rPr>
                <w:sz w:val="22"/>
                <w:szCs w:val="22"/>
              </w:rPr>
              <w:t>7618(земельна ділянка в межах червоних ліній магістральної вулиці);</w:t>
            </w:r>
          </w:p>
          <w:p w:rsidR="0011507E" w:rsidRDefault="0011507E" w:rsidP="0011507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суперечить ст. 134 ЗКУ </w:t>
            </w:r>
          </w:p>
          <w:p w:rsidR="0011507E" w:rsidRPr="00147357" w:rsidRDefault="0011507E" w:rsidP="0011507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(вільна від забудови)</w:t>
            </w:r>
          </w:p>
        </w:tc>
      </w:tr>
      <w:tr w:rsidR="0011507E" w:rsidRPr="00147357" w:rsidTr="00171CA7">
        <w:trPr>
          <w:cantSplit/>
          <w:trHeight w:val="191"/>
        </w:trPr>
        <w:tc>
          <w:tcPr>
            <w:tcW w:w="563" w:type="dxa"/>
          </w:tcPr>
          <w:p w:rsidR="0011507E" w:rsidRPr="00147357" w:rsidRDefault="00B12413" w:rsidP="00E62A1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E90029">
              <w:rPr>
                <w:sz w:val="22"/>
                <w:szCs w:val="22"/>
              </w:rPr>
              <w:t>4</w:t>
            </w:r>
          </w:p>
        </w:tc>
        <w:tc>
          <w:tcPr>
            <w:tcW w:w="2126" w:type="dxa"/>
          </w:tcPr>
          <w:p w:rsidR="0011507E" w:rsidRPr="00147357" w:rsidRDefault="0011507E" w:rsidP="0011507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Обслуговуючий кооператив </w:t>
            </w:r>
          </w:p>
          <w:p w:rsidR="0011507E" w:rsidRPr="00147357" w:rsidRDefault="0011507E" w:rsidP="0011507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«Перехід - ІV»</w:t>
            </w:r>
          </w:p>
        </w:tc>
        <w:tc>
          <w:tcPr>
            <w:tcW w:w="2127" w:type="dxa"/>
          </w:tcPr>
          <w:p w:rsidR="0011507E" w:rsidRPr="00147357" w:rsidRDefault="0011507E" w:rsidP="0011507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Калуське шосе</w:t>
            </w:r>
          </w:p>
        </w:tc>
        <w:tc>
          <w:tcPr>
            <w:tcW w:w="1277" w:type="dxa"/>
          </w:tcPr>
          <w:p w:rsidR="0011507E" w:rsidRPr="00147357" w:rsidRDefault="0011507E" w:rsidP="0011507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0.1918</w:t>
            </w:r>
          </w:p>
        </w:tc>
        <w:tc>
          <w:tcPr>
            <w:tcW w:w="2693" w:type="dxa"/>
          </w:tcPr>
          <w:p w:rsidR="0011507E" w:rsidRPr="00147357" w:rsidRDefault="0011507E" w:rsidP="0011507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 будівництва та обслуговування паркінгів та автостоянок </w:t>
            </w:r>
          </w:p>
        </w:tc>
        <w:tc>
          <w:tcPr>
            <w:tcW w:w="2978" w:type="dxa"/>
          </w:tcPr>
          <w:p w:rsidR="0011507E" w:rsidRPr="00147357" w:rsidRDefault="0011507E" w:rsidP="0011507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971" w:type="dxa"/>
          </w:tcPr>
          <w:p w:rsidR="0011507E" w:rsidRPr="00147357" w:rsidRDefault="0011507E" w:rsidP="0011507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17617 (території промислових підприємств);</w:t>
            </w:r>
          </w:p>
          <w:p w:rsidR="0011507E" w:rsidRDefault="0011507E" w:rsidP="0011507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суперечить ст. 134 ЗКУ </w:t>
            </w:r>
          </w:p>
          <w:p w:rsidR="0011507E" w:rsidRPr="00147357" w:rsidRDefault="0011507E" w:rsidP="0011507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(вільна від забудови)</w:t>
            </w:r>
          </w:p>
        </w:tc>
      </w:tr>
      <w:tr w:rsidR="00ED2E4D" w:rsidRPr="00147357" w:rsidTr="00171CA7">
        <w:trPr>
          <w:cantSplit/>
          <w:trHeight w:val="191"/>
        </w:trPr>
        <w:tc>
          <w:tcPr>
            <w:tcW w:w="563" w:type="dxa"/>
          </w:tcPr>
          <w:p w:rsidR="00ED2E4D" w:rsidRPr="00147357" w:rsidRDefault="00B12413" w:rsidP="00E90029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E90029">
              <w:rPr>
                <w:sz w:val="22"/>
                <w:szCs w:val="22"/>
              </w:rPr>
              <w:t>5</w:t>
            </w:r>
          </w:p>
        </w:tc>
        <w:tc>
          <w:tcPr>
            <w:tcW w:w="2126" w:type="dxa"/>
          </w:tcPr>
          <w:p w:rsidR="00ED2E4D" w:rsidRPr="00147357" w:rsidRDefault="00ED2E4D" w:rsidP="00ED2E4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Рада профспілок Івано-Франківської області</w:t>
            </w:r>
          </w:p>
        </w:tc>
        <w:tc>
          <w:tcPr>
            <w:tcW w:w="2127" w:type="dxa"/>
          </w:tcPr>
          <w:p w:rsidR="00ED2E4D" w:rsidRPr="00147357" w:rsidRDefault="00ED2E4D" w:rsidP="00ED2E4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Гната Хоткевича, 2-а </w:t>
            </w:r>
          </w:p>
        </w:tc>
        <w:tc>
          <w:tcPr>
            <w:tcW w:w="1277" w:type="dxa"/>
          </w:tcPr>
          <w:p w:rsidR="00ED2E4D" w:rsidRPr="00147357" w:rsidRDefault="00ED2E4D" w:rsidP="00ED2E4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  <w:p w:rsidR="00ED2E4D" w:rsidRPr="00147357" w:rsidRDefault="00ED2E4D" w:rsidP="00ED2E4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0.1619</w:t>
            </w:r>
          </w:p>
        </w:tc>
        <w:tc>
          <w:tcPr>
            <w:tcW w:w="2693" w:type="dxa"/>
          </w:tcPr>
          <w:p w:rsidR="00ED2E4D" w:rsidRPr="00147357" w:rsidRDefault="00ED2E4D" w:rsidP="00ED2E4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 обслуговування нежитлових приміщень</w:t>
            </w:r>
          </w:p>
        </w:tc>
        <w:tc>
          <w:tcPr>
            <w:tcW w:w="2978" w:type="dxa"/>
          </w:tcPr>
          <w:p w:rsidR="00ED2E4D" w:rsidRPr="00147357" w:rsidRDefault="00ED2E4D" w:rsidP="00ED2E4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реєстрація права власності на майно від 13.09.2017 року</w:t>
            </w:r>
          </w:p>
        </w:tc>
        <w:tc>
          <w:tcPr>
            <w:tcW w:w="3971" w:type="dxa"/>
          </w:tcPr>
          <w:p w:rsidR="00ED2E4D" w:rsidRPr="00147357" w:rsidRDefault="00ED2E4D" w:rsidP="00ED2E4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16475</w:t>
            </w:r>
          </w:p>
        </w:tc>
      </w:tr>
      <w:tr w:rsidR="00F21CEA" w:rsidRPr="00147357" w:rsidTr="00171CA7">
        <w:trPr>
          <w:cantSplit/>
          <w:trHeight w:val="191"/>
        </w:trPr>
        <w:tc>
          <w:tcPr>
            <w:tcW w:w="563" w:type="dxa"/>
          </w:tcPr>
          <w:p w:rsidR="00F21CEA" w:rsidRPr="00147357" w:rsidRDefault="00F21CEA" w:rsidP="00F21CEA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E90029">
              <w:rPr>
                <w:sz w:val="22"/>
                <w:szCs w:val="22"/>
              </w:rPr>
              <w:t>6</w:t>
            </w:r>
          </w:p>
        </w:tc>
        <w:tc>
          <w:tcPr>
            <w:tcW w:w="2126" w:type="dxa"/>
          </w:tcPr>
          <w:p w:rsidR="00F21CEA" w:rsidRPr="00147357" w:rsidRDefault="00F21CEA" w:rsidP="00F21C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Долішня Наталія Василівна</w:t>
            </w:r>
          </w:p>
        </w:tc>
        <w:tc>
          <w:tcPr>
            <w:tcW w:w="2127" w:type="dxa"/>
          </w:tcPr>
          <w:p w:rsidR="00F21CEA" w:rsidRPr="00147357" w:rsidRDefault="00F21CEA" w:rsidP="00F21CEA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>Гетьмана Мазепи, 173-в</w:t>
            </w:r>
          </w:p>
        </w:tc>
        <w:tc>
          <w:tcPr>
            <w:tcW w:w="1277" w:type="dxa"/>
          </w:tcPr>
          <w:p w:rsidR="00F21CEA" w:rsidRPr="00147357" w:rsidRDefault="00F21CEA" w:rsidP="00F21CEA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</w:t>
            </w:r>
            <w:r>
              <w:rPr>
                <w:sz w:val="22"/>
                <w:szCs w:val="22"/>
              </w:rPr>
              <w:t>020</w:t>
            </w:r>
          </w:p>
        </w:tc>
        <w:tc>
          <w:tcPr>
            <w:tcW w:w="2693" w:type="dxa"/>
          </w:tcPr>
          <w:p w:rsidR="00F21CEA" w:rsidRDefault="00F21CEA" w:rsidP="00F21CEA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обслуговування</w:t>
            </w:r>
            <w:r>
              <w:rPr>
                <w:sz w:val="22"/>
                <w:szCs w:val="22"/>
              </w:rPr>
              <w:t xml:space="preserve"> торгового приміщення </w:t>
            </w:r>
          </w:p>
          <w:p w:rsidR="00F21CEA" w:rsidRPr="00147357" w:rsidRDefault="00F21CEA" w:rsidP="00F21CEA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15</w:t>
            </w:r>
          </w:p>
        </w:tc>
        <w:tc>
          <w:tcPr>
            <w:tcW w:w="2978" w:type="dxa"/>
          </w:tcPr>
          <w:p w:rsidR="00F21CEA" w:rsidRPr="00147357" w:rsidRDefault="00F21CEA" w:rsidP="00F21CEA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реєстрація права власності на майно від 25.05.2007 року </w:t>
            </w:r>
          </w:p>
        </w:tc>
        <w:tc>
          <w:tcPr>
            <w:tcW w:w="3971" w:type="dxa"/>
          </w:tcPr>
          <w:p w:rsidR="00F21CEA" w:rsidRDefault="00F21CEA" w:rsidP="00F21CEA">
            <w:pPr>
              <w:tabs>
                <w:tab w:val="left" w:pos="1418"/>
              </w:tabs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</w:t>
            </w:r>
            <w:r>
              <w:rPr>
                <w:sz w:val="22"/>
                <w:szCs w:val="22"/>
              </w:rPr>
              <w:t xml:space="preserve"> № 17098;</w:t>
            </w:r>
          </w:p>
          <w:p w:rsidR="00F21CEA" w:rsidRDefault="00F21CEA" w:rsidP="00F21CEA">
            <w:pPr>
              <w:tabs>
                <w:tab w:val="left" w:pos="1418"/>
              </w:tabs>
              <w:rPr>
                <w:i/>
                <w:sz w:val="22"/>
                <w:szCs w:val="22"/>
              </w:rPr>
            </w:pPr>
            <w:r w:rsidRPr="00AC5A6C">
              <w:rPr>
                <w:i/>
                <w:sz w:val="22"/>
                <w:szCs w:val="22"/>
              </w:rPr>
              <w:t>за результатами здійснення самоврядного контролю</w:t>
            </w:r>
          </w:p>
          <w:p w:rsidR="00F21CEA" w:rsidRPr="00147357" w:rsidRDefault="00F21CEA" w:rsidP="00F21CEA">
            <w:pPr>
              <w:tabs>
                <w:tab w:val="left" w:pos="1418"/>
              </w:tabs>
              <w:rPr>
                <w:sz w:val="22"/>
                <w:szCs w:val="22"/>
              </w:rPr>
            </w:pPr>
          </w:p>
        </w:tc>
      </w:tr>
    </w:tbl>
    <w:p w:rsidR="00E90029" w:rsidRDefault="00E90029">
      <w:r>
        <w:br w:type="page"/>
      </w:r>
    </w:p>
    <w:p w:rsidR="00E90029" w:rsidRDefault="00E90029"/>
    <w:p w:rsidR="00E90029" w:rsidRDefault="00E90029"/>
    <w:tbl>
      <w:tblPr>
        <w:tblW w:w="157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126"/>
        <w:gridCol w:w="2127"/>
        <w:gridCol w:w="1277"/>
        <w:gridCol w:w="2693"/>
        <w:gridCol w:w="2978"/>
        <w:gridCol w:w="3971"/>
      </w:tblGrid>
      <w:tr w:rsidR="00F21CEA" w:rsidRPr="00147357" w:rsidTr="00171CA7">
        <w:trPr>
          <w:cantSplit/>
          <w:trHeight w:val="191"/>
        </w:trPr>
        <w:tc>
          <w:tcPr>
            <w:tcW w:w="563" w:type="dxa"/>
          </w:tcPr>
          <w:p w:rsidR="00F21CEA" w:rsidRPr="00147357" w:rsidRDefault="00A8021E" w:rsidP="00366E26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E90029">
              <w:rPr>
                <w:sz w:val="22"/>
                <w:szCs w:val="22"/>
              </w:rPr>
              <w:t>7</w:t>
            </w:r>
          </w:p>
        </w:tc>
        <w:tc>
          <w:tcPr>
            <w:tcW w:w="2126" w:type="dxa"/>
          </w:tcPr>
          <w:p w:rsidR="00F21CEA" w:rsidRPr="00147357" w:rsidRDefault="00F21CEA" w:rsidP="00366E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Сивухіна Вікторія Юріївна</w:t>
            </w:r>
          </w:p>
        </w:tc>
        <w:tc>
          <w:tcPr>
            <w:tcW w:w="2127" w:type="dxa"/>
          </w:tcPr>
          <w:p w:rsidR="00F21CEA" w:rsidRPr="00147357" w:rsidRDefault="00F21CEA" w:rsidP="00366E26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>Гетьмана Мазепи, 173-в</w:t>
            </w:r>
          </w:p>
        </w:tc>
        <w:tc>
          <w:tcPr>
            <w:tcW w:w="1277" w:type="dxa"/>
          </w:tcPr>
          <w:p w:rsidR="00F21CEA" w:rsidRPr="00147357" w:rsidRDefault="00F21CEA" w:rsidP="00366E26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</w:t>
            </w:r>
            <w:r>
              <w:rPr>
                <w:sz w:val="22"/>
                <w:szCs w:val="22"/>
              </w:rPr>
              <w:t>023</w:t>
            </w:r>
          </w:p>
        </w:tc>
        <w:tc>
          <w:tcPr>
            <w:tcW w:w="2693" w:type="dxa"/>
          </w:tcPr>
          <w:p w:rsidR="00F21CEA" w:rsidRDefault="00F21CEA" w:rsidP="00366E26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обслуговування</w:t>
            </w:r>
            <w:r>
              <w:rPr>
                <w:sz w:val="22"/>
                <w:szCs w:val="22"/>
              </w:rPr>
              <w:t xml:space="preserve"> торгового приміщення </w:t>
            </w:r>
          </w:p>
          <w:p w:rsidR="00F21CEA" w:rsidRPr="00147357" w:rsidRDefault="00F21CEA" w:rsidP="00366E26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12</w:t>
            </w:r>
          </w:p>
        </w:tc>
        <w:tc>
          <w:tcPr>
            <w:tcW w:w="2978" w:type="dxa"/>
          </w:tcPr>
          <w:p w:rsidR="00F21CEA" w:rsidRPr="00147357" w:rsidRDefault="00F21CEA" w:rsidP="00366E26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реєстрація права власності на майно від 11.07.2007 року </w:t>
            </w:r>
          </w:p>
        </w:tc>
        <w:tc>
          <w:tcPr>
            <w:tcW w:w="3971" w:type="dxa"/>
          </w:tcPr>
          <w:p w:rsidR="00F21CEA" w:rsidRDefault="00F21CEA" w:rsidP="00366E26">
            <w:pPr>
              <w:tabs>
                <w:tab w:val="left" w:pos="1418"/>
              </w:tabs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</w:t>
            </w:r>
            <w:r>
              <w:rPr>
                <w:sz w:val="22"/>
                <w:szCs w:val="22"/>
              </w:rPr>
              <w:t xml:space="preserve"> № 16725;</w:t>
            </w:r>
          </w:p>
          <w:p w:rsidR="00F21CEA" w:rsidRPr="00147357" w:rsidRDefault="00F21CEA" w:rsidP="00366E26">
            <w:pPr>
              <w:tabs>
                <w:tab w:val="left" w:pos="1418"/>
              </w:tabs>
              <w:rPr>
                <w:sz w:val="22"/>
                <w:szCs w:val="22"/>
              </w:rPr>
            </w:pPr>
            <w:r w:rsidRPr="00AC5A6C">
              <w:rPr>
                <w:i/>
                <w:sz w:val="22"/>
                <w:szCs w:val="22"/>
              </w:rPr>
              <w:t>за результатами здійснення самоврядного контролю</w:t>
            </w:r>
          </w:p>
        </w:tc>
      </w:tr>
      <w:tr w:rsidR="00F21CEA" w:rsidRPr="00147357" w:rsidTr="00171CA7">
        <w:trPr>
          <w:cantSplit/>
          <w:trHeight w:val="191"/>
        </w:trPr>
        <w:tc>
          <w:tcPr>
            <w:tcW w:w="563" w:type="dxa"/>
          </w:tcPr>
          <w:p w:rsidR="00F21CEA" w:rsidRPr="00147357" w:rsidRDefault="00E90029" w:rsidP="00366E26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2126" w:type="dxa"/>
          </w:tcPr>
          <w:p w:rsidR="00F21CEA" w:rsidRPr="00147357" w:rsidRDefault="00F21CEA" w:rsidP="00366E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Лабудяк Юрій Васильович та Заник Михайло Лук’янович</w:t>
            </w:r>
          </w:p>
        </w:tc>
        <w:tc>
          <w:tcPr>
            <w:tcW w:w="2127" w:type="dxa"/>
          </w:tcPr>
          <w:p w:rsidR="00F21CEA" w:rsidRPr="00147357" w:rsidRDefault="00F21CEA" w:rsidP="00366E26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>Гетьмана Мазепи, 173-в</w:t>
            </w:r>
          </w:p>
        </w:tc>
        <w:tc>
          <w:tcPr>
            <w:tcW w:w="1277" w:type="dxa"/>
          </w:tcPr>
          <w:p w:rsidR="00F21CEA" w:rsidRPr="00147357" w:rsidRDefault="00F21CEA" w:rsidP="00366E26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</w:t>
            </w:r>
            <w:r>
              <w:rPr>
                <w:sz w:val="22"/>
                <w:szCs w:val="22"/>
              </w:rPr>
              <w:t>025</w:t>
            </w:r>
          </w:p>
        </w:tc>
        <w:tc>
          <w:tcPr>
            <w:tcW w:w="2693" w:type="dxa"/>
          </w:tcPr>
          <w:p w:rsidR="00F21CEA" w:rsidRDefault="00F21CEA" w:rsidP="00366E26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обслуговування</w:t>
            </w:r>
            <w:r>
              <w:rPr>
                <w:sz w:val="22"/>
                <w:szCs w:val="22"/>
              </w:rPr>
              <w:t xml:space="preserve"> торгового приміщення </w:t>
            </w:r>
          </w:p>
          <w:p w:rsidR="00F21CEA" w:rsidRPr="00147357" w:rsidRDefault="00F21CEA" w:rsidP="00366E26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11</w:t>
            </w:r>
          </w:p>
        </w:tc>
        <w:tc>
          <w:tcPr>
            <w:tcW w:w="2978" w:type="dxa"/>
          </w:tcPr>
          <w:p w:rsidR="00F21CEA" w:rsidRPr="00147357" w:rsidRDefault="00F21CEA" w:rsidP="00366E26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реєстрація права власності на майно від 30.05.2007 року </w:t>
            </w:r>
          </w:p>
        </w:tc>
        <w:tc>
          <w:tcPr>
            <w:tcW w:w="3971" w:type="dxa"/>
          </w:tcPr>
          <w:p w:rsidR="00F21CEA" w:rsidRDefault="00F21CEA" w:rsidP="00366E26">
            <w:pPr>
              <w:tabs>
                <w:tab w:val="left" w:pos="1418"/>
              </w:tabs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</w:t>
            </w:r>
            <w:r>
              <w:rPr>
                <w:sz w:val="22"/>
                <w:szCs w:val="22"/>
              </w:rPr>
              <w:t xml:space="preserve"> № 16726;</w:t>
            </w:r>
          </w:p>
          <w:p w:rsidR="00F21CEA" w:rsidRPr="00147357" w:rsidRDefault="00F21CEA" w:rsidP="00366E26">
            <w:pPr>
              <w:tabs>
                <w:tab w:val="left" w:pos="1418"/>
              </w:tabs>
              <w:rPr>
                <w:sz w:val="22"/>
                <w:szCs w:val="22"/>
              </w:rPr>
            </w:pPr>
            <w:r w:rsidRPr="00AC5A6C">
              <w:rPr>
                <w:i/>
                <w:sz w:val="22"/>
                <w:szCs w:val="22"/>
              </w:rPr>
              <w:t>за результатами здійснення самоврядного контролю</w:t>
            </w:r>
          </w:p>
        </w:tc>
      </w:tr>
      <w:tr w:rsidR="00F21CEA" w:rsidRPr="00147357" w:rsidTr="00171CA7">
        <w:trPr>
          <w:cantSplit/>
          <w:trHeight w:val="191"/>
        </w:trPr>
        <w:tc>
          <w:tcPr>
            <w:tcW w:w="563" w:type="dxa"/>
          </w:tcPr>
          <w:p w:rsidR="00F21CEA" w:rsidRPr="00147357" w:rsidRDefault="00E90029" w:rsidP="00366E26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2126" w:type="dxa"/>
          </w:tcPr>
          <w:p w:rsidR="00F21CEA" w:rsidRPr="00147357" w:rsidRDefault="00F21CEA" w:rsidP="00366E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Білоус Василь Васильович</w:t>
            </w:r>
          </w:p>
        </w:tc>
        <w:tc>
          <w:tcPr>
            <w:tcW w:w="2127" w:type="dxa"/>
          </w:tcPr>
          <w:p w:rsidR="00F21CEA" w:rsidRPr="00147357" w:rsidRDefault="00F21CEA" w:rsidP="00366E26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>Гетьмана Мазепи, 173-в</w:t>
            </w:r>
          </w:p>
        </w:tc>
        <w:tc>
          <w:tcPr>
            <w:tcW w:w="1277" w:type="dxa"/>
          </w:tcPr>
          <w:p w:rsidR="00F21CEA" w:rsidRPr="00147357" w:rsidRDefault="00F21CEA" w:rsidP="00366E26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</w:t>
            </w:r>
            <w:r>
              <w:rPr>
                <w:sz w:val="22"/>
                <w:szCs w:val="22"/>
              </w:rPr>
              <w:t>038</w:t>
            </w:r>
          </w:p>
        </w:tc>
        <w:tc>
          <w:tcPr>
            <w:tcW w:w="2693" w:type="dxa"/>
          </w:tcPr>
          <w:p w:rsidR="00F21CEA" w:rsidRDefault="00F21CEA" w:rsidP="00366E26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обслуговування</w:t>
            </w:r>
            <w:r>
              <w:rPr>
                <w:sz w:val="22"/>
                <w:szCs w:val="22"/>
              </w:rPr>
              <w:t xml:space="preserve"> торгового приміщення </w:t>
            </w:r>
          </w:p>
          <w:p w:rsidR="00F21CEA" w:rsidRPr="00147357" w:rsidRDefault="00F21CEA" w:rsidP="00366E26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6</w:t>
            </w:r>
          </w:p>
        </w:tc>
        <w:tc>
          <w:tcPr>
            <w:tcW w:w="2978" w:type="dxa"/>
          </w:tcPr>
          <w:p w:rsidR="00F21CEA" w:rsidRPr="00147357" w:rsidRDefault="00F21CEA" w:rsidP="00366E26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реєстрація права власності на майно від 23.05.2007 року </w:t>
            </w:r>
          </w:p>
        </w:tc>
        <w:tc>
          <w:tcPr>
            <w:tcW w:w="3971" w:type="dxa"/>
          </w:tcPr>
          <w:p w:rsidR="00F21CEA" w:rsidRDefault="00F21CEA" w:rsidP="00366E26">
            <w:pPr>
              <w:tabs>
                <w:tab w:val="left" w:pos="1418"/>
              </w:tabs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</w:t>
            </w:r>
            <w:r>
              <w:rPr>
                <w:sz w:val="22"/>
                <w:szCs w:val="22"/>
              </w:rPr>
              <w:t xml:space="preserve"> № 16732;</w:t>
            </w:r>
          </w:p>
          <w:p w:rsidR="00F21CEA" w:rsidRPr="00147357" w:rsidRDefault="00F21CEA" w:rsidP="00366E26">
            <w:pPr>
              <w:tabs>
                <w:tab w:val="left" w:pos="1418"/>
              </w:tabs>
              <w:rPr>
                <w:sz w:val="22"/>
                <w:szCs w:val="22"/>
              </w:rPr>
            </w:pPr>
            <w:r w:rsidRPr="00AC5A6C">
              <w:rPr>
                <w:i/>
                <w:sz w:val="22"/>
                <w:szCs w:val="22"/>
              </w:rPr>
              <w:t>за результатами здійснення самоврядного контролю</w:t>
            </w:r>
          </w:p>
        </w:tc>
      </w:tr>
      <w:tr w:rsidR="00F21CEA" w:rsidRPr="00147357" w:rsidTr="00171CA7">
        <w:trPr>
          <w:cantSplit/>
          <w:trHeight w:val="191"/>
        </w:trPr>
        <w:tc>
          <w:tcPr>
            <w:tcW w:w="563" w:type="dxa"/>
          </w:tcPr>
          <w:p w:rsidR="00F21CEA" w:rsidRPr="00147357" w:rsidRDefault="00E90029" w:rsidP="00B1241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2126" w:type="dxa"/>
          </w:tcPr>
          <w:p w:rsidR="00F21CEA" w:rsidRPr="00147357" w:rsidRDefault="00F21CEA" w:rsidP="00B124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Ременецька Тетяна Сергіївна</w:t>
            </w:r>
          </w:p>
        </w:tc>
        <w:tc>
          <w:tcPr>
            <w:tcW w:w="2127" w:type="dxa"/>
          </w:tcPr>
          <w:p w:rsidR="00F21CEA" w:rsidRPr="00147357" w:rsidRDefault="00F21CEA" w:rsidP="00B1241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>Гетьмана Мазепи, 173-в</w:t>
            </w:r>
          </w:p>
        </w:tc>
        <w:tc>
          <w:tcPr>
            <w:tcW w:w="1277" w:type="dxa"/>
          </w:tcPr>
          <w:p w:rsidR="00F21CEA" w:rsidRPr="00147357" w:rsidRDefault="00F21CEA" w:rsidP="00B1241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</w:t>
            </w:r>
            <w:r>
              <w:rPr>
                <w:sz w:val="22"/>
                <w:szCs w:val="22"/>
              </w:rPr>
              <w:t>033</w:t>
            </w:r>
          </w:p>
        </w:tc>
        <w:tc>
          <w:tcPr>
            <w:tcW w:w="2693" w:type="dxa"/>
          </w:tcPr>
          <w:p w:rsidR="00F21CEA" w:rsidRDefault="00F21CEA" w:rsidP="00B1241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обслуговування</w:t>
            </w:r>
            <w:r>
              <w:rPr>
                <w:sz w:val="22"/>
                <w:szCs w:val="22"/>
              </w:rPr>
              <w:t xml:space="preserve"> торгового приміщення </w:t>
            </w:r>
          </w:p>
          <w:p w:rsidR="00F21CEA" w:rsidRPr="00147357" w:rsidRDefault="00F21CEA" w:rsidP="00B1241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10</w:t>
            </w:r>
          </w:p>
        </w:tc>
        <w:tc>
          <w:tcPr>
            <w:tcW w:w="2978" w:type="dxa"/>
          </w:tcPr>
          <w:p w:rsidR="00F21CEA" w:rsidRPr="00147357" w:rsidRDefault="00F21CEA" w:rsidP="00B1241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реєстрація права власності на майно від 01.06.2017 року </w:t>
            </w:r>
          </w:p>
        </w:tc>
        <w:tc>
          <w:tcPr>
            <w:tcW w:w="3971" w:type="dxa"/>
          </w:tcPr>
          <w:p w:rsidR="00F21CEA" w:rsidRDefault="00F21CEA" w:rsidP="00B12413">
            <w:pPr>
              <w:tabs>
                <w:tab w:val="left" w:pos="1418"/>
              </w:tabs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</w:t>
            </w:r>
            <w:r>
              <w:rPr>
                <w:sz w:val="22"/>
                <w:szCs w:val="22"/>
              </w:rPr>
              <w:t xml:space="preserve"> № 16727;</w:t>
            </w:r>
          </w:p>
          <w:p w:rsidR="00F21CEA" w:rsidRPr="00147357" w:rsidRDefault="00F21CEA" w:rsidP="00B12413">
            <w:pPr>
              <w:tabs>
                <w:tab w:val="left" w:pos="1418"/>
              </w:tabs>
              <w:rPr>
                <w:sz w:val="22"/>
                <w:szCs w:val="22"/>
              </w:rPr>
            </w:pPr>
            <w:r w:rsidRPr="00AC5A6C">
              <w:rPr>
                <w:i/>
                <w:sz w:val="22"/>
                <w:szCs w:val="22"/>
              </w:rPr>
              <w:t>за результатами здійснення самоврядного контролю</w:t>
            </w:r>
          </w:p>
        </w:tc>
      </w:tr>
      <w:tr w:rsidR="008740B5" w:rsidRPr="00147357" w:rsidTr="00171CA7">
        <w:trPr>
          <w:cantSplit/>
          <w:trHeight w:val="191"/>
        </w:trPr>
        <w:tc>
          <w:tcPr>
            <w:tcW w:w="563" w:type="dxa"/>
          </w:tcPr>
          <w:p w:rsidR="008740B5" w:rsidRPr="00147357" w:rsidRDefault="008740B5" w:rsidP="008740B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E90029"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8740B5" w:rsidRPr="00147357" w:rsidRDefault="008740B5" w:rsidP="008740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Ременецька Тетяна Сергіївна</w:t>
            </w:r>
          </w:p>
        </w:tc>
        <w:tc>
          <w:tcPr>
            <w:tcW w:w="2127" w:type="dxa"/>
          </w:tcPr>
          <w:p w:rsidR="008740B5" w:rsidRPr="00147357" w:rsidRDefault="008740B5" w:rsidP="008740B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>Гетьмана Мазепи, 173-в</w:t>
            </w:r>
          </w:p>
        </w:tc>
        <w:tc>
          <w:tcPr>
            <w:tcW w:w="1277" w:type="dxa"/>
          </w:tcPr>
          <w:p w:rsidR="008740B5" w:rsidRPr="00147357" w:rsidRDefault="008740B5" w:rsidP="008740B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</w:t>
            </w:r>
            <w:r>
              <w:rPr>
                <w:sz w:val="22"/>
                <w:szCs w:val="22"/>
              </w:rPr>
              <w:t>033</w:t>
            </w:r>
          </w:p>
        </w:tc>
        <w:tc>
          <w:tcPr>
            <w:tcW w:w="2693" w:type="dxa"/>
          </w:tcPr>
          <w:p w:rsidR="008740B5" w:rsidRDefault="008740B5" w:rsidP="008740B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обслуговування</w:t>
            </w:r>
            <w:r>
              <w:rPr>
                <w:sz w:val="22"/>
                <w:szCs w:val="22"/>
              </w:rPr>
              <w:t xml:space="preserve"> торгового приміщення </w:t>
            </w:r>
          </w:p>
          <w:p w:rsidR="008740B5" w:rsidRPr="00147357" w:rsidRDefault="008740B5" w:rsidP="008740B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10</w:t>
            </w:r>
          </w:p>
        </w:tc>
        <w:tc>
          <w:tcPr>
            <w:tcW w:w="2978" w:type="dxa"/>
          </w:tcPr>
          <w:p w:rsidR="008740B5" w:rsidRPr="00147357" w:rsidRDefault="008740B5" w:rsidP="008740B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реєстрація права власності на майно від 01.06.2017 року </w:t>
            </w:r>
          </w:p>
        </w:tc>
        <w:tc>
          <w:tcPr>
            <w:tcW w:w="3971" w:type="dxa"/>
          </w:tcPr>
          <w:p w:rsidR="008740B5" w:rsidRDefault="008740B5" w:rsidP="008740B5">
            <w:pPr>
              <w:tabs>
                <w:tab w:val="left" w:pos="1418"/>
              </w:tabs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</w:t>
            </w:r>
            <w:r>
              <w:rPr>
                <w:sz w:val="22"/>
                <w:szCs w:val="22"/>
              </w:rPr>
              <w:t xml:space="preserve"> № 16727;</w:t>
            </w:r>
          </w:p>
          <w:p w:rsidR="008740B5" w:rsidRPr="00147357" w:rsidRDefault="008740B5" w:rsidP="008740B5">
            <w:pPr>
              <w:tabs>
                <w:tab w:val="left" w:pos="1418"/>
              </w:tabs>
              <w:rPr>
                <w:sz w:val="22"/>
                <w:szCs w:val="22"/>
              </w:rPr>
            </w:pPr>
            <w:r w:rsidRPr="00AC5A6C">
              <w:rPr>
                <w:i/>
                <w:sz w:val="22"/>
                <w:szCs w:val="22"/>
              </w:rPr>
              <w:t>за результатами здійснення самоврядного контролю</w:t>
            </w:r>
          </w:p>
        </w:tc>
      </w:tr>
      <w:tr w:rsidR="008740B5" w:rsidRPr="00147357" w:rsidTr="00171CA7">
        <w:trPr>
          <w:cantSplit/>
          <w:trHeight w:val="191"/>
        </w:trPr>
        <w:tc>
          <w:tcPr>
            <w:tcW w:w="563" w:type="dxa"/>
          </w:tcPr>
          <w:p w:rsidR="008740B5" w:rsidRPr="00147357" w:rsidRDefault="008740B5" w:rsidP="00B1241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E90029">
              <w:rPr>
                <w:sz w:val="22"/>
                <w:szCs w:val="22"/>
              </w:rPr>
              <w:t>2</w:t>
            </w:r>
          </w:p>
        </w:tc>
        <w:tc>
          <w:tcPr>
            <w:tcW w:w="2126" w:type="dxa"/>
          </w:tcPr>
          <w:p w:rsidR="008740B5" w:rsidRPr="00147357" w:rsidRDefault="008740B5" w:rsidP="00B124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Іванків Іван Степанович</w:t>
            </w:r>
          </w:p>
        </w:tc>
        <w:tc>
          <w:tcPr>
            <w:tcW w:w="2127" w:type="dxa"/>
          </w:tcPr>
          <w:p w:rsidR="008740B5" w:rsidRPr="00147357" w:rsidRDefault="008740B5" w:rsidP="00B1241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>Гетьмана Мазепи, 173-в</w:t>
            </w:r>
          </w:p>
        </w:tc>
        <w:tc>
          <w:tcPr>
            <w:tcW w:w="1277" w:type="dxa"/>
          </w:tcPr>
          <w:p w:rsidR="008740B5" w:rsidRPr="00147357" w:rsidRDefault="008740B5" w:rsidP="00B1241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</w:t>
            </w:r>
            <w:r>
              <w:rPr>
                <w:sz w:val="22"/>
                <w:szCs w:val="22"/>
              </w:rPr>
              <w:t>045</w:t>
            </w:r>
          </w:p>
        </w:tc>
        <w:tc>
          <w:tcPr>
            <w:tcW w:w="2693" w:type="dxa"/>
          </w:tcPr>
          <w:p w:rsidR="008740B5" w:rsidRDefault="008740B5" w:rsidP="00B1241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обслуговування</w:t>
            </w:r>
            <w:r>
              <w:rPr>
                <w:sz w:val="22"/>
                <w:szCs w:val="22"/>
              </w:rPr>
              <w:t xml:space="preserve"> торгового приміщення </w:t>
            </w:r>
          </w:p>
          <w:p w:rsidR="008740B5" w:rsidRPr="00147357" w:rsidRDefault="008740B5" w:rsidP="00B1241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8</w:t>
            </w:r>
          </w:p>
        </w:tc>
        <w:tc>
          <w:tcPr>
            <w:tcW w:w="2978" w:type="dxa"/>
          </w:tcPr>
          <w:p w:rsidR="008740B5" w:rsidRPr="00147357" w:rsidRDefault="008740B5" w:rsidP="00B1241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реєстрація права власності на майно від 23.05.2007 року </w:t>
            </w:r>
          </w:p>
        </w:tc>
        <w:tc>
          <w:tcPr>
            <w:tcW w:w="3971" w:type="dxa"/>
          </w:tcPr>
          <w:p w:rsidR="008740B5" w:rsidRDefault="008740B5" w:rsidP="00B12413">
            <w:pPr>
              <w:tabs>
                <w:tab w:val="left" w:pos="1418"/>
              </w:tabs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</w:t>
            </w:r>
            <w:r>
              <w:rPr>
                <w:sz w:val="22"/>
                <w:szCs w:val="22"/>
              </w:rPr>
              <w:t xml:space="preserve"> № 16728;</w:t>
            </w:r>
          </w:p>
          <w:p w:rsidR="008740B5" w:rsidRPr="00AC5A6C" w:rsidRDefault="008740B5" w:rsidP="00B12413">
            <w:pPr>
              <w:tabs>
                <w:tab w:val="left" w:pos="1418"/>
              </w:tabs>
              <w:rPr>
                <w:i/>
                <w:sz w:val="22"/>
                <w:szCs w:val="22"/>
              </w:rPr>
            </w:pPr>
            <w:r w:rsidRPr="00AC5A6C">
              <w:rPr>
                <w:i/>
                <w:sz w:val="22"/>
                <w:szCs w:val="22"/>
              </w:rPr>
              <w:t>за результатами здійснення самоврядного контролю</w:t>
            </w:r>
          </w:p>
        </w:tc>
      </w:tr>
      <w:tr w:rsidR="008740B5" w:rsidRPr="00147357" w:rsidTr="00171CA7">
        <w:trPr>
          <w:cantSplit/>
          <w:trHeight w:val="191"/>
        </w:trPr>
        <w:tc>
          <w:tcPr>
            <w:tcW w:w="563" w:type="dxa"/>
          </w:tcPr>
          <w:p w:rsidR="008740B5" w:rsidRPr="00147357" w:rsidRDefault="008740B5" w:rsidP="00B1241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E90029">
              <w:rPr>
                <w:sz w:val="22"/>
                <w:szCs w:val="22"/>
              </w:rPr>
              <w:t>3</w:t>
            </w:r>
          </w:p>
        </w:tc>
        <w:tc>
          <w:tcPr>
            <w:tcW w:w="2126" w:type="dxa"/>
          </w:tcPr>
          <w:p w:rsidR="008740B5" w:rsidRPr="00147357" w:rsidRDefault="008740B5" w:rsidP="00B124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Ясковець Віктор Васильович</w:t>
            </w:r>
          </w:p>
        </w:tc>
        <w:tc>
          <w:tcPr>
            <w:tcW w:w="2127" w:type="dxa"/>
          </w:tcPr>
          <w:p w:rsidR="008740B5" w:rsidRPr="00147357" w:rsidRDefault="008740B5" w:rsidP="00B1241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>Гетьмана Мазепи, 173-в</w:t>
            </w:r>
          </w:p>
        </w:tc>
        <w:tc>
          <w:tcPr>
            <w:tcW w:w="1277" w:type="dxa"/>
          </w:tcPr>
          <w:p w:rsidR="008740B5" w:rsidRPr="00147357" w:rsidRDefault="008740B5" w:rsidP="00B1241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</w:t>
            </w:r>
            <w:r>
              <w:rPr>
                <w:sz w:val="22"/>
                <w:szCs w:val="22"/>
              </w:rPr>
              <w:t>039</w:t>
            </w:r>
          </w:p>
        </w:tc>
        <w:tc>
          <w:tcPr>
            <w:tcW w:w="2693" w:type="dxa"/>
          </w:tcPr>
          <w:p w:rsidR="008740B5" w:rsidRDefault="008740B5" w:rsidP="00B1241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обслуговування</w:t>
            </w:r>
            <w:r>
              <w:rPr>
                <w:sz w:val="22"/>
                <w:szCs w:val="22"/>
              </w:rPr>
              <w:t xml:space="preserve"> торгового приміщення </w:t>
            </w:r>
          </w:p>
          <w:p w:rsidR="008740B5" w:rsidRPr="00147357" w:rsidRDefault="008740B5" w:rsidP="00B1241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4</w:t>
            </w:r>
          </w:p>
        </w:tc>
        <w:tc>
          <w:tcPr>
            <w:tcW w:w="2978" w:type="dxa"/>
          </w:tcPr>
          <w:p w:rsidR="008740B5" w:rsidRPr="00147357" w:rsidRDefault="008740B5" w:rsidP="00B1241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реєстрація права власності на майно від 23.05.2007 року </w:t>
            </w:r>
          </w:p>
        </w:tc>
        <w:tc>
          <w:tcPr>
            <w:tcW w:w="3971" w:type="dxa"/>
          </w:tcPr>
          <w:p w:rsidR="008740B5" w:rsidRDefault="008740B5" w:rsidP="00B12413">
            <w:pPr>
              <w:tabs>
                <w:tab w:val="left" w:pos="1418"/>
              </w:tabs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</w:t>
            </w:r>
            <w:r>
              <w:rPr>
                <w:sz w:val="22"/>
                <w:szCs w:val="22"/>
              </w:rPr>
              <w:t xml:space="preserve"> № 17779;</w:t>
            </w:r>
          </w:p>
          <w:p w:rsidR="008740B5" w:rsidRPr="00147357" w:rsidRDefault="008740B5" w:rsidP="00B12413">
            <w:pPr>
              <w:tabs>
                <w:tab w:val="left" w:pos="1418"/>
              </w:tabs>
              <w:rPr>
                <w:sz w:val="22"/>
                <w:szCs w:val="22"/>
              </w:rPr>
            </w:pPr>
            <w:r w:rsidRPr="00AC5A6C">
              <w:rPr>
                <w:i/>
                <w:sz w:val="22"/>
                <w:szCs w:val="22"/>
              </w:rPr>
              <w:t>за результатами здійснення самоврядного контролю</w:t>
            </w:r>
          </w:p>
        </w:tc>
      </w:tr>
      <w:tr w:rsidR="008740B5" w:rsidRPr="00147357" w:rsidTr="00171CA7">
        <w:trPr>
          <w:cantSplit/>
          <w:trHeight w:val="191"/>
        </w:trPr>
        <w:tc>
          <w:tcPr>
            <w:tcW w:w="563" w:type="dxa"/>
          </w:tcPr>
          <w:p w:rsidR="008740B5" w:rsidRPr="00147357" w:rsidRDefault="008740B5" w:rsidP="00E90029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E90029">
              <w:rPr>
                <w:sz w:val="22"/>
                <w:szCs w:val="22"/>
              </w:rPr>
              <w:t>4</w:t>
            </w:r>
          </w:p>
        </w:tc>
        <w:tc>
          <w:tcPr>
            <w:tcW w:w="2126" w:type="dxa"/>
          </w:tcPr>
          <w:p w:rsidR="008740B5" w:rsidRPr="00147357" w:rsidRDefault="008740B5" w:rsidP="008740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Кашалаба Неля Семенівна</w:t>
            </w:r>
          </w:p>
        </w:tc>
        <w:tc>
          <w:tcPr>
            <w:tcW w:w="2127" w:type="dxa"/>
          </w:tcPr>
          <w:p w:rsidR="008740B5" w:rsidRPr="00147357" w:rsidRDefault="008740B5" w:rsidP="008740B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>Гетьмана Мазепи, 173-в</w:t>
            </w:r>
          </w:p>
        </w:tc>
        <w:tc>
          <w:tcPr>
            <w:tcW w:w="1277" w:type="dxa"/>
          </w:tcPr>
          <w:p w:rsidR="008740B5" w:rsidRPr="00147357" w:rsidRDefault="008740B5" w:rsidP="008740B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</w:t>
            </w:r>
            <w:r>
              <w:rPr>
                <w:sz w:val="22"/>
                <w:szCs w:val="22"/>
              </w:rPr>
              <w:t>025</w:t>
            </w:r>
          </w:p>
        </w:tc>
        <w:tc>
          <w:tcPr>
            <w:tcW w:w="2693" w:type="dxa"/>
          </w:tcPr>
          <w:p w:rsidR="008740B5" w:rsidRDefault="008740B5" w:rsidP="008740B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обслуговування</w:t>
            </w:r>
            <w:r>
              <w:rPr>
                <w:sz w:val="22"/>
                <w:szCs w:val="22"/>
              </w:rPr>
              <w:t xml:space="preserve"> торгового приміщення </w:t>
            </w:r>
          </w:p>
          <w:p w:rsidR="008740B5" w:rsidRPr="00147357" w:rsidRDefault="008740B5" w:rsidP="008740B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14</w:t>
            </w:r>
          </w:p>
        </w:tc>
        <w:tc>
          <w:tcPr>
            <w:tcW w:w="2978" w:type="dxa"/>
          </w:tcPr>
          <w:p w:rsidR="008740B5" w:rsidRPr="00147357" w:rsidRDefault="008740B5" w:rsidP="008740B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реєстрація права власності на майно від 23.05.2007 року </w:t>
            </w:r>
          </w:p>
        </w:tc>
        <w:tc>
          <w:tcPr>
            <w:tcW w:w="3971" w:type="dxa"/>
          </w:tcPr>
          <w:p w:rsidR="008740B5" w:rsidRDefault="008740B5" w:rsidP="008740B5">
            <w:pPr>
              <w:tabs>
                <w:tab w:val="left" w:pos="1418"/>
              </w:tabs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</w:t>
            </w:r>
            <w:r>
              <w:rPr>
                <w:sz w:val="22"/>
                <w:szCs w:val="22"/>
              </w:rPr>
              <w:t xml:space="preserve"> № 17</w:t>
            </w:r>
            <w:r w:rsidR="00EF0C9C">
              <w:rPr>
                <w:sz w:val="22"/>
                <w:szCs w:val="22"/>
              </w:rPr>
              <w:t>806</w:t>
            </w:r>
            <w:r>
              <w:rPr>
                <w:sz w:val="22"/>
                <w:szCs w:val="22"/>
              </w:rPr>
              <w:t>;</w:t>
            </w:r>
          </w:p>
          <w:p w:rsidR="008740B5" w:rsidRPr="00147357" w:rsidRDefault="008740B5" w:rsidP="008740B5">
            <w:pPr>
              <w:tabs>
                <w:tab w:val="left" w:pos="1418"/>
              </w:tabs>
              <w:rPr>
                <w:sz w:val="22"/>
                <w:szCs w:val="22"/>
              </w:rPr>
            </w:pPr>
            <w:r w:rsidRPr="00AC5A6C">
              <w:rPr>
                <w:i/>
                <w:sz w:val="22"/>
                <w:szCs w:val="22"/>
              </w:rPr>
              <w:t>за результатами здійснення самоврядного контролю</w:t>
            </w:r>
          </w:p>
        </w:tc>
      </w:tr>
      <w:tr w:rsidR="00EF0C9C" w:rsidRPr="00147357" w:rsidTr="00171CA7">
        <w:trPr>
          <w:cantSplit/>
          <w:trHeight w:val="191"/>
        </w:trPr>
        <w:tc>
          <w:tcPr>
            <w:tcW w:w="563" w:type="dxa"/>
          </w:tcPr>
          <w:p w:rsidR="00EF0C9C" w:rsidRPr="00147357" w:rsidRDefault="00EF0C9C" w:rsidP="00146F3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E90029">
              <w:rPr>
                <w:sz w:val="22"/>
                <w:szCs w:val="22"/>
              </w:rPr>
              <w:t>5</w:t>
            </w:r>
          </w:p>
        </w:tc>
        <w:tc>
          <w:tcPr>
            <w:tcW w:w="2126" w:type="dxa"/>
          </w:tcPr>
          <w:p w:rsidR="00EF0C9C" w:rsidRPr="00147357" w:rsidRDefault="00EF0C9C" w:rsidP="00146F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Ковальська Віра Андріївна, Левицький Михайло Васильович</w:t>
            </w:r>
          </w:p>
        </w:tc>
        <w:tc>
          <w:tcPr>
            <w:tcW w:w="2127" w:type="dxa"/>
          </w:tcPr>
          <w:p w:rsidR="00EF0C9C" w:rsidRPr="00147357" w:rsidRDefault="00EF0C9C" w:rsidP="00146F3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>Гетьмана Мазепи, 173-в</w:t>
            </w:r>
          </w:p>
        </w:tc>
        <w:tc>
          <w:tcPr>
            <w:tcW w:w="1277" w:type="dxa"/>
          </w:tcPr>
          <w:p w:rsidR="00EF0C9C" w:rsidRPr="00147357" w:rsidRDefault="00EF0C9C" w:rsidP="00EF0C9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</w:t>
            </w:r>
            <w:r>
              <w:rPr>
                <w:sz w:val="22"/>
                <w:szCs w:val="22"/>
              </w:rPr>
              <w:t>158</w:t>
            </w:r>
          </w:p>
        </w:tc>
        <w:tc>
          <w:tcPr>
            <w:tcW w:w="2693" w:type="dxa"/>
          </w:tcPr>
          <w:p w:rsidR="00EF0C9C" w:rsidRDefault="00EF0C9C" w:rsidP="00146F3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обслуговування</w:t>
            </w:r>
            <w:r>
              <w:rPr>
                <w:sz w:val="22"/>
                <w:szCs w:val="22"/>
              </w:rPr>
              <w:t xml:space="preserve"> торгового приміщення </w:t>
            </w:r>
          </w:p>
          <w:p w:rsidR="00EF0C9C" w:rsidRPr="00147357" w:rsidRDefault="00EF0C9C" w:rsidP="00EF0C9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2</w:t>
            </w:r>
          </w:p>
        </w:tc>
        <w:tc>
          <w:tcPr>
            <w:tcW w:w="2978" w:type="dxa"/>
          </w:tcPr>
          <w:p w:rsidR="00EF0C9C" w:rsidRPr="00147357" w:rsidRDefault="00EF0C9C" w:rsidP="00EF0C9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реєстрація права власності на майно від 16.09.2015 року </w:t>
            </w:r>
          </w:p>
        </w:tc>
        <w:tc>
          <w:tcPr>
            <w:tcW w:w="3971" w:type="dxa"/>
          </w:tcPr>
          <w:p w:rsidR="00EF0C9C" w:rsidRDefault="00EF0C9C" w:rsidP="00146F32">
            <w:pPr>
              <w:tabs>
                <w:tab w:val="left" w:pos="1418"/>
              </w:tabs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</w:t>
            </w:r>
            <w:r>
              <w:rPr>
                <w:sz w:val="22"/>
                <w:szCs w:val="22"/>
              </w:rPr>
              <w:t xml:space="preserve"> № 17924;</w:t>
            </w:r>
          </w:p>
          <w:p w:rsidR="00EF0C9C" w:rsidRPr="00147357" w:rsidRDefault="00EF0C9C" w:rsidP="00146F32">
            <w:pPr>
              <w:tabs>
                <w:tab w:val="left" w:pos="1418"/>
              </w:tabs>
              <w:rPr>
                <w:sz w:val="22"/>
                <w:szCs w:val="22"/>
              </w:rPr>
            </w:pPr>
            <w:r w:rsidRPr="00AC5A6C">
              <w:rPr>
                <w:i/>
                <w:sz w:val="22"/>
                <w:szCs w:val="22"/>
              </w:rPr>
              <w:t>за результатами здійснення самоврядного контролю</w:t>
            </w:r>
          </w:p>
        </w:tc>
      </w:tr>
      <w:tr w:rsidR="00EF0C9C" w:rsidRPr="00147357" w:rsidTr="00171CA7">
        <w:trPr>
          <w:cantSplit/>
          <w:trHeight w:val="191"/>
        </w:trPr>
        <w:tc>
          <w:tcPr>
            <w:tcW w:w="563" w:type="dxa"/>
          </w:tcPr>
          <w:p w:rsidR="00EF0C9C" w:rsidRPr="00147357" w:rsidRDefault="00EF0C9C" w:rsidP="00F625F0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E90029">
              <w:rPr>
                <w:sz w:val="22"/>
                <w:szCs w:val="22"/>
              </w:rPr>
              <w:t>6</w:t>
            </w:r>
          </w:p>
        </w:tc>
        <w:tc>
          <w:tcPr>
            <w:tcW w:w="2126" w:type="dxa"/>
          </w:tcPr>
          <w:p w:rsidR="00EF0C9C" w:rsidRDefault="00EF0C9C" w:rsidP="00F625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Приватне підприємство </w:t>
            </w:r>
          </w:p>
          <w:p w:rsidR="00EF0C9C" w:rsidRPr="00147357" w:rsidRDefault="00EF0C9C" w:rsidP="00F625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«Мій дім»</w:t>
            </w:r>
          </w:p>
        </w:tc>
        <w:tc>
          <w:tcPr>
            <w:tcW w:w="2127" w:type="dxa"/>
          </w:tcPr>
          <w:p w:rsidR="00EF0C9C" w:rsidRPr="00147357" w:rsidRDefault="00EF0C9C" w:rsidP="0093168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>Угорська, 6-б</w:t>
            </w:r>
          </w:p>
        </w:tc>
        <w:tc>
          <w:tcPr>
            <w:tcW w:w="1277" w:type="dxa"/>
          </w:tcPr>
          <w:p w:rsidR="00EF0C9C" w:rsidRPr="00147357" w:rsidRDefault="00EF0C9C" w:rsidP="0093168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</w:t>
            </w:r>
            <w:r>
              <w:rPr>
                <w:sz w:val="22"/>
                <w:szCs w:val="22"/>
              </w:rPr>
              <w:t>836</w:t>
            </w:r>
          </w:p>
        </w:tc>
        <w:tc>
          <w:tcPr>
            <w:tcW w:w="2693" w:type="dxa"/>
          </w:tcPr>
          <w:p w:rsidR="00EF0C9C" w:rsidRPr="00147357" w:rsidRDefault="00EF0C9C" w:rsidP="0093168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обслуговування</w:t>
            </w:r>
            <w:r>
              <w:rPr>
                <w:sz w:val="22"/>
                <w:szCs w:val="22"/>
              </w:rPr>
              <w:t xml:space="preserve"> нежитлових приміщень</w:t>
            </w:r>
          </w:p>
        </w:tc>
        <w:tc>
          <w:tcPr>
            <w:tcW w:w="2978" w:type="dxa"/>
          </w:tcPr>
          <w:p w:rsidR="00EF0C9C" w:rsidRPr="00147357" w:rsidRDefault="00EF0C9C" w:rsidP="0093168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договір оренди приміщень комунальної власності від 12.10.2017 року </w:t>
            </w:r>
          </w:p>
        </w:tc>
        <w:tc>
          <w:tcPr>
            <w:tcW w:w="3971" w:type="dxa"/>
          </w:tcPr>
          <w:p w:rsidR="00EF0C9C" w:rsidRPr="00147357" w:rsidRDefault="00EF0C9C" w:rsidP="0093168D">
            <w:pPr>
              <w:tabs>
                <w:tab w:val="left" w:pos="1418"/>
              </w:tabs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</w:t>
            </w:r>
            <w:r>
              <w:rPr>
                <w:sz w:val="22"/>
                <w:szCs w:val="22"/>
              </w:rPr>
              <w:t xml:space="preserve"> № 18344</w:t>
            </w:r>
          </w:p>
        </w:tc>
      </w:tr>
      <w:tr w:rsidR="00EF0C9C" w:rsidRPr="00147357" w:rsidTr="00171CA7">
        <w:trPr>
          <w:cantSplit/>
          <w:trHeight w:val="191"/>
        </w:trPr>
        <w:tc>
          <w:tcPr>
            <w:tcW w:w="563" w:type="dxa"/>
          </w:tcPr>
          <w:p w:rsidR="00EF0C9C" w:rsidRPr="00147357" w:rsidRDefault="00EF0C9C" w:rsidP="00F625F0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E90029">
              <w:rPr>
                <w:sz w:val="22"/>
                <w:szCs w:val="22"/>
              </w:rPr>
              <w:t>7</w:t>
            </w:r>
          </w:p>
        </w:tc>
        <w:tc>
          <w:tcPr>
            <w:tcW w:w="2126" w:type="dxa"/>
          </w:tcPr>
          <w:p w:rsidR="00EF0C9C" w:rsidRDefault="00EF0C9C" w:rsidP="00F625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Приватне підприємство </w:t>
            </w:r>
          </w:p>
          <w:p w:rsidR="00EF0C9C" w:rsidRPr="00147357" w:rsidRDefault="00EF0C9C" w:rsidP="00F625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«Мій дім»</w:t>
            </w:r>
          </w:p>
        </w:tc>
        <w:tc>
          <w:tcPr>
            <w:tcW w:w="2127" w:type="dxa"/>
          </w:tcPr>
          <w:p w:rsidR="00EF0C9C" w:rsidRPr="00147357" w:rsidRDefault="00EF0C9C" w:rsidP="00F625F0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>Угорська, 6-а</w:t>
            </w:r>
          </w:p>
        </w:tc>
        <w:tc>
          <w:tcPr>
            <w:tcW w:w="1277" w:type="dxa"/>
          </w:tcPr>
          <w:p w:rsidR="00EF0C9C" w:rsidRPr="00147357" w:rsidRDefault="00EF0C9C" w:rsidP="0093168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</w:t>
            </w:r>
            <w:r>
              <w:rPr>
                <w:sz w:val="22"/>
                <w:szCs w:val="22"/>
              </w:rPr>
              <w:t>056</w:t>
            </w:r>
          </w:p>
        </w:tc>
        <w:tc>
          <w:tcPr>
            <w:tcW w:w="2693" w:type="dxa"/>
          </w:tcPr>
          <w:p w:rsidR="00EF0C9C" w:rsidRPr="00147357" w:rsidRDefault="00EF0C9C" w:rsidP="00F625F0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обслуговування</w:t>
            </w:r>
            <w:r>
              <w:rPr>
                <w:sz w:val="22"/>
                <w:szCs w:val="22"/>
              </w:rPr>
              <w:t xml:space="preserve"> нежитлових приміщень</w:t>
            </w:r>
          </w:p>
        </w:tc>
        <w:tc>
          <w:tcPr>
            <w:tcW w:w="2978" w:type="dxa"/>
          </w:tcPr>
          <w:p w:rsidR="00EF0C9C" w:rsidRPr="00147357" w:rsidRDefault="00EF0C9C" w:rsidP="00F625F0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договір оренди приміщень комунальної власності від 12.10.2017 року </w:t>
            </w:r>
          </w:p>
        </w:tc>
        <w:tc>
          <w:tcPr>
            <w:tcW w:w="3971" w:type="dxa"/>
          </w:tcPr>
          <w:p w:rsidR="00EF0C9C" w:rsidRPr="00147357" w:rsidRDefault="00EF0C9C" w:rsidP="0093168D">
            <w:pPr>
              <w:tabs>
                <w:tab w:val="left" w:pos="1418"/>
              </w:tabs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</w:t>
            </w:r>
            <w:r>
              <w:rPr>
                <w:sz w:val="22"/>
                <w:szCs w:val="22"/>
              </w:rPr>
              <w:t xml:space="preserve"> № 18349</w:t>
            </w:r>
          </w:p>
        </w:tc>
      </w:tr>
    </w:tbl>
    <w:p w:rsidR="00E90029" w:rsidRDefault="00E90029">
      <w:r>
        <w:br w:type="page"/>
      </w:r>
    </w:p>
    <w:p w:rsidR="00E90029" w:rsidRDefault="00E90029"/>
    <w:p w:rsidR="00E90029" w:rsidRDefault="00E90029"/>
    <w:tbl>
      <w:tblPr>
        <w:tblW w:w="157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126"/>
        <w:gridCol w:w="2127"/>
        <w:gridCol w:w="1277"/>
        <w:gridCol w:w="2693"/>
        <w:gridCol w:w="2978"/>
        <w:gridCol w:w="3971"/>
      </w:tblGrid>
      <w:tr w:rsidR="00EF0C9C" w:rsidRPr="00147357" w:rsidTr="00171CA7">
        <w:trPr>
          <w:cantSplit/>
          <w:trHeight w:val="191"/>
        </w:trPr>
        <w:tc>
          <w:tcPr>
            <w:tcW w:w="563" w:type="dxa"/>
          </w:tcPr>
          <w:p w:rsidR="00EF0C9C" w:rsidRPr="00147357" w:rsidRDefault="00E90029" w:rsidP="00F625F0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2126" w:type="dxa"/>
          </w:tcPr>
          <w:p w:rsidR="00EF0C9C" w:rsidRPr="00147357" w:rsidRDefault="00EF0C9C" w:rsidP="00F625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Товариство з обмеженою відповідальністю «АльпінХаус»</w:t>
            </w:r>
          </w:p>
        </w:tc>
        <w:tc>
          <w:tcPr>
            <w:tcW w:w="2127" w:type="dxa"/>
          </w:tcPr>
          <w:p w:rsidR="00EF0C9C" w:rsidRPr="00147357" w:rsidRDefault="00EF0C9C" w:rsidP="00F625F0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>О. Сорохтея, 41-б</w:t>
            </w:r>
          </w:p>
        </w:tc>
        <w:tc>
          <w:tcPr>
            <w:tcW w:w="1277" w:type="dxa"/>
          </w:tcPr>
          <w:p w:rsidR="00EF0C9C" w:rsidRPr="00147357" w:rsidRDefault="00EF0C9C" w:rsidP="00F625F0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</w:t>
            </w:r>
            <w:r>
              <w:rPr>
                <w:sz w:val="22"/>
                <w:szCs w:val="22"/>
              </w:rPr>
              <w:t>344</w:t>
            </w:r>
          </w:p>
        </w:tc>
        <w:tc>
          <w:tcPr>
            <w:tcW w:w="2693" w:type="dxa"/>
          </w:tcPr>
          <w:p w:rsidR="00EF0C9C" w:rsidRPr="00147357" w:rsidRDefault="00EF0C9C" w:rsidP="008740B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</w:t>
            </w:r>
            <w:r>
              <w:rPr>
                <w:sz w:val="22"/>
                <w:szCs w:val="22"/>
              </w:rPr>
              <w:t xml:space="preserve">будівництва та </w:t>
            </w:r>
            <w:r w:rsidRPr="00147357">
              <w:rPr>
                <w:sz w:val="22"/>
                <w:szCs w:val="22"/>
              </w:rPr>
              <w:t>обслуговування</w:t>
            </w:r>
            <w:r>
              <w:rPr>
                <w:sz w:val="22"/>
                <w:szCs w:val="22"/>
              </w:rPr>
              <w:t xml:space="preserve"> багатоквартирного житлового будинку</w:t>
            </w:r>
          </w:p>
        </w:tc>
        <w:tc>
          <w:tcPr>
            <w:tcW w:w="2978" w:type="dxa"/>
          </w:tcPr>
          <w:p w:rsidR="00EF0C9C" w:rsidRPr="00147357" w:rsidRDefault="00EF0C9C" w:rsidP="008740B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971" w:type="dxa"/>
          </w:tcPr>
          <w:p w:rsidR="00EF0C9C" w:rsidRPr="00147357" w:rsidRDefault="00EF0C9C" w:rsidP="008740B5">
            <w:pPr>
              <w:tabs>
                <w:tab w:val="left" w:pos="1418"/>
              </w:tabs>
              <w:jc w:val="both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</w:t>
            </w:r>
            <w:r>
              <w:rPr>
                <w:sz w:val="22"/>
                <w:szCs w:val="22"/>
              </w:rPr>
              <w:t xml:space="preserve"> № 18248 (рішення 19 сесії міської ради від 02.05.2018 року про затвердження детального плану території для будівництва багатоквартирних житлових будинків)</w:t>
            </w:r>
          </w:p>
        </w:tc>
      </w:tr>
      <w:tr w:rsidR="002D740E" w:rsidRPr="00147357" w:rsidTr="00171CA7">
        <w:trPr>
          <w:cantSplit/>
          <w:trHeight w:val="191"/>
        </w:trPr>
        <w:tc>
          <w:tcPr>
            <w:tcW w:w="563" w:type="dxa"/>
          </w:tcPr>
          <w:p w:rsidR="002D740E" w:rsidRPr="00147357" w:rsidRDefault="00E90029" w:rsidP="002D740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2126" w:type="dxa"/>
          </w:tcPr>
          <w:p w:rsidR="002D740E" w:rsidRPr="00147357" w:rsidRDefault="002D740E" w:rsidP="002D74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Комунальне підприємство з експлуатації майна Івано-Франківської обласної ради</w:t>
            </w:r>
          </w:p>
        </w:tc>
        <w:tc>
          <w:tcPr>
            <w:tcW w:w="2127" w:type="dxa"/>
          </w:tcPr>
          <w:p w:rsidR="002D740E" w:rsidRPr="00147357" w:rsidRDefault="002D740E" w:rsidP="002D740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>Ботанічна, 28-а</w:t>
            </w:r>
          </w:p>
        </w:tc>
        <w:tc>
          <w:tcPr>
            <w:tcW w:w="1277" w:type="dxa"/>
          </w:tcPr>
          <w:p w:rsidR="002D740E" w:rsidRPr="00147357" w:rsidRDefault="002D740E" w:rsidP="002D740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</w:t>
            </w:r>
            <w:r>
              <w:rPr>
                <w:sz w:val="22"/>
                <w:szCs w:val="22"/>
              </w:rPr>
              <w:t>836</w:t>
            </w:r>
          </w:p>
        </w:tc>
        <w:tc>
          <w:tcPr>
            <w:tcW w:w="2693" w:type="dxa"/>
          </w:tcPr>
          <w:p w:rsidR="002D740E" w:rsidRPr="00147357" w:rsidRDefault="002D740E" w:rsidP="002D740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обслуговування</w:t>
            </w:r>
            <w:r>
              <w:rPr>
                <w:sz w:val="22"/>
                <w:szCs w:val="22"/>
              </w:rPr>
              <w:t xml:space="preserve"> адміністративно-виробничих будівель</w:t>
            </w:r>
          </w:p>
        </w:tc>
        <w:tc>
          <w:tcPr>
            <w:tcW w:w="2978" w:type="dxa"/>
          </w:tcPr>
          <w:p w:rsidR="002D740E" w:rsidRPr="00147357" w:rsidRDefault="00025CBA" w:rsidP="00025CBA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="002D740E">
              <w:rPr>
                <w:sz w:val="22"/>
                <w:szCs w:val="22"/>
              </w:rPr>
              <w:t xml:space="preserve">еєстрація права </w:t>
            </w:r>
            <w:r>
              <w:rPr>
                <w:sz w:val="22"/>
                <w:szCs w:val="22"/>
              </w:rPr>
              <w:t xml:space="preserve">власності на нерухоме майно </w:t>
            </w:r>
            <w:r w:rsidR="002D740E">
              <w:rPr>
                <w:sz w:val="22"/>
                <w:szCs w:val="22"/>
              </w:rPr>
              <w:t xml:space="preserve">від </w:t>
            </w:r>
            <w:r>
              <w:rPr>
                <w:sz w:val="22"/>
                <w:szCs w:val="22"/>
              </w:rPr>
              <w:t>06.</w:t>
            </w:r>
            <w:r w:rsidR="002D740E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4</w:t>
            </w:r>
            <w:r w:rsidR="002D740E">
              <w:rPr>
                <w:sz w:val="22"/>
                <w:szCs w:val="22"/>
              </w:rPr>
              <w:t>.20</w:t>
            </w:r>
            <w:r>
              <w:rPr>
                <w:sz w:val="22"/>
                <w:szCs w:val="22"/>
              </w:rPr>
              <w:t>05</w:t>
            </w:r>
            <w:r w:rsidR="002D740E">
              <w:rPr>
                <w:sz w:val="22"/>
                <w:szCs w:val="22"/>
              </w:rPr>
              <w:t xml:space="preserve"> року </w:t>
            </w:r>
          </w:p>
        </w:tc>
        <w:tc>
          <w:tcPr>
            <w:tcW w:w="3971" w:type="dxa"/>
          </w:tcPr>
          <w:p w:rsidR="002D740E" w:rsidRPr="00147357" w:rsidRDefault="002D740E" w:rsidP="00025CBA">
            <w:pPr>
              <w:tabs>
                <w:tab w:val="left" w:pos="1418"/>
              </w:tabs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</w:t>
            </w:r>
            <w:r>
              <w:rPr>
                <w:sz w:val="22"/>
                <w:szCs w:val="22"/>
              </w:rPr>
              <w:t xml:space="preserve"> № 1</w:t>
            </w:r>
            <w:r w:rsidR="00025CBA">
              <w:rPr>
                <w:sz w:val="22"/>
                <w:szCs w:val="22"/>
              </w:rPr>
              <w:t>7517</w:t>
            </w:r>
          </w:p>
        </w:tc>
      </w:tr>
      <w:tr w:rsidR="000970F5" w:rsidRPr="00147357" w:rsidTr="00171CA7">
        <w:trPr>
          <w:cantSplit/>
          <w:trHeight w:val="191"/>
        </w:trPr>
        <w:tc>
          <w:tcPr>
            <w:tcW w:w="563" w:type="dxa"/>
          </w:tcPr>
          <w:p w:rsidR="000970F5" w:rsidRPr="00147357" w:rsidRDefault="00E90029" w:rsidP="00387F3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2126" w:type="dxa"/>
          </w:tcPr>
          <w:p w:rsidR="000970F5" w:rsidRPr="00147357" w:rsidRDefault="000970F5" w:rsidP="00387F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Управління капітального будівництва міськвиконкому</w:t>
            </w:r>
          </w:p>
        </w:tc>
        <w:tc>
          <w:tcPr>
            <w:tcW w:w="2127" w:type="dxa"/>
          </w:tcPr>
          <w:p w:rsidR="000970F5" w:rsidRPr="00147357" w:rsidRDefault="000970F5" w:rsidP="000970F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>Січових Стрільців, поруч будинку № 78</w:t>
            </w:r>
          </w:p>
        </w:tc>
        <w:tc>
          <w:tcPr>
            <w:tcW w:w="1277" w:type="dxa"/>
          </w:tcPr>
          <w:p w:rsidR="000970F5" w:rsidRPr="00147357" w:rsidRDefault="000970F5" w:rsidP="000970F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</w:t>
            </w:r>
            <w:r>
              <w:rPr>
                <w:sz w:val="22"/>
                <w:szCs w:val="22"/>
              </w:rPr>
              <w:t>500</w:t>
            </w:r>
          </w:p>
        </w:tc>
        <w:tc>
          <w:tcPr>
            <w:tcW w:w="2693" w:type="dxa"/>
          </w:tcPr>
          <w:p w:rsidR="000970F5" w:rsidRPr="00147357" w:rsidRDefault="000970F5" w:rsidP="000970F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</w:t>
            </w:r>
            <w:r>
              <w:rPr>
                <w:sz w:val="22"/>
                <w:szCs w:val="22"/>
              </w:rPr>
              <w:t>будівництва фонтану</w:t>
            </w:r>
          </w:p>
        </w:tc>
        <w:tc>
          <w:tcPr>
            <w:tcW w:w="2978" w:type="dxa"/>
          </w:tcPr>
          <w:p w:rsidR="000970F5" w:rsidRPr="00147357" w:rsidRDefault="000970F5" w:rsidP="00387F3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971" w:type="dxa"/>
          </w:tcPr>
          <w:p w:rsidR="000970F5" w:rsidRPr="00147357" w:rsidRDefault="000970F5" w:rsidP="00387F32">
            <w:pPr>
              <w:tabs>
                <w:tab w:val="left" w:pos="1418"/>
              </w:tabs>
              <w:rPr>
                <w:sz w:val="22"/>
                <w:szCs w:val="22"/>
              </w:rPr>
            </w:pPr>
          </w:p>
        </w:tc>
      </w:tr>
      <w:tr w:rsidR="000970F5" w:rsidRPr="00147357" w:rsidTr="00171CA7">
        <w:trPr>
          <w:cantSplit/>
          <w:trHeight w:val="191"/>
        </w:trPr>
        <w:tc>
          <w:tcPr>
            <w:tcW w:w="563" w:type="dxa"/>
          </w:tcPr>
          <w:p w:rsidR="000970F5" w:rsidRDefault="000970F5" w:rsidP="00387F3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E90029"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0970F5" w:rsidRDefault="000970F5" w:rsidP="00387F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Комунальне підприємство «Івано-Франківський міський центральний стадіон «РУХ»</w:t>
            </w:r>
          </w:p>
        </w:tc>
        <w:tc>
          <w:tcPr>
            <w:tcW w:w="2127" w:type="dxa"/>
          </w:tcPr>
          <w:p w:rsidR="000970F5" w:rsidRPr="00147357" w:rsidRDefault="00BB6E18" w:rsidP="00BB6E18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вул. </w:t>
            </w:r>
            <w:r w:rsidR="000970F5">
              <w:rPr>
                <w:sz w:val="22"/>
                <w:szCs w:val="22"/>
              </w:rPr>
              <w:t>Пасічна</w:t>
            </w:r>
            <w:r>
              <w:rPr>
                <w:sz w:val="22"/>
                <w:szCs w:val="22"/>
              </w:rPr>
              <w:t>, 55</w:t>
            </w:r>
          </w:p>
        </w:tc>
        <w:tc>
          <w:tcPr>
            <w:tcW w:w="1277" w:type="dxa"/>
          </w:tcPr>
          <w:p w:rsidR="000970F5" w:rsidRPr="00147357" w:rsidRDefault="000970F5" w:rsidP="000970F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0.3000</w:t>
            </w:r>
          </w:p>
        </w:tc>
        <w:tc>
          <w:tcPr>
            <w:tcW w:w="2693" w:type="dxa"/>
          </w:tcPr>
          <w:p w:rsidR="000970F5" w:rsidRPr="00147357" w:rsidRDefault="000970F5" w:rsidP="00BB6E18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будівництва та обслуговування </w:t>
            </w:r>
            <w:r w:rsidR="00BB6E18">
              <w:rPr>
                <w:sz w:val="22"/>
                <w:szCs w:val="22"/>
              </w:rPr>
              <w:t>об’єктів</w:t>
            </w:r>
            <w:r>
              <w:rPr>
                <w:sz w:val="22"/>
                <w:szCs w:val="22"/>
              </w:rPr>
              <w:t xml:space="preserve"> фізичної культури і спорту</w:t>
            </w:r>
          </w:p>
        </w:tc>
        <w:tc>
          <w:tcPr>
            <w:tcW w:w="2978" w:type="dxa"/>
          </w:tcPr>
          <w:p w:rsidR="000970F5" w:rsidRPr="00147357" w:rsidRDefault="000970F5" w:rsidP="00387F3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971" w:type="dxa"/>
          </w:tcPr>
          <w:p w:rsidR="000970F5" w:rsidRPr="00147357" w:rsidRDefault="00BB6E18" w:rsidP="00387F32">
            <w:pPr>
              <w:tabs>
                <w:tab w:val="left" w:pos="1418"/>
              </w:tabs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</w:t>
            </w:r>
            <w:r>
              <w:rPr>
                <w:sz w:val="22"/>
                <w:szCs w:val="22"/>
              </w:rPr>
              <w:t xml:space="preserve"> № 16188</w:t>
            </w:r>
          </w:p>
        </w:tc>
      </w:tr>
      <w:tr w:rsidR="00FB4E70" w:rsidRPr="00147357" w:rsidTr="00171CA7">
        <w:trPr>
          <w:cantSplit/>
          <w:trHeight w:val="191"/>
        </w:trPr>
        <w:tc>
          <w:tcPr>
            <w:tcW w:w="563" w:type="dxa"/>
          </w:tcPr>
          <w:p w:rsidR="00FB4E70" w:rsidRDefault="00FB4E70" w:rsidP="00E90029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E90029">
              <w:rPr>
                <w:sz w:val="22"/>
                <w:szCs w:val="22"/>
              </w:rPr>
              <w:t>2</w:t>
            </w:r>
          </w:p>
        </w:tc>
        <w:tc>
          <w:tcPr>
            <w:tcW w:w="2126" w:type="dxa"/>
          </w:tcPr>
          <w:p w:rsidR="00FB4E70" w:rsidRDefault="00FB4E70" w:rsidP="00387F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Григорів Любомир Ігорович</w:t>
            </w:r>
          </w:p>
        </w:tc>
        <w:tc>
          <w:tcPr>
            <w:tcW w:w="2127" w:type="dxa"/>
          </w:tcPr>
          <w:p w:rsidR="00FB4E70" w:rsidRDefault="00FB4E70" w:rsidP="000970F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вул. Медична, поруч будинковолодіння № 1</w:t>
            </w:r>
          </w:p>
        </w:tc>
        <w:tc>
          <w:tcPr>
            <w:tcW w:w="1277" w:type="dxa"/>
          </w:tcPr>
          <w:p w:rsidR="00FB4E70" w:rsidRDefault="00FB4E70" w:rsidP="000970F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0.0816</w:t>
            </w:r>
          </w:p>
        </w:tc>
        <w:tc>
          <w:tcPr>
            <w:tcW w:w="2693" w:type="dxa"/>
          </w:tcPr>
          <w:p w:rsidR="00FB4E70" w:rsidRDefault="00FB4E70" w:rsidP="000970F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ведення городництва</w:t>
            </w:r>
          </w:p>
        </w:tc>
        <w:tc>
          <w:tcPr>
            <w:tcW w:w="2978" w:type="dxa"/>
          </w:tcPr>
          <w:p w:rsidR="00FB4E70" w:rsidRPr="00147357" w:rsidRDefault="00FB4E70" w:rsidP="00387F3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971" w:type="dxa"/>
          </w:tcPr>
          <w:p w:rsidR="00FB4E70" w:rsidRPr="00147357" w:rsidRDefault="00FB4E70" w:rsidP="00387F32">
            <w:pPr>
              <w:tabs>
                <w:tab w:val="left" w:pos="1418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довідка з МБК № 11015 (території сільськогосподарського використання) </w:t>
            </w:r>
          </w:p>
        </w:tc>
      </w:tr>
    </w:tbl>
    <w:p w:rsidR="001903BA" w:rsidRDefault="001903BA"/>
    <w:p w:rsidR="00732C41" w:rsidRDefault="00681DC4" w:rsidP="00F96DD9">
      <w:pPr>
        <w:tabs>
          <w:tab w:val="left" w:pos="1418"/>
          <w:tab w:val="left" w:pos="2127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center" w:pos="793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801"/>
          <w:tab w:val="right" w:pos="15876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09003D" w:rsidRPr="00147357" w:rsidRDefault="00732C41" w:rsidP="00F96DD9">
      <w:pPr>
        <w:tabs>
          <w:tab w:val="left" w:pos="1418"/>
          <w:tab w:val="left" w:pos="2127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center" w:pos="793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801"/>
          <w:tab w:val="right" w:pos="15876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B34864" w:rsidRPr="00147357">
        <w:rPr>
          <w:sz w:val="28"/>
          <w:szCs w:val="28"/>
        </w:rPr>
        <w:t>С</w:t>
      </w:r>
      <w:r w:rsidR="0009003D" w:rsidRPr="00147357">
        <w:rPr>
          <w:sz w:val="28"/>
          <w:szCs w:val="28"/>
        </w:rPr>
        <w:t>екретар міської ради</w:t>
      </w:r>
      <w:r w:rsidR="0009003D" w:rsidRPr="00147357">
        <w:rPr>
          <w:sz w:val="28"/>
          <w:szCs w:val="28"/>
        </w:rPr>
        <w:tab/>
      </w:r>
      <w:r w:rsidR="0009003D" w:rsidRPr="00147357">
        <w:rPr>
          <w:sz w:val="28"/>
          <w:szCs w:val="28"/>
        </w:rPr>
        <w:tab/>
      </w:r>
      <w:r w:rsidR="0009003D" w:rsidRPr="00147357">
        <w:rPr>
          <w:sz w:val="28"/>
          <w:szCs w:val="28"/>
        </w:rPr>
        <w:tab/>
      </w:r>
      <w:r w:rsidR="0009003D" w:rsidRPr="00147357">
        <w:rPr>
          <w:sz w:val="28"/>
          <w:szCs w:val="28"/>
        </w:rPr>
        <w:tab/>
      </w:r>
      <w:r w:rsidR="0009003D" w:rsidRPr="00147357">
        <w:rPr>
          <w:sz w:val="28"/>
          <w:szCs w:val="28"/>
        </w:rPr>
        <w:tab/>
      </w:r>
      <w:r w:rsidR="0009003D" w:rsidRPr="00147357">
        <w:rPr>
          <w:sz w:val="28"/>
          <w:szCs w:val="28"/>
        </w:rPr>
        <w:tab/>
      </w:r>
      <w:r w:rsidR="0009003D" w:rsidRPr="00147357">
        <w:rPr>
          <w:sz w:val="28"/>
          <w:szCs w:val="28"/>
        </w:rPr>
        <w:tab/>
      </w:r>
      <w:r w:rsidR="0009003D" w:rsidRPr="00147357">
        <w:rPr>
          <w:sz w:val="28"/>
          <w:szCs w:val="28"/>
        </w:rPr>
        <w:tab/>
      </w:r>
      <w:r w:rsidR="0009003D" w:rsidRPr="00147357">
        <w:rPr>
          <w:sz w:val="28"/>
          <w:szCs w:val="28"/>
        </w:rPr>
        <w:tab/>
      </w:r>
      <w:r w:rsidR="0009003D" w:rsidRPr="00147357">
        <w:rPr>
          <w:sz w:val="28"/>
          <w:szCs w:val="28"/>
        </w:rPr>
        <w:tab/>
      </w:r>
      <w:r w:rsidR="0009003D" w:rsidRPr="00147357">
        <w:rPr>
          <w:sz w:val="28"/>
          <w:szCs w:val="28"/>
        </w:rPr>
        <w:tab/>
        <w:t>Оксана Савчук</w:t>
      </w:r>
      <w:r w:rsidR="00681DC4">
        <w:rPr>
          <w:sz w:val="28"/>
          <w:szCs w:val="28"/>
        </w:rPr>
        <w:tab/>
      </w:r>
      <w:r w:rsidR="00681DC4">
        <w:rPr>
          <w:sz w:val="28"/>
          <w:szCs w:val="28"/>
        </w:rPr>
        <w:tab/>
      </w:r>
      <w:r w:rsidR="00F96DD9">
        <w:rPr>
          <w:sz w:val="28"/>
          <w:szCs w:val="28"/>
        </w:rPr>
        <w:tab/>
      </w:r>
    </w:p>
    <w:p w:rsidR="00732C41" w:rsidRDefault="00732C41" w:rsidP="00AF09B3">
      <w:pPr>
        <w:tabs>
          <w:tab w:val="left" w:pos="5805"/>
        </w:tabs>
        <w:ind w:left="9912"/>
        <w:rPr>
          <w:sz w:val="28"/>
          <w:szCs w:val="28"/>
        </w:rPr>
      </w:pPr>
    </w:p>
    <w:p w:rsidR="00E62A15" w:rsidRDefault="00E62A15" w:rsidP="00AF09B3">
      <w:pPr>
        <w:tabs>
          <w:tab w:val="left" w:pos="5805"/>
        </w:tabs>
        <w:ind w:left="9912"/>
        <w:rPr>
          <w:sz w:val="28"/>
          <w:szCs w:val="28"/>
        </w:rPr>
      </w:pPr>
    </w:p>
    <w:p w:rsidR="009176BF" w:rsidRDefault="009176BF" w:rsidP="00AF09B3">
      <w:pPr>
        <w:tabs>
          <w:tab w:val="left" w:pos="5805"/>
        </w:tabs>
        <w:ind w:left="9912"/>
        <w:rPr>
          <w:sz w:val="28"/>
          <w:szCs w:val="28"/>
        </w:rPr>
      </w:pPr>
    </w:p>
    <w:p w:rsidR="00FB4E70" w:rsidRDefault="00FB4E70" w:rsidP="00AF09B3">
      <w:pPr>
        <w:tabs>
          <w:tab w:val="left" w:pos="5805"/>
        </w:tabs>
        <w:ind w:left="9912"/>
        <w:rPr>
          <w:sz w:val="28"/>
          <w:szCs w:val="28"/>
        </w:rPr>
      </w:pPr>
    </w:p>
    <w:p w:rsidR="00FB4E70" w:rsidRDefault="00FB4E70" w:rsidP="00AF09B3">
      <w:pPr>
        <w:tabs>
          <w:tab w:val="left" w:pos="5805"/>
        </w:tabs>
        <w:ind w:left="9912"/>
        <w:rPr>
          <w:sz w:val="28"/>
          <w:szCs w:val="28"/>
        </w:rPr>
      </w:pPr>
    </w:p>
    <w:p w:rsidR="00FB4E70" w:rsidRDefault="00FB4E70" w:rsidP="00AF09B3">
      <w:pPr>
        <w:tabs>
          <w:tab w:val="left" w:pos="5805"/>
        </w:tabs>
        <w:ind w:left="9912"/>
        <w:rPr>
          <w:sz w:val="28"/>
          <w:szCs w:val="28"/>
        </w:rPr>
      </w:pPr>
    </w:p>
    <w:p w:rsidR="00FB4E70" w:rsidRDefault="00FB4E70" w:rsidP="00AF09B3">
      <w:pPr>
        <w:tabs>
          <w:tab w:val="left" w:pos="5805"/>
        </w:tabs>
        <w:ind w:left="9912"/>
        <w:rPr>
          <w:sz w:val="28"/>
          <w:szCs w:val="28"/>
        </w:rPr>
      </w:pPr>
    </w:p>
    <w:p w:rsidR="00FB4E70" w:rsidRDefault="00FB4E70" w:rsidP="00AF09B3">
      <w:pPr>
        <w:tabs>
          <w:tab w:val="left" w:pos="5805"/>
        </w:tabs>
        <w:ind w:left="9912"/>
        <w:rPr>
          <w:sz w:val="28"/>
          <w:szCs w:val="28"/>
        </w:rPr>
      </w:pPr>
    </w:p>
    <w:p w:rsidR="00FB4E70" w:rsidRDefault="00FB4E70" w:rsidP="00AF09B3">
      <w:pPr>
        <w:tabs>
          <w:tab w:val="left" w:pos="5805"/>
        </w:tabs>
        <w:ind w:left="9912"/>
        <w:rPr>
          <w:sz w:val="28"/>
          <w:szCs w:val="28"/>
        </w:rPr>
      </w:pPr>
    </w:p>
    <w:p w:rsidR="00FB4E70" w:rsidRDefault="00FB4E70" w:rsidP="00AF09B3">
      <w:pPr>
        <w:tabs>
          <w:tab w:val="left" w:pos="5805"/>
        </w:tabs>
        <w:ind w:left="9912"/>
        <w:rPr>
          <w:sz w:val="28"/>
          <w:szCs w:val="28"/>
        </w:rPr>
      </w:pPr>
    </w:p>
    <w:p w:rsidR="00FB4E70" w:rsidRDefault="00FB4E70" w:rsidP="00AF09B3">
      <w:pPr>
        <w:tabs>
          <w:tab w:val="left" w:pos="5805"/>
        </w:tabs>
        <w:ind w:left="9912"/>
        <w:rPr>
          <w:sz w:val="28"/>
          <w:szCs w:val="28"/>
        </w:rPr>
      </w:pPr>
    </w:p>
    <w:p w:rsidR="00FB4E70" w:rsidRDefault="00FB4E70" w:rsidP="00AF09B3">
      <w:pPr>
        <w:tabs>
          <w:tab w:val="left" w:pos="5805"/>
        </w:tabs>
        <w:ind w:left="9912"/>
        <w:rPr>
          <w:sz w:val="28"/>
          <w:szCs w:val="28"/>
        </w:rPr>
      </w:pPr>
    </w:p>
    <w:p w:rsidR="00FB4E70" w:rsidRDefault="00FB4E70" w:rsidP="00AF09B3">
      <w:pPr>
        <w:tabs>
          <w:tab w:val="left" w:pos="5805"/>
        </w:tabs>
        <w:ind w:left="9912"/>
        <w:rPr>
          <w:sz w:val="28"/>
          <w:szCs w:val="28"/>
        </w:rPr>
      </w:pPr>
    </w:p>
    <w:p w:rsidR="00FB4E70" w:rsidRDefault="00FB4E70" w:rsidP="00AF09B3">
      <w:pPr>
        <w:tabs>
          <w:tab w:val="left" w:pos="5805"/>
        </w:tabs>
        <w:ind w:left="9912"/>
        <w:rPr>
          <w:sz w:val="28"/>
          <w:szCs w:val="28"/>
        </w:rPr>
      </w:pPr>
    </w:p>
    <w:p w:rsidR="00FB4E70" w:rsidRDefault="00FB4E70" w:rsidP="00AF09B3">
      <w:pPr>
        <w:tabs>
          <w:tab w:val="left" w:pos="5805"/>
        </w:tabs>
        <w:ind w:left="9912"/>
        <w:rPr>
          <w:sz w:val="28"/>
          <w:szCs w:val="28"/>
        </w:rPr>
      </w:pPr>
    </w:p>
    <w:p w:rsidR="00FB4E70" w:rsidRDefault="00FB4E70" w:rsidP="00AF09B3">
      <w:pPr>
        <w:tabs>
          <w:tab w:val="left" w:pos="5805"/>
        </w:tabs>
        <w:ind w:left="9912"/>
        <w:rPr>
          <w:sz w:val="28"/>
          <w:szCs w:val="28"/>
        </w:rPr>
      </w:pPr>
    </w:p>
    <w:p w:rsidR="00FB4E70" w:rsidRDefault="00FB4E70" w:rsidP="00AF09B3">
      <w:pPr>
        <w:tabs>
          <w:tab w:val="left" w:pos="5805"/>
        </w:tabs>
        <w:ind w:left="9912"/>
        <w:rPr>
          <w:sz w:val="28"/>
          <w:szCs w:val="28"/>
        </w:rPr>
      </w:pPr>
    </w:p>
    <w:p w:rsidR="00E25544" w:rsidRPr="00147357" w:rsidRDefault="00BF0A58" w:rsidP="00AF09B3">
      <w:pPr>
        <w:tabs>
          <w:tab w:val="left" w:pos="5805"/>
        </w:tabs>
        <w:ind w:left="9912"/>
        <w:rPr>
          <w:sz w:val="28"/>
          <w:szCs w:val="28"/>
        </w:rPr>
      </w:pPr>
      <w:r w:rsidRPr="00147357">
        <w:rPr>
          <w:sz w:val="28"/>
          <w:szCs w:val="28"/>
        </w:rPr>
        <w:tab/>
      </w:r>
      <w:r w:rsidR="001C1E8C" w:rsidRPr="00147357">
        <w:rPr>
          <w:sz w:val="28"/>
          <w:szCs w:val="28"/>
        </w:rPr>
        <w:tab/>
      </w:r>
      <w:r w:rsidR="00E25544" w:rsidRPr="00147357">
        <w:rPr>
          <w:sz w:val="28"/>
          <w:szCs w:val="28"/>
        </w:rPr>
        <w:t>Додаток 2</w:t>
      </w:r>
    </w:p>
    <w:p w:rsidR="00E25544" w:rsidRPr="00147357" w:rsidRDefault="00E25544" w:rsidP="00E25544">
      <w:pPr>
        <w:ind w:left="11328" w:right="-314" w:firstLine="12"/>
        <w:rPr>
          <w:sz w:val="28"/>
          <w:szCs w:val="28"/>
        </w:rPr>
      </w:pPr>
      <w:r w:rsidRPr="00147357">
        <w:rPr>
          <w:sz w:val="28"/>
          <w:szCs w:val="28"/>
        </w:rPr>
        <w:t>до рішення ___ сесії міської ради</w:t>
      </w:r>
    </w:p>
    <w:p w:rsidR="00E878A2" w:rsidRPr="00147357" w:rsidRDefault="00E25544" w:rsidP="00E25544">
      <w:pPr>
        <w:ind w:left="11328" w:firstLine="12"/>
        <w:jc w:val="both"/>
        <w:rPr>
          <w:sz w:val="28"/>
          <w:szCs w:val="28"/>
        </w:rPr>
      </w:pPr>
      <w:r w:rsidRPr="00147357">
        <w:rPr>
          <w:sz w:val="28"/>
          <w:szCs w:val="28"/>
        </w:rPr>
        <w:t>від _________ 201</w:t>
      </w:r>
      <w:r w:rsidR="00BD217C" w:rsidRPr="00147357">
        <w:rPr>
          <w:sz w:val="28"/>
          <w:szCs w:val="28"/>
        </w:rPr>
        <w:t>8</w:t>
      </w:r>
      <w:r w:rsidRPr="00147357">
        <w:rPr>
          <w:sz w:val="28"/>
          <w:szCs w:val="28"/>
        </w:rPr>
        <w:t xml:space="preserve"> року № ____</w:t>
      </w:r>
    </w:p>
    <w:p w:rsidR="00E25544" w:rsidRPr="00147357" w:rsidRDefault="00E25544" w:rsidP="00E25544">
      <w:pPr>
        <w:tabs>
          <w:tab w:val="left" w:pos="1418"/>
        </w:tabs>
        <w:ind w:left="567"/>
        <w:jc w:val="center"/>
        <w:rPr>
          <w:sz w:val="28"/>
          <w:szCs w:val="28"/>
        </w:rPr>
      </w:pPr>
      <w:r w:rsidRPr="00147357">
        <w:rPr>
          <w:sz w:val="28"/>
          <w:szCs w:val="28"/>
        </w:rPr>
        <w:t>Перелік</w:t>
      </w:r>
    </w:p>
    <w:p w:rsidR="00E25544" w:rsidRPr="00147357" w:rsidRDefault="003D7F30" w:rsidP="00E25544">
      <w:pPr>
        <w:tabs>
          <w:tab w:val="left" w:pos="1418"/>
        </w:tabs>
        <w:ind w:left="567"/>
        <w:jc w:val="center"/>
        <w:rPr>
          <w:sz w:val="28"/>
          <w:szCs w:val="28"/>
        </w:rPr>
      </w:pPr>
      <w:r w:rsidRPr="00147357">
        <w:rPr>
          <w:sz w:val="28"/>
          <w:szCs w:val="28"/>
        </w:rPr>
        <w:t>о</w:t>
      </w:r>
      <w:r w:rsidR="00E25544" w:rsidRPr="00147357">
        <w:rPr>
          <w:sz w:val="28"/>
          <w:szCs w:val="28"/>
        </w:rPr>
        <w:t>сіб</w:t>
      </w:r>
      <w:r w:rsidRPr="00147357">
        <w:rPr>
          <w:sz w:val="28"/>
          <w:szCs w:val="28"/>
        </w:rPr>
        <w:t xml:space="preserve"> землекористування</w:t>
      </w:r>
      <w:r w:rsidR="00E25544" w:rsidRPr="00147357">
        <w:rPr>
          <w:sz w:val="28"/>
          <w:szCs w:val="28"/>
        </w:rPr>
        <w:t xml:space="preserve">, яким надано дозвіл на складання технічних документацій із землеустрою </w:t>
      </w:r>
    </w:p>
    <w:p w:rsidR="00E25544" w:rsidRPr="00147357" w:rsidRDefault="00E25544" w:rsidP="00E25544">
      <w:pPr>
        <w:tabs>
          <w:tab w:val="left" w:pos="1418"/>
        </w:tabs>
        <w:ind w:left="567"/>
        <w:jc w:val="center"/>
        <w:rPr>
          <w:sz w:val="28"/>
          <w:szCs w:val="28"/>
        </w:rPr>
      </w:pPr>
      <w:r w:rsidRPr="00147357">
        <w:rPr>
          <w:sz w:val="28"/>
          <w:szCs w:val="28"/>
        </w:rPr>
        <w:t>щодо встановлення меж земельних ділянок в натурі (на місцевості)</w:t>
      </w:r>
    </w:p>
    <w:tbl>
      <w:tblPr>
        <w:tblW w:w="157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2126"/>
        <w:gridCol w:w="1418"/>
        <w:gridCol w:w="2693"/>
        <w:gridCol w:w="2977"/>
        <w:gridCol w:w="3969"/>
      </w:tblGrid>
      <w:tr w:rsidR="00E25544" w:rsidRPr="00147357" w:rsidTr="00236550">
        <w:trPr>
          <w:cantSplit/>
          <w:trHeight w:val="1094"/>
        </w:trPr>
        <w:tc>
          <w:tcPr>
            <w:tcW w:w="567" w:type="dxa"/>
            <w:vAlign w:val="center"/>
          </w:tcPr>
          <w:p w:rsidR="00E25544" w:rsidRPr="00147357" w:rsidRDefault="00E25544" w:rsidP="00F9100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№</w:t>
            </w:r>
          </w:p>
          <w:p w:rsidR="00E25544" w:rsidRPr="00147357" w:rsidRDefault="00E25544" w:rsidP="00F9100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з/п</w:t>
            </w:r>
          </w:p>
        </w:tc>
        <w:tc>
          <w:tcPr>
            <w:tcW w:w="1985" w:type="dxa"/>
            <w:vAlign w:val="center"/>
          </w:tcPr>
          <w:p w:rsidR="00E25544" w:rsidRPr="00147357" w:rsidRDefault="00E25544" w:rsidP="00F9100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Назва особи</w:t>
            </w:r>
          </w:p>
        </w:tc>
        <w:tc>
          <w:tcPr>
            <w:tcW w:w="2126" w:type="dxa"/>
            <w:vAlign w:val="center"/>
          </w:tcPr>
          <w:p w:rsidR="00E25544" w:rsidRPr="00147357" w:rsidRDefault="00E25544" w:rsidP="00F9100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Адреса земельної ділянки</w:t>
            </w:r>
          </w:p>
        </w:tc>
        <w:tc>
          <w:tcPr>
            <w:tcW w:w="1418" w:type="dxa"/>
            <w:vAlign w:val="center"/>
          </w:tcPr>
          <w:p w:rsidR="00E25544" w:rsidRPr="00147357" w:rsidRDefault="00E25544" w:rsidP="00F9100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Орієнтовна площа,</w:t>
            </w:r>
          </w:p>
          <w:p w:rsidR="00E25544" w:rsidRPr="00147357" w:rsidRDefault="00E25544" w:rsidP="00F9100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га</w:t>
            </w:r>
          </w:p>
        </w:tc>
        <w:tc>
          <w:tcPr>
            <w:tcW w:w="2693" w:type="dxa"/>
            <w:vAlign w:val="center"/>
          </w:tcPr>
          <w:p w:rsidR="00E25544" w:rsidRPr="00147357" w:rsidRDefault="00E25544" w:rsidP="00F9100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Вид використання земельної ділянки</w:t>
            </w:r>
          </w:p>
          <w:p w:rsidR="00E25544" w:rsidRPr="00147357" w:rsidRDefault="00E25544" w:rsidP="00F9100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(функціональне призначення)</w:t>
            </w:r>
          </w:p>
        </w:tc>
        <w:tc>
          <w:tcPr>
            <w:tcW w:w="2977" w:type="dxa"/>
            <w:vAlign w:val="center"/>
          </w:tcPr>
          <w:p w:rsidR="00E25544" w:rsidRPr="00147357" w:rsidRDefault="00E25544" w:rsidP="00F9100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Документ на об'єкт</w:t>
            </w:r>
          </w:p>
          <w:p w:rsidR="00E25544" w:rsidRPr="00147357" w:rsidRDefault="00E25544" w:rsidP="00F9100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нерухомого майна</w:t>
            </w:r>
          </w:p>
        </w:tc>
        <w:tc>
          <w:tcPr>
            <w:tcW w:w="3969" w:type="dxa"/>
            <w:vAlign w:val="center"/>
          </w:tcPr>
          <w:p w:rsidR="00E25544" w:rsidRPr="00147357" w:rsidRDefault="00E25544" w:rsidP="00F9100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Примітка</w:t>
            </w:r>
          </w:p>
        </w:tc>
      </w:tr>
      <w:tr w:rsidR="00E25544" w:rsidRPr="00147357" w:rsidTr="00E878A2">
        <w:trPr>
          <w:cantSplit/>
          <w:trHeight w:val="419"/>
        </w:trPr>
        <w:tc>
          <w:tcPr>
            <w:tcW w:w="567" w:type="dxa"/>
          </w:tcPr>
          <w:p w:rsidR="00E25544" w:rsidRPr="00147357" w:rsidRDefault="00E25544" w:rsidP="00F9100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E25544" w:rsidRPr="00147357" w:rsidRDefault="00E25544" w:rsidP="00F9100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2</w:t>
            </w:r>
          </w:p>
        </w:tc>
        <w:tc>
          <w:tcPr>
            <w:tcW w:w="2126" w:type="dxa"/>
          </w:tcPr>
          <w:p w:rsidR="00E25544" w:rsidRPr="00147357" w:rsidRDefault="00E25544" w:rsidP="00F9100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</w:tcPr>
          <w:p w:rsidR="00E25544" w:rsidRPr="00147357" w:rsidRDefault="00E25544" w:rsidP="00F9100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4</w:t>
            </w:r>
          </w:p>
        </w:tc>
        <w:tc>
          <w:tcPr>
            <w:tcW w:w="2693" w:type="dxa"/>
          </w:tcPr>
          <w:p w:rsidR="00E25544" w:rsidRPr="00147357" w:rsidRDefault="00E25544" w:rsidP="00F9100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5</w:t>
            </w:r>
          </w:p>
        </w:tc>
        <w:tc>
          <w:tcPr>
            <w:tcW w:w="2977" w:type="dxa"/>
          </w:tcPr>
          <w:p w:rsidR="00E25544" w:rsidRPr="00147357" w:rsidRDefault="00E25544" w:rsidP="00F9100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6</w:t>
            </w:r>
          </w:p>
        </w:tc>
        <w:tc>
          <w:tcPr>
            <w:tcW w:w="3969" w:type="dxa"/>
          </w:tcPr>
          <w:p w:rsidR="00E25544" w:rsidRPr="00147357" w:rsidRDefault="00E25544" w:rsidP="00F9100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7</w:t>
            </w:r>
          </w:p>
        </w:tc>
      </w:tr>
      <w:tr w:rsidR="00665F28" w:rsidRPr="00147357" w:rsidTr="00E878A2">
        <w:trPr>
          <w:cantSplit/>
          <w:trHeight w:val="419"/>
        </w:trPr>
        <w:tc>
          <w:tcPr>
            <w:tcW w:w="567" w:type="dxa"/>
          </w:tcPr>
          <w:p w:rsidR="00665F28" w:rsidRPr="00147357" w:rsidRDefault="00665F28" w:rsidP="00F9100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665F28" w:rsidRPr="00147357" w:rsidRDefault="005E4979" w:rsidP="00910048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Товариство з обмеженою відповідальністю «Науково-виробнича фірма «ЗОНД»</w:t>
            </w:r>
          </w:p>
        </w:tc>
        <w:tc>
          <w:tcPr>
            <w:tcW w:w="2126" w:type="dxa"/>
          </w:tcPr>
          <w:p w:rsidR="00052AC9" w:rsidRPr="00147357" w:rsidRDefault="00CC77B5" w:rsidP="00B66E5A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</w:p>
          <w:p w:rsidR="00665F28" w:rsidRPr="00147357" w:rsidRDefault="005E4979" w:rsidP="00B66E5A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Микитинецька, 5-а</w:t>
            </w:r>
          </w:p>
        </w:tc>
        <w:tc>
          <w:tcPr>
            <w:tcW w:w="1418" w:type="dxa"/>
          </w:tcPr>
          <w:p w:rsidR="00665F28" w:rsidRPr="00147357" w:rsidRDefault="00157347" w:rsidP="005E4979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</w:t>
            </w:r>
            <w:r w:rsidR="005E4979">
              <w:rPr>
                <w:sz w:val="22"/>
                <w:szCs w:val="22"/>
              </w:rPr>
              <w:t>3019</w:t>
            </w:r>
          </w:p>
        </w:tc>
        <w:tc>
          <w:tcPr>
            <w:tcW w:w="2693" w:type="dxa"/>
          </w:tcPr>
          <w:p w:rsidR="00665F28" w:rsidRPr="00147357" w:rsidRDefault="00B21974" w:rsidP="005E4979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</w:t>
            </w:r>
            <w:r w:rsidR="00157347" w:rsidRPr="00147357">
              <w:rPr>
                <w:sz w:val="22"/>
                <w:szCs w:val="22"/>
              </w:rPr>
              <w:t xml:space="preserve">будівництва та обслуговування будівель </w:t>
            </w:r>
            <w:r w:rsidR="005E4979">
              <w:rPr>
                <w:sz w:val="22"/>
                <w:szCs w:val="22"/>
              </w:rPr>
              <w:t>ринкової інфраструктури</w:t>
            </w:r>
          </w:p>
        </w:tc>
        <w:tc>
          <w:tcPr>
            <w:tcW w:w="2977" w:type="dxa"/>
          </w:tcPr>
          <w:p w:rsidR="00157347" w:rsidRPr="00147357" w:rsidRDefault="00157347" w:rsidP="00157347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реєстрація права власності на нерухоме майно  </w:t>
            </w:r>
          </w:p>
          <w:p w:rsidR="00157347" w:rsidRPr="00147357" w:rsidRDefault="00157347" w:rsidP="00157347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від </w:t>
            </w:r>
            <w:r w:rsidR="00997020">
              <w:rPr>
                <w:sz w:val="22"/>
                <w:szCs w:val="22"/>
              </w:rPr>
              <w:t>07</w:t>
            </w:r>
            <w:r w:rsidRPr="00147357">
              <w:rPr>
                <w:sz w:val="22"/>
                <w:szCs w:val="22"/>
              </w:rPr>
              <w:t>.0</w:t>
            </w:r>
            <w:r w:rsidR="00997020">
              <w:rPr>
                <w:sz w:val="22"/>
                <w:szCs w:val="22"/>
              </w:rPr>
              <w:t>4</w:t>
            </w:r>
            <w:r w:rsidRPr="00147357">
              <w:rPr>
                <w:sz w:val="22"/>
                <w:szCs w:val="22"/>
              </w:rPr>
              <w:t>.201</w:t>
            </w:r>
            <w:r w:rsidR="00997020">
              <w:rPr>
                <w:sz w:val="22"/>
                <w:szCs w:val="22"/>
              </w:rPr>
              <w:t>8</w:t>
            </w:r>
            <w:r w:rsidRPr="00147357">
              <w:rPr>
                <w:sz w:val="22"/>
                <w:szCs w:val="22"/>
              </w:rPr>
              <w:t xml:space="preserve"> року</w:t>
            </w:r>
          </w:p>
          <w:p w:rsidR="00CC77B5" w:rsidRPr="00147357" w:rsidRDefault="00CC77B5" w:rsidP="00B2197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665F28" w:rsidRPr="00147357" w:rsidRDefault="00CC77B5" w:rsidP="00157347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довідка з МБК № </w:t>
            </w:r>
            <w:r w:rsidR="00157347" w:rsidRPr="00147357">
              <w:rPr>
                <w:sz w:val="22"/>
                <w:szCs w:val="22"/>
              </w:rPr>
              <w:t>1</w:t>
            </w:r>
            <w:r w:rsidR="00997020">
              <w:rPr>
                <w:sz w:val="22"/>
                <w:szCs w:val="22"/>
              </w:rPr>
              <w:t>7769</w:t>
            </w:r>
            <w:r w:rsidR="00157347" w:rsidRPr="00147357">
              <w:rPr>
                <w:sz w:val="22"/>
                <w:szCs w:val="22"/>
              </w:rPr>
              <w:t>;</w:t>
            </w:r>
          </w:p>
          <w:p w:rsidR="00157347" w:rsidRPr="00147357" w:rsidRDefault="00157347" w:rsidP="00157347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державний акт на право постійного користування землею </w:t>
            </w:r>
          </w:p>
          <w:p w:rsidR="00157347" w:rsidRPr="00147357" w:rsidRDefault="00157347" w:rsidP="00997020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від 08.</w:t>
            </w:r>
            <w:r w:rsidR="00997020">
              <w:rPr>
                <w:sz w:val="22"/>
                <w:szCs w:val="22"/>
              </w:rPr>
              <w:t>06</w:t>
            </w:r>
            <w:r w:rsidRPr="00147357">
              <w:rPr>
                <w:sz w:val="22"/>
                <w:szCs w:val="22"/>
              </w:rPr>
              <w:t>.1</w:t>
            </w:r>
            <w:r w:rsidR="00997020">
              <w:rPr>
                <w:sz w:val="22"/>
                <w:szCs w:val="22"/>
              </w:rPr>
              <w:t>994</w:t>
            </w:r>
            <w:r w:rsidRPr="00147357">
              <w:rPr>
                <w:sz w:val="22"/>
                <w:szCs w:val="22"/>
              </w:rPr>
              <w:t xml:space="preserve"> року № </w:t>
            </w:r>
            <w:r w:rsidR="00997020">
              <w:rPr>
                <w:sz w:val="22"/>
                <w:szCs w:val="22"/>
              </w:rPr>
              <w:t>22</w:t>
            </w:r>
          </w:p>
        </w:tc>
      </w:tr>
      <w:tr w:rsidR="00157347" w:rsidRPr="00147357" w:rsidTr="00E878A2">
        <w:trPr>
          <w:cantSplit/>
          <w:trHeight w:val="419"/>
        </w:trPr>
        <w:tc>
          <w:tcPr>
            <w:tcW w:w="567" w:type="dxa"/>
          </w:tcPr>
          <w:p w:rsidR="00157347" w:rsidRPr="00147357" w:rsidRDefault="00157347" w:rsidP="00157347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2</w:t>
            </w:r>
          </w:p>
        </w:tc>
        <w:tc>
          <w:tcPr>
            <w:tcW w:w="1985" w:type="dxa"/>
          </w:tcPr>
          <w:p w:rsidR="00157347" w:rsidRPr="00147357" w:rsidRDefault="0030656A" w:rsidP="00157347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Приватне акціонерне товариство «Івано-Франківське управління виробничо-технологічної комплектації»</w:t>
            </w:r>
          </w:p>
        </w:tc>
        <w:tc>
          <w:tcPr>
            <w:tcW w:w="2126" w:type="dxa"/>
          </w:tcPr>
          <w:p w:rsidR="00157347" w:rsidRPr="00147357" w:rsidRDefault="00157347" w:rsidP="00157347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</w:p>
          <w:p w:rsidR="00157347" w:rsidRPr="00147357" w:rsidRDefault="0030656A" w:rsidP="00157347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І. Левинського, 2-а</w:t>
            </w:r>
          </w:p>
        </w:tc>
        <w:tc>
          <w:tcPr>
            <w:tcW w:w="1418" w:type="dxa"/>
          </w:tcPr>
          <w:p w:rsidR="00157347" w:rsidRPr="00147357" w:rsidRDefault="0030656A" w:rsidP="00157347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2.5878</w:t>
            </w:r>
          </w:p>
        </w:tc>
        <w:tc>
          <w:tcPr>
            <w:tcW w:w="2693" w:type="dxa"/>
          </w:tcPr>
          <w:p w:rsidR="00157347" w:rsidRPr="00147357" w:rsidRDefault="0030656A" w:rsidP="00157347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розміщення та експлуатації основних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977" w:type="dxa"/>
          </w:tcPr>
          <w:p w:rsidR="00157347" w:rsidRPr="00147357" w:rsidRDefault="00157347" w:rsidP="00157347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реєстрація права власності на нерухоме майно  </w:t>
            </w:r>
          </w:p>
          <w:p w:rsidR="00157347" w:rsidRPr="00147357" w:rsidRDefault="00157347" w:rsidP="00157347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від 2</w:t>
            </w:r>
            <w:r w:rsidR="0030656A">
              <w:rPr>
                <w:sz w:val="22"/>
                <w:szCs w:val="22"/>
              </w:rPr>
              <w:t>4</w:t>
            </w:r>
            <w:r w:rsidRPr="00147357">
              <w:rPr>
                <w:sz w:val="22"/>
                <w:szCs w:val="22"/>
              </w:rPr>
              <w:t>.0</w:t>
            </w:r>
            <w:r w:rsidR="0030656A">
              <w:rPr>
                <w:sz w:val="22"/>
                <w:szCs w:val="22"/>
              </w:rPr>
              <w:t>2</w:t>
            </w:r>
            <w:r w:rsidRPr="00147357">
              <w:rPr>
                <w:sz w:val="22"/>
                <w:szCs w:val="22"/>
              </w:rPr>
              <w:t>.20</w:t>
            </w:r>
            <w:r w:rsidR="0030656A">
              <w:rPr>
                <w:sz w:val="22"/>
                <w:szCs w:val="22"/>
              </w:rPr>
              <w:t>05</w:t>
            </w:r>
            <w:r w:rsidRPr="00147357">
              <w:rPr>
                <w:sz w:val="22"/>
                <w:szCs w:val="22"/>
              </w:rPr>
              <w:t xml:space="preserve"> року</w:t>
            </w:r>
          </w:p>
          <w:p w:rsidR="00157347" w:rsidRPr="00147357" w:rsidRDefault="00157347" w:rsidP="00157347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157347" w:rsidRPr="00147357" w:rsidRDefault="00157347" w:rsidP="00157347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</w:t>
            </w:r>
            <w:r w:rsidR="0030656A">
              <w:rPr>
                <w:sz w:val="22"/>
                <w:szCs w:val="22"/>
              </w:rPr>
              <w:t>7816</w:t>
            </w:r>
            <w:r w:rsidRPr="00147357">
              <w:rPr>
                <w:sz w:val="22"/>
                <w:szCs w:val="22"/>
              </w:rPr>
              <w:t>;</w:t>
            </w:r>
          </w:p>
          <w:p w:rsidR="00157347" w:rsidRPr="00147357" w:rsidRDefault="00157347" w:rsidP="00157347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державний акт на право постійного користування землею </w:t>
            </w:r>
          </w:p>
          <w:p w:rsidR="00157347" w:rsidRPr="00147357" w:rsidRDefault="00157347" w:rsidP="0030656A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від </w:t>
            </w:r>
            <w:r w:rsidR="0030656A">
              <w:rPr>
                <w:sz w:val="22"/>
                <w:szCs w:val="22"/>
              </w:rPr>
              <w:t>13</w:t>
            </w:r>
            <w:r w:rsidRPr="00147357">
              <w:rPr>
                <w:sz w:val="22"/>
                <w:szCs w:val="22"/>
              </w:rPr>
              <w:t>.0</w:t>
            </w:r>
            <w:r w:rsidR="0030656A">
              <w:rPr>
                <w:sz w:val="22"/>
                <w:szCs w:val="22"/>
              </w:rPr>
              <w:t>3</w:t>
            </w:r>
            <w:r w:rsidRPr="00147357">
              <w:rPr>
                <w:sz w:val="22"/>
                <w:szCs w:val="22"/>
              </w:rPr>
              <w:t>.1998 року № 2</w:t>
            </w:r>
            <w:r w:rsidR="0030656A">
              <w:rPr>
                <w:sz w:val="22"/>
                <w:szCs w:val="22"/>
              </w:rPr>
              <w:t>04</w:t>
            </w:r>
          </w:p>
        </w:tc>
      </w:tr>
      <w:tr w:rsidR="00BD5964" w:rsidRPr="00147357" w:rsidTr="00E878A2">
        <w:trPr>
          <w:cantSplit/>
          <w:trHeight w:val="419"/>
        </w:trPr>
        <w:tc>
          <w:tcPr>
            <w:tcW w:w="567" w:type="dxa"/>
          </w:tcPr>
          <w:p w:rsidR="00BD5964" w:rsidRPr="00147357" w:rsidRDefault="00BD5964" w:rsidP="00BD596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1985" w:type="dxa"/>
          </w:tcPr>
          <w:p w:rsidR="00BD5964" w:rsidRPr="00147357" w:rsidRDefault="00BD5964" w:rsidP="00BD596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Приватна науково-виробнича фірма «Галтар»</w:t>
            </w:r>
          </w:p>
        </w:tc>
        <w:tc>
          <w:tcPr>
            <w:tcW w:w="2126" w:type="dxa"/>
          </w:tcPr>
          <w:p w:rsidR="00BD5964" w:rsidRPr="00147357" w:rsidRDefault="00BD5964" w:rsidP="00BD596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</w:p>
          <w:p w:rsidR="00BD5964" w:rsidRPr="00147357" w:rsidRDefault="00BD5964" w:rsidP="00BD596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О. Кобилянської, 24</w:t>
            </w:r>
          </w:p>
        </w:tc>
        <w:tc>
          <w:tcPr>
            <w:tcW w:w="1418" w:type="dxa"/>
          </w:tcPr>
          <w:p w:rsidR="00BD5964" w:rsidRPr="00147357" w:rsidRDefault="00BD5964" w:rsidP="00BD596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0.0405</w:t>
            </w:r>
          </w:p>
        </w:tc>
        <w:tc>
          <w:tcPr>
            <w:tcW w:w="2693" w:type="dxa"/>
          </w:tcPr>
          <w:p w:rsidR="00BD5964" w:rsidRPr="00147357" w:rsidRDefault="00BD5964" w:rsidP="00BD596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</w:t>
            </w:r>
            <w:r>
              <w:rPr>
                <w:sz w:val="22"/>
                <w:szCs w:val="22"/>
              </w:rPr>
              <w:t>обслуговування складського приміщення</w:t>
            </w:r>
          </w:p>
        </w:tc>
        <w:tc>
          <w:tcPr>
            <w:tcW w:w="2977" w:type="dxa"/>
          </w:tcPr>
          <w:p w:rsidR="00BD5964" w:rsidRPr="00147357" w:rsidRDefault="00BD5964" w:rsidP="00BD596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реєстрація права власності на нерухоме майно  </w:t>
            </w:r>
          </w:p>
          <w:p w:rsidR="00BD5964" w:rsidRPr="00147357" w:rsidRDefault="00BD5964" w:rsidP="00BD596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від 2</w:t>
            </w:r>
            <w:r>
              <w:rPr>
                <w:sz w:val="22"/>
                <w:szCs w:val="22"/>
              </w:rPr>
              <w:t>7</w:t>
            </w:r>
            <w:r w:rsidRPr="00147357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2</w:t>
            </w:r>
            <w:r w:rsidRPr="00147357">
              <w:rPr>
                <w:sz w:val="22"/>
                <w:szCs w:val="22"/>
              </w:rPr>
              <w:t>.20</w:t>
            </w:r>
            <w:r>
              <w:rPr>
                <w:sz w:val="22"/>
                <w:szCs w:val="22"/>
              </w:rPr>
              <w:t>07</w:t>
            </w:r>
            <w:r w:rsidRPr="00147357">
              <w:rPr>
                <w:sz w:val="22"/>
                <w:szCs w:val="22"/>
              </w:rPr>
              <w:t xml:space="preserve"> року</w:t>
            </w:r>
          </w:p>
          <w:p w:rsidR="00BD5964" w:rsidRPr="00147357" w:rsidRDefault="00BD5964" w:rsidP="00BD596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BD5964" w:rsidRPr="00147357" w:rsidRDefault="00BD5964" w:rsidP="00BD596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</w:t>
            </w:r>
            <w:r>
              <w:rPr>
                <w:sz w:val="22"/>
                <w:szCs w:val="22"/>
              </w:rPr>
              <w:t>7518</w:t>
            </w:r>
          </w:p>
          <w:p w:rsidR="004574E9" w:rsidRDefault="004574E9" w:rsidP="004574E9">
            <w:pPr>
              <w:jc w:val="both"/>
              <w:rPr>
                <w:i/>
                <w:sz w:val="24"/>
                <w:szCs w:val="24"/>
              </w:rPr>
            </w:pPr>
            <w:r w:rsidRPr="000A4183">
              <w:rPr>
                <w:i/>
                <w:sz w:val="24"/>
                <w:szCs w:val="24"/>
              </w:rPr>
              <w:t xml:space="preserve">за результатами </w:t>
            </w:r>
          </w:p>
          <w:p w:rsidR="004574E9" w:rsidRPr="000A4183" w:rsidRDefault="004574E9" w:rsidP="004574E9">
            <w:pPr>
              <w:jc w:val="both"/>
              <w:rPr>
                <w:sz w:val="24"/>
                <w:szCs w:val="24"/>
              </w:rPr>
            </w:pPr>
            <w:r w:rsidRPr="000A4183">
              <w:rPr>
                <w:i/>
                <w:sz w:val="24"/>
                <w:szCs w:val="24"/>
              </w:rPr>
              <w:t>здійснення самоврядного контролю</w:t>
            </w:r>
          </w:p>
          <w:p w:rsidR="00BD5964" w:rsidRPr="00147357" w:rsidRDefault="00BD5964" w:rsidP="00BD596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</w:tr>
    </w:tbl>
    <w:p w:rsidR="009176BF" w:rsidRDefault="009176BF">
      <w:r>
        <w:br w:type="page"/>
      </w:r>
    </w:p>
    <w:p w:rsidR="009176BF" w:rsidRDefault="009176BF"/>
    <w:p w:rsidR="009176BF" w:rsidRDefault="009176BF"/>
    <w:p w:rsidR="009176BF" w:rsidRDefault="009176BF"/>
    <w:tbl>
      <w:tblPr>
        <w:tblW w:w="157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2126"/>
        <w:gridCol w:w="1418"/>
        <w:gridCol w:w="2693"/>
        <w:gridCol w:w="2977"/>
        <w:gridCol w:w="3969"/>
      </w:tblGrid>
      <w:tr w:rsidR="0011507E" w:rsidRPr="00147357" w:rsidTr="00E878A2">
        <w:trPr>
          <w:cantSplit/>
          <w:trHeight w:val="419"/>
        </w:trPr>
        <w:tc>
          <w:tcPr>
            <w:tcW w:w="567" w:type="dxa"/>
          </w:tcPr>
          <w:p w:rsidR="0011507E" w:rsidRPr="00147357" w:rsidRDefault="0011507E" w:rsidP="0011507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985" w:type="dxa"/>
          </w:tcPr>
          <w:p w:rsidR="0011507E" w:rsidRPr="00147357" w:rsidRDefault="0011507E" w:rsidP="0011507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Товариство з обмеженою відповідальністю «Пасічна-ІФ»</w:t>
            </w:r>
          </w:p>
        </w:tc>
        <w:tc>
          <w:tcPr>
            <w:tcW w:w="2126" w:type="dxa"/>
          </w:tcPr>
          <w:p w:rsidR="0011507E" w:rsidRPr="00147357" w:rsidRDefault="0011507E" w:rsidP="0011507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</w:p>
          <w:p w:rsidR="0011507E" w:rsidRPr="00147357" w:rsidRDefault="0011507E" w:rsidP="0011507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Юліана Целевича, 36-в</w:t>
            </w:r>
          </w:p>
        </w:tc>
        <w:tc>
          <w:tcPr>
            <w:tcW w:w="1418" w:type="dxa"/>
          </w:tcPr>
          <w:p w:rsidR="0011507E" w:rsidRPr="00147357" w:rsidRDefault="0011507E" w:rsidP="0011507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0.3572</w:t>
            </w:r>
          </w:p>
        </w:tc>
        <w:tc>
          <w:tcPr>
            <w:tcW w:w="2693" w:type="dxa"/>
          </w:tcPr>
          <w:p w:rsidR="0011507E" w:rsidRPr="00147357" w:rsidRDefault="0011507E" w:rsidP="0011507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обслуговування багатоквартирного житлового будинку</w:t>
            </w:r>
          </w:p>
        </w:tc>
        <w:tc>
          <w:tcPr>
            <w:tcW w:w="2977" w:type="dxa"/>
          </w:tcPr>
          <w:p w:rsidR="0011507E" w:rsidRPr="00147357" w:rsidRDefault="0011507E" w:rsidP="0011507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11507E" w:rsidRPr="00147357" w:rsidRDefault="0011507E" w:rsidP="0011507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договір оренди земельної ділянки площею 0.4113 га, укладений ТзОВ «Пасічна-ІФ»  від 02.07.2015 року </w:t>
            </w:r>
          </w:p>
          <w:p w:rsidR="0011507E" w:rsidRPr="00147357" w:rsidRDefault="0011507E" w:rsidP="0011507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№ 10264359 </w:t>
            </w:r>
          </w:p>
          <w:p w:rsidR="0011507E" w:rsidRPr="00147357" w:rsidRDefault="0011507E" w:rsidP="0011507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</w:tr>
      <w:tr w:rsidR="00ED2E4D" w:rsidRPr="00147357" w:rsidTr="00E878A2">
        <w:trPr>
          <w:cantSplit/>
          <w:trHeight w:val="419"/>
        </w:trPr>
        <w:tc>
          <w:tcPr>
            <w:tcW w:w="567" w:type="dxa"/>
          </w:tcPr>
          <w:p w:rsidR="00ED2E4D" w:rsidRPr="00147357" w:rsidRDefault="00752C7F" w:rsidP="00ED2E4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br w:type="page"/>
            </w:r>
            <w:r w:rsidR="00ED2E4D">
              <w:rPr>
                <w:sz w:val="22"/>
                <w:szCs w:val="22"/>
              </w:rPr>
              <w:t>5</w:t>
            </w:r>
          </w:p>
        </w:tc>
        <w:tc>
          <w:tcPr>
            <w:tcW w:w="1985" w:type="dxa"/>
          </w:tcPr>
          <w:p w:rsidR="00ED2E4D" w:rsidRPr="00147357" w:rsidRDefault="00ED2E4D" w:rsidP="00ED2E4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Комунальне підприємство «Простір інноваційних креацій «Палац»</w:t>
            </w:r>
          </w:p>
        </w:tc>
        <w:tc>
          <w:tcPr>
            <w:tcW w:w="2126" w:type="dxa"/>
          </w:tcPr>
          <w:p w:rsidR="00ED2E4D" w:rsidRPr="00147357" w:rsidRDefault="00ED2E4D" w:rsidP="00ED2E4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</w:p>
          <w:p w:rsidR="00ED2E4D" w:rsidRPr="00147357" w:rsidRDefault="00ED2E4D" w:rsidP="00ED2E4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Шпитальна, 5</w:t>
            </w:r>
          </w:p>
        </w:tc>
        <w:tc>
          <w:tcPr>
            <w:tcW w:w="1418" w:type="dxa"/>
          </w:tcPr>
          <w:p w:rsidR="00ED2E4D" w:rsidRPr="00147357" w:rsidRDefault="00ED2E4D" w:rsidP="00ED2E4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1.4760</w:t>
            </w:r>
          </w:p>
        </w:tc>
        <w:tc>
          <w:tcPr>
            <w:tcW w:w="2693" w:type="dxa"/>
          </w:tcPr>
          <w:p w:rsidR="00ED2E4D" w:rsidRPr="00147357" w:rsidRDefault="00ED2E4D" w:rsidP="00ED2E4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</w:t>
            </w:r>
            <w:r>
              <w:rPr>
                <w:sz w:val="22"/>
                <w:szCs w:val="22"/>
              </w:rPr>
              <w:t>іншого історико-культурного призначення</w:t>
            </w:r>
          </w:p>
        </w:tc>
        <w:tc>
          <w:tcPr>
            <w:tcW w:w="2977" w:type="dxa"/>
          </w:tcPr>
          <w:p w:rsidR="00ED2E4D" w:rsidRPr="00147357" w:rsidRDefault="00752C7F" w:rsidP="00ED2E4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366E26">
              <w:rPr>
                <w:sz w:val="22"/>
                <w:szCs w:val="22"/>
              </w:rPr>
              <w:t>раво господарського відання на майно</w:t>
            </w:r>
          </w:p>
          <w:p w:rsidR="00ED2E4D" w:rsidRPr="00147357" w:rsidRDefault="00ED2E4D" w:rsidP="00ED2E4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від 2</w:t>
            </w:r>
            <w:r w:rsidR="00366E26">
              <w:rPr>
                <w:sz w:val="22"/>
                <w:szCs w:val="22"/>
              </w:rPr>
              <w:t>8</w:t>
            </w:r>
            <w:r w:rsidRPr="00147357">
              <w:rPr>
                <w:sz w:val="22"/>
                <w:szCs w:val="22"/>
              </w:rPr>
              <w:t>.0</w:t>
            </w:r>
            <w:r w:rsidR="00366E26">
              <w:rPr>
                <w:sz w:val="22"/>
                <w:szCs w:val="22"/>
              </w:rPr>
              <w:t>3</w:t>
            </w:r>
            <w:r w:rsidRPr="00147357">
              <w:rPr>
                <w:sz w:val="22"/>
                <w:szCs w:val="22"/>
              </w:rPr>
              <w:t>.20</w:t>
            </w:r>
            <w:r w:rsidR="00366E26">
              <w:rPr>
                <w:sz w:val="22"/>
                <w:szCs w:val="22"/>
              </w:rPr>
              <w:t>18</w:t>
            </w:r>
            <w:r w:rsidRPr="00147357">
              <w:rPr>
                <w:sz w:val="22"/>
                <w:szCs w:val="22"/>
              </w:rPr>
              <w:t xml:space="preserve"> року</w:t>
            </w:r>
          </w:p>
          <w:p w:rsidR="00ED2E4D" w:rsidRPr="00147357" w:rsidRDefault="00ED2E4D" w:rsidP="00ED2E4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ED2E4D" w:rsidRPr="00147357" w:rsidRDefault="00ED2E4D" w:rsidP="00ED2E4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</w:t>
            </w:r>
            <w:r w:rsidR="00366E26">
              <w:rPr>
                <w:sz w:val="22"/>
                <w:szCs w:val="22"/>
              </w:rPr>
              <w:t>6277</w:t>
            </w:r>
          </w:p>
          <w:p w:rsidR="00ED2E4D" w:rsidRPr="00147357" w:rsidRDefault="00ED2E4D" w:rsidP="00ED2E4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</w:tr>
    </w:tbl>
    <w:p w:rsidR="0030656A" w:rsidRDefault="0030656A" w:rsidP="00E25544">
      <w:pPr>
        <w:tabs>
          <w:tab w:val="left" w:pos="1418"/>
          <w:tab w:val="left" w:pos="2127"/>
        </w:tabs>
        <w:jc w:val="center"/>
        <w:rPr>
          <w:sz w:val="28"/>
          <w:szCs w:val="28"/>
        </w:rPr>
      </w:pPr>
    </w:p>
    <w:p w:rsidR="009176BF" w:rsidRDefault="009176BF" w:rsidP="00E25544">
      <w:pPr>
        <w:tabs>
          <w:tab w:val="left" w:pos="1418"/>
          <w:tab w:val="left" w:pos="2127"/>
        </w:tabs>
        <w:jc w:val="center"/>
        <w:rPr>
          <w:sz w:val="28"/>
          <w:szCs w:val="28"/>
        </w:rPr>
      </w:pPr>
    </w:p>
    <w:p w:rsidR="00E25544" w:rsidRPr="00147357" w:rsidRDefault="00E25544" w:rsidP="00E25544">
      <w:pPr>
        <w:tabs>
          <w:tab w:val="left" w:pos="1418"/>
          <w:tab w:val="left" w:pos="2127"/>
        </w:tabs>
        <w:jc w:val="center"/>
        <w:rPr>
          <w:sz w:val="28"/>
          <w:szCs w:val="28"/>
        </w:rPr>
      </w:pPr>
      <w:r w:rsidRPr="00147357">
        <w:rPr>
          <w:sz w:val="28"/>
          <w:szCs w:val="28"/>
        </w:rPr>
        <w:t>Секретар міської ради</w:t>
      </w:r>
      <w:r w:rsidRPr="00147357">
        <w:rPr>
          <w:sz w:val="28"/>
          <w:szCs w:val="28"/>
        </w:rPr>
        <w:tab/>
      </w:r>
      <w:r w:rsidRPr="00147357">
        <w:rPr>
          <w:sz w:val="28"/>
          <w:szCs w:val="28"/>
        </w:rPr>
        <w:tab/>
      </w:r>
      <w:r w:rsidRPr="00147357">
        <w:rPr>
          <w:sz w:val="28"/>
          <w:szCs w:val="28"/>
        </w:rPr>
        <w:tab/>
      </w:r>
      <w:r w:rsidRPr="00147357">
        <w:rPr>
          <w:sz w:val="28"/>
          <w:szCs w:val="28"/>
        </w:rPr>
        <w:tab/>
      </w:r>
      <w:r w:rsidRPr="00147357">
        <w:rPr>
          <w:sz w:val="28"/>
          <w:szCs w:val="28"/>
        </w:rPr>
        <w:tab/>
      </w:r>
      <w:r w:rsidRPr="00147357">
        <w:rPr>
          <w:sz w:val="28"/>
          <w:szCs w:val="28"/>
        </w:rPr>
        <w:tab/>
      </w:r>
      <w:r w:rsidRPr="00147357">
        <w:rPr>
          <w:sz w:val="28"/>
          <w:szCs w:val="28"/>
        </w:rPr>
        <w:tab/>
      </w:r>
      <w:r w:rsidRPr="00147357">
        <w:rPr>
          <w:sz w:val="28"/>
          <w:szCs w:val="28"/>
        </w:rPr>
        <w:tab/>
      </w:r>
      <w:r w:rsidRPr="00147357">
        <w:rPr>
          <w:sz w:val="28"/>
          <w:szCs w:val="28"/>
        </w:rPr>
        <w:tab/>
      </w:r>
      <w:r w:rsidRPr="00147357">
        <w:rPr>
          <w:sz w:val="28"/>
          <w:szCs w:val="28"/>
        </w:rPr>
        <w:tab/>
      </w:r>
      <w:r w:rsidRPr="00147357">
        <w:rPr>
          <w:sz w:val="28"/>
          <w:szCs w:val="28"/>
        </w:rPr>
        <w:tab/>
        <w:t>Оксана Савчук</w:t>
      </w:r>
    </w:p>
    <w:p w:rsidR="000D009F" w:rsidRPr="00147357" w:rsidRDefault="009157C9" w:rsidP="00AF3B5F">
      <w:pPr>
        <w:tabs>
          <w:tab w:val="left" w:pos="5805"/>
          <w:tab w:val="left" w:pos="11482"/>
        </w:tabs>
        <w:rPr>
          <w:sz w:val="28"/>
          <w:szCs w:val="28"/>
        </w:rPr>
      </w:pPr>
      <w:r w:rsidRPr="00147357">
        <w:rPr>
          <w:sz w:val="28"/>
          <w:szCs w:val="28"/>
        </w:rPr>
        <w:tab/>
      </w:r>
      <w:r w:rsidRPr="00147357">
        <w:rPr>
          <w:sz w:val="28"/>
          <w:szCs w:val="28"/>
        </w:rPr>
        <w:tab/>
      </w:r>
    </w:p>
    <w:p w:rsidR="000D009F" w:rsidRPr="00147357" w:rsidRDefault="000D009F" w:rsidP="00AF3B5F">
      <w:pPr>
        <w:tabs>
          <w:tab w:val="left" w:pos="5805"/>
          <w:tab w:val="left" w:pos="11482"/>
        </w:tabs>
        <w:rPr>
          <w:sz w:val="28"/>
          <w:szCs w:val="28"/>
        </w:rPr>
      </w:pPr>
    </w:p>
    <w:p w:rsidR="00864F2B" w:rsidRDefault="001F2037" w:rsidP="00AF3B5F">
      <w:pPr>
        <w:tabs>
          <w:tab w:val="left" w:pos="5805"/>
          <w:tab w:val="left" w:pos="11482"/>
        </w:tabs>
        <w:rPr>
          <w:sz w:val="28"/>
          <w:szCs w:val="28"/>
        </w:rPr>
      </w:pPr>
      <w:r w:rsidRPr="00147357">
        <w:rPr>
          <w:sz w:val="28"/>
          <w:szCs w:val="28"/>
        </w:rPr>
        <w:tab/>
      </w:r>
      <w:r w:rsidRPr="00147357">
        <w:rPr>
          <w:sz w:val="28"/>
          <w:szCs w:val="28"/>
        </w:rPr>
        <w:tab/>
      </w:r>
    </w:p>
    <w:p w:rsidR="00864F2B" w:rsidRDefault="00864F2B" w:rsidP="00AF3B5F">
      <w:pPr>
        <w:tabs>
          <w:tab w:val="left" w:pos="5805"/>
          <w:tab w:val="left" w:pos="11482"/>
        </w:tabs>
        <w:rPr>
          <w:sz w:val="28"/>
          <w:szCs w:val="28"/>
        </w:rPr>
      </w:pPr>
    </w:p>
    <w:p w:rsidR="00752C7F" w:rsidRDefault="00752C7F" w:rsidP="00AF3B5F">
      <w:pPr>
        <w:tabs>
          <w:tab w:val="left" w:pos="5805"/>
          <w:tab w:val="left" w:pos="11482"/>
        </w:tabs>
        <w:rPr>
          <w:sz w:val="28"/>
          <w:szCs w:val="28"/>
        </w:rPr>
      </w:pPr>
    </w:p>
    <w:p w:rsidR="00752C7F" w:rsidRDefault="00752C7F" w:rsidP="00AF3B5F">
      <w:pPr>
        <w:tabs>
          <w:tab w:val="left" w:pos="5805"/>
          <w:tab w:val="left" w:pos="11482"/>
        </w:tabs>
        <w:rPr>
          <w:sz w:val="28"/>
          <w:szCs w:val="28"/>
        </w:rPr>
      </w:pPr>
    </w:p>
    <w:p w:rsidR="00752C7F" w:rsidRDefault="00752C7F" w:rsidP="00AF3B5F">
      <w:pPr>
        <w:tabs>
          <w:tab w:val="left" w:pos="5805"/>
          <w:tab w:val="left" w:pos="11482"/>
        </w:tabs>
        <w:rPr>
          <w:sz w:val="28"/>
          <w:szCs w:val="28"/>
        </w:rPr>
      </w:pPr>
    </w:p>
    <w:p w:rsidR="00752C7F" w:rsidRDefault="00752C7F" w:rsidP="00AF3B5F">
      <w:pPr>
        <w:tabs>
          <w:tab w:val="left" w:pos="5805"/>
          <w:tab w:val="left" w:pos="11482"/>
        </w:tabs>
        <w:rPr>
          <w:sz w:val="28"/>
          <w:szCs w:val="28"/>
        </w:rPr>
      </w:pPr>
    </w:p>
    <w:p w:rsidR="00752C7F" w:rsidRDefault="00752C7F" w:rsidP="00AF3B5F">
      <w:pPr>
        <w:tabs>
          <w:tab w:val="left" w:pos="5805"/>
          <w:tab w:val="left" w:pos="11482"/>
        </w:tabs>
        <w:rPr>
          <w:sz w:val="28"/>
          <w:szCs w:val="28"/>
        </w:rPr>
      </w:pPr>
    </w:p>
    <w:p w:rsidR="00752C7F" w:rsidRDefault="00752C7F" w:rsidP="00AF3B5F">
      <w:pPr>
        <w:tabs>
          <w:tab w:val="left" w:pos="5805"/>
          <w:tab w:val="left" w:pos="11482"/>
        </w:tabs>
        <w:rPr>
          <w:sz w:val="28"/>
          <w:szCs w:val="28"/>
        </w:rPr>
      </w:pPr>
    </w:p>
    <w:p w:rsidR="00752C7F" w:rsidRDefault="00752C7F" w:rsidP="00AF3B5F">
      <w:pPr>
        <w:tabs>
          <w:tab w:val="left" w:pos="5805"/>
          <w:tab w:val="left" w:pos="11482"/>
        </w:tabs>
        <w:rPr>
          <w:sz w:val="28"/>
          <w:szCs w:val="28"/>
        </w:rPr>
      </w:pPr>
    </w:p>
    <w:p w:rsidR="005F00C8" w:rsidRDefault="005F00C8" w:rsidP="00AF3B5F">
      <w:pPr>
        <w:tabs>
          <w:tab w:val="left" w:pos="5805"/>
          <w:tab w:val="left" w:pos="11482"/>
        </w:tabs>
        <w:rPr>
          <w:sz w:val="28"/>
          <w:szCs w:val="28"/>
        </w:rPr>
      </w:pPr>
    </w:p>
    <w:p w:rsidR="005F00C8" w:rsidRDefault="005F00C8" w:rsidP="00AF3B5F">
      <w:pPr>
        <w:tabs>
          <w:tab w:val="left" w:pos="5805"/>
          <w:tab w:val="left" w:pos="11482"/>
        </w:tabs>
        <w:rPr>
          <w:sz w:val="28"/>
          <w:szCs w:val="28"/>
        </w:rPr>
      </w:pPr>
    </w:p>
    <w:p w:rsidR="005F00C8" w:rsidRDefault="005F00C8" w:rsidP="00AF3B5F">
      <w:pPr>
        <w:tabs>
          <w:tab w:val="left" w:pos="5805"/>
          <w:tab w:val="left" w:pos="11482"/>
        </w:tabs>
        <w:rPr>
          <w:sz w:val="28"/>
          <w:szCs w:val="28"/>
        </w:rPr>
      </w:pPr>
    </w:p>
    <w:p w:rsidR="005F00C8" w:rsidRDefault="005F00C8" w:rsidP="00AF3B5F">
      <w:pPr>
        <w:tabs>
          <w:tab w:val="left" w:pos="5805"/>
          <w:tab w:val="left" w:pos="11482"/>
        </w:tabs>
        <w:rPr>
          <w:sz w:val="28"/>
          <w:szCs w:val="28"/>
        </w:rPr>
      </w:pPr>
    </w:p>
    <w:p w:rsidR="005F00C8" w:rsidRDefault="005F00C8" w:rsidP="00AF3B5F">
      <w:pPr>
        <w:tabs>
          <w:tab w:val="left" w:pos="5805"/>
          <w:tab w:val="left" w:pos="11482"/>
        </w:tabs>
        <w:rPr>
          <w:sz w:val="28"/>
          <w:szCs w:val="28"/>
        </w:rPr>
      </w:pPr>
    </w:p>
    <w:p w:rsidR="005F00C8" w:rsidRDefault="005F00C8" w:rsidP="00AF3B5F">
      <w:pPr>
        <w:tabs>
          <w:tab w:val="left" w:pos="5805"/>
          <w:tab w:val="left" w:pos="11482"/>
        </w:tabs>
        <w:rPr>
          <w:sz w:val="28"/>
          <w:szCs w:val="28"/>
        </w:rPr>
      </w:pPr>
    </w:p>
    <w:p w:rsidR="005F00C8" w:rsidRDefault="005F00C8" w:rsidP="00AF3B5F">
      <w:pPr>
        <w:tabs>
          <w:tab w:val="left" w:pos="5805"/>
          <w:tab w:val="left" w:pos="11482"/>
        </w:tabs>
        <w:rPr>
          <w:sz w:val="28"/>
          <w:szCs w:val="28"/>
        </w:rPr>
      </w:pPr>
    </w:p>
    <w:p w:rsidR="005F00C8" w:rsidRDefault="005F00C8" w:rsidP="00AF3B5F">
      <w:pPr>
        <w:tabs>
          <w:tab w:val="left" w:pos="5805"/>
          <w:tab w:val="left" w:pos="11482"/>
        </w:tabs>
        <w:rPr>
          <w:sz w:val="28"/>
          <w:szCs w:val="28"/>
        </w:rPr>
      </w:pPr>
    </w:p>
    <w:p w:rsidR="005F00C8" w:rsidRDefault="005F00C8" w:rsidP="00AF3B5F">
      <w:pPr>
        <w:tabs>
          <w:tab w:val="left" w:pos="5805"/>
          <w:tab w:val="left" w:pos="11482"/>
        </w:tabs>
        <w:rPr>
          <w:sz w:val="28"/>
          <w:szCs w:val="28"/>
        </w:rPr>
      </w:pPr>
    </w:p>
    <w:p w:rsidR="00864F2B" w:rsidRDefault="00864F2B" w:rsidP="00AF3B5F">
      <w:pPr>
        <w:tabs>
          <w:tab w:val="left" w:pos="5805"/>
          <w:tab w:val="left" w:pos="11482"/>
        </w:tabs>
        <w:rPr>
          <w:sz w:val="28"/>
          <w:szCs w:val="28"/>
        </w:rPr>
      </w:pPr>
    </w:p>
    <w:p w:rsidR="00604486" w:rsidRPr="00147357" w:rsidRDefault="00864F2B" w:rsidP="00AF3B5F">
      <w:pPr>
        <w:tabs>
          <w:tab w:val="left" w:pos="5805"/>
          <w:tab w:val="left" w:pos="11482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04486" w:rsidRPr="00147357">
        <w:rPr>
          <w:sz w:val="28"/>
          <w:szCs w:val="28"/>
        </w:rPr>
        <w:t xml:space="preserve">Додаток </w:t>
      </w:r>
      <w:r w:rsidR="00AF3B5F" w:rsidRPr="00147357">
        <w:rPr>
          <w:sz w:val="28"/>
          <w:szCs w:val="28"/>
        </w:rPr>
        <w:t>3</w:t>
      </w:r>
    </w:p>
    <w:p w:rsidR="00604486" w:rsidRPr="00147357" w:rsidRDefault="00604486" w:rsidP="00604486">
      <w:pPr>
        <w:tabs>
          <w:tab w:val="left" w:pos="11482"/>
        </w:tabs>
        <w:ind w:left="11482" w:right="-314"/>
        <w:rPr>
          <w:sz w:val="28"/>
          <w:szCs w:val="28"/>
        </w:rPr>
      </w:pPr>
      <w:r w:rsidRPr="00147357">
        <w:rPr>
          <w:sz w:val="28"/>
          <w:szCs w:val="28"/>
        </w:rPr>
        <w:t>до рішення ___ сесії міської ради</w:t>
      </w:r>
    </w:p>
    <w:p w:rsidR="00604486" w:rsidRPr="00147357" w:rsidRDefault="00604486" w:rsidP="00003395">
      <w:pPr>
        <w:tabs>
          <w:tab w:val="left" w:pos="11482"/>
        </w:tabs>
        <w:ind w:left="11482"/>
        <w:jc w:val="both"/>
        <w:rPr>
          <w:sz w:val="28"/>
          <w:szCs w:val="28"/>
        </w:rPr>
      </w:pPr>
      <w:r w:rsidRPr="00147357">
        <w:rPr>
          <w:sz w:val="28"/>
          <w:szCs w:val="28"/>
        </w:rPr>
        <w:t>від _________ 201</w:t>
      </w:r>
      <w:r w:rsidR="00BD217C" w:rsidRPr="00147357">
        <w:rPr>
          <w:sz w:val="28"/>
          <w:szCs w:val="28"/>
        </w:rPr>
        <w:t>8</w:t>
      </w:r>
      <w:r w:rsidRPr="00147357">
        <w:rPr>
          <w:sz w:val="28"/>
          <w:szCs w:val="28"/>
        </w:rPr>
        <w:t xml:space="preserve"> року № ____</w:t>
      </w:r>
    </w:p>
    <w:p w:rsidR="00B52C00" w:rsidRPr="00147357" w:rsidRDefault="00B52C00" w:rsidP="00003395">
      <w:pPr>
        <w:tabs>
          <w:tab w:val="left" w:pos="11482"/>
        </w:tabs>
        <w:ind w:left="11482"/>
        <w:jc w:val="both"/>
        <w:rPr>
          <w:sz w:val="28"/>
          <w:szCs w:val="28"/>
        </w:rPr>
      </w:pPr>
    </w:p>
    <w:p w:rsidR="00604486" w:rsidRPr="00147357" w:rsidRDefault="00604486" w:rsidP="00604486">
      <w:pPr>
        <w:tabs>
          <w:tab w:val="left" w:pos="1418"/>
        </w:tabs>
        <w:ind w:left="567"/>
        <w:jc w:val="center"/>
        <w:rPr>
          <w:sz w:val="28"/>
          <w:szCs w:val="28"/>
        </w:rPr>
      </w:pPr>
      <w:r w:rsidRPr="00147357">
        <w:rPr>
          <w:sz w:val="28"/>
          <w:szCs w:val="28"/>
        </w:rPr>
        <w:t>Перелік</w:t>
      </w:r>
    </w:p>
    <w:p w:rsidR="00604486" w:rsidRPr="00147357" w:rsidRDefault="00604486" w:rsidP="00604486">
      <w:pPr>
        <w:tabs>
          <w:tab w:val="left" w:pos="1418"/>
        </w:tabs>
        <w:ind w:left="567"/>
        <w:jc w:val="center"/>
        <w:rPr>
          <w:sz w:val="28"/>
          <w:szCs w:val="28"/>
        </w:rPr>
      </w:pPr>
      <w:r w:rsidRPr="00147357">
        <w:rPr>
          <w:sz w:val="28"/>
          <w:szCs w:val="28"/>
        </w:rPr>
        <w:t>осіб землекористування, яким затверджено проекти землеустрою щодо відведення земельних ділянок,</w:t>
      </w:r>
    </w:p>
    <w:p w:rsidR="00604486" w:rsidRPr="00147357" w:rsidRDefault="00095479" w:rsidP="00604486">
      <w:pPr>
        <w:tabs>
          <w:tab w:val="left" w:pos="1418"/>
        </w:tabs>
        <w:ind w:left="567"/>
        <w:jc w:val="center"/>
        <w:rPr>
          <w:sz w:val="28"/>
          <w:szCs w:val="28"/>
        </w:rPr>
      </w:pPr>
      <w:r w:rsidRPr="00147357">
        <w:rPr>
          <w:sz w:val="28"/>
          <w:szCs w:val="28"/>
        </w:rPr>
        <w:t xml:space="preserve">та передано земельні ділянки </w:t>
      </w:r>
      <w:r w:rsidR="00604486" w:rsidRPr="00147357">
        <w:rPr>
          <w:sz w:val="28"/>
          <w:szCs w:val="28"/>
        </w:rPr>
        <w:t>в оренду</w:t>
      </w:r>
    </w:p>
    <w:p w:rsidR="00604486" w:rsidRPr="00147357" w:rsidRDefault="00604486" w:rsidP="00604486">
      <w:pPr>
        <w:tabs>
          <w:tab w:val="left" w:pos="1418"/>
        </w:tabs>
        <w:ind w:left="567"/>
        <w:jc w:val="center"/>
        <w:rPr>
          <w:sz w:val="24"/>
          <w:szCs w:val="24"/>
        </w:rPr>
      </w:pPr>
    </w:p>
    <w:tbl>
      <w:tblPr>
        <w:tblW w:w="1601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842"/>
        <w:gridCol w:w="1560"/>
        <w:gridCol w:w="1134"/>
        <w:gridCol w:w="1842"/>
        <w:gridCol w:w="1843"/>
        <w:gridCol w:w="1559"/>
        <w:gridCol w:w="2268"/>
        <w:gridCol w:w="1418"/>
        <w:gridCol w:w="1984"/>
      </w:tblGrid>
      <w:tr w:rsidR="00604486" w:rsidRPr="00147357" w:rsidTr="008D71E7">
        <w:trPr>
          <w:cantSplit/>
          <w:trHeight w:val="1216"/>
        </w:trPr>
        <w:tc>
          <w:tcPr>
            <w:tcW w:w="568" w:type="dxa"/>
            <w:vAlign w:val="center"/>
          </w:tcPr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№</w:t>
            </w:r>
          </w:p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з/п</w:t>
            </w:r>
          </w:p>
        </w:tc>
        <w:tc>
          <w:tcPr>
            <w:tcW w:w="1842" w:type="dxa"/>
            <w:vAlign w:val="center"/>
          </w:tcPr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Назва особи</w:t>
            </w:r>
          </w:p>
        </w:tc>
        <w:tc>
          <w:tcPr>
            <w:tcW w:w="1560" w:type="dxa"/>
            <w:vAlign w:val="center"/>
          </w:tcPr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Адреса земельної ділянки</w:t>
            </w:r>
          </w:p>
        </w:tc>
        <w:tc>
          <w:tcPr>
            <w:tcW w:w="1134" w:type="dxa"/>
            <w:vAlign w:val="center"/>
          </w:tcPr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Площа,</w:t>
            </w:r>
          </w:p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га</w:t>
            </w:r>
          </w:p>
        </w:tc>
        <w:tc>
          <w:tcPr>
            <w:tcW w:w="1842" w:type="dxa"/>
            <w:vAlign w:val="center"/>
          </w:tcPr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Вид використання земельної ділянки</w:t>
            </w:r>
          </w:p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(функціональне призначення)</w:t>
            </w:r>
          </w:p>
        </w:tc>
        <w:tc>
          <w:tcPr>
            <w:tcW w:w="1843" w:type="dxa"/>
            <w:vAlign w:val="center"/>
          </w:tcPr>
          <w:p w:rsidR="00604486" w:rsidRPr="00147357" w:rsidRDefault="00604486" w:rsidP="00553F5D">
            <w:pPr>
              <w:jc w:val="center"/>
              <w:rPr>
                <w:bCs/>
                <w:sz w:val="22"/>
                <w:szCs w:val="22"/>
              </w:rPr>
            </w:pPr>
            <w:r w:rsidRPr="00147357">
              <w:rPr>
                <w:bCs/>
                <w:sz w:val="22"/>
                <w:szCs w:val="22"/>
              </w:rPr>
              <w:t>Вид цільовогопризначенняземлі (згідно КВЦПЗ)</w:t>
            </w:r>
          </w:p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1"/>
                <w:szCs w:val="21"/>
              </w:rPr>
            </w:pPr>
            <w:r w:rsidRPr="00147357">
              <w:rPr>
                <w:sz w:val="21"/>
                <w:szCs w:val="21"/>
              </w:rPr>
              <w:t>Кадастровий номер земельної ділянки</w:t>
            </w:r>
          </w:p>
        </w:tc>
        <w:tc>
          <w:tcPr>
            <w:tcW w:w="2268" w:type="dxa"/>
            <w:vAlign w:val="center"/>
          </w:tcPr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Рішення про надання дозволу на складання проекту землеустрою щодо відведення земельної ділянки</w:t>
            </w:r>
          </w:p>
        </w:tc>
        <w:tc>
          <w:tcPr>
            <w:tcW w:w="1418" w:type="dxa"/>
            <w:vAlign w:val="center"/>
          </w:tcPr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Термін оренди, років</w:t>
            </w:r>
          </w:p>
        </w:tc>
        <w:tc>
          <w:tcPr>
            <w:tcW w:w="1984" w:type="dxa"/>
            <w:vAlign w:val="center"/>
          </w:tcPr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Примітка</w:t>
            </w:r>
          </w:p>
        </w:tc>
      </w:tr>
      <w:tr w:rsidR="00604486" w:rsidRPr="00147357" w:rsidTr="008D71E7">
        <w:trPr>
          <w:cantSplit/>
          <w:trHeight w:val="405"/>
        </w:trPr>
        <w:tc>
          <w:tcPr>
            <w:tcW w:w="568" w:type="dxa"/>
            <w:vAlign w:val="center"/>
          </w:tcPr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vAlign w:val="center"/>
          </w:tcPr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2</w:t>
            </w:r>
          </w:p>
        </w:tc>
        <w:tc>
          <w:tcPr>
            <w:tcW w:w="1560" w:type="dxa"/>
            <w:vAlign w:val="center"/>
          </w:tcPr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vAlign w:val="center"/>
          </w:tcPr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4</w:t>
            </w:r>
          </w:p>
        </w:tc>
        <w:tc>
          <w:tcPr>
            <w:tcW w:w="1842" w:type="dxa"/>
            <w:vAlign w:val="center"/>
          </w:tcPr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  <w:vAlign w:val="center"/>
          </w:tcPr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6</w:t>
            </w:r>
          </w:p>
        </w:tc>
        <w:tc>
          <w:tcPr>
            <w:tcW w:w="1559" w:type="dxa"/>
            <w:vAlign w:val="center"/>
          </w:tcPr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7</w:t>
            </w:r>
          </w:p>
        </w:tc>
        <w:tc>
          <w:tcPr>
            <w:tcW w:w="2268" w:type="dxa"/>
            <w:vAlign w:val="center"/>
          </w:tcPr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8</w:t>
            </w:r>
          </w:p>
        </w:tc>
        <w:tc>
          <w:tcPr>
            <w:tcW w:w="1418" w:type="dxa"/>
            <w:vAlign w:val="center"/>
          </w:tcPr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9</w:t>
            </w:r>
          </w:p>
        </w:tc>
        <w:tc>
          <w:tcPr>
            <w:tcW w:w="1984" w:type="dxa"/>
            <w:vAlign w:val="center"/>
          </w:tcPr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10</w:t>
            </w:r>
          </w:p>
        </w:tc>
      </w:tr>
      <w:tr w:rsidR="001A75E8" w:rsidRPr="00147357" w:rsidTr="008D71E7">
        <w:trPr>
          <w:cantSplit/>
          <w:trHeight w:val="405"/>
        </w:trPr>
        <w:tc>
          <w:tcPr>
            <w:tcW w:w="568" w:type="dxa"/>
            <w:vAlign w:val="center"/>
          </w:tcPr>
          <w:p w:rsidR="001A75E8" w:rsidRPr="00147357" w:rsidRDefault="001A75E8" w:rsidP="001A75E8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vAlign w:val="center"/>
          </w:tcPr>
          <w:p w:rsidR="00AA2B2C" w:rsidRPr="00147357" w:rsidRDefault="00AA2B2C" w:rsidP="00EF2DCC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П</w:t>
            </w:r>
            <w:r w:rsidR="00EF2DCC">
              <w:rPr>
                <w:sz w:val="22"/>
                <w:szCs w:val="22"/>
              </w:rPr>
              <w:t>риватне виробничо-комерційне підприємство «ПРОДХІМ»</w:t>
            </w:r>
          </w:p>
        </w:tc>
        <w:tc>
          <w:tcPr>
            <w:tcW w:w="1560" w:type="dxa"/>
            <w:vAlign w:val="center"/>
          </w:tcPr>
          <w:p w:rsidR="001A75E8" w:rsidRPr="00147357" w:rsidRDefault="001A75E8" w:rsidP="001A75E8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</w:p>
          <w:p w:rsidR="001A75E8" w:rsidRPr="00147357" w:rsidRDefault="00D9278B" w:rsidP="00D927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Польова</w:t>
            </w:r>
            <w:r w:rsidR="00AA2B2C" w:rsidRPr="00147357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vAlign w:val="center"/>
          </w:tcPr>
          <w:p w:rsidR="001A75E8" w:rsidRPr="00147357" w:rsidRDefault="001A75E8" w:rsidP="00D9278B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</w:t>
            </w:r>
            <w:r w:rsidR="00D9278B">
              <w:rPr>
                <w:sz w:val="22"/>
                <w:szCs w:val="22"/>
              </w:rPr>
              <w:t>047</w:t>
            </w:r>
          </w:p>
        </w:tc>
        <w:tc>
          <w:tcPr>
            <w:tcW w:w="1842" w:type="dxa"/>
            <w:vAlign w:val="center"/>
          </w:tcPr>
          <w:p w:rsidR="001A75E8" w:rsidRPr="00147357" w:rsidRDefault="001A75E8" w:rsidP="001A75E8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обслуговування нежитлов</w:t>
            </w:r>
            <w:r w:rsidR="00D9278B">
              <w:rPr>
                <w:sz w:val="22"/>
                <w:szCs w:val="22"/>
              </w:rPr>
              <w:t>ого</w:t>
            </w:r>
            <w:r w:rsidRPr="00147357">
              <w:rPr>
                <w:sz w:val="22"/>
                <w:szCs w:val="22"/>
              </w:rPr>
              <w:t xml:space="preserve"> приміщен</w:t>
            </w:r>
            <w:r w:rsidR="00D9278B">
              <w:rPr>
                <w:sz w:val="22"/>
                <w:szCs w:val="22"/>
              </w:rPr>
              <w:t>ня</w:t>
            </w:r>
          </w:p>
          <w:p w:rsidR="001A75E8" w:rsidRPr="00147357" w:rsidRDefault="001A75E8" w:rsidP="001A75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1A75E8" w:rsidRPr="00147357" w:rsidRDefault="00D9278B" w:rsidP="001A75E8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будівництва та обслуговування будівель ринкової інфраструктури</w:t>
            </w:r>
          </w:p>
        </w:tc>
        <w:tc>
          <w:tcPr>
            <w:tcW w:w="1559" w:type="dxa"/>
            <w:vAlign w:val="center"/>
          </w:tcPr>
          <w:p w:rsidR="001A75E8" w:rsidRPr="00147357" w:rsidRDefault="001A75E8" w:rsidP="001A75E8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2610100000:</w:t>
            </w:r>
          </w:p>
          <w:p w:rsidR="001A75E8" w:rsidRPr="00147357" w:rsidRDefault="00D9278B" w:rsidP="00D927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1A75E8" w:rsidRPr="00147357">
              <w:rPr>
                <w:sz w:val="22"/>
                <w:szCs w:val="22"/>
              </w:rPr>
              <w:t>:00</w:t>
            </w:r>
            <w:r>
              <w:rPr>
                <w:sz w:val="22"/>
                <w:szCs w:val="22"/>
              </w:rPr>
              <w:t>7</w:t>
            </w:r>
            <w:r w:rsidR="001A75E8" w:rsidRPr="00147357">
              <w:rPr>
                <w:sz w:val="22"/>
                <w:szCs w:val="22"/>
              </w:rPr>
              <w:t>:018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2268" w:type="dxa"/>
            <w:vAlign w:val="center"/>
          </w:tcPr>
          <w:p w:rsidR="001A75E8" w:rsidRPr="00147357" w:rsidRDefault="00D9278B" w:rsidP="001A75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1A75E8" w:rsidRPr="00147357">
              <w:rPr>
                <w:sz w:val="22"/>
                <w:szCs w:val="22"/>
              </w:rPr>
              <w:t xml:space="preserve"> сесія </w:t>
            </w:r>
          </w:p>
          <w:p w:rsidR="001A75E8" w:rsidRPr="00147357" w:rsidRDefault="001A75E8" w:rsidP="001A75E8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від </w:t>
            </w:r>
            <w:r w:rsidR="00D9278B">
              <w:rPr>
                <w:sz w:val="22"/>
                <w:szCs w:val="22"/>
              </w:rPr>
              <w:t>30</w:t>
            </w:r>
            <w:r w:rsidRPr="00147357">
              <w:rPr>
                <w:sz w:val="22"/>
                <w:szCs w:val="22"/>
              </w:rPr>
              <w:t>.</w:t>
            </w:r>
            <w:r w:rsidR="008D71E7" w:rsidRPr="00147357">
              <w:rPr>
                <w:sz w:val="22"/>
                <w:szCs w:val="22"/>
              </w:rPr>
              <w:t>0</w:t>
            </w:r>
            <w:r w:rsidR="00D9278B">
              <w:rPr>
                <w:sz w:val="22"/>
                <w:szCs w:val="22"/>
              </w:rPr>
              <w:t>8</w:t>
            </w:r>
            <w:r w:rsidRPr="00147357">
              <w:rPr>
                <w:sz w:val="22"/>
                <w:szCs w:val="22"/>
              </w:rPr>
              <w:t>.201</w:t>
            </w:r>
            <w:r w:rsidR="00AA2B2C" w:rsidRPr="00147357">
              <w:rPr>
                <w:sz w:val="22"/>
                <w:szCs w:val="22"/>
              </w:rPr>
              <w:t>6</w:t>
            </w:r>
            <w:r w:rsidRPr="00147357">
              <w:rPr>
                <w:sz w:val="22"/>
                <w:szCs w:val="22"/>
              </w:rPr>
              <w:t>р.</w:t>
            </w:r>
          </w:p>
          <w:p w:rsidR="001A75E8" w:rsidRPr="00147357" w:rsidRDefault="001A75E8" w:rsidP="00D9278B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 № </w:t>
            </w:r>
            <w:r w:rsidR="00AA2B2C" w:rsidRPr="00147357">
              <w:rPr>
                <w:sz w:val="22"/>
                <w:szCs w:val="22"/>
              </w:rPr>
              <w:t>2</w:t>
            </w:r>
            <w:r w:rsidR="00D9278B">
              <w:rPr>
                <w:sz w:val="22"/>
                <w:szCs w:val="22"/>
              </w:rPr>
              <w:t>48</w:t>
            </w:r>
            <w:r w:rsidR="008D71E7" w:rsidRPr="00147357">
              <w:rPr>
                <w:sz w:val="22"/>
                <w:szCs w:val="22"/>
              </w:rPr>
              <w:t>-</w:t>
            </w:r>
            <w:r w:rsidR="00D9278B">
              <w:rPr>
                <w:sz w:val="22"/>
                <w:szCs w:val="22"/>
              </w:rPr>
              <w:t>15</w:t>
            </w:r>
          </w:p>
        </w:tc>
        <w:tc>
          <w:tcPr>
            <w:tcW w:w="1418" w:type="dxa"/>
            <w:vAlign w:val="center"/>
          </w:tcPr>
          <w:p w:rsidR="001A75E8" w:rsidRPr="00147357" w:rsidRDefault="00AA2B2C" w:rsidP="001A75E8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10 р.</w:t>
            </w:r>
          </w:p>
        </w:tc>
        <w:tc>
          <w:tcPr>
            <w:tcW w:w="1984" w:type="dxa"/>
          </w:tcPr>
          <w:p w:rsidR="001A75E8" w:rsidRPr="00147357" w:rsidRDefault="001A75E8" w:rsidP="001A75E8">
            <w:pPr>
              <w:jc w:val="center"/>
              <w:rPr>
                <w:sz w:val="22"/>
                <w:szCs w:val="22"/>
              </w:rPr>
            </w:pPr>
          </w:p>
          <w:p w:rsidR="001A75E8" w:rsidRPr="00147357" w:rsidRDefault="001A75E8" w:rsidP="001A75E8">
            <w:pPr>
              <w:jc w:val="both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довідка з МБК </w:t>
            </w:r>
          </w:p>
          <w:p w:rsidR="001A75E8" w:rsidRPr="00147357" w:rsidRDefault="001A75E8" w:rsidP="001A75E8">
            <w:pPr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№ </w:t>
            </w:r>
            <w:r w:rsidR="008D71E7" w:rsidRPr="00147357">
              <w:rPr>
                <w:sz w:val="22"/>
                <w:szCs w:val="22"/>
              </w:rPr>
              <w:t>1</w:t>
            </w:r>
            <w:r w:rsidR="00D9278B">
              <w:rPr>
                <w:sz w:val="22"/>
                <w:szCs w:val="22"/>
              </w:rPr>
              <w:t>6500</w:t>
            </w:r>
          </w:p>
          <w:p w:rsidR="004574E9" w:rsidRDefault="004574E9" w:rsidP="004574E9">
            <w:pPr>
              <w:jc w:val="both"/>
              <w:rPr>
                <w:i/>
                <w:sz w:val="24"/>
                <w:szCs w:val="24"/>
              </w:rPr>
            </w:pPr>
            <w:r w:rsidRPr="000A4183">
              <w:rPr>
                <w:i/>
                <w:sz w:val="24"/>
                <w:szCs w:val="24"/>
              </w:rPr>
              <w:t xml:space="preserve">за результатами </w:t>
            </w:r>
          </w:p>
          <w:p w:rsidR="001A75E8" w:rsidRPr="004574E9" w:rsidRDefault="004574E9" w:rsidP="004574E9">
            <w:pPr>
              <w:jc w:val="both"/>
              <w:rPr>
                <w:sz w:val="24"/>
                <w:szCs w:val="24"/>
              </w:rPr>
            </w:pPr>
            <w:r w:rsidRPr="000A4183">
              <w:rPr>
                <w:i/>
                <w:sz w:val="24"/>
                <w:szCs w:val="24"/>
              </w:rPr>
              <w:t>здійснення самоврядного контролю</w:t>
            </w:r>
          </w:p>
        </w:tc>
      </w:tr>
      <w:tr w:rsidR="00725121" w:rsidRPr="00147357" w:rsidTr="008D71E7">
        <w:trPr>
          <w:cantSplit/>
          <w:trHeight w:val="405"/>
        </w:trPr>
        <w:tc>
          <w:tcPr>
            <w:tcW w:w="568" w:type="dxa"/>
            <w:vAlign w:val="center"/>
          </w:tcPr>
          <w:p w:rsidR="00725121" w:rsidRPr="00147357" w:rsidRDefault="00725121" w:rsidP="00BC71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42" w:type="dxa"/>
            <w:vAlign w:val="center"/>
          </w:tcPr>
          <w:p w:rsidR="00725121" w:rsidRPr="00147357" w:rsidRDefault="00725121" w:rsidP="00BC71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Будункевич Галина Михайлівна</w:t>
            </w:r>
          </w:p>
        </w:tc>
        <w:tc>
          <w:tcPr>
            <w:tcW w:w="1560" w:type="dxa"/>
            <w:vAlign w:val="center"/>
          </w:tcPr>
          <w:p w:rsidR="00725121" w:rsidRPr="00147357" w:rsidRDefault="00725121" w:rsidP="00BC7174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</w:p>
          <w:p w:rsidR="00725121" w:rsidRPr="00147357" w:rsidRDefault="00725121" w:rsidP="007251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Смерекова</w:t>
            </w:r>
            <w:r w:rsidRPr="00147357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vAlign w:val="center"/>
          </w:tcPr>
          <w:p w:rsidR="00725121" w:rsidRPr="00147357" w:rsidRDefault="00725121" w:rsidP="00725121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</w:t>
            </w:r>
            <w:r>
              <w:rPr>
                <w:sz w:val="22"/>
                <w:szCs w:val="22"/>
              </w:rPr>
              <w:t>447</w:t>
            </w:r>
          </w:p>
        </w:tc>
        <w:tc>
          <w:tcPr>
            <w:tcW w:w="1842" w:type="dxa"/>
            <w:vAlign w:val="center"/>
          </w:tcPr>
          <w:p w:rsidR="00725121" w:rsidRPr="00147357" w:rsidRDefault="00725121" w:rsidP="00BC7174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</w:t>
            </w:r>
            <w:r>
              <w:rPr>
                <w:sz w:val="22"/>
                <w:szCs w:val="22"/>
              </w:rPr>
              <w:t xml:space="preserve">будівництва і </w:t>
            </w:r>
            <w:r w:rsidRPr="00147357">
              <w:rPr>
                <w:sz w:val="22"/>
                <w:szCs w:val="22"/>
              </w:rPr>
              <w:t>обслуговування житлов</w:t>
            </w:r>
            <w:r>
              <w:rPr>
                <w:sz w:val="22"/>
                <w:szCs w:val="22"/>
              </w:rPr>
              <w:t>огобудинку, господарських будівель і споруд (присадибна ділянка)</w:t>
            </w:r>
          </w:p>
          <w:p w:rsidR="00725121" w:rsidRPr="00147357" w:rsidRDefault="00725121" w:rsidP="00BC71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725121" w:rsidRPr="00147357" w:rsidRDefault="00725121" w:rsidP="00725121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</w:t>
            </w:r>
            <w:r>
              <w:rPr>
                <w:sz w:val="22"/>
                <w:szCs w:val="22"/>
              </w:rPr>
              <w:t xml:space="preserve">будівництва і </w:t>
            </w:r>
            <w:r w:rsidRPr="00147357">
              <w:rPr>
                <w:sz w:val="22"/>
                <w:szCs w:val="22"/>
              </w:rPr>
              <w:t>обслуговування житлов</w:t>
            </w:r>
            <w:r>
              <w:rPr>
                <w:sz w:val="22"/>
                <w:szCs w:val="22"/>
              </w:rPr>
              <w:t>огобудинку, господарських будівель і споруд (присадибна ділянка)</w:t>
            </w:r>
          </w:p>
          <w:p w:rsidR="00725121" w:rsidRPr="00147357" w:rsidRDefault="00725121" w:rsidP="00BC71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725121" w:rsidRPr="00147357" w:rsidRDefault="00725121" w:rsidP="00BC7174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2610100000:</w:t>
            </w:r>
          </w:p>
          <w:p w:rsidR="00725121" w:rsidRPr="00147357" w:rsidRDefault="00725121" w:rsidP="007251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  <w:r w:rsidRPr="00147357">
              <w:rPr>
                <w:sz w:val="22"/>
                <w:szCs w:val="22"/>
              </w:rPr>
              <w:t>:00</w:t>
            </w:r>
            <w:r>
              <w:rPr>
                <w:sz w:val="22"/>
                <w:szCs w:val="22"/>
              </w:rPr>
              <w:t>4</w:t>
            </w:r>
            <w:r w:rsidRPr="00147357">
              <w:rPr>
                <w:sz w:val="22"/>
                <w:szCs w:val="22"/>
              </w:rPr>
              <w:t>:0</w:t>
            </w:r>
            <w:r>
              <w:rPr>
                <w:sz w:val="22"/>
                <w:szCs w:val="22"/>
              </w:rPr>
              <w:t>237</w:t>
            </w:r>
          </w:p>
        </w:tc>
        <w:tc>
          <w:tcPr>
            <w:tcW w:w="2268" w:type="dxa"/>
            <w:vAlign w:val="center"/>
          </w:tcPr>
          <w:p w:rsidR="00725121" w:rsidRPr="00147357" w:rsidRDefault="00725121" w:rsidP="00BC71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147357">
              <w:rPr>
                <w:sz w:val="22"/>
                <w:szCs w:val="22"/>
              </w:rPr>
              <w:t xml:space="preserve"> сесія </w:t>
            </w:r>
          </w:p>
          <w:p w:rsidR="00725121" w:rsidRPr="00147357" w:rsidRDefault="00725121" w:rsidP="00BC7174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від </w:t>
            </w:r>
            <w:r>
              <w:rPr>
                <w:sz w:val="22"/>
                <w:szCs w:val="22"/>
              </w:rPr>
              <w:t>26</w:t>
            </w:r>
            <w:r w:rsidRPr="00147357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4</w:t>
            </w:r>
            <w:r w:rsidRPr="00147357">
              <w:rPr>
                <w:sz w:val="22"/>
                <w:szCs w:val="22"/>
              </w:rPr>
              <w:t>.2016р.</w:t>
            </w:r>
          </w:p>
          <w:p w:rsidR="00725121" w:rsidRPr="00147357" w:rsidRDefault="00725121" w:rsidP="00725121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 № </w:t>
            </w:r>
            <w:r>
              <w:rPr>
                <w:sz w:val="22"/>
                <w:szCs w:val="22"/>
              </w:rPr>
              <w:t>136</w:t>
            </w:r>
            <w:r w:rsidRPr="001473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vAlign w:val="center"/>
          </w:tcPr>
          <w:p w:rsidR="00725121" w:rsidRPr="00147357" w:rsidRDefault="00725121" w:rsidP="00BC71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Pr="00147357">
              <w:rPr>
                <w:sz w:val="22"/>
                <w:szCs w:val="22"/>
              </w:rPr>
              <w:t xml:space="preserve"> р.</w:t>
            </w:r>
          </w:p>
        </w:tc>
        <w:tc>
          <w:tcPr>
            <w:tcW w:w="1984" w:type="dxa"/>
          </w:tcPr>
          <w:p w:rsidR="00725121" w:rsidRPr="00147357" w:rsidRDefault="00725121" w:rsidP="00BC7174">
            <w:pPr>
              <w:jc w:val="center"/>
              <w:rPr>
                <w:sz w:val="22"/>
                <w:szCs w:val="22"/>
              </w:rPr>
            </w:pPr>
          </w:p>
          <w:p w:rsidR="00725121" w:rsidRPr="00147357" w:rsidRDefault="00725121" w:rsidP="00BC7174">
            <w:pPr>
              <w:jc w:val="both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довідка з МБК </w:t>
            </w:r>
          </w:p>
          <w:p w:rsidR="00725121" w:rsidRPr="00147357" w:rsidRDefault="00725121" w:rsidP="00BC7174">
            <w:pPr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№ 1</w:t>
            </w:r>
            <w:r>
              <w:rPr>
                <w:sz w:val="22"/>
                <w:szCs w:val="22"/>
              </w:rPr>
              <w:t>1971</w:t>
            </w:r>
          </w:p>
          <w:p w:rsidR="00725121" w:rsidRPr="00147357" w:rsidRDefault="00725121" w:rsidP="00BC7174">
            <w:pPr>
              <w:jc w:val="center"/>
              <w:rPr>
                <w:sz w:val="22"/>
                <w:szCs w:val="22"/>
              </w:rPr>
            </w:pPr>
          </w:p>
          <w:p w:rsidR="00725121" w:rsidRPr="00147357" w:rsidRDefault="00725121" w:rsidP="00BC7174">
            <w:pPr>
              <w:jc w:val="center"/>
              <w:rPr>
                <w:sz w:val="22"/>
                <w:szCs w:val="22"/>
              </w:rPr>
            </w:pPr>
          </w:p>
        </w:tc>
      </w:tr>
    </w:tbl>
    <w:p w:rsidR="00864F2B" w:rsidRDefault="00864F2B">
      <w:r>
        <w:br w:type="page"/>
      </w:r>
    </w:p>
    <w:p w:rsidR="00864F2B" w:rsidRDefault="00864F2B"/>
    <w:p w:rsidR="00864F2B" w:rsidRDefault="00864F2B"/>
    <w:p w:rsidR="00864F2B" w:rsidRDefault="00864F2B"/>
    <w:tbl>
      <w:tblPr>
        <w:tblW w:w="1601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842"/>
        <w:gridCol w:w="1560"/>
        <w:gridCol w:w="1134"/>
        <w:gridCol w:w="1842"/>
        <w:gridCol w:w="1843"/>
        <w:gridCol w:w="1559"/>
        <w:gridCol w:w="2268"/>
        <w:gridCol w:w="1418"/>
        <w:gridCol w:w="1984"/>
      </w:tblGrid>
      <w:tr w:rsidR="00BC7174" w:rsidRPr="00147357" w:rsidTr="008D71E7">
        <w:trPr>
          <w:cantSplit/>
          <w:trHeight w:val="405"/>
        </w:trPr>
        <w:tc>
          <w:tcPr>
            <w:tcW w:w="568" w:type="dxa"/>
            <w:vAlign w:val="center"/>
          </w:tcPr>
          <w:p w:rsidR="00BC7174" w:rsidRPr="00147357" w:rsidRDefault="00BC7174" w:rsidP="00BC71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42" w:type="dxa"/>
            <w:vAlign w:val="center"/>
          </w:tcPr>
          <w:p w:rsidR="00BC7174" w:rsidRPr="00147357" w:rsidRDefault="00BC7174" w:rsidP="00BC7174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Товариство з обмеженою відповідаль-ністю «Мальва»</w:t>
            </w:r>
          </w:p>
        </w:tc>
        <w:tc>
          <w:tcPr>
            <w:tcW w:w="1560" w:type="dxa"/>
            <w:vAlign w:val="center"/>
          </w:tcPr>
          <w:p w:rsidR="00BC7174" w:rsidRPr="00147357" w:rsidRDefault="00BC7174" w:rsidP="00BC7174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вул. Новгород-ська, 39</w:t>
            </w:r>
          </w:p>
        </w:tc>
        <w:tc>
          <w:tcPr>
            <w:tcW w:w="1134" w:type="dxa"/>
            <w:vAlign w:val="center"/>
          </w:tcPr>
          <w:p w:rsidR="00BC7174" w:rsidRPr="00147357" w:rsidRDefault="00BC7174" w:rsidP="00BC7174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0.0360</w:t>
            </w:r>
          </w:p>
        </w:tc>
        <w:tc>
          <w:tcPr>
            <w:tcW w:w="1842" w:type="dxa"/>
            <w:vAlign w:val="center"/>
          </w:tcPr>
          <w:p w:rsidR="00BC7174" w:rsidRPr="00147357" w:rsidRDefault="00BC7174" w:rsidP="00BC7174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 обслуговування нежитлового приміщення</w:t>
            </w:r>
          </w:p>
        </w:tc>
        <w:tc>
          <w:tcPr>
            <w:tcW w:w="1843" w:type="dxa"/>
            <w:vAlign w:val="center"/>
          </w:tcPr>
          <w:p w:rsidR="00BC7174" w:rsidRPr="00147357" w:rsidRDefault="00BC7174" w:rsidP="00BC7174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будівництва та обслуговування будівель ринкової інфраструктури</w:t>
            </w:r>
          </w:p>
        </w:tc>
        <w:tc>
          <w:tcPr>
            <w:tcW w:w="1559" w:type="dxa"/>
            <w:vAlign w:val="center"/>
          </w:tcPr>
          <w:p w:rsidR="00BC7174" w:rsidRPr="00147357" w:rsidRDefault="00BC7174" w:rsidP="00BC7174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2610100000:</w:t>
            </w:r>
          </w:p>
          <w:p w:rsidR="00BC7174" w:rsidRPr="00147357" w:rsidRDefault="00BC7174" w:rsidP="00BC7174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04:002:0325</w:t>
            </w:r>
          </w:p>
        </w:tc>
        <w:tc>
          <w:tcPr>
            <w:tcW w:w="2268" w:type="dxa"/>
            <w:vAlign w:val="center"/>
          </w:tcPr>
          <w:p w:rsidR="00BC7174" w:rsidRPr="00147357" w:rsidRDefault="00BC7174" w:rsidP="00BC7174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8 сесія </w:t>
            </w:r>
          </w:p>
          <w:p w:rsidR="00BC7174" w:rsidRPr="00147357" w:rsidRDefault="00BC7174" w:rsidP="00BC7174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від 21.10.2016 р.</w:t>
            </w:r>
          </w:p>
          <w:p w:rsidR="00BC7174" w:rsidRPr="00147357" w:rsidRDefault="00BC7174" w:rsidP="00BC7174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 № 297-8</w:t>
            </w:r>
          </w:p>
        </w:tc>
        <w:tc>
          <w:tcPr>
            <w:tcW w:w="1418" w:type="dxa"/>
            <w:vAlign w:val="center"/>
          </w:tcPr>
          <w:p w:rsidR="00BC7174" w:rsidRPr="00147357" w:rsidRDefault="00BC7174" w:rsidP="00BC7174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10 р.</w:t>
            </w:r>
          </w:p>
        </w:tc>
        <w:tc>
          <w:tcPr>
            <w:tcW w:w="1984" w:type="dxa"/>
          </w:tcPr>
          <w:p w:rsidR="00BC7174" w:rsidRPr="00147357" w:rsidRDefault="00BC7174" w:rsidP="00BC7174">
            <w:pPr>
              <w:jc w:val="center"/>
              <w:rPr>
                <w:sz w:val="22"/>
                <w:szCs w:val="22"/>
              </w:rPr>
            </w:pPr>
          </w:p>
          <w:p w:rsidR="00BC7174" w:rsidRPr="00147357" w:rsidRDefault="00BC7174" w:rsidP="00BC7174">
            <w:pPr>
              <w:jc w:val="both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довідка з МБК </w:t>
            </w:r>
          </w:p>
          <w:p w:rsidR="00BC7174" w:rsidRPr="00147357" w:rsidRDefault="00BC7174" w:rsidP="00BC7174">
            <w:pPr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№ 12389</w:t>
            </w:r>
          </w:p>
          <w:p w:rsidR="00BC7174" w:rsidRPr="00147357" w:rsidRDefault="00BC7174" w:rsidP="00BC7174">
            <w:pPr>
              <w:jc w:val="center"/>
              <w:rPr>
                <w:sz w:val="22"/>
                <w:szCs w:val="22"/>
              </w:rPr>
            </w:pPr>
          </w:p>
          <w:p w:rsidR="00BC7174" w:rsidRPr="00147357" w:rsidRDefault="00BC7174" w:rsidP="00BC7174">
            <w:pPr>
              <w:jc w:val="center"/>
              <w:rPr>
                <w:sz w:val="22"/>
                <w:szCs w:val="22"/>
              </w:rPr>
            </w:pPr>
          </w:p>
          <w:p w:rsidR="00BC7174" w:rsidRPr="00147357" w:rsidRDefault="00BC7174" w:rsidP="00BC7174">
            <w:pPr>
              <w:jc w:val="center"/>
              <w:rPr>
                <w:sz w:val="22"/>
                <w:szCs w:val="22"/>
              </w:rPr>
            </w:pPr>
          </w:p>
        </w:tc>
      </w:tr>
      <w:tr w:rsidR="007B0E79" w:rsidRPr="00147357" w:rsidTr="008D71E7">
        <w:trPr>
          <w:cantSplit/>
          <w:trHeight w:val="405"/>
        </w:trPr>
        <w:tc>
          <w:tcPr>
            <w:tcW w:w="568" w:type="dxa"/>
            <w:vAlign w:val="center"/>
          </w:tcPr>
          <w:p w:rsidR="007B0E79" w:rsidRPr="00147357" w:rsidRDefault="007B0E79" w:rsidP="007B0E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842" w:type="dxa"/>
            <w:vAlign w:val="center"/>
          </w:tcPr>
          <w:p w:rsidR="007B0E79" w:rsidRPr="00147357" w:rsidRDefault="007B0E79" w:rsidP="007B0E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Приватне підприємство «М ТЕК»</w:t>
            </w:r>
          </w:p>
        </w:tc>
        <w:tc>
          <w:tcPr>
            <w:tcW w:w="1560" w:type="dxa"/>
            <w:vAlign w:val="center"/>
          </w:tcPr>
          <w:p w:rsidR="007B0E79" w:rsidRPr="00147357" w:rsidRDefault="007B0E79" w:rsidP="00C040F8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 w:rsidR="00C040F8">
              <w:rPr>
                <w:sz w:val="22"/>
                <w:szCs w:val="22"/>
              </w:rPr>
              <w:t xml:space="preserve">Євгена Коновальця, 146-ж </w:t>
            </w:r>
          </w:p>
        </w:tc>
        <w:tc>
          <w:tcPr>
            <w:tcW w:w="1134" w:type="dxa"/>
            <w:vAlign w:val="center"/>
          </w:tcPr>
          <w:p w:rsidR="007B0E79" w:rsidRPr="00147357" w:rsidRDefault="007B0E79" w:rsidP="00C040F8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0.00</w:t>
            </w:r>
            <w:r w:rsidR="00C040F8">
              <w:rPr>
                <w:sz w:val="22"/>
                <w:szCs w:val="22"/>
              </w:rPr>
              <w:t>91</w:t>
            </w:r>
          </w:p>
        </w:tc>
        <w:tc>
          <w:tcPr>
            <w:tcW w:w="1842" w:type="dxa"/>
            <w:vAlign w:val="center"/>
          </w:tcPr>
          <w:p w:rsidR="007B0E79" w:rsidRPr="00147357" w:rsidRDefault="007B0E79" w:rsidP="00C040F8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 обслуговування </w:t>
            </w:r>
            <w:r w:rsidR="00C040F8">
              <w:rPr>
                <w:sz w:val="22"/>
                <w:szCs w:val="22"/>
              </w:rPr>
              <w:t>торгово-виробничого комплексу</w:t>
            </w:r>
          </w:p>
        </w:tc>
        <w:tc>
          <w:tcPr>
            <w:tcW w:w="1843" w:type="dxa"/>
            <w:vAlign w:val="center"/>
          </w:tcPr>
          <w:p w:rsidR="007B0E79" w:rsidRPr="00147357" w:rsidRDefault="007B0E79" w:rsidP="007B0E79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будівництва та обслуговування будівель ринкової інфраструктури</w:t>
            </w:r>
          </w:p>
        </w:tc>
        <w:tc>
          <w:tcPr>
            <w:tcW w:w="1559" w:type="dxa"/>
            <w:vAlign w:val="center"/>
          </w:tcPr>
          <w:p w:rsidR="007B0E79" w:rsidRPr="00147357" w:rsidRDefault="007B0E79" w:rsidP="007B0E79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2610100000:</w:t>
            </w:r>
          </w:p>
          <w:p w:rsidR="007B0E79" w:rsidRPr="00147357" w:rsidRDefault="00C040F8" w:rsidP="00C040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7B0E79" w:rsidRPr="00147357">
              <w:rPr>
                <w:sz w:val="22"/>
                <w:szCs w:val="22"/>
              </w:rPr>
              <w:t>:00</w:t>
            </w:r>
            <w:r>
              <w:rPr>
                <w:sz w:val="22"/>
                <w:szCs w:val="22"/>
              </w:rPr>
              <w:t>4</w:t>
            </w:r>
            <w:r w:rsidR="007B0E79" w:rsidRPr="00147357">
              <w:rPr>
                <w:sz w:val="22"/>
                <w:szCs w:val="22"/>
              </w:rPr>
              <w:t>:0</w:t>
            </w:r>
            <w:r>
              <w:rPr>
                <w:sz w:val="22"/>
                <w:szCs w:val="22"/>
              </w:rPr>
              <w:t>049</w:t>
            </w:r>
          </w:p>
        </w:tc>
        <w:tc>
          <w:tcPr>
            <w:tcW w:w="2268" w:type="dxa"/>
            <w:vAlign w:val="center"/>
          </w:tcPr>
          <w:p w:rsidR="007B0E79" w:rsidRPr="00147357" w:rsidRDefault="00C040F8" w:rsidP="007B0E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7B0E79" w:rsidRPr="00147357">
              <w:rPr>
                <w:sz w:val="22"/>
                <w:szCs w:val="22"/>
              </w:rPr>
              <w:t xml:space="preserve"> сесія </w:t>
            </w:r>
          </w:p>
          <w:p w:rsidR="007B0E79" w:rsidRPr="00147357" w:rsidRDefault="007B0E79" w:rsidP="007B0E79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від 2</w:t>
            </w:r>
            <w:r w:rsidR="00C040F8">
              <w:rPr>
                <w:sz w:val="22"/>
                <w:szCs w:val="22"/>
              </w:rPr>
              <w:t>6</w:t>
            </w:r>
            <w:r w:rsidRPr="00147357">
              <w:rPr>
                <w:sz w:val="22"/>
                <w:szCs w:val="22"/>
              </w:rPr>
              <w:t>.0</w:t>
            </w:r>
            <w:r w:rsidR="00C040F8">
              <w:rPr>
                <w:sz w:val="22"/>
                <w:szCs w:val="22"/>
              </w:rPr>
              <w:t>4</w:t>
            </w:r>
            <w:r w:rsidRPr="00147357">
              <w:rPr>
                <w:sz w:val="22"/>
                <w:szCs w:val="22"/>
              </w:rPr>
              <w:t>.2016 р.</w:t>
            </w:r>
          </w:p>
          <w:p w:rsidR="007B0E79" w:rsidRPr="00147357" w:rsidRDefault="007B0E79" w:rsidP="00C040F8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 № </w:t>
            </w:r>
            <w:r w:rsidR="00C040F8">
              <w:rPr>
                <w:sz w:val="22"/>
                <w:szCs w:val="22"/>
              </w:rPr>
              <w:t>135-5</w:t>
            </w:r>
          </w:p>
        </w:tc>
        <w:tc>
          <w:tcPr>
            <w:tcW w:w="1418" w:type="dxa"/>
            <w:vAlign w:val="center"/>
          </w:tcPr>
          <w:p w:rsidR="007B0E79" w:rsidRPr="00147357" w:rsidRDefault="007B0E79" w:rsidP="007B0E79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10 р.</w:t>
            </w:r>
          </w:p>
        </w:tc>
        <w:tc>
          <w:tcPr>
            <w:tcW w:w="1984" w:type="dxa"/>
          </w:tcPr>
          <w:p w:rsidR="007B0E79" w:rsidRPr="00147357" w:rsidRDefault="007B0E79" w:rsidP="007B0E79">
            <w:pPr>
              <w:jc w:val="center"/>
              <w:rPr>
                <w:sz w:val="22"/>
                <w:szCs w:val="22"/>
              </w:rPr>
            </w:pPr>
          </w:p>
          <w:p w:rsidR="007B0E79" w:rsidRPr="00147357" w:rsidRDefault="007B0E79" w:rsidP="007B0E79">
            <w:pPr>
              <w:jc w:val="both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довідка з МБК </w:t>
            </w:r>
          </w:p>
          <w:p w:rsidR="007B0E79" w:rsidRPr="00147357" w:rsidRDefault="00C040F8" w:rsidP="00C040F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  <w:r w:rsidR="007B0E79" w:rsidRPr="0014735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7481 (земельна ділянка в межах червоних ліній магістральної вулиці)</w:t>
            </w:r>
          </w:p>
          <w:p w:rsidR="007B0E79" w:rsidRPr="00147357" w:rsidRDefault="007B0E79" w:rsidP="007B0E79">
            <w:pPr>
              <w:jc w:val="center"/>
              <w:rPr>
                <w:sz w:val="22"/>
                <w:szCs w:val="22"/>
              </w:rPr>
            </w:pPr>
          </w:p>
          <w:p w:rsidR="007B0E79" w:rsidRPr="00147357" w:rsidRDefault="007B0E79" w:rsidP="007B0E79">
            <w:pPr>
              <w:jc w:val="center"/>
              <w:rPr>
                <w:sz w:val="22"/>
                <w:szCs w:val="22"/>
              </w:rPr>
            </w:pPr>
          </w:p>
          <w:p w:rsidR="007B0E79" w:rsidRPr="00147357" w:rsidRDefault="007B0E79" w:rsidP="007B0E79">
            <w:pPr>
              <w:jc w:val="center"/>
              <w:rPr>
                <w:sz w:val="22"/>
                <w:szCs w:val="22"/>
              </w:rPr>
            </w:pPr>
          </w:p>
        </w:tc>
      </w:tr>
    </w:tbl>
    <w:p w:rsidR="00864F2B" w:rsidRDefault="00864F2B">
      <w:r>
        <w:br w:type="page"/>
      </w:r>
    </w:p>
    <w:p w:rsidR="00864F2B" w:rsidRDefault="00864F2B"/>
    <w:p w:rsidR="00864F2B" w:rsidRDefault="00864F2B"/>
    <w:p w:rsidR="00864F2B" w:rsidRDefault="00864F2B"/>
    <w:tbl>
      <w:tblPr>
        <w:tblW w:w="1601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842"/>
        <w:gridCol w:w="1560"/>
        <w:gridCol w:w="1134"/>
        <w:gridCol w:w="1842"/>
        <w:gridCol w:w="1843"/>
        <w:gridCol w:w="1559"/>
        <w:gridCol w:w="2268"/>
        <w:gridCol w:w="1418"/>
        <w:gridCol w:w="1984"/>
      </w:tblGrid>
      <w:tr w:rsidR="008B6E39" w:rsidRPr="00147357" w:rsidTr="008D71E7">
        <w:trPr>
          <w:cantSplit/>
          <w:trHeight w:val="405"/>
        </w:trPr>
        <w:tc>
          <w:tcPr>
            <w:tcW w:w="568" w:type="dxa"/>
            <w:vAlign w:val="center"/>
          </w:tcPr>
          <w:p w:rsidR="008B6E39" w:rsidRPr="00147357" w:rsidRDefault="008B6E39" w:rsidP="008B6E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842" w:type="dxa"/>
            <w:vAlign w:val="center"/>
          </w:tcPr>
          <w:p w:rsidR="008B6E39" w:rsidRPr="00147357" w:rsidRDefault="008B6E39" w:rsidP="008B6E39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Товариство з обмеженою відповідаль-ністю</w:t>
            </w:r>
          </w:p>
          <w:p w:rsidR="008B6E39" w:rsidRPr="00147357" w:rsidRDefault="008B6E39" w:rsidP="008B6E39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«Ютім»</w:t>
            </w:r>
          </w:p>
        </w:tc>
        <w:tc>
          <w:tcPr>
            <w:tcW w:w="1560" w:type="dxa"/>
            <w:vAlign w:val="center"/>
          </w:tcPr>
          <w:p w:rsidR="008B6E39" w:rsidRPr="00147357" w:rsidRDefault="008B6E39" w:rsidP="008B6E39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вул. Короля Данила, 11-а</w:t>
            </w:r>
          </w:p>
        </w:tc>
        <w:tc>
          <w:tcPr>
            <w:tcW w:w="1134" w:type="dxa"/>
            <w:vAlign w:val="center"/>
          </w:tcPr>
          <w:p w:rsidR="008B6E39" w:rsidRPr="00147357" w:rsidRDefault="008B6E39" w:rsidP="008B6E39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0.0599</w:t>
            </w:r>
          </w:p>
        </w:tc>
        <w:tc>
          <w:tcPr>
            <w:tcW w:w="1842" w:type="dxa"/>
            <w:vAlign w:val="center"/>
          </w:tcPr>
          <w:p w:rsidR="008B6E39" w:rsidRPr="00147357" w:rsidRDefault="008B6E39" w:rsidP="008B6E39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будівництва і обслуговування багатоквартир-ного житлового будинку з приміщеннями громадського призначення</w:t>
            </w:r>
          </w:p>
        </w:tc>
        <w:tc>
          <w:tcPr>
            <w:tcW w:w="1843" w:type="dxa"/>
            <w:vAlign w:val="center"/>
          </w:tcPr>
          <w:p w:rsidR="008B6E39" w:rsidRPr="00147357" w:rsidRDefault="008B6E39" w:rsidP="008B6E39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будівництва і обслуговування багатоквартир-ного житлового будинку з об’єктами торгово-розважальної та ринкової інфраст</w:t>
            </w:r>
            <w:r>
              <w:rPr>
                <w:sz w:val="22"/>
                <w:szCs w:val="22"/>
              </w:rPr>
              <w:t>р</w:t>
            </w:r>
            <w:r w:rsidRPr="00147357">
              <w:rPr>
                <w:sz w:val="22"/>
                <w:szCs w:val="22"/>
              </w:rPr>
              <w:t>уктури</w:t>
            </w:r>
          </w:p>
        </w:tc>
        <w:tc>
          <w:tcPr>
            <w:tcW w:w="1559" w:type="dxa"/>
            <w:vAlign w:val="center"/>
          </w:tcPr>
          <w:p w:rsidR="008B6E39" w:rsidRPr="00147357" w:rsidRDefault="008B6E39" w:rsidP="008B6E39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2610100000:</w:t>
            </w:r>
          </w:p>
          <w:p w:rsidR="008B6E39" w:rsidRPr="00147357" w:rsidRDefault="008B6E39" w:rsidP="008B6E39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24:001:0108</w:t>
            </w:r>
          </w:p>
        </w:tc>
        <w:tc>
          <w:tcPr>
            <w:tcW w:w="2268" w:type="dxa"/>
            <w:vAlign w:val="center"/>
          </w:tcPr>
          <w:p w:rsidR="008B6E39" w:rsidRPr="00147357" w:rsidRDefault="008B6E39" w:rsidP="008B6E39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18 сесія </w:t>
            </w:r>
          </w:p>
          <w:p w:rsidR="008B6E39" w:rsidRPr="00147357" w:rsidRDefault="008B6E39" w:rsidP="008B6E39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від 15.02.2018 р.</w:t>
            </w:r>
          </w:p>
          <w:p w:rsidR="008B6E39" w:rsidRPr="00147357" w:rsidRDefault="008B6E39" w:rsidP="008B6E39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 № 53-18</w:t>
            </w:r>
          </w:p>
        </w:tc>
        <w:tc>
          <w:tcPr>
            <w:tcW w:w="1418" w:type="dxa"/>
            <w:vAlign w:val="center"/>
          </w:tcPr>
          <w:p w:rsidR="008B6E39" w:rsidRPr="00147357" w:rsidRDefault="008B6E39" w:rsidP="008B6E39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5 р.</w:t>
            </w:r>
          </w:p>
        </w:tc>
        <w:tc>
          <w:tcPr>
            <w:tcW w:w="1984" w:type="dxa"/>
          </w:tcPr>
          <w:p w:rsidR="008B6E39" w:rsidRPr="00147357" w:rsidRDefault="008B6E39" w:rsidP="008B6E39">
            <w:pPr>
              <w:jc w:val="center"/>
              <w:rPr>
                <w:sz w:val="22"/>
                <w:szCs w:val="22"/>
              </w:rPr>
            </w:pPr>
          </w:p>
          <w:p w:rsidR="008B6E39" w:rsidRPr="00147357" w:rsidRDefault="008B6E39" w:rsidP="008B6E39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довідка з МБК </w:t>
            </w:r>
          </w:p>
          <w:p w:rsidR="008B6E39" w:rsidRPr="00147357" w:rsidRDefault="008B6E39" w:rsidP="008B6E39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№ 17200 (території багатоквартирної житлової забудови);</w:t>
            </w:r>
          </w:p>
          <w:p w:rsidR="008B6E39" w:rsidRPr="00147357" w:rsidRDefault="008B6E39" w:rsidP="008B6E39">
            <w:pPr>
              <w:tabs>
                <w:tab w:val="left" w:pos="1418"/>
              </w:tabs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припинити дію договору оренди земельної ділянки, укладеного ТзОВ «Ютім» для будівництва та обслуговування  будівель закладів комунального обслуговування, від 10.04.2015 року № 9362759, з дня державної реєстрації нової угоди</w:t>
            </w:r>
          </w:p>
          <w:p w:rsidR="008B6E39" w:rsidRPr="00147357" w:rsidRDefault="008B6E39" w:rsidP="008B6E39">
            <w:pPr>
              <w:jc w:val="center"/>
              <w:rPr>
                <w:sz w:val="22"/>
                <w:szCs w:val="22"/>
              </w:rPr>
            </w:pPr>
          </w:p>
          <w:p w:rsidR="008B6E39" w:rsidRPr="00147357" w:rsidRDefault="008B6E39" w:rsidP="008B6E39">
            <w:pPr>
              <w:jc w:val="center"/>
              <w:rPr>
                <w:sz w:val="22"/>
                <w:szCs w:val="22"/>
              </w:rPr>
            </w:pPr>
          </w:p>
          <w:p w:rsidR="008B6E39" w:rsidRPr="00147357" w:rsidRDefault="008B6E39" w:rsidP="008B6E39">
            <w:pPr>
              <w:jc w:val="center"/>
              <w:rPr>
                <w:sz w:val="22"/>
                <w:szCs w:val="22"/>
              </w:rPr>
            </w:pPr>
          </w:p>
        </w:tc>
      </w:tr>
      <w:tr w:rsidR="00E376A8" w:rsidRPr="00147357" w:rsidTr="008D71E7">
        <w:trPr>
          <w:cantSplit/>
          <w:trHeight w:val="405"/>
        </w:trPr>
        <w:tc>
          <w:tcPr>
            <w:tcW w:w="568" w:type="dxa"/>
            <w:vAlign w:val="center"/>
          </w:tcPr>
          <w:p w:rsidR="00E376A8" w:rsidRPr="00147357" w:rsidRDefault="00E376A8" w:rsidP="00E376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842" w:type="dxa"/>
            <w:vAlign w:val="center"/>
          </w:tcPr>
          <w:p w:rsidR="00E376A8" w:rsidRDefault="00E376A8" w:rsidP="00E376A8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Товариство з обмеженою відповідаль-ністю</w:t>
            </w:r>
          </w:p>
          <w:p w:rsidR="00E376A8" w:rsidRPr="00147357" w:rsidRDefault="00E376A8" w:rsidP="00E376A8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Агенство правових технологій</w:t>
            </w:r>
            <w:r w:rsidRPr="00147357">
              <w:rPr>
                <w:sz w:val="22"/>
                <w:szCs w:val="22"/>
              </w:rPr>
              <w:t>»</w:t>
            </w:r>
          </w:p>
        </w:tc>
        <w:tc>
          <w:tcPr>
            <w:tcW w:w="1560" w:type="dxa"/>
            <w:vAlign w:val="center"/>
          </w:tcPr>
          <w:p w:rsidR="00E376A8" w:rsidRPr="00147357" w:rsidRDefault="00E376A8" w:rsidP="00E376A8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>Короля Данила, 48</w:t>
            </w:r>
          </w:p>
        </w:tc>
        <w:tc>
          <w:tcPr>
            <w:tcW w:w="1134" w:type="dxa"/>
            <w:vAlign w:val="center"/>
          </w:tcPr>
          <w:p w:rsidR="00E376A8" w:rsidRPr="00147357" w:rsidRDefault="00E376A8" w:rsidP="00E376A8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</w:t>
            </w:r>
            <w:r>
              <w:rPr>
                <w:sz w:val="22"/>
                <w:szCs w:val="22"/>
              </w:rPr>
              <w:t>1184</w:t>
            </w:r>
          </w:p>
        </w:tc>
        <w:tc>
          <w:tcPr>
            <w:tcW w:w="1842" w:type="dxa"/>
            <w:vAlign w:val="center"/>
          </w:tcPr>
          <w:p w:rsidR="00E376A8" w:rsidRPr="00147357" w:rsidRDefault="00E376A8" w:rsidP="00E376A8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 обслуговування нежитлов</w:t>
            </w:r>
            <w:r>
              <w:rPr>
                <w:sz w:val="22"/>
                <w:szCs w:val="22"/>
              </w:rPr>
              <w:t>их</w:t>
            </w:r>
            <w:r w:rsidRPr="00147357">
              <w:rPr>
                <w:sz w:val="22"/>
                <w:szCs w:val="22"/>
              </w:rPr>
              <w:t xml:space="preserve"> приміщен</w:t>
            </w:r>
            <w:r>
              <w:rPr>
                <w:sz w:val="22"/>
                <w:szCs w:val="22"/>
              </w:rPr>
              <w:t>ь</w:t>
            </w:r>
          </w:p>
        </w:tc>
        <w:tc>
          <w:tcPr>
            <w:tcW w:w="1843" w:type="dxa"/>
            <w:vAlign w:val="center"/>
          </w:tcPr>
          <w:p w:rsidR="00E376A8" w:rsidRPr="00147357" w:rsidRDefault="00E376A8" w:rsidP="00E376A8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будівництва та обслуговування </w:t>
            </w:r>
            <w:r>
              <w:rPr>
                <w:sz w:val="22"/>
                <w:szCs w:val="22"/>
              </w:rPr>
              <w:t xml:space="preserve">інших </w:t>
            </w:r>
            <w:r w:rsidRPr="00147357">
              <w:rPr>
                <w:sz w:val="22"/>
                <w:szCs w:val="22"/>
              </w:rPr>
              <w:t xml:space="preserve">будівель </w:t>
            </w:r>
            <w:r>
              <w:rPr>
                <w:sz w:val="22"/>
                <w:szCs w:val="22"/>
              </w:rPr>
              <w:t>громадської забудови</w:t>
            </w:r>
          </w:p>
        </w:tc>
        <w:tc>
          <w:tcPr>
            <w:tcW w:w="1559" w:type="dxa"/>
            <w:vAlign w:val="center"/>
          </w:tcPr>
          <w:p w:rsidR="00E376A8" w:rsidRPr="00E376A8" w:rsidRDefault="00E376A8" w:rsidP="00E376A8">
            <w:pPr>
              <w:jc w:val="center"/>
              <w:rPr>
                <w:color w:val="FF0000"/>
                <w:sz w:val="22"/>
                <w:szCs w:val="22"/>
              </w:rPr>
            </w:pPr>
            <w:r w:rsidRPr="00E376A8">
              <w:rPr>
                <w:color w:val="FF0000"/>
                <w:sz w:val="22"/>
                <w:szCs w:val="22"/>
              </w:rPr>
              <w:t>2610100000:</w:t>
            </w:r>
          </w:p>
          <w:p w:rsidR="00E376A8" w:rsidRPr="00147357" w:rsidRDefault="00E376A8" w:rsidP="00E376A8">
            <w:pPr>
              <w:jc w:val="center"/>
              <w:rPr>
                <w:sz w:val="22"/>
                <w:szCs w:val="22"/>
              </w:rPr>
            </w:pPr>
            <w:r w:rsidRPr="00E376A8">
              <w:rPr>
                <w:color w:val="FF0000"/>
                <w:sz w:val="22"/>
                <w:szCs w:val="22"/>
              </w:rPr>
              <w:t>24:001:0180</w:t>
            </w:r>
          </w:p>
        </w:tc>
        <w:tc>
          <w:tcPr>
            <w:tcW w:w="2268" w:type="dxa"/>
            <w:vAlign w:val="center"/>
          </w:tcPr>
          <w:p w:rsidR="00E376A8" w:rsidRPr="00147357" w:rsidRDefault="00E614BE" w:rsidP="00E376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E376A8" w:rsidRPr="00147357">
              <w:rPr>
                <w:sz w:val="22"/>
                <w:szCs w:val="22"/>
              </w:rPr>
              <w:t xml:space="preserve"> сесія </w:t>
            </w:r>
          </w:p>
          <w:p w:rsidR="00E376A8" w:rsidRPr="00147357" w:rsidRDefault="00E376A8" w:rsidP="00E376A8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від </w:t>
            </w:r>
            <w:r w:rsidR="00E614BE">
              <w:rPr>
                <w:sz w:val="22"/>
                <w:szCs w:val="22"/>
              </w:rPr>
              <w:t>02.</w:t>
            </w:r>
            <w:r w:rsidRPr="00147357">
              <w:rPr>
                <w:sz w:val="22"/>
                <w:szCs w:val="22"/>
              </w:rPr>
              <w:t>0</w:t>
            </w:r>
            <w:r w:rsidR="00E614BE">
              <w:rPr>
                <w:sz w:val="22"/>
                <w:szCs w:val="22"/>
              </w:rPr>
              <w:t>5</w:t>
            </w:r>
            <w:r w:rsidRPr="00147357">
              <w:rPr>
                <w:sz w:val="22"/>
                <w:szCs w:val="22"/>
              </w:rPr>
              <w:t>.201</w:t>
            </w:r>
            <w:r w:rsidR="00E614BE">
              <w:rPr>
                <w:sz w:val="22"/>
                <w:szCs w:val="22"/>
              </w:rPr>
              <w:t>8</w:t>
            </w:r>
            <w:r w:rsidRPr="00147357">
              <w:rPr>
                <w:sz w:val="22"/>
                <w:szCs w:val="22"/>
              </w:rPr>
              <w:t xml:space="preserve"> р.</w:t>
            </w:r>
          </w:p>
          <w:p w:rsidR="00E376A8" w:rsidRPr="00147357" w:rsidRDefault="00E376A8" w:rsidP="00E614BE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 № </w:t>
            </w:r>
            <w:r w:rsidR="00E614BE">
              <w:rPr>
                <w:sz w:val="22"/>
                <w:szCs w:val="22"/>
              </w:rPr>
              <w:t>135</w:t>
            </w:r>
            <w:r w:rsidRPr="00147357">
              <w:rPr>
                <w:sz w:val="22"/>
                <w:szCs w:val="22"/>
              </w:rPr>
              <w:t>-</w:t>
            </w:r>
            <w:r w:rsidR="00E614BE">
              <w:rPr>
                <w:sz w:val="22"/>
                <w:szCs w:val="22"/>
              </w:rPr>
              <w:t>19</w:t>
            </w:r>
          </w:p>
        </w:tc>
        <w:tc>
          <w:tcPr>
            <w:tcW w:w="1418" w:type="dxa"/>
            <w:vAlign w:val="center"/>
          </w:tcPr>
          <w:p w:rsidR="00E376A8" w:rsidRPr="00147357" w:rsidRDefault="00E376A8" w:rsidP="00E376A8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10 р.</w:t>
            </w:r>
          </w:p>
        </w:tc>
        <w:tc>
          <w:tcPr>
            <w:tcW w:w="1984" w:type="dxa"/>
          </w:tcPr>
          <w:p w:rsidR="00E376A8" w:rsidRPr="00147357" w:rsidRDefault="00E376A8" w:rsidP="00E376A8">
            <w:pPr>
              <w:jc w:val="center"/>
              <w:rPr>
                <w:sz w:val="22"/>
                <w:szCs w:val="22"/>
              </w:rPr>
            </w:pPr>
          </w:p>
          <w:p w:rsidR="00E376A8" w:rsidRPr="00147357" w:rsidRDefault="00E376A8" w:rsidP="00E376A8">
            <w:pPr>
              <w:jc w:val="both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довідка з МБК </w:t>
            </w:r>
          </w:p>
          <w:p w:rsidR="00E376A8" w:rsidRPr="00147357" w:rsidRDefault="00E376A8" w:rsidP="00E376A8">
            <w:pPr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№ 1</w:t>
            </w:r>
            <w:r w:rsidR="00E614BE">
              <w:rPr>
                <w:sz w:val="22"/>
                <w:szCs w:val="22"/>
              </w:rPr>
              <w:t>8034</w:t>
            </w:r>
          </w:p>
          <w:p w:rsidR="00E376A8" w:rsidRPr="00147357" w:rsidRDefault="00E376A8" w:rsidP="00E376A8">
            <w:pPr>
              <w:jc w:val="center"/>
              <w:rPr>
                <w:sz w:val="22"/>
                <w:szCs w:val="22"/>
              </w:rPr>
            </w:pPr>
          </w:p>
          <w:p w:rsidR="00E376A8" w:rsidRPr="00147357" w:rsidRDefault="00E376A8" w:rsidP="00E376A8">
            <w:pPr>
              <w:jc w:val="center"/>
              <w:rPr>
                <w:sz w:val="22"/>
                <w:szCs w:val="22"/>
              </w:rPr>
            </w:pPr>
          </w:p>
          <w:p w:rsidR="00E376A8" w:rsidRPr="00147357" w:rsidRDefault="00E376A8" w:rsidP="00E376A8">
            <w:pPr>
              <w:jc w:val="center"/>
              <w:rPr>
                <w:sz w:val="22"/>
                <w:szCs w:val="22"/>
              </w:rPr>
            </w:pPr>
          </w:p>
        </w:tc>
      </w:tr>
    </w:tbl>
    <w:p w:rsidR="00752C7F" w:rsidRDefault="00752C7F">
      <w:r>
        <w:br w:type="page"/>
      </w:r>
    </w:p>
    <w:p w:rsidR="00752C7F" w:rsidRDefault="00752C7F"/>
    <w:tbl>
      <w:tblPr>
        <w:tblW w:w="1601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842"/>
        <w:gridCol w:w="1560"/>
        <w:gridCol w:w="1134"/>
        <w:gridCol w:w="1842"/>
        <w:gridCol w:w="1843"/>
        <w:gridCol w:w="1559"/>
        <w:gridCol w:w="2268"/>
        <w:gridCol w:w="1418"/>
        <w:gridCol w:w="1984"/>
      </w:tblGrid>
      <w:tr w:rsidR="00DB694A" w:rsidRPr="00147357" w:rsidTr="008D71E7">
        <w:trPr>
          <w:cantSplit/>
          <w:trHeight w:val="405"/>
        </w:trPr>
        <w:tc>
          <w:tcPr>
            <w:tcW w:w="568" w:type="dxa"/>
            <w:vAlign w:val="center"/>
          </w:tcPr>
          <w:p w:rsidR="00DB694A" w:rsidRPr="00147357" w:rsidRDefault="00DB694A" w:rsidP="00AF1C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842" w:type="dxa"/>
            <w:vAlign w:val="center"/>
          </w:tcPr>
          <w:p w:rsidR="00DB694A" w:rsidRPr="00147357" w:rsidRDefault="00DB694A" w:rsidP="00AF1C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Гарасимків Галина Павлівна</w:t>
            </w:r>
          </w:p>
        </w:tc>
        <w:tc>
          <w:tcPr>
            <w:tcW w:w="1560" w:type="dxa"/>
            <w:vAlign w:val="center"/>
          </w:tcPr>
          <w:p w:rsidR="00DB694A" w:rsidRPr="00147357" w:rsidRDefault="00DB694A" w:rsidP="00AF1C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вул. Вовчинецька, 135</w:t>
            </w:r>
          </w:p>
        </w:tc>
        <w:tc>
          <w:tcPr>
            <w:tcW w:w="1134" w:type="dxa"/>
            <w:vAlign w:val="center"/>
          </w:tcPr>
          <w:p w:rsidR="00DB694A" w:rsidRPr="00147357" w:rsidRDefault="00DB694A" w:rsidP="00AF1C1D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</w:t>
            </w:r>
            <w:r>
              <w:rPr>
                <w:sz w:val="22"/>
                <w:szCs w:val="22"/>
              </w:rPr>
              <w:t>259</w:t>
            </w:r>
          </w:p>
        </w:tc>
        <w:tc>
          <w:tcPr>
            <w:tcW w:w="1842" w:type="dxa"/>
            <w:vAlign w:val="center"/>
          </w:tcPr>
          <w:p w:rsidR="00DB694A" w:rsidRPr="00147357" w:rsidRDefault="00DB694A" w:rsidP="00AF1C1D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обслуговування </w:t>
            </w:r>
            <w:r>
              <w:rPr>
                <w:sz w:val="22"/>
                <w:szCs w:val="22"/>
              </w:rPr>
              <w:t>відпочинкового комплексу із підприємством громадського харчування</w:t>
            </w:r>
          </w:p>
        </w:tc>
        <w:tc>
          <w:tcPr>
            <w:tcW w:w="1843" w:type="dxa"/>
            <w:vAlign w:val="center"/>
          </w:tcPr>
          <w:p w:rsidR="00DB694A" w:rsidRPr="00147357" w:rsidRDefault="00DB694A" w:rsidP="00AF1C1D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будівництва та обслуговування  будівель </w:t>
            </w:r>
            <w:r>
              <w:rPr>
                <w:sz w:val="22"/>
                <w:szCs w:val="22"/>
              </w:rPr>
              <w:t>торгівлі</w:t>
            </w:r>
          </w:p>
        </w:tc>
        <w:tc>
          <w:tcPr>
            <w:tcW w:w="1559" w:type="dxa"/>
            <w:vAlign w:val="center"/>
          </w:tcPr>
          <w:p w:rsidR="00DB694A" w:rsidRPr="00147357" w:rsidRDefault="00DB694A" w:rsidP="00AF1C1D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2610100000:</w:t>
            </w:r>
          </w:p>
          <w:p w:rsidR="00DB694A" w:rsidRPr="00147357" w:rsidRDefault="00DB694A" w:rsidP="00AF1C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08:003</w:t>
            </w:r>
            <w:r w:rsidRPr="00147357">
              <w:rPr>
                <w:sz w:val="22"/>
                <w:szCs w:val="22"/>
              </w:rPr>
              <w:t>:0</w:t>
            </w:r>
            <w:r>
              <w:rPr>
                <w:sz w:val="22"/>
                <w:szCs w:val="22"/>
              </w:rPr>
              <w:t>649</w:t>
            </w:r>
          </w:p>
        </w:tc>
        <w:tc>
          <w:tcPr>
            <w:tcW w:w="2268" w:type="dxa"/>
            <w:vAlign w:val="center"/>
          </w:tcPr>
          <w:p w:rsidR="00DB694A" w:rsidRDefault="00DB694A" w:rsidP="00AF1C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сесія </w:t>
            </w:r>
          </w:p>
          <w:p w:rsidR="00DB694A" w:rsidRDefault="00DB694A" w:rsidP="00AF1C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від 28.01.2016 року</w:t>
            </w:r>
          </w:p>
          <w:p w:rsidR="00DB694A" w:rsidRPr="00C7619F" w:rsidRDefault="00DB694A" w:rsidP="00AF1C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№ 40-3</w:t>
            </w:r>
          </w:p>
        </w:tc>
        <w:tc>
          <w:tcPr>
            <w:tcW w:w="1418" w:type="dxa"/>
            <w:vAlign w:val="center"/>
          </w:tcPr>
          <w:p w:rsidR="00DB694A" w:rsidRPr="00C7619F" w:rsidRDefault="00DB694A" w:rsidP="00AF1C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C7619F">
              <w:rPr>
                <w:sz w:val="22"/>
                <w:szCs w:val="22"/>
              </w:rPr>
              <w:t xml:space="preserve"> р.</w:t>
            </w:r>
          </w:p>
        </w:tc>
        <w:tc>
          <w:tcPr>
            <w:tcW w:w="1984" w:type="dxa"/>
          </w:tcPr>
          <w:p w:rsidR="00DB694A" w:rsidRDefault="00DB694A" w:rsidP="00AF1C1D">
            <w:pPr>
              <w:jc w:val="center"/>
              <w:rPr>
                <w:sz w:val="22"/>
                <w:szCs w:val="22"/>
              </w:rPr>
            </w:pPr>
          </w:p>
          <w:p w:rsidR="00DB694A" w:rsidRDefault="00DB694A" w:rsidP="00AF1C1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довідка з МБК </w:t>
            </w:r>
          </w:p>
          <w:p w:rsidR="00DB694A" w:rsidRDefault="00DB694A" w:rsidP="00AF1C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11395</w:t>
            </w:r>
          </w:p>
          <w:p w:rsidR="00DB694A" w:rsidRDefault="00DB694A" w:rsidP="00AF1C1D">
            <w:pPr>
              <w:jc w:val="center"/>
              <w:rPr>
                <w:sz w:val="22"/>
                <w:szCs w:val="22"/>
              </w:rPr>
            </w:pPr>
          </w:p>
          <w:p w:rsidR="00DB694A" w:rsidRDefault="00DB694A" w:rsidP="00AF1C1D">
            <w:pPr>
              <w:jc w:val="center"/>
              <w:rPr>
                <w:sz w:val="22"/>
                <w:szCs w:val="22"/>
              </w:rPr>
            </w:pPr>
          </w:p>
          <w:p w:rsidR="00DB694A" w:rsidRPr="00C7619F" w:rsidRDefault="00DB694A" w:rsidP="00AF1C1D">
            <w:pPr>
              <w:jc w:val="center"/>
              <w:rPr>
                <w:sz w:val="22"/>
                <w:szCs w:val="22"/>
              </w:rPr>
            </w:pPr>
          </w:p>
        </w:tc>
      </w:tr>
      <w:tr w:rsidR="00AF1C1D" w:rsidRPr="00147357" w:rsidTr="008D71E7">
        <w:trPr>
          <w:cantSplit/>
          <w:trHeight w:val="405"/>
        </w:trPr>
        <w:tc>
          <w:tcPr>
            <w:tcW w:w="568" w:type="dxa"/>
            <w:vAlign w:val="center"/>
          </w:tcPr>
          <w:p w:rsidR="00AF1C1D" w:rsidRPr="00147357" w:rsidRDefault="00AF1C1D" w:rsidP="00AF1C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842" w:type="dxa"/>
            <w:vAlign w:val="center"/>
          </w:tcPr>
          <w:p w:rsidR="00AF1C1D" w:rsidRPr="00147357" w:rsidRDefault="00AF1C1D" w:rsidP="00AF1C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Навчальний заклад «Івано-Франківська обласна автомобільна школа громадської організації «Всеукраїнська спілка автомобілістів»</w:t>
            </w:r>
          </w:p>
        </w:tc>
        <w:tc>
          <w:tcPr>
            <w:tcW w:w="1560" w:type="dxa"/>
            <w:vAlign w:val="center"/>
          </w:tcPr>
          <w:p w:rsidR="00AF1C1D" w:rsidRPr="00147357" w:rsidRDefault="00AF1C1D" w:rsidP="006168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вул. </w:t>
            </w:r>
            <w:r w:rsidR="00616882">
              <w:rPr>
                <w:sz w:val="22"/>
                <w:szCs w:val="22"/>
              </w:rPr>
              <w:t>Сонячна, 56</w:t>
            </w:r>
          </w:p>
        </w:tc>
        <w:tc>
          <w:tcPr>
            <w:tcW w:w="1134" w:type="dxa"/>
            <w:vAlign w:val="center"/>
          </w:tcPr>
          <w:p w:rsidR="00AF1C1D" w:rsidRPr="00147357" w:rsidRDefault="00AF1C1D" w:rsidP="00616882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</w:t>
            </w:r>
            <w:r w:rsidR="00616882">
              <w:rPr>
                <w:sz w:val="22"/>
                <w:szCs w:val="22"/>
              </w:rPr>
              <w:t>470</w:t>
            </w:r>
          </w:p>
        </w:tc>
        <w:tc>
          <w:tcPr>
            <w:tcW w:w="1842" w:type="dxa"/>
            <w:vAlign w:val="center"/>
          </w:tcPr>
          <w:p w:rsidR="00AF1C1D" w:rsidRPr="00147357" w:rsidRDefault="00AF1C1D" w:rsidP="00616882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обслуговування </w:t>
            </w:r>
            <w:r w:rsidR="00616882">
              <w:rPr>
                <w:sz w:val="22"/>
                <w:szCs w:val="22"/>
              </w:rPr>
              <w:t>нежитлових приміщень</w:t>
            </w:r>
          </w:p>
        </w:tc>
        <w:tc>
          <w:tcPr>
            <w:tcW w:w="1843" w:type="dxa"/>
            <w:vAlign w:val="center"/>
          </w:tcPr>
          <w:p w:rsidR="00AF1C1D" w:rsidRPr="00147357" w:rsidRDefault="00616882" w:rsidP="00AF1C1D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будівництва та обслуговування будівель ринкової інфраструктури</w:t>
            </w:r>
          </w:p>
        </w:tc>
        <w:tc>
          <w:tcPr>
            <w:tcW w:w="1559" w:type="dxa"/>
            <w:vAlign w:val="center"/>
          </w:tcPr>
          <w:p w:rsidR="00AF1C1D" w:rsidRPr="00147357" w:rsidRDefault="00AF1C1D" w:rsidP="00AF1C1D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2610100000:</w:t>
            </w:r>
          </w:p>
          <w:p w:rsidR="00AF1C1D" w:rsidRPr="00147357" w:rsidRDefault="00616882" w:rsidP="006168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04:002</w:t>
            </w:r>
            <w:r w:rsidR="00AF1C1D" w:rsidRPr="00147357">
              <w:rPr>
                <w:sz w:val="22"/>
                <w:szCs w:val="22"/>
              </w:rPr>
              <w:t>:0</w:t>
            </w:r>
            <w:r>
              <w:rPr>
                <w:sz w:val="22"/>
                <w:szCs w:val="22"/>
              </w:rPr>
              <w:t>328</w:t>
            </w:r>
          </w:p>
        </w:tc>
        <w:tc>
          <w:tcPr>
            <w:tcW w:w="2268" w:type="dxa"/>
            <w:vAlign w:val="center"/>
          </w:tcPr>
          <w:p w:rsidR="00AF1C1D" w:rsidRDefault="00616882" w:rsidP="00AF1C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AF1C1D">
              <w:rPr>
                <w:sz w:val="22"/>
                <w:szCs w:val="22"/>
              </w:rPr>
              <w:t xml:space="preserve"> сесія </w:t>
            </w:r>
          </w:p>
          <w:p w:rsidR="00AF1C1D" w:rsidRDefault="00AF1C1D" w:rsidP="00AF1C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від 2</w:t>
            </w:r>
            <w:r w:rsidR="00616882">
              <w:rPr>
                <w:sz w:val="22"/>
                <w:szCs w:val="22"/>
              </w:rPr>
              <w:t>7.</w:t>
            </w:r>
            <w:r>
              <w:rPr>
                <w:sz w:val="22"/>
                <w:szCs w:val="22"/>
              </w:rPr>
              <w:t>1</w:t>
            </w:r>
            <w:r w:rsidR="0061688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.201</w:t>
            </w:r>
            <w:r w:rsidR="00616882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року</w:t>
            </w:r>
          </w:p>
          <w:p w:rsidR="00AF1C1D" w:rsidRPr="00C7619F" w:rsidRDefault="00AF1C1D" w:rsidP="006168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№ </w:t>
            </w:r>
            <w:r w:rsidR="00616882">
              <w:rPr>
                <w:sz w:val="22"/>
                <w:szCs w:val="22"/>
              </w:rPr>
              <w:t>314</w:t>
            </w:r>
            <w:r>
              <w:rPr>
                <w:sz w:val="22"/>
                <w:szCs w:val="22"/>
              </w:rPr>
              <w:t>-</w:t>
            </w:r>
            <w:r w:rsidR="00616882">
              <w:rPr>
                <w:sz w:val="22"/>
                <w:szCs w:val="22"/>
              </w:rPr>
              <w:t>16</w:t>
            </w:r>
          </w:p>
        </w:tc>
        <w:tc>
          <w:tcPr>
            <w:tcW w:w="1418" w:type="dxa"/>
            <w:vAlign w:val="center"/>
          </w:tcPr>
          <w:p w:rsidR="00AF1C1D" w:rsidRPr="00C7619F" w:rsidRDefault="00616882" w:rsidP="00AF1C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31.05.2020 року</w:t>
            </w:r>
          </w:p>
        </w:tc>
        <w:tc>
          <w:tcPr>
            <w:tcW w:w="1984" w:type="dxa"/>
          </w:tcPr>
          <w:p w:rsidR="00AF1C1D" w:rsidRDefault="00AF1C1D" w:rsidP="00AF1C1D">
            <w:pPr>
              <w:jc w:val="center"/>
              <w:rPr>
                <w:sz w:val="22"/>
                <w:szCs w:val="22"/>
              </w:rPr>
            </w:pPr>
          </w:p>
          <w:p w:rsidR="00AF1C1D" w:rsidRDefault="00AF1C1D" w:rsidP="00AF1C1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довідка з МБК </w:t>
            </w:r>
          </w:p>
          <w:p w:rsidR="00AF1C1D" w:rsidRDefault="00AF1C1D" w:rsidP="00AF1C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13</w:t>
            </w:r>
            <w:r w:rsidR="00616882">
              <w:rPr>
                <w:sz w:val="22"/>
                <w:szCs w:val="22"/>
              </w:rPr>
              <w:t>879</w:t>
            </w:r>
          </w:p>
          <w:p w:rsidR="00AF1C1D" w:rsidRDefault="00AF1C1D" w:rsidP="00AF1C1D">
            <w:pPr>
              <w:jc w:val="center"/>
              <w:rPr>
                <w:sz w:val="22"/>
                <w:szCs w:val="22"/>
              </w:rPr>
            </w:pPr>
          </w:p>
          <w:p w:rsidR="00AF1C1D" w:rsidRDefault="00AF1C1D" w:rsidP="00AF1C1D">
            <w:pPr>
              <w:jc w:val="center"/>
              <w:rPr>
                <w:sz w:val="22"/>
                <w:szCs w:val="22"/>
              </w:rPr>
            </w:pPr>
          </w:p>
          <w:p w:rsidR="00AF1C1D" w:rsidRPr="00C7619F" w:rsidRDefault="00AF1C1D" w:rsidP="00AF1C1D">
            <w:pPr>
              <w:jc w:val="center"/>
              <w:rPr>
                <w:sz w:val="22"/>
                <w:szCs w:val="22"/>
              </w:rPr>
            </w:pPr>
          </w:p>
        </w:tc>
      </w:tr>
      <w:tr w:rsidR="00616882" w:rsidRPr="00147357" w:rsidTr="008D71E7">
        <w:trPr>
          <w:cantSplit/>
          <w:trHeight w:val="405"/>
        </w:trPr>
        <w:tc>
          <w:tcPr>
            <w:tcW w:w="568" w:type="dxa"/>
            <w:vAlign w:val="center"/>
          </w:tcPr>
          <w:p w:rsidR="00616882" w:rsidRPr="00147357" w:rsidRDefault="00616882" w:rsidP="006168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842" w:type="dxa"/>
            <w:vAlign w:val="center"/>
          </w:tcPr>
          <w:p w:rsidR="00616882" w:rsidRPr="00147357" w:rsidRDefault="00616882" w:rsidP="00616882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Семенюк Вікторія Сергіївна</w:t>
            </w:r>
          </w:p>
        </w:tc>
        <w:tc>
          <w:tcPr>
            <w:tcW w:w="1560" w:type="dxa"/>
            <w:vAlign w:val="center"/>
          </w:tcPr>
          <w:p w:rsidR="00616882" w:rsidRPr="00147357" w:rsidRDefault="00616882" w:rsidP="00616882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вул. Євгена Коновальця, 16</w:t>
            </w:r>
          </w:p>
        </w:tc>
        <w:tc>
          <w:tcPr>
            <w:tcW w:w="1134" w:type="dxa"/>
            <w:vAlign w:val="center"/>
          </w:tcPr>
          <w:p w:rsidR="00616882" w:rsidRPr="00147357" w:rsidRDefault="00616882" w:rsidP="00616882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0.0086</w:t>
            </w:r>
          </w:p>
        </w:tc>
        <w:tc>
          <w:tcPr>
            <w:tcW w:w="1842" w:type="dxa"/>
            <w:vAlign w:val="center"/>
          </w:tcPr>
          <w:p w:rsidR="00616882" w:rsidRPr="00147357" w:rsidRDefault="00616882" w:rsidP="00616882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влаштування входу до власного нежитлового приміщення</w:t>
            </w:r>
          </w:p>
        </w:tc>
        <w:tc>
          <w:tcPr>
            <w:tcW w:w="1843" w:type="dxa"/>
            <w:vAlign w:val="center"/>
          </w:tcPr>
          <w:p w:rsidR="00616882" w:rsidRPr="00147357" w:rsidRDefault="00616882" w:rsidP="00616882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будівництва та обслуговування інших будівель громадської забудови</w:t>
            </w:r>
          </w:p>
        </w:tc>
        <w:tc>
          <w:tcPr>
            <w:tcW w:w="1559" w:type="dxa"/>
            <w:vAlign w:val="center"/>
          </w:tcPr>
          <w:p w:rsidR="00616882" w:rsidRPr="00147357" w:rsidRDefault="00616882" w:rsidP="00616882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2610100000:</w:t>
            </w:r>
          </w:p>
          <w:p w:rsidR="00616882" w:rsidRPr="00147357" w:rsidRDefault="00616882" w:rsidP="00616882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04:003:0178</w:t>
            </w:r>
          </w:p>
        </w:tc>
        <w:tc>
          <w:tcPr>
            <w:tcW w:w="2268" w:type="dxa"/>
            <w:vAlign w:val="center"/>
          </w:tcPr>
          <w:p w:rsidR="00616882" w:rsidRPr="00147357" w:rsidRDefault="00616882" w:rsidP="00616882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9 сесія </w:t>
            </w:r>
          </w:p>
          <w:p w:rsidR="00616882" w:rsidRPr="00147357" w:rsidRDefault="00616882" w:rsidP="00616882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від 20.01.2017 р.</w:t>
            </w:r>
          </w:p>
          <w:p w:rsidR="00616882" w:rsidRPr="00147357" w:rsidRDefault="00616882" w:rsidP="00616882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 № 365-9</w:t>
            </w:r>
          </w:p>
        </w:tc>
        <w:tc>
          <w:tcPr>
            <w:tcW w:w="1418" w:type="dxa"/>
            <w:vAlign w:val="center"/>
          </w:tcPr>
          <w:p w:rsidR="00616882" w:rsidRPr="00147357" w:rsidRDefault="00616882" w:rsidP="00616882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15 р.</w:t>
            </w:r>
          </w:p>
        </w:tc>
        <w:tc>
          <w:tcPr>
            <w:tcW w:w="1984" w:type="dxa"/>
          </w:tcPr>
          <w:p w:rsidR="007D2D6E" w:rsidRDefault="007D2D6E" w:rsidP="006168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постанова Львівського апеляційного адміністративного суду від 23.04.2018 року </w:t>
            </w:r>
          </w:p>
          <w:p w:rsidR="00616882" w:rsidRPr="00147357" w:rsidRDefault="007D2D6E" w:rsidP="006168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876/2479/18;</w:t>
            </w:r>
          </w:p>
          <w:p w:rsidR="003D3239" w:rsidRDefault="003D3239" w:rsidP="003D323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довідка з МБК </w:t>
            </w:r>
          </w:p>
          <w:p w:rsidR="003D3239" w:rsidRDefault="003D3239" w:rsidP="003D32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17528</w:t>
            </w:r>
          </w:p>
          <w:p w:rsidR="00616882" w:rsidRPr="00147357" w:rsidRDefault="00616882" w:rsidP="003D3239">
            <w:pPr>
              <w:jc w:val="center"/>
              <w:rPr>
                <w:sz w:val="22"/>
                <w:szCs w:val="22"/>
              </w:rPr>
            </w:pPr>
          </w:p>
        </w:tc>
      </w:tr>
      <w:tr w:rsidR="00581812" w:rsidRPr="00147357" w:rsidTr="008D71E7">
        <w:trPr>
          <w:cantSplit/>
          <w:trHeight w:val="405"/>
        </w:trPr>
        <w:tc>
          <w:tcPr>
            <w:tcW w:w="568" w:type="dxa"/>
            <w:vAlign w:val="center"/>
          </w:tcPr>
          <w:p w:rsidR="00581812" w:rsidRPr="00147357" w:rsidRDefault="00581812" w:rsidP="00BB6E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842" w:type="dxa"/>
            <w:vAlign w:val="center"/>
          </w:tcPr>
          <w:p w:rsidR="00581812" w:rsidRPr="00147357" w:rsidRDefault="00581812" w:rsidP="00BB6E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Товариство з обмеженою відповідаль-ністю «Благо Інвест Сервіс»</w:t>
            </w:r>
          </w:p>
        </w:tc>
        <w:tc>
          <w:tcPr>
            <w:tcW w:w="1560" w:type="dxa"/>
            <w:vAlign w:val="center"/>
          </w:tcPr>
          <w:p w:rsidR="00581812" w:rsidRPr="00147357" w:rsidRDefault="00581812" w:rsidP="00581812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>Січових Стрільців, 21</w:t>
            </w:r>
          </w:p>
        </w:tc>
        <w:tc>
          <w:tcPr>
            <w:tcW w:w="1134" w:type="dxa"/>
            <w:vAlign w:val="center"/>
          </w:tcPr>
          <w:p w:rsidR="00581812" w:rsidRPr="00147357" w:rsidRDefault="00581812" w:rsidP="00581812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0.008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842" w:type="dxa"/>
            <w:vAlign w:val="center"/>
          </w:tcPr>
          <w:p w:rsidR="00581812" w:rsidRPr="00147357" w:rsidRDefault="00581812" w:rsidP="00BB6E18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будівництва і обслуговування багатоквартир-ного житлового будинку</w:t>
            </w:r>
          </w:p>
        </w:tc>
        <w:tc>
          <w:tcPr>
            <w:tcW w:w="1843" w:type="dxa"/>
            <w:vAlign w:val="center"/>
          </w:tcPr>
          <w:p w:rsidR="00581812" w:rsidRPr="00147357" w:rsidRDefault="00581812" w:rsidP="00BB6E18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будівництва і обслуговування багатоквартир-ного житлового будинку</w:t>
            </w:r>
          </w:p>
        </w:tc>
        <w:tc>
          <w:tcPr>
            <w:tcW w:w="1559" w:type="dxa"/>
            <w:vAlign w:val="center"/>
          </w:tcPr>
          <w:p w:rsidR="00581812" w:rsidRPr="00147357" w:rsidRDefault="00581812" w:rsidP="00BB6E18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2610100000:</w:t>
            </w:r>
          </w:p>
          <w:p w:rsidR="00581812" w:rsidRPr="00147357" w:rsidRDefault="00581812" w:rsidP="005818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  <w:r w:rsidRPr="00147357">
              <w:rPr>
                <w:sz w:val="22"/>
                <w:szCs w:val="22"/>
              </w:rPr>
              <w:t>:00</w:t>
            </w:r>
            <w:r>
              <w:rPr>
                <w:sz w:val="22"/>
                <w:szCs w:val="22"/>
              </w:rPr>
              <w:t>1</w:t>
            </w:r>
            <w:r w:rsidRPr="00147357">
              <w:rPr>
                <w:sz w:val="22"/>
                <w:szCs w:val="22"/>
              </w:rPr>
              <w:t>:0</w:t>
            </w:r>
            <w:r>
              <w:rPr>
                <w:sz w:val="22"/>
                <w:szCs w:val="22"/>
              </w:rPr>
              <w:t>424</w:t>
            </w:r>
          </w:p>
        </w:tc>
        <w:tc>
          <w:tcPr>
            <w:tcW w:w="2268" w:type="dxa"/>
            <w:vAlign w:val="center"/>
          </w:tcPr>
          <w:p w:rsidR="00581812" w:rsidRPr="00147357" w:rsidRDefault="00581812" w:rsidP="00BB6E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Pr="00147357">
              <w:rPr>
                <w:sz w:val="22"/>
                <w:szCs w:val="22"/>
              </w:rPr>
              <w:t xml:space="preserve"> сесія </w:t>
            </w:r>
          </w:p>
          <w:p w:rsidR="00581812" w:rsidRPr="00147357" w:rsidRDefault="00581812" w:rsidP="00BB6E18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від </w:t>
            </w:r>
            <w:r>
              <w:rPr>
                <w:sz w:val="22"/>
                <w:szCs w:val="22"/>
              </w:rPr>
              <w:t>15</w:t>
            </w:r>
            <w:r w:rsidRPr="00147357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2</w:t>
            </w:r>
            <w:r w:rsidRPr="00147357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8</w:t>
            </w:r>
            <w:r w:rsidRPr="00147357">
              <w:rPr>
                <w:sz w:val="22"/>
                <w:szCs w:val="22"/>
              </w:rPr>
              <w:t xml:space="preserve"> р.</w:t>
            </w:r>
          </w:p>
          <w:p w:rsidR="00581812" w:rsidRPr="00147357" w:rsidRDefault="00581812" w:rsidP="00581812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 № </w:t>
            </w:r>
            <w:r>
              <w:rPr>
                <w:sz w:val="22"/>
                <w:szCs w:val="22"/>
              </w:rPr>
              <w:t>53-18</w:t>
            </w:r>
          </w:p>
        </w:tc>
        <w:tc>
          <w:tcPr>
            <w:tcW w:w="1418" w:type="dxa"/>
            <w:vAlign w:val="center"/>
          </w:tcPr>
          <w:p w:rsidR="00581812" w:rsidRPr="00147357" w:rsidRDefault="00581812" w:rsidP="00581812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</w:t>
            </w:r>
            <w:r w:rsidRPr="00147357">
              <w:rPr>
                <w:sz w:val="22"/>
                <w:szCs w:val="22"/>
              </w:rPr>
              <w:t xml:space="preserve"> р.</w:t>
            </w:r>
          </w:p>
        </w:tc>
        <w:tc>
          <w:tcPr>
            <w:tcW w:w="1984" w:type="dxa"/>
          </w:tcPr>
          <w:p w:rsidR="00581812" w:rsidRDefault="00581812" w:rsidP="00BB6E1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довідка з МБК </w:t>
            </w:r>
          </w:p>
          <w:p w:rsidR="00581812" w:rsidRDefault="00581812" w:rsidP="00BB6E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16975</w:t>
            </w:r>
          </w:p>
          <w:p w:rsidR="00581812" w:rsidRPr="00147357" w:rsidRDefault="00581812" w:rsidP="00BB6E18">
            <w:pPr>
              <w:jc w:val="center"/>
              <w:rPr>
                <w:sz w:val="22"/>
                <w:szCs w:val="22"/>
              </w:rPr>
            </w:pPr>
          </w:p>
        </w:tc>
      </w:tr>
      <w:tr w:rsidR="00581812" w:rsidRPr="00147357" w:rsidTr="008D71E7">
        <w:trPr>
          <w:cantSplit/>
          <w:trHeight w:val="405"/>
        </w:trPr>
        <w:tc>
          <w:tcPr>
            <w:tcW w:w="568" w:type="dxa"/>
            <w:vAlign w:val="center"/>
          </w:tcPr>
          <w:p w:rsidR="00581812" w:rsidRPr="00147357" w:rsidRDefault="00581812" w:rsidP="00BB6E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842" w:type="dxa"/>
            <w:vAlign w:val="center"/>
          </w:tcPr>
          <w:p w:rsidR="00581812" w:rsidRPr="00147357" w:rsidRDefault="00581812" w:rsidP="00BB6E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Товариство з обмеженою відповідаль-ністю «Благо Інвест Сервіс»</w:t>
            </w:r>
          </w:p>
        </w:tc>
        <w:tc>
          <w:tcPr>
            <w:tcW w:w="1560" w:type="dxa"/>
            <w:vAlign w:val="center"/>
          </w:tcPr>
          <w:p w:rsidR="00581812" w:rsidRPr="00147357" w:rsidRDefault="00581812" w:rsidP="00BB6E18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>Січових Стрільців, 21</w:t>
            </w:r>
          </w:p>
        </w:tc>
        <w:tc>
          <w:tcPr>
            <w:tcW w:w="1134" w:type="dxa"/>
            <w:vAlign w:val="center"/>
          </w:tcPr>
          <w:p w:rsidR="00581812" w:rsidRPr="00147357" w:rsidRDefault="00581812" w:rsidP="00581812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0.00</w:t>
            </w:r>
            <w:r>
              <w:rPr>
                <w:sz w:val="22"/>
                <w:szCs w:val="22"/>
              </w:rPr>
              <w:t>71</w:t>
            </w:r>
          </w:p>
        </w:tc>
        <w:tc>
          <w:tcPr>
            <w:tcW w:w="1842" w:type="dxa"/>
            <w:vAlign w:val="center"/>
          </w:tcPr>
          <w:p w:rsidR="00581812" w:rsidRPr="00147357" w:rsidRDefault="00581812" w:rsidP="00BB6E18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будівництва і обслуговування багатоквартир-ного житлового будинку</w:t>
            </w:r>
          </w:p>
        </w:tc>
        <w:tc>
          <w:tcPr>
            <w:tcW w:w="1843" w:type="dxa"/>
            <w:vAlign w:val="center"/>
          </w:tcPr>
          <w:p w:rsidR="00581812" w:rsidRPr="00147357" w:rsidRDefault="00581812" w:rsidP="00BB6E18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будівництва і обслуговування багатоквартир-ного житлового будинку</w:t>
            </w:r>
          </w:p>
        </w:tc>
        <w:tc>
          <w:tcPr>
            <w:tcW w:w="1559" w:type="dxa"/>
            <w:vAlign w:val="center"/>
          </w:tcPr>
          <w:p w:rsidR="00581812" w:rsidRPr="00147357" w:rsidRDefault="00581812" w:rsidP="00BB6E18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2610100000:</w:t>
            </w:r>
          </w:p>
          <w:p w:rsidR="00581812" w:rsidRPr="00147357" w:rsidRDefault="00581812" w:rsidP="005818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  <w:r w:rsidRPr="00147357">
              <w:rPr>
                <w:sz w:val="22"/>
                <w:szCs w:val="22"/>
              </w:rPr>
              <w:t>:00</w:t>
            </w:r>
            <w:r>
              <w:rPr>
                <w:sz w:val="22"/>
                <w:szCs w:val="22"/>
              </w:rPr>
              <w:t>1</w:t>
            </w:r>
            <w:r w:rsidRPr="00147357">
              <w:rPr>
                <w:sz w:val="22"/>
                <w:szCs w:val="22"/>
              </w:rPr>
              <w:t>:0</w:t>
            </w:r>
            <w:r>
              <w:rPr>
                <w:sz w:val="22"/>
                <w:szCs w:val="22"/>
              </w:rPr>
              <w:t>425</w:t>
            </w:r>
          </w:p>
        </w:tc>
        <w:tc>
          <w:tcPr>
            <w:tcW w:w="2268" w:type="dxa"/>
            <w:vAlign w:val="center"/>
          </w:tcPr>
          <w:p w:rsidR="00581812" w:rsidRPr="00147357" w:rsidRDefault="00581812" w:rsidP="00BB6E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Pr="00147357">
              <w:rPr>
                <w:sz w:val="22"/>
                <w:szCs w:val="22"/>
              </w:rPr>
              <w:t xml:space="preserve"> сесія </w:t>
            </w:r>
          </w:p>
          <w:p w:rsidR="00581812" w:rsidRPr="00147357" w:rsidRDefault="00581812" w:rsidP="00BB6E18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від </w:t>
            </w:r>
            <w:r>
              <w:rPr>
                <w:sz w:val="22"/>
                <w:szCs w:val="22"/>
              </w:rPr>
              <w:t>15</w:t>
            </w:r>
            <w:r w:rsidRPr="00147357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2</w:t>
            </w:r>
            <w:r w:rsidRPr="00147357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8</w:t>
            </w:r>
            <w:r w:rsidRPr="00147357">
              <w:rPr>
                <w:sz w:val="22"/>
                <w:szCs w:val="22"/>
              </w:rPr>
              <w:t xml:space="preserve"> р.</w:t>
            </w:r>
          </w:p>
          <w:p w:rsidR="00581812" w:rsidRPr="00147357" w:rsidRDefault="00581812" w:rsidP="00BB6E18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 № </w:t>
            </w:r>
            <w:r>
              <w:rPr>
                <w:sz w:val="22"/>
                <w:szCs w:val="22"/>
              </w:rPr>
              <w:t>53-18</w:t>
            </w:r>
          </w:p>
        </w:tc>
        <w:tc>
          <w:tcPr>
            <w:tcW w:w="1418" w:type="dxa"/>
            <w:vAlign w:val="center"/>
          </w:tcPr>
          <w:p w:rsidR="00581812" w:rsidRPr="00147357" w:rsidRDefault="00581812" w:rsidP="00BB6E18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</w:t>
            </w:r>
            <w:r w:rsidRPr="00147357">
              <w:rPr>
                <w:sz w:val="22"/>
                <w:szCs w:val="22"/>
              </w:rPr>
              <w:t xml:space="preserve"> р.</w:t>
            </w:r>
          </w:p>
        </w:tc>
        <w:tc>
          <w:tcPr>
            <w:tcW w:w="1984" w:type="dxa"/>
          </w:tcPr>
          <w:p w:rsidR="00581812" w:rsidRDefault="00581812" w:rsidP="00BB6E1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довідка з МБК </w:t>
            </w:r>
          </w:p>
          <w:p w:rsidR="00581812" w:rsidRDefault="00581812" w:rsidP="00BB6E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16974</w:t>
            </w:r>
          </w:p>
          <w:p w:rsidR="00581812" w:rsidRPr="00147357" w:rsidRDefault="00581812" w:rsidP="00BB6E18">
            <w:pPr>
              <w:jc w:val="center"/>
              <w:rPr>
                <w:sz w:val="22"/>
                <w:szCs w:val="22"/>
              </w:rPr>
            </w:pPr>
          </w:p>
        </w:tc>
      </w:tr>
    </w:tbl>
    <w:p w:rsidR="00CF6B3B" w:rsidRPr="00147357" w:rsidRDefault="00E57640" w:rsidP="005279E7">
      <w:pPr>
        <w:tabs>
          <w:tab w:val="left" w:pos="1418"/>
          <w:tab w:val="left" w:pos="2127"/>
        </w:tabs>
        <w:jc w:val="center"/>
        <w:rPr>
          <w:sz w:val="28"/>
          <w:szCs w:val="28"/>
        </w:rPr>
      </w:pPr>
      <w:r w:rsidRPr="00147357">
        <w:rPr>
          <w:sz w:val="28"/>
          <w:szCs w:val="28"/>
        </w:rPr>
        <w:t>С</w:t>
      </w:r>
      <w:r w:rsidR="00604486" w:rsidRPr="00147357">
        <w:rPr>
          <w:sz w:val="28"/>
          <w:szCs w:val="28"/>
        </w:rPr>
        <w:t>екретар міської ради</w:t>
      </w:r>
      <w:r w:rsidR="00604486" w:rsidRPr="00147357">
        <w:rPr>
          <w:sz w:val="28"/>
          <w:szCs w:val="28"/>
        </w:rPr>
        <w:tab/>
      </w:r>
      <w:r w:rsidR="00604486" w:rsidRPr="00147357">
        <w:rPr>
          <w:sz w:val="28"/>
          <w:szCs w:val="28"/>
        </w:rPr>
        <w:tab/>
      </w:r>
      <w:r w:rsidR="00604486" w:rsidRPr="00147357">
        <w:rPr>
          <w:sz w:val="28"/>
          <w:szCs w:val="28"/>
        </w:rPr>
        <w:tab/>
      </w:r>
      <w:r w:rsidR="00604486" w:rsidRPr="00147357">
        <w:rPr>
          <w:sz w:val="28"/>
          <w:szCs w:val="28"/>
        </w:rPr>
        <w:tab/>
      </w:r>
      <w:r w:rsidR="00604486" w:rsidRPr="00147357">
        <w:rPr>
          <w:sz w:val="28"/>
          <w:szCs w:val="28"/>
        </w:rPr>
        <w:tab/>
      </w:r>
      <w:r w:rsidR="00604486" w:rsidRPr="00147357">
        <w:rPr>
          <w:sz w:val="28"/>
          <w:szCs w:val="28"/>
        </w:rPr>
        <w:tab/>
      </w:r>
      <w:r w:rsidR="00604486" w:rsidRPr="00147357">
        <w:rPr>
          <w:sz w:val="28"/>
          <w:szCs w:val="28"/>
        </w:rPr>
        <w:tab/>
      </w:r>
      <w:r w:rsidR="00604486" w:rsidRPr="00147357">
        <w:rPr>
          <w:sz w:val="28"/>
          <w:szCs w:val="28"/>
        </w:rPr>
        <w:tab/>
      </w:r>
      <w:r w:rsidR="00604486" w:rsidRPr="00147357">
        <w:rPr>
          <w:sz w:val="28"/>
          <w:szCs w:val="28"/>
        </w:rPr>
        <w:tab/>
      </w:r>
      <w:r w:rsidR="00604486" w:rsidRPr="00147357">
        <w:rPr>
          <w:sz w:val="28"/>
          <w:szCs w:val="28"/>
        </w:rPr>
        <w:tab/>
      </w:r>
      <w:r w:rsidR="00604486" w:rsidRPr="00147357">
        <w:rPr>
          <w:sz w:val="28"/>
          <w:szCs w:val="28"/>
        </w:rPr>
        <w:tab/>
      </w:r>
      <w:r w:rsidR="00095479" w:rsidRPr="00147357">
        <w:rPr>
          <w:sz w:val="28"/>
          <w:szCs w:val="28"/>
        </w:rPr>
        <w:t>Оксана Савчук</w:t>
      </w:r>
    </w:p>
    <w:p w:rsidR="003D3239" w:rsidRDefault="003D3239" w:rsidP="005E40B2">
      <w:pPr>
        <w:tabs>
          <w:tab w:val="left" w:pos="5805"/>
          <w:tab w:val="left" w:pos="11482"/>
        </w:tabs>
        <w:ind w:left="11482"/>
        <w:rPr>
          <w:sz w:val="28"/>
          <w:szCs w:val="28"/>
        </w:rPr>
      </w:pPr>
    </w:p>
    <w:p w:rsidR="005E40B2" w:rsidRPr="00147357" w:rsidRDefault="00E460DB" w:rsidP="005E40B2">
      <w:pPr>
        <w:tabs>
          <w:tab w:val="left" w:pos="5805"/>
          <w:tab w:val="left" w:pos="11482"/>
        </w:tabs>
        <w:ind w:left="11482"/>
        <w:rPr>
          <w:sz w:val="28"/>
          <w:szCs w:val="28"/>
        </w:rPr>
      </w:pPr>
      <w:r w:rsidRPr="00147357">
        <w:rPr>
          <w:sz w:val="28"/>
          <w:szCs w:val="28"/>
        </w:rPr>
        <w:lastRenderedPageBreak/>
        <w:t>Д</w:t>
      </w:r>
      <w:r w:rsidR="005E40B2" w:rsidRPr="00147357">
        <w:rPr>
          <w:sz w:val="28"/>
          <w:szCs w:val="28"/>
        </w:rPr>
        <w:t>одаток  4</w:t>
      </w:r>
    </w:p>
    <w:p w:rsidR="005E40B2" w:rsidRPr="00147357" w:rsidRDefault="005E40B2" w:rsidP="005E40B2">
      <w:pPr>
        <w:tabs>
          <w:tab w:val="left" w:pos="11482"/>
        </w:tabs>
        <w:ind w:left="11482" w:right="-314"/>
        <w:rPr>
          <w:sz w:val="28"/>
          <w:szCs w:val="28"/>
        </w:rPr>
      </w:pPr>
      <w:r w:rsidRPr="00147357">
        <w:rPr>
          <w:sz w:val="28"/>
          <w:szCs w:val="28"/>
        </w:rPr>
        <w:t>до рішення ___ сесії міської ради</w:t>
      </w:r>
    </w:p>
    <w:p w:rsidR="005E40B2" w:rsidRPr="00147357" w:rsidRDefault="005E40B2" w:rsidP="005E40B2">
      <w:pPr>
        <w:tabs>
          <w:tab w:val="left" w:pos="11482"/>
        </w:tabs>
        <w:ind w:left="11482"/>
        <w:jc w:val="both"/>
        <w:rPr>
          <w:sz w:val="28"/>
          <w:szCs w:val="28"/>
        </w:rPr>
      </w:pPr>
      <w:r w:rsidRPr="00147357">
        <w:rPr>
          <w:sz w:val="28"/>
          <w:szCs w:val="28"/>
        </w:rPr>
        <w:t>від _________ 201</w:t>
      </w:r>
      <w:r w:rsidR="00BD217C" w:rsidRPr="00147357">
        <w:rPr>
          <w:sz w:val="28"/>
          <w:szCs w:val="28"/>
        </w:rPr>
        <w:t>8</w:t>
      </w:r>
      <w:r w:rsidRPr="00147357">
        <w:rPr>
          <w:sz w:val="28"/>
          <w:szCs w:val="28"/>
        </w:rPr>
        <w:t xml:space="preserve"> року № ____</w:t>
      </w:r>
    </w:p>
    <w:p w:rsidR="00DA36F7" w:rsidRPr="00147357" w:rsidRDefault="00DA36F7" w:rsidP="005E40B2">
      <w:pPr>
        <w:tabs>
          <w:tab w:val="left" w:pos="1418"/>
        </w:tabs>
        <w:ind w:left="567"/>
        <w:jc w:val="center"/>
        <w:rPr>
          <w:sz w:val="28"/>
          <w:szCs w:val="28"/>
        </w:rPr>
      </w:pPr>
    </w:p>
    <w:p w:rsidR="005E40B2" w:rsidRPr="00147357" w:rsidRDefault="005E40B2" w:rsidP="005E40B2">
      <w:pPr>
        <w:tabs>
          <w:tab w:val="left" w:pos="1418"/>
        </w:tabs>
        <w:ind w:left="567"/>
        <w:jc w:val="center"/>
        <w:rPr>
          <w:sz w:val="28"/>
          <w:szCs w:val="28"/>
        </w:rPr>
      </w:pPr>
      <w:r w:rsidRPr="00147357">
        <w:rPr>
          <w:sz w:val="28"/>
          <w:szCs w:val="28"/>
        </w:rPr>
        <w:t>Перелік</w:t>
      </w:r>
    </w:p>
    <w:p w:rsidR="005E40B2" w:rsidRPr="00147357" w:rsidRDefault="005E40B2" w:rsidP="005E40B2">
      <w:pPr>
        <w:tabs>
          <w:tab w:val="left" w:pos="1418"/>
        </w:tabs>
        <w:ind w:left="567"/>
        <w:jc w:val="center"/>
        <w:rPr>
          <w:sz w:val="28"/>
          <w:szCs w:val="28"/>
        </w:rPr>
      </w:pPr>
      <w:r w:rsidRPr="00147357">
        <w:rPr>
          <w:sz w:val="28"/>
          <w:szCs w:val="28"/>
        </w:rPr>
        <w:t>осіб землекористування, яким затверджено технічну документацію із землеустрою  щодо встановлення меж земельної ділянки в натурі (на місцевості), та передано земельні ділянки в оренду</w:t>
      </w:r>
    </w:p>
    <w:p w:rsidR="005E40B2" w:rsidRPr="00147357" w:rsidRDefault="005E40B2" w:rsidP="005E40B2">
      <w:pPr>
        <w:tabs>
          <w:tab w:val="left" w:pos="1418"/>
        </w:tabs>
        <w:ind w:left="567"/>
        <w:jc w:val="center"/>
        <w:rPr>
          <w:sz w:val="24"/>
          <w:szCs w:val="24"/>
        </w:rPr>
      </w:pPr>
    </w:p>
    <w:tbl>
      <w:tblPr>
        <w:tblW w:w="1601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984"/>
        <w:gridCol w:w="1843"/>
        <w:gridCol w:w="991"/>
        <w:gridCol w:w="2127"/>
        <w:gridCol w:w="1842"/>
        <w:gridCol w:w="1560"/>
        <w:gridCol w:w="1134"/>
        <w:gridCol w:w="3969"/>
      </w:tblGrid>
      <w:tr w:rsidR="005E40B2" w:rsidRPr="00147357" w:rsidTr="00946B05">
        <w:trPr>
          <w:cantSplit/>
          <w:trHeight w:val="1216"/>
        </w:trPr>
        <w:tc>
          <w:tcPr>
            <w:tcW w:w="568" w:type="dxa"/>
            <w:vAlign w:val="center"/>
          </w:tcPr>
          <w:p w:rsidR="005E40B2" w:rsidRPr="00147357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№</w:t>
            </w:r>
          </w:p>
          <w:p w:rsidR="005E40B2" w:rsidRPr="00147357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з/п</w:t>
            </w:r>
          </w:p>
        </w:tc>
        <w:tc>
          <w:tcPr>
            <w:tcW w:w="1984" w:type="dxa"/>
            <w:vAlign w:val="center"/>
          </w:tcPr>
          <w:p w:rsidR="005E40B2" w:rsidRPr="00147357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Назва особи</w:t>
            </w:r>
          </w:p>
        </w:tc>
        <w:tc>
          <w:tcPr>
            <w:tcW w:w="1843" w:type="dxa"/>
            <w:vAlign w:val="center"/>
          </w:tcPr>
          <w:p w:rsidR="005E40B2" w:rsidRPr="00147357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Адреса земельної ділянки</w:t>
            </w:r>
          </w:p>
        </w:tc>
        <w:tc>
          <w:tcPr>
            <w:tcW w:w="991" w:type="dxa"/>
            <w:vAlign w:val="center"/>
          </w:tcPr>
          <w:p w:rsidR="005E40B2" w:rsidRPr="00147357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Площа,</w:t>
            </w:r>
          </w:p>
          <w:p w:rsidR="005E40B2" w:rsidRPr="00147357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га</w:t>
            </w:r>
          </w:p>
        </w:tc>
        <w:tc>
          <w:tcPr>
            <w:tcW w:w="2127" w:type="dxa"/>
            <w:vAlign w:val="center"/>
          </w:tcPr>
          <w:p w:rsidR="005E40B2" w:rsidRPr="00147357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Вид використання земельної ділянки</w:t>
            </w:r>
          </w:p>
          <w:p w:rsidR="005E40B2" w:rsidRPr="00147357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(функціональне призначення)</w:t>
            </w:r>
          </w:p>
        </w:tc>
        <w:tc>
          <w:tcPr>
            <w:tcW w:w="1842" w:type="dxa"/>
            <w:vAlign w:val="center"/>
          </w:tcPr>
          <w:p w:rsidR="005E40B2" w:rsidRPr="00147357" w:rsidRDefault="005E40B2" w:rsidP="005E40B2">
            <w:pPr>
              <w:jc w:val="center"/>
              <w:rPr>
                <w:bCs/>
                <w:sz w:val="22"/>
                <w:szCs w:val="22"/>
              </w:rPr>
            </w:pPr>
            <w:r w:rsidRPr="00147357">
              <w:rPr>
                <w:bCs/>
                <w:sz w:val="22"/>
                <w:szCs w:val="22"/>
              </w:rPr>
              <w:t>Вид цільовогопризначенняземлі (згідно КВЦПЗ)</w:t>
            </w:r>
          </w:p>
          <w:p w:rsidR="005E40B2" w:rsidRPr="00147357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5E40B2" w:rsidRPr="00147357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Кадастровий номер земельної ділянки</w:t>
            </w:r>
          </w:p>
        </w:tc>
        <w:tc>
          <w:tcPr>
            <w:tcW w:w="1134" w:type="dxa"/>
            <w:vAlign w:val="center"/>
          </w:tcPr>
          <w:p w:rsidR="005E40B2" w:rsidRPr="00147357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Термін оренди, років</w:t>
            </w:r>
          </w:p>
        </w:tc>
        <w:tc>
          <w:tcPr>
            <w:tcW w:w="3969" w:type="dxa"/>
            <w:vAlign w:val="center"/>
          </w:tcPr>
          <w:p w:rsidR="005E40B2" w:rsidRPr="00147357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Примітка</w:t>
            </w:r>
          </w:p>
        </w:tc>
      </w:tr>
      <w:tr w:rsidR="005E40B2" w:rsidRPr="00147357" w:rsidTr="00946B05">
        <w:trPr>
          <w:cantSplit/>
          <w:trHeight w:val="405"/>
        </w:trPr>
        <w:tc>
          <w:tcPr>
            <w:tcW w:w="568" w:type="dxa"/>
            <w:vAlign w:val="center"/>
          </w:tcPr>
          <w:p w:rsidR="005E40B2" w:rsidRPr="00147357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  <w:vAlign w:val="center"/>
          </w:tcPr>
          <w:p w:rsidR="005E40B2" w:rsidRPr="00147357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vAlign w:val="center"/>
          </w:tcPr>
          <w:p w:rsidR="005E40B2" w:rsidRPr="00147357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3</w:t>
            </w:r>
          </w:p>
        </w:tc>
        <w:tc>
          <w:tcPr>
            <w:tcW w:w="991" w:type="dxa"/>
            <w:vAlign w:val="center"/>
          </w:tcPr>
          <w:p w:rsidR="005E40B2" w:rsidRPr="00147357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4</w:t>
            </w:r>
          </w:p>
        </w:tc>
        <w:tc>
          <w:tcPr>
            <w:tcW w:w="2127" w:type="dxa"/>
            <w:vAlign w:val="center"/>
          </w:tcPr>
          <w:p w:rsidR="005E40B2" w:rsidRPr="00147357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5</w:t>
            </w:r>
          </w:p>
        </w:tc>
        <w:tc>
          <w:tcPr>
            <w:tcW w:w="1842" w:type="dxa"/>
            <w:vAlign w:val="center"/>
          </w:tcPr>
          <w:p w:rsidR="005E40B2" w:rsidRPr="00147357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6</w:t>
            </w:r>
          </w:p>
        </w:tc>
        <w:tc>
          <w:tcPr>
            <w:tcW w:w="1560" w:type="dxa"/>
            <w:vAlign w:val="center"/>
          </w:tcPr>
          <w:p w:rsidR="005E40B2" w:rsidRPr="00147357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vAlign w:val="center"/>
          </w:tcPr>
          <w:p w:rsidR="005E40B2" w:rsidRPr="00147357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8</w:t>
            </w:r>
          </w:p>
        </w:tc>
        <w:tc>
          <w:tcPr>
            <w:tcW w:w="3969" w:type="dxa"/>
            <w:vAlign w:val="center"/>
          </w:tcPr>
          <w:p w:rsidR="005E40B2" w:rsidRPr="00147357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9</w:t>
            </w:r>
          </w:p>
        </w:tc>
      </w:tr>
      <w:tr w:rsidR="00052E12" w:rsidRPr="00147357" w:rsidTr="005F3CCA">
        <w:trPr>
          <w:cantSplit/>
          <w:trHeight w:val="405"/>
        </w:trPr>
        <w:tc>
          <w:tcPr>
            <w:tcW w:w="568" w:type="dxa"/>
            <w:vAlign w:val="center"/>
          </w:tcPr>
          <w:p w:rsidR="00052E12" w:rsidRPr="00147357" w:rsidRDefault="00BC7174" w:rsidP="001D6F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  <w:vAlign w:val="center"/>
          </w:tcPr>
          <w:p w:rsidR="00052E12" w:rsidRPr="00147357" w:rsidRDefault="00052E12" w:rsidP="001D6FF3">
            <w:pPr>
              <w:rPr>
                <w:sz w:val="22"/>
                <w:szCs w:val="22"/>
              </w:rPr>
            </w:pPr>
          </w:p>
          <w:p w:rsidR="00052E12" w:rsidRPr="00147357" w:rsidRDefault="00052E12" w:rsidP="001D6FF3">
            <w:pPr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Товариство з обмеженою відповідальністю «Карпатська агропромислова компанія»</w:t>
            </w:r>
          </w:p>
        </w:tc>
        <w:tc>
          <w:tcPr>
            <w:tcW w:w="1843" w:type="dxa"/>
            <w:vAlign w:val="center"/>
          </w:tcPr>
          <w:p w:rsidR="00052E12" w:rsidRPr="00147357" w:rsidRDefault="00052E12" w:rsidP="001D6FF3">
            <w:pPr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вул. Євгена Коновальця, 425-а</w:t>
            </w:r>
          </w:p>
        </w:tc>
        <w:tc>
          <w:tcPr>
            <w:tcW w:w="991" w:type="dxa"/>
            <w:vAlign w:val="center"/>
          </w:tcPr>
          <w:p w:rsidR="00052E12" w:rsidRPr="00147357" w:rsidRDefault="00052E12" w:rsidP="001D6FF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0.8166 </w:t>
            </w:r>
          </w:p>
          <w:p w:rsidR="00052E12" w:rsidRPr="00147357" w:rsidRDefault="00052E12" w:rsidP="001D6FF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:rsidR="00052E12" w:rsidRPr="00147357" w:rsidRDefault="00052E12" w:rsidP="001D6FF3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обслуговування виробничих приміщень</w:t>
            </w:r>
          </w:p>
        </w:tc>
        <w:tc>
          <w:tcPr>
            <w:tcW w:w="1842" w:type="dxa"/>
            <w:vAlign w:val="center"/>
          </w:tcPr>
          <w:p w:rsidR="00052E12" w:rsidRPr="00147357" w:rsidRDefault="00052E12" w:rsidP="001D6FF3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розміщення та експлуатації основних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560" w:type="dxa"/>
            <w:vAlign w:val="center"/>
          </w:tcPr>
          <w:p w:rsidR="00052E12" w:rsidRPr="00147357" w:rsidRDefault="00052E12" w:rsidP="001D6FF3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2610100000:</w:t>
            </w:r>
          </w:p>
          <w:p w:rsidR="00052E12" w:rsidRPr="00147357" w:rsidRDefault="00052E12" w:rsidP="001D6FF3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21:006:0142</w:t>
            </w:r>
          </w:p>
        </w:tc>
        <w:tc>
          <w:tcPr>
            <w:tcW w:w="1134" w:type="dxa"/>
            <w:vAlign w:val="center"/>
          </w:tcPr>
          <w:p w:rsidR="00052E12" w:rsidRPr="00147357" w:rsidRDefault="00052E12" w:rsidP="001D6FF3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10 р.</w:t>
            </w:r>
          </w:p>
        </w:tc>
        <w:tc>
          <w:tcPr>
            <w:tcW w:w="3969" w:type="dxa"/>
          </w:tcPr>
          <w:p w:rsidR="00052E12" w:rsidRPr="00147357" w:rsidRDefault="00052E12" w:rsidP="001D6FF3">
            <w:pPr>
              <w:tabs>
                <w:tab w:val="left" w:pos="1418"/>
                <w:tab w:val="left" w:pos="2127"/>
              </w:tabs>
              <w:jc w:val="both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земельна ділянка перебувала в оренді ТзОВ «Карпатська агропромислова компанія» до 31.01.2010 ро</w:t>
            </w:r>
            <w:r w:rsidR="006B219D">
              <w:rPr>
                <w:sz w:val="22"/>
                <w:szCs w:val="22"/>
              </w:rPr>
              <w:t>ку (договір оренди від 31.01.200</w:t>
            </w:r>
            <w:r w:rsidRPr="00147357">
              <w:rPr>
                <w:sz w:val="22"/>
                <w:szCs w:val="22"/>
              </w:rPr>
              <w:t xml:space="preserve">7 року </w:t>
            </w:r>
          </w:p>
          <w:p w:rsidR="00052E12" w:rsidRPr="00147357" w:rsidRDefault="00052E12" w:rsidP="001D6FF3">
            <w:pPr>
              <w:tabs>
                <w:tab w:val="left" w:pos="1418"/>
                <w:tab w:val="left" w:pos="2127"/>
              </w:tabs>
              <w:jc w:val="both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№ 040729400063);</w:t>
            </w:r>
          </w:p>
          <w:p w:rsidR="00052E12" w:rsidRPr="00147357" w:rsidRDefault="00052E12" w:rsidP="001D6FF3">
            <w:pPr>
              <w:tabs>
                <w:tab w:val="left" w:pos="1418"/>
                <w:tab w:val="left" w:pos="2127"/>
              </w:tabs>
              <w:jc w:val="both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16173</w:t>
            </w:r>
          </w:p>
        </w:tc>
      </w:tr>
    </w:tbl>
    <w:p w:rsidR="00864F2B" w:rsidRDefault="00864F2B">
      <w:r>
        <w:br w:type="page"/>
      </w:r>
    </w:p>
    <w:p w:rsidR="00864F2B" w:rsidRDefault="00864F2B"/>
    <w:p w:rsidR="00864F2B" w:rsidRDefault="00864F2B"/>
    <w:p w:rsidR="00864F2B" w:rsidRDefault="00864F2B"/>
    <w:tbl>
      <w:tblPr>
        <w:tblW w:w="1601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984"/>
        <w:gridCol w:w="1843"/>
        <w:gridCol w:w="991"/>
        <w:gridCol w:w="2127"/>
        <w:gridCol w:w="1842"/>
        <w:gridCol w:w="1560"/>
        <w:gridCol w:w="1134"/>
        <w:gridCol w:w="3969"/>
      </w:tblGrid>
      <w:tr w:rsidR="00353260" w:rsidRPr="00147357" w:rsidTr="005F3CCA">
        <w:trPr>
          <w:cantSplit/>
          <w:trHeight w:val="405"/>
        </w:trPr>
        <w:tc>
          <w:tcPr>
            <w:tcW w:w="568" w:type="dxa"/>
            <w:vAlign w:val="center"/>
          </w:tcPr>
          <w:p w:rsidR="00353260" w:rsidRPr="00147357" w:rsidRDefault="00353260" w:rsidP="0035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84" w:type="dxa"/>
            <w:vAlign w:val="center"/>
          </w:tcPr>
          <w:p w:rsidR="00353260" w:rsidRPr="00147357" w:rsidRDefault="00353260" w:rsidP="00353260">
            <w:pPr>
              <w:rPr>
                <w:sz w:val="22"/>
                <w:szCs w:val="22"/>
              </w:rPr>
            </w:pPr>
          </w:p>
          <w:p w:rsidR="00353260" w:rsidRPr="00147357" w:rsidRDefault="00353260" w:rsidP="00353260">
            <w:pPr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Товариство з обмеженою відповідальністю «Карпатська </w:t>
            </w:r>
            <w:r>
              <w:rPr>
                <w:sz w:val="22"/>
                <w:szCs w:val="22"/>
              </w:rPr>
              <w:t>нафтова</w:t>
            </w:r>
            <w:r w:rsidRPr="00147357">
              <w:rPr>
                <w:sz w:val="22"/>
                <w:szCs w:val="22"/>
              </w:rPr>
              <w:t xml:space="preserve"> компанія»</w:t>
            </w:r>
          </w:p>
        </w:tc>
        <w:tc>
          <w:tcPr>
            <w:tcW w:w="1843" w:type="dxa"/>
            <w:vAlign w:val="center"/>
          </w:tcPr>
          <w:p w:rsidR="00353260" w:rsidRPr="00147357" w:rsidRDefault="00353260" w:rsidP="00353260">
            <w:pPr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 xml:space="preserve">Ботанічна, 8 </w:t>
            </w:r>
          </w:p>
        </w:tc>
        <w:tc>
          <w:tcPr>
            <w:tcW w:w="991" w:type="dxa"/>
            <w:vAlign w:val="center"/>
          </w:tcPr>
          <w:p w:rsidR="00353260" w:rsidRPr="00147357" w:rsidRDefault="00353260" w:rsidP="0035326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</w:t>
            </w:r>
            <w:r>
              <w:rPr>
                <w:sz w:val="22"/>
                <w:szCs w:val="22"/>
              </w:rPr>
              <w:t>5742</w:t>
            </w:r>
          </w:p>
          <w:p w:rsidR="00353260" w:rsidRPr="00147357" w:rsidRDefault="00353260" w:rsidP="0035326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:rsidR="00353260" w:rsidRPr="00147357" w:rsidRDefault="00353260" w:rsidP="0035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147357">
              <w:rPr>
                <w:sz w:val="22"/>
                <w:szCs w:val="22"/>
              </w:rPr>
              <w:t>ля</w:t>
            </w:r>
            <w:r>
              <w:rPr>
                <w:sz w:val="22"/>
                <w:szCs w:val="22"/>
              </w:rPr>
              <w:t xml:space="preserve"> обслуговування адміністративно-</w:t>
            </w:r>
            <w:r w:rsidRPr="00147357">
              <w:rPr>
                <w:sz w:val="22"/>
                <w:szCs w:val="22"/>
              </w:rPr>
              <w:t xml:space="preserve">виробничих </w:t>
            </w:r>
            <w:r>
              <w:rPr>
                <w:sz w:val="22"/>
                <w:szCs w:val="22"/>
              </w:rPr>
              <w:t>будівель</w:t>
            </w:r>
          </w:p>
        </w:tc>
        <w:tc>
          <w:tcPr>
            <w:tcW w:w="1842" w:type="dxa"/>
            <w:vAlign w:val="center"/>
          </w:tcPr>
          <w:p w:rsidR="00353260" w:rsidRPr="00147357" w:rsidRDefault="00353260" w:rsidP="00353260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розміщення та експлуатації основних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560" w:type="dxa"/>
            <w:vAlign w:val="center"/>
          </w:tcPr>
          <w:p w:rsidR="00353260" w:rsidRPr="00147357" w:rsidRDefault="00353260" w:rsidP="00353260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2610100000:</w:t>
            </w:r>
          </w:p>
          <w:p w:rsidR="00353260" w:rsidRPr="00147357" w:rsidRDefault="00353260" w:rsidP="00353260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0</w:t>
            </w:r>
            <w:r w:rsidRPr="00147357">
              <w:rPr>
                <w:sz w:val="22"/>
                <w:szCs w:val="22"/>
              </w:rPr>
              <w:t>:00</w:t>
            </w:r>
            <w:r>
              <w:rPr>
                <w:sz w:val="22"/>
                <w:szCs w:val="22"/>
              </w:rPr>
              <w:t>8</w:t>
            </w:r>
            <w:r w:rsidRPr="00147357">
              <w:rPr>
                <w:sz w:val="22"/>
                <w:szCs w:val="22"/>
              </w:rPr>
              <w:t>:0</w:t>
            </w:r>
            <w:r>
              <w:rPr>
                <w:sz w:val="22"/>
                <w:szCs w:val="22"/>
              </w:rPr>
              <w:t>070</w:t>
            </w:r>
          </w:p>
        </w:tc>
        <w:tc>
          <w:tcPr>
            <w:tcW w:w="1134" w:type="dxa"/>
            <w:vAlign w:val="center"/>
          </w:tcPr>
          <w:p w:rsidR="00353260" w:rsidRPr="00147357" w:rsidRDefault="00353260" w:rsidP="00353260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10 р.</w:t>
            </w:r>
          </w:p>
        </w:tc>
        <w:tc>
          <w:tcPr>
            <w:tcW w:w="3969" w:type="dxa"/>
          </w:tcPr>
          <w:p w:rsidR="00353260" w:rsidRPr="00147357" w:rsidRDefault="00415753" w:rsidP="00353260">
            <w:pPr>
              <w:tabs>
                <w:tab w:val="left" w:pos="1418"/>
                <w:tab w:val="left" w:pos="2127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припинити право постійного користування земельною ділянкою площею 0.5800 га Івано-Франківському СУ-63 «Проммонтаж» (державний акт на право користування землею від 06.06.1994 року № 20)</w:t>
            </w:r>
          </w:p>
          <w:p w:rsidR="00353260" w:rsidRDefault="00353260" w:rsidP="00415753">
            <w:pPr>
              <w:tabs>
                <w:tab w:val="left" w:pos="1418"/>
                <w:tab w:val="left" w:pos="2127"/>
              </w:tabs>
              <w:jc w:val="both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17</w:t>
            </w:r>
            <w:r w:rsidR="00415753">
              <w:rPr>
                <w:sz w:val="22"/>
                <w:szCs w:val="22"/>
              </w:rPr>
              <w:t>510</w:t>
            </w:r>
          </w:p>
          <w:p w:rsidR="004574E9" w:rsidRDefault="004574E9" w:rsidP="004574E9">
            <w:pPr>
              <w:jc w:val="both"/>
              <w:rPr>
                <w:i/>
                <w:sz w:val="24"/>
                <w:szCs w:val="24"/>
              </w:rPr>
            </w:pPr>
            <w:r w:rsidRPr="000A4183">
              <w:rPr>
                <w:i/>
                <w:sz w:val="24"/>
                <w:szCs w:val="24"/>
              </w:rPr>
              <w:t xml:space="preserve">за результатами </w:t>
            </w:r>
          </w:p>
          <w:p w:rsidR="004574E9" w:rsidRPr="000A4183" w:rsidRDefault="004574E9" w:rsidP="004574E9">
            <w:pPr>
              <w:jc w:val="both"/>
              <w:rPr>
                <w:sz w:val="24"/>
                <w:szCs w:val="24"/>
              </w:rPr>
            </w:pPr>
            <w:r w:rsidRPr="000A4183">
              <w:rPr>
                <w:i/>
                <w:sz w:val="24"/>
                <w:szCs w:val="24"/>
              </w:rPr>
              <w:t>здійснення самоврядного контролю</w:t>
            </w:r>
          </w:p>
          <w:p w:rsidR="004574E9" w:rsidRPr="00147357" w:rsidRDefault="004574E9" w:rsidP="00415753">
            <w:pPr>
              <w:tabs>
                <w:tab w:val="left" w:pos="1418"/>
                <w:tab w:val="left" w:pos="2127"/>
              </w:tabs>
              <w:jc w:val="both"/>
              <w:rPr>
                <w:sz w:val="22"/>
                <w:szCs w:val="22"/>
              </w:rPr>
            </w:pPr>
          </w:p>
        </w:tc>
      </w:tr>
    </w:tbl>
    <w:p w:rsidR="00C63BAD" w:rsidRPr="00147357" w:rsidRDefault="00C63BAD" w:rsidP="005E40B2">
      <w:pPr>
        <w:tabs>
          <w:tab w:val="left" w:pos="1418"/>
          <w:tab w:val="left" w:pos="2127"/>
        </w:tabs>
        <w:jc w:val="center"/>
        <w:rPr>
          <w:sz w:val="28"/>
          <w:szCs w:val="28"/>
        </w:rPr>
      </w:pPr>
    </w:p>
    <w:p w:rsidR="005E40B2" w:rsidRPr="00147357" w:rsidRDefault="005E40B2" w:rsidP="005E40B2">
      <w:pPr>
        <w:tabs>
          <w:tab w:val="left" w:pos="1418"/>
          <w:tab w:val="left" w:pos="2127"/>
        </w:tabs>
        <w:jc w:val="center"/>
        <w:rPr>
          <w:sz w:val="28"/>
          <w:szCs w:val="28"/>
        </w:rPr>
      </w:pPr>
      <w:r w:rsidRPr="00147357">
        <w:rPr>
          <w:sz w:val="28"/>
          <w:szCs w:val="28"/>
        </w:rPr>
        <w:t>Секретар міської ради</w:t>
      </w:r>
      <w:r w:rsidRPr="00147357">
        <w:rPr>
          <w:sz w:val="28"/>
          <w:szCs w:val="28"/>
        </w:rPr>
        <w:tab/>
      </w:r>
      <w:r w:rsidRPr="00147357">
        <w:rPr>
          <w:sz w:val="28"/>
          <w:szCs w:val="28"/>
        </w:rPr>
        <w:tab/>
      </w:r>
      <w:r w:rsidRPr="00147357">
        <w:rPr>
          <w:sz w:val="28"/>
          <w:szCs w:val="28"/>
        </w:rPr>
        <w:tab/>
      </w:r>
      <w:r w:rsidRPr="00147357">
        <w:rPr>
          <w:sz w:val="28"/>
          <w:szCs w:val="28"/>
        </w:rPr>
        <w:tab/>
      </w:r>
      <w:r w:rsidRPr="00147357">
        <w:rPr>
          <w:sz w:val="28"/>
          <w:szCs w:val="28"/>
        </w:rPr>
        <w:tab/>
      </w:r>
      <w:r w:rsidRPr="00147357">
        <w:rPr>
          <w:sz w:val="28"/>
          <w:szCs w:val="28"/>
        </w:rPr>
        <w:tab/>
      </w:r>
      <w:r w:rsidRPr="00147357">
        <w:rPr>
          <w:sz w:val="28"/>
          <w:szCs w:val="28"/>
        </w:rPr>
        <w:tab/>
      </w:r>
      <w:r w:rsidRPr="00147357">
        <w:rPr>
          <w:sz w:val="28"/>
          <w:szCs w:val="28"/>
        </w:rPr>
        <w:tab/>
      </w:r>
      <w:r w:rsidRPr="00147357">
        <w:rPr>
          <w:sz w:val="28"/>
          <w:szCs w:val="28"/>
        </w:rPr>
        <w:tab/>
        <w:t>Оксана Савчук</w:t>
      </w:r>
    </w:p>
    <w:p w:rsidR="005D12EF" w:rsidRPr="00147357" w:rsidRDefault="005D12EF" w:rsidP="00E43B9C">
      <w:pPr>
        <w:tabs>
          <w:tab w:val="left" w:pos="5805"/>
        </w:tabs>
        <w:ind w:left="9912"/>
        <w:rPr>
          <w:sz w:val="28"/>
          <w:szCs w:val="28"/>
        </w:rPr>
      </w:pPr>
    </w:p>
    <w:p w:rsidR="00EE766E" w:rsidRPr="00147357" w:rsidRDefault="00EE766E" w:rsidP="00EE766E">
      <w:pPr>
        <w:tabs>
          <w:tab w:val="left" w:pos="5805"/>
        </w:tabs>
        <w:ind w:left="9912"/>
        <w:rPr>
          <w:sz w:val="28"/>
          <w:szCs w:val="28"/>
        </w:rPr>
      </w:pPr>
    </w:p>
    <w:p w:rsidR="00C63BAD" w:rsidRPr="00147357" w:rsidRDefault="00C63BAD" w:rsidP="00EE766E">
      <w:pPr>
        <w:tabs>
          <w:tab w:val="left" w:pos="5805"/>
        </w:tabs>
        <w:ind w:left="9912"/>
        <w:rPr>
          <w:sz w:val="28"/>
          <w:szCs w:val="28"/>
        </w:rPr>
      </w:pPr>
    </w:p>
    <w:p w:rsidR="00C63BAD" w:rsidRPr="00147357" w:rsidRDefault="00C63BAD" w:rsidP="00EE766E">
      <w:pPr>
        <w:tabs>
          <w:tab w:val="left" w:pos="5805"/>
        </w:tabs>
        <w:ind w:left="9912"/>
        <w:rPr>
          <w:sz w:val="28"/>
          <w:szCs w:val="28"/>
        </w:rPr>
      </w:pPr>
    </w:p>
    <w:p w:rsidR="009601B0" w:rsidRPr="00147357" w:rsidRDefault="009601B0" w:rsidP="009601B0">
      <w:pPr>
        <w:tabs>
          <w:tab w:val="left" w:pos="5805"/>
        </w:tabs>
        <w:ind w:left="9912"/>
        <w:rPr>
          <w:sz w:val="28"/>
          <w:szCs w:val="28"/>
        </w:rPr>
      </w:pPr>
    </w:p>
    <w:p w:rsidR="009601B0" w:rsidRPr="00147357" w:rsidRDefault="009601B0" w:rsidP="009601B0">
      <w:pPr>
        <w:tabs>
          <w:tab w:val="left" w:pos="5805"/>
        </w:tabs>
        <w:ind w:left="9912"/>
        <w:rPr>
          <w:sz w:val="28"/>
          <w:szCs w:val="28"/>
        </w:rPr>
      </w:pPr>
    </w:p>
    <w:p w:rsidR="002B4D70" w:rsidRDefault="002B4D70" w:rsidP="009601B0">
      <w:pPr>
        <w:tabs>
          <w:tab w:val="left" w:pos="5805"/>
        </w:tabs>
        <w:ind w:left="9912"/>
        <w:rPr>
          <w:sz w:val="28"/>
          <w:szCs w:val="28"/>
        </w:rPr>
      </w:pPr>
    </w:p>
    <w:p w:rsidR="00864F2B" w:rsidRDefault="00864F2B" w:rsidP="009601B0">
      <w:pPr>
        <w:tabs>
          <w:tab w:val="left" w:pos="5805"/>
        </w:tabs>
        <w:ind w:left="9912"/>
        <w:rPr>
          <w:sz w:val="28"/>
          <w:szCs w:val="28"/>
        </w:rPr>
      </w:pPr>
    </w:p>
    <w:p w:rsidR="00864F2B" w:rsidRDefault="00864F2B" w:rsidP="009601B0">
      <w:pPr>
        <w:tabs>
          <w:tab w:val="left" w:pos="5805"/>
        </w:tabs>
        <w:ind w:left="9912"/>
        <w:rPr>
          <w:sz w:val="28"/>
          <w:szCs w:val="28"/>
        </w:rPr>
      </w:pPr>
    </w:p>
    <w:p w:rsidR="00864F2B" w:rsidRDefault="00864F2B" w:rsidP="009601B0">
      <w:pPr>
        <w:tabs>
          <w:tab w:val="left" w:pos="5805"/>
        </w:tabs>
        <w:ind w:left="9912"/>
        <w:rPr>
          <w:sz w:val="28"/>
          <w:szCs w:val="28"/>
        </w:rPr>
      </w:pPr>
    </w:p>
    <w:p w:rsidR="00864F2B" w:rsidRDefault="00864F2B" w:rsidP="009601B0">
      <w:pPr>
        <w:tabs>
          <w:tab w:val="left" w:pos="5805"/>
        </w:tabs>
        <w:ind w:left="9912"/>
        <w:rPr>
          <w:sz w:val="28"/>
          <w:szCs w:val="28"/>
        </w:rPr>
      </w:pPr>
    </w:p>
    <w:p w:rsidR="00864F2B" w:rsidRDefault="00864F2B" w:rsidP="009601B0">
      <w:pPr>
        <w:tabs>
          <w:tab w:val="left" w:pos="5805"/>
        </w:tabs>
        <w:ind w:left="9912"/>
        <w:rPr>
          <w:sz w:val="28"/>
          <w:szCs w:val="28"/>
        </w:rPr>
      </w:pPr>
    </w:p>
    <w:p w:rsidR="00864F2B" w:rsidRDefault="00864F2B" w:rsidP="009601B0">
      <w:pPr>
        <w:tabs>
          <w:tab w:val="left" w:pos="5805"/>
        </w:tabs>
        <w:ind w:left="9912"/>
        <w:rPr>
          <w:sz w:val="28"/>
          <w:szCs w:val="28"/>
        </w:rPr>
      </w:pPr>
    </w:p>
    <w:p w:rsidR="00864F2B" w:rsidRDefault="00864F2B" w:rsidP="009601B0">
      <w:pPr>
        <w:tabs>
          <w:tab w:val="left" w:pos="5805"/>
        </w:tabs>
        <w:ind w:left="9912"/>
        <w:rPr>
          <w:sz w:val="28"/>
          <w:szCs w:val="28"/>
        </w:rPr>
      </w:pPr>
    </w:p>
    <w:p w:rsidR="00864F2B" w:rsidRDefault="00864F2B" w:rsidP="009601B0">
      <w:pPr>
        <w:tabs>
          <w:tab w:val="left" w:pos="5805"/>
        </w:tabs>
        <w:ind w:left="9912"/>
        <w:rPr>
          <w:sz w:val="28"/>
          <w:szCs w:val="28"/>
        </w:rPr>
      </w:pPr>
    </w:p>
    <w:p w:rsidR="00864F2B" w:rsidRDefault="00864F2B" w:rsidP="009601B0">
      <w:pPr>
        <w:tabs>
          <w:tab w:val="left" w:pos="5805"/>
        </w:tabs>
        <w:ind w:left="9912"/>
        <w:rPr>
          <w:sz w:val="28"/>
          <w:szCs w:val="28"/>
        </w:rPr>
      </w:pPr>
    </w:p>
    <w:p w:rsidR="00864F2B" w:rsidRDefault="00864F2B" w:rsidP="009601B0">
      <w:pPr>
        <w:tabs>
          <w:tab w:val="left" w:pos="5805"/>
        </w:tabs>
        <w:ind w:left="9912"/>
        <w:rPr>
          <w:sz w:val="28"/>
          <w:szCs w:val="28"/>
        </w:rPr>
      </w:pPr>
    </w:p>
    <w:p w:rsidR="00864F2B" w:rsidRDefault="00864F2B" w:rsidP="009601B0">
      <w:pPr>
        <w:tabs>
          <w:tab w:val="left" w:pos="5805"/>
        </w:tabs>
        <w:ind w:left="9912"/>
        <w:rPr>
          <w:sz w:val="28"/>
          <w:szCs w:val="28"/>
        </w:rPr>
      </w:pPr>
    </w:p>
    <w:p w:rsidR="00864F2B" w:rsidRDefault="00864F2B" w:rsidP="009601B0">
      <w:pPr>
        <w:tabs>
          <w:tab w:val="left" w:pos="5805"/>
        </w:tabs>
        <w:ind w:left="9912"/>
        <w:rPr>
          <w:sz w:val="28"/>
          <w:szCs w:val="28"/>
        </w:rPr>
      </w:pPr>
    </w:p>
    <w:p w:rsidR="00864F2B" w:rsidRDefault="00864F2B" w:rsidP="009601B0">
      <w:pPr>
        <w:tabs>
          <w:tab w:val="left" w:pos="5805"/>
        </w:tabs>
        <w:ind w:left="9912"/>
        <w:rPr>
          <w:sz w:val="28"/>
          <w:szCs w:val="28"/>
        </w:rPr>
      </w:pPr>
    </w:p>
    <w:p w:rsidR="00881273" w:rsidRPr="00E41E66" w:rsidRDefault="001C1E8C" w:rsidP="00881273">
      <w:pPr>
        <w:tabs>
          <w:tab w:val="left" w:pos="5805"/>
        </w:tabs>
        <w:ind w:left="9912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81273" w:rsidRPr="00E41E66">
        <w:rPr>
          <w:sz w:val="28"/>
          <w:szCs w:val="28"/>
        </w:rPr>
        <w:t>Додаток  5</w:t>
      </w:r>
    </w:p>
    <w:p w:rsidR="00881273" w:rsidRPr="00E41E66" w:rsidRDefault="00881273" w:rsidP="00881273">
      <w:pPr>
        <w:ind w:left="11328" w:right="-314" w:firstLine="12"/>
        <w:rPr>
          <w:sz w:val="28"/>
          <w:szCs w:val="28"/>
        </w:rPr>
      </w:pPr>
      <w:r w:rsidRPr="00E41E66">
        <w:rPr>
          <w:sz w:val="28"/>
          <w:szCs w:val="28"/>
        </w:rPr>
        <w:t>до рішення ___ сесії міської ради</w:t>
      </w:r>
    </w:p>
    <w:p w:rsidR="00881273" w:rsidRDefault="00881273" w:rsidP="00881273">
      <w:pPr>
        <w:ind w:left="11328" w:firstLine="12"/>
        <w:jc w:val="both"/>
        <w:rPr>
          <w:sz w:val="28"/>
          <w:szCs w:val="28"/>
        </w:rPr>
      </w:pPr>
      <w:r w:rsidRPr="00E41E66">
        <w:rPr>
          <w:sz w:val="28"/>
          <w:szCs w:val="28"/>
        </w:rPr>
        <w:t>від ________  2018 року № ___</w:t>
      </w:r>
    </w:p>
    <w:p w:rsidR="00881273" w:rsidRPr="00E41E66" w:rsidRDefault="00881273" w:rsidP="00881273">
      <w:pPr>
        <w:ind w:left="11328" w:firstLine="12"/>
        <w:jc w:val="both"/>
        <w:rPr>
          <w:sz w:val="28"/>
          <w:szCs w:val="28"/>
        </w:rPr>
      </w:pPr>
    </w:p>
    <w:p w:rsidR="00881273" w:rsidRPr="00E41E66" w:rsidRDefault="00881273" w:rsidP="00881273">
      <w:pPr>
        <w:tabs>
          <w:tab w:val="left" w:pos="1418"/>
        </w:tabs>
        <w:ind w:left="567"/>
        <w:jc w:val="center"/>
        <w:rPr>
          <w:sz w:val="28"/>
          <w:szCs w:val="28"/>
        </w:rPr>
      </w:pPr>
      <w:r w:rsidRPr="00E41E66">
        <w:rPr>
          <w:sz w:val="28"/>
          <w:szCs w:val="28"/>
        </w:rPr>
        <w:t>Перелік</w:t>
      </w:r>
    </w:p>
    <w:p w:rsidR="00881273" w:rsidRPr="00E41E66" w:rsidRDefault="00881273" w:rsidP="00881273">
      <w:pPr>
        <w:tabs>
          <w:tab w:val="left" w:pos="1418"/>
        </w:tabs>
        <w:ind w:left="1077"/>
        <w:jc w:val="center"/>
        <w:rPr>
          <w:sz w:val="28"/>
          <w:szCs w:val="28"/>
        </w:rPr>
      </w:pPr>
      <w:r w:rsidRPr="00E41E66">
        <w:rPr>
          <w:sz w:val="28"/>
          <w:szCs w:val="28"/>
        </w:rPr>
        <w:t>договорів оренди які підлягають поновленню (продовженню)</w:t>
      </w:r>
    </w:p>
    <w:p w:rsidR="00881273" w:rsidRPr="00E41E66" w:rsidRDefault="00881273" w:rsidP="00881273">
      <w:pPr>
        <w:tabs>
          <w:tab w:val="left" w:pos="1418"/>
        </w:tabs>
        <w:ind w:left="1077"/>
        <w:jc w:val="center"/>
        <w:rPr>
          <w:sz w:val="28"/>
          <w:szCs w:val="28"/>
        </w:rPr>
      </w:pPr>
    </w:p>
    <w:tbl>
      <w:tblPr>
        <w:tblW w:w="158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2174"/>
        <w:gridCol w:w="1701"/>
        <w:gridCol w:w="1344"/>
        <w:gridCol w:w="887"/>
        <w:gridCol w:w="1843"/>
        <w:gridCol w:w="1829"/>
        <w:gridCol w:w="1359"/>
        <w:gridCol w:w="1236"/>
        <w:gridCol w:w="1141"/>
        <w:gridCol w:w="1843"/>
      </w:tblGrid>
      <w:tr w:rsidR="00881273" w:rsidRPr="00E41E66" w:rsidTr="00881273">
        <w:tc>
          <w:tcPr>
            <w:tcW w:w="486" w:type="dxa"/>
            <w:vMerge w:val="restart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№ з/п</w:t>
            </w:r>
          </w:p>
        </w:tc>
        <w:tc>
          <w:tcPr>
            <w:tcW w:w="2174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Суб’єкт оренди земельної ділянки</w:t>
            </w:r>
          </w:p>
        </w:tc>
        <w:tc>
          <w:tcPr>
            <w:tcW w:w="10199" w:type="dxa"/>
            <w:gridSpan w:val="7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Об’єкт оренди – земельна ділянка</w:t>
            </w:r>
          </w:p>
        </w:tc>
        <w:tc>
          <w:tcPr>
            <w:tcW w:w="1141" w:type="dxa"/>
            <w:vMerge w:val="restart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Пропонований термін продовження оренди земельної ділянки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Інформація</w:t>
            </w:r>
          </w:p>
        </w:tc>
      </w:tr>
      <w:tr w:rsidR="00881273" w:rsidRPr="00E41E66" w:rsidTr="00881273">
        <w:tc>
          <w:tcPr>
            <w:tcW w:w="486" w:type="dxa"/>
            <w:vMerge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</w:p>
        </w:tc>
        <w:tc>
          <w:tcPr>
            <w:tcW w:w="2174" w:type="dxa"/>
            <w:vMerge w:val="restart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Орендар</w:t>
            </w:r>
          </w:p>
        </w:tc>
        <w:tc>
          <w:tcPr>
            <w:tcW w:w="3045" w:type="dxa"/>
            <w:gridSpan w:val="2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Адреса земельної ділянки</w:t>
            </w:r>
          </w:p>
        </w:tc>
        <w:tc>
          <w:tcPr>
            <w:tcW w:w="7154" w:type="dxa"/>
            <w:gridSpan w:val="5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Договір оренди землі</w:t>
            </w:r>
          </w:p>
        </w:tc>
        <w:tc>
          <w:tcPr>
            <w:tcW w:w="1141" w:type="dxa"/>
            <w:vMerge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</w:p>
        </w:tc>
      </w:tr>
      <w:tr w:rsidR="00881273" w:rsidRPr="00E41E66" w:rsidTr="00881273">
        <w:tc>
          <w:tcPr>
            <w:tcW w:w="486" w:type="dxa"/>
            <w:vMerge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</w:p>
        </w:tc>
        <w:tc>
          <w:tcPr>
            <w:tcW w:w="2174" w:type="dxa"/>
            <w:vMerge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Назва вулиці (площі)</w:t>
            </w:r>
          </w:p>
        </w:tc>
        <w:tc>
          <w:tcPr>
            <w:tcW w:w="1344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№ будинку, кварталу, квартири</w:t>
            </w:r>
          </w:p>
        </w:tc>
        <w:tc>
          <w:tcPr>
            <w:tcW w:w="887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Площа, га</w:t>
            </w:r>
          </w:p>
        </w:tc>
        <w:tc>
          <w:tcPr>
            <w:tcW w:w="1843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Вид цільового призначення землі (згідно КВЦПЗ)</w:t>
            </w:r>
          </w:p>
        </w:tc>
        <w:tc>
          <w:tcPr>
            <w:tcW w:w="1829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Функціональне використання земельної ділянки</w:t>
            </w:r>
          </w:p>
        </w:tc>
        <w:tc>
          <w:tcPr>
            <w:tcW w:w="1359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Кадастровий № земельної ділянки</w:t>
            </w:r>
          </w:p>
        </w:tc>
        <w:tc>
          <w:tcPr>
            <w:tcW w:w="1236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Дата закінчення договору</w:t>
            </w:r>
          </w:p>
        </w:tc>
        <w:tc>
          <w:tcPr>
            <w:tcW w:w="1141" w:type="dxa"/>
            <w:vMerge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</w:p>
        </w:tc>
      </w:tr>
      <w:tr w:rsidR="00881273" w:rsidRPr="00E41E66" w:rsidTr="00881273">
        <w:tc>
          <w:tcPr>
            <w:tcW w:w="486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1</w:t>
            </w:r>
          </w:p>
        </w:tc>
        <w:tc>
          <w:tcPr>
            <w:tcW w:w="2174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2</w:t>
            </w:r>
          </w:p>
        </w:tc>
        <w:tc>
          <w:tcPr>
            <w:tcW w:w="1701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3</w:t>
            </w:r>
          </w:p>
        </w:tc>
        <w:tc>
          <w:tcPr>
            <w:tcW w:w="1344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4</w:t>
            </w:r>
          </w:p>
        </w:tc>
        <w:tc>
          <w:tcPr>
            <w:tcW w:w="887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5</w:t>
            </w:r>
          </w:p>
        </w:tc>
        <w:tc>
          <w:tcPr>
            <w:tcW w:w="1843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6</w:t>
            </w:r>
          </w:p>
        </w:tc>
        <w:tc>
          <w:tcPr>
            <w:tcW w:w="1829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7</w:t>
            </w:r>
          </w:p>
        </w:tc>
        <w:tc>
          <w:tcPr>
            <w:tcW w:w="1359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8</w:t>
            </w:r>
          </w:p>
        </w:tc>
        <w:tc>
          <w:tcPr>
            <w:tcW w:w="1236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9</w:t>
            </w:r>
          </w:p>
        </w:tc>
        <w:tc>
          <w:tcPr>
            <w:tcW w:w="1141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10</w:t>
            </w:r>
          </w:p>
        </w:tc>
        <w:tc>
          <w:tcPr>
            <w:tcW w:w="1843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11</w:t>
            </w:r>
          </w:p>
        </w:tc>
      </w:tr>
      <w:tr w:rsidR="00881273" w:rsidRPr="00E41E66" w:rsidTr="00881273">
        <w:trPr>
          <w:trHeight w:val="1100"/>
        </w:trPr>
        <w:tc>
          <w:tcPr>
            <w:tcW w:w="486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1</w:t>
            </w:r>
          </w:p>
        </w:tc>
        <w:tc>
          <w:tcPr>
            <w:tcW w:w="2174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Папанова Людмила Миронівна</w:t>
            </w:r>
          </w:p>
        </w:tc>
        <w:tc>
          <w:tcPr>
            <w:tcW w:w="1701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 xml:space="preserve">вул. </w:t>
            </w:r>
            <w:r>
              <w:t>Івана Павла ІІ</w:t>
            </w:r>
          </w:p>
        </w:tc>
        <w:tc>
          <w:tcPr>
            <w:tcW w:w="1344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20-в</w:t>
            </w:r>
          </w:p>
        </w:tc>
        <w:tc>
          <w:tcPr>
            <w:tcW w:w="887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0,</w:t>
            </w:r>
            <w:r>
              <w:t>0071</w:t>
            </w:r>
          </w:p>
        </w:tc>
        <w:tc>
          <w:tcPr>
            <w:tcW w:w="1843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2E5E16">
              <w:t>для будівництва та обслуговування будівель торгівлі</w:t>
            </w:r>
          </w:p>
        </w:tc>
        <w:tc>
          <w:tcPr>
            <w:tcW w:w="1829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для обслуговування магазину</w:t>
            </w:r>
          </w:p>
        </w:tc>
        <w:tc>
          <w:tcPr>
            <w:tcW w:w="1359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2610100000:</w:t>
            </w:r>
          </w:p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0</w:t>
            </w:r>
            <w:r>
              <w:t>8</w:t>
            </w:r>
            <w:r w:rsidRPr="00E41E66">
              <w:t>:00</w:t>
            </w:r>
            <w:r>
              <w:t>6</w:t>
            </w:r>
            <w:r w:rsidRPr="00E41E66">
              <w:t>:0</w:t>
            </w:r>
            <w:r>
              <w:t>013</w:t>
            </w:r>
          </w:p>
        </w:tc>
        <w:tc>
          <w:tcPr>
            <w:tcW w:w="1236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22</w:t>
            </w:r>
            <w:r w:rsidRPr="00E41E66">
              <w:t>.0</w:t>
            </w:r>
            <w:r>
              <w:t>8</w:t>
            </w:r>
            <w:r w:rsidRPr="00E41E66">
              <w:t>.2018</w:t>
            </w:r>
          </w:p>
        </w:tc>
        <w:tc>
          <w:tcPr>
            <w:tcW w:w="1141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10</w:t>
            </w:r>
            <w:r w:rsidRPr="00E41E66">
              <w:t xml:space="preserve"> років</w:t>
            </w:r>
          </w:p>
        </w:tc>
        <w:tc>
          <w:tcPr>
            <w:tcW w:w="1843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both"/>
            </w:pPr>
            <w:r w:rsidRPr="00E41E66">
              <w:t>довідка з МБК №1</w:t>
            </w:r>
            <w:r>
              <w:t>8008</w:t>
            </w:r>
          </w:p>
        </w:tc>
      </w:tr>
      <w:tr w:rsidR="00881273" w:rsidRPr="00E41E66" w:rsidTr="00881273">
        <w:trPr>
          <w:trHeight w:val="1839"/>
        </w:trPr>
        <w:tc>
          <w:tcPr>
            <w:tcW w:w="486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2</w:t>
            </w:r>
          </w:p>
        </w:tc>
        <w:tc>
          <w:tcPr>
            <w:tcW w:w="2174" w:type="dxa"/>
            <w:shd w:val="clear" w:color="auto" w:fill="auto"/>
          </w:tcPr>
          <w:p w:rsidR="00881273" w:rsidRPr="000B5C60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Підприємець Соловей Ярослава Дем</w:t>
            </w:r>
            <w:r>
              <w:rPr>
                <w:lang w:val="en-US"/>
              </w:rPr>
              <w:t>’</w:t>
            </w:r>
            <w:r>
              <w:t>янівна</w:t>
            </w:r>
          </w:p>
        </w:tc>
        <w:tc>
          <w:tcPr>
            <w:tcW w:w="1701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 xml:space="preserve">вул. </w:t>
            </w:r>
            <w:r>
              <w:t>Гетьмана Мазепи</w:t>
            </w:r>
          </w:p>
        </w:tc>
        <w:tc>
          <w:tcPr>
            <w:tcW w:w="1344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144</w:t>
            </w:r>
          </w:p>
        </w:tc>
        <w:tc>
          <w:tcPr>
            <w:tcW w:w="887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0,</w:t>
            </w:r>
            <w:r>
              <w:t>3402</w:t>
            </w:r>
          </w:p>
        </w:tc>
        <w:tc>
          <w:tcPr>
            <w:tcW w:w="1843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A45989">
              <w:t>для будівництва та обслуговування інших будівель громадської забудови</w:t>
            </w:r>
          </w:p>
        </w:tc>
        <w:tc>
          <w:tcPr>
            <w:tcW w:w="1829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 xml:space="preserve">для </w:t>
            </w:r>
            <w:r>
              <w:t>влаштування паркінгу автомобілів для обслуговування готельно-відпочинкового комплексу</w:t>
            </w:r>
          </w:p>
        </w:tc>
        <w:tc>
          <w:tcPr>
            <w:tcW w:w="1359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2610100000:</w:t>
            </w:r>
          </w:p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24</w:t>
            </w:r>
            <w:r w:rsidRPr="00E41E66">
              <w:t>:00</w:t>
            </w:r>
            <w:r>
              <w:t>2</w:t>
            </w:r>
            <w:r w:rsidRPr="00E41E66">
              <w:t>:0</w:t>
            </w:r>
            <w:r>
              <w:t>052</w:t>
            </w:r>
          </w:p>
        </w:tc>
        <w:tc>
          <w:tcPr>
            <w:tcW w:w="1236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09</w:t>
            </w:r>
            <w:r w:rsidRPr="00E41E66">
              <w:t>.0</w:t>
            </w:r>
            <w:r>
              <w:t>7</w:t>
            </w:r>
            <w:r w:rsidRPr="00E41E66">
              <w:t>.2018</w:t>
            </w:r>
          </w:p>
        </w:tc>
        <w:tc>
          <w:tcPr>
            <w:tcW w:w="1141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5</w:t>
            </w:r>
            <w:r w:rsidRPr="00E41E66">
              <w:t xml:space="preserve">  років</w:t>
            </w:r>
          </w:p>
        </w:tc>
        <w:tc>
          <w:tcPr>
            <w:tcW w:w="1843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both"/>
            </w:pPr>
            <w:r w:rsidRPr="00E41E66">
              <w:t>довідка з МБК №17</w:t>
            </w:r>
            <w:r>
              <w:t>811</w:t>
            </w:r>
          </w:p>
        </w:tc>
      </w:tr>
      <w:tr w:rsidR="00881273" w:rsidRPr="00E41E66" w:rsidTr="00881273">
        <w:trPr>
          <w:trHeight w:val="1272"/>
        </w:trPr>
        <w:tc>
          <w:tcPr>
            <w:tcW w:w="486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3</w:t>
            </w:r>
          </w:p>
        </w:tc>
        <w:tc>
          <w:tcPr>
            <w:tcW w:w="2174" w:type="dxa"/>
            <w:shd w:val="clear" w:color="auto" w:fill="auto"/>
          </w:tcPr>
          <w:p w:rsidR="00881273" w:rsidRPr="00E41E66" w:rsidRDefault="00881273" w:rsidP="00881273">
            <w:pPr>
              <w:jc w:val="center"/>
            </w:pPr>
            <w:r>
              <w:t>Шмарук Ігор Олексійович, Шмарук Богдан Олексійович, Турова Ольга Ігорівна</w:t>
            </w:r>
          </w:p>
        </w:tc>
        <w:tc>
          <w:tcPr>
            <w:tcW w:w="1701" w:type="dxa"/>
            <w:shd w:val="clear" w:color="auto" w:fill="auto"/>
          </w:tcPr>
          <w:p w:rsidR="00881273" w:rsidRPr="00E41E66" w:rsidRDefault="00881273" w:rsidP="00881273">
            <w:pPr>
              <w:jc w:val="center"/>
            </w:pPr>
            <w:r w:rsidRPr="00010DB4">
              <w:t>вул. В. Чорновола</w:t>
            </w:r>
          </w:p>
        </w:tc>
        <w:tc>
          <w:tcPr>
            <w:tcW w:w="1344" w:type="dxa"/>
            <w:shd w:val="clear" w:color="auto" w:fill="auto"/>
          </w:tcPr>
          <w:p w:rsidR="00881273" w:rsidRPr="00E41E66" w:rsidRDefault="00881273" w:rsidP="00881273">
            <w:pPr>
              <w:jc w:val="center"/>
            </w:pPr>
            <w:r>
              <w:t>25-а</w:t>
            </w:r>
          </w:p>
        </w:tc>
        <w:tc>
          <w:tcPr>
            <w:tcW w:w="887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0,0056</w:t>
            </w:r>
          </w:p>
        </w:tc>
        <w:tc>
          <w:tcPr>
            <w:tcW w:w="1843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для іншої житлової забудови</w:t>
            </w:r>
          </w:p>
        </w:tc>
        <w:tc>
          <w:tcPr>
            <w:tcW w:w="1829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010DB4">
              <w:t>для влаштування</w:t>
            </w:r>
            <w:r>
              <w:t xml:space="preserve"> проїзду до будинку № 25-а</w:t>
            </w:r>
          </w:p>
        </w:tc>
        <w:tc>
          <w:tcPr>
            <w:tcW w:w="1359" w:type="dxa"/>
            <w:shd w:val="clear" w:color="auto" w:fill="auto"/>
          </w:tcPr>
          <w:p w:rsidR="00881273" w:rsidRPr="00010DB4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010DB4">
              <w:t>2610100000:</w:t>
            </w:r>
          </w:p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0</w:t>
            </w:r>
            <w:r w:rsidRPr="00010DB4">
              <w:t>4:00</w:t>
            </w:r>
            <w:r>
              <w:t>3</w:t>
            </w:r>
            <w:r w:rsidRPr="00010DB4">
              <w:t>:0</w:t>
            </w:r>
            <w:r>
              <w:t>147</w:t>
            </w:r>
          </w:p>
        </w:tc>
        <w:tc>
          <w:tcPr>
            <w:tcW w:w="1236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26.05.2018</w:t>
            </w:r>
          </w:p>
        </w:tc>
        <w:tc>
          <w:tcPr>
            <w:tcW w:w="1141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3 роки</w:t>
            </w:r>
          </w:p>
        </w:tc>
        <w:tc>
          <w:tcPr>
            <w:tcW w:w="1843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both"/>
            </w:pPr>
            <w:r w:rsidRPr="00010DB4">
              <w:t>довідка з МБК №17</w:t>
            </w:r>
            <w:r>
              <w:t>679</w:t>
            </w:r>
          </w:p>
        </w:tc>
      </w:tr>
    </w:tbl>
    <w:p w:rsidR="00881273" w:rsidRDefault="00881273" w:rsidP="00881273">
      <w:r>
        <w:br w:type="page"/>
      </w:r>
    </w:p>
    <w:p w:rsidR="00C0409F" w:rsidRDefault="00C0409F" w:rsidP="00881273"/>
    <w:p w:rsidR="00881273" w:rsidRDefault="00881273" w:rsidP="00881273"/>
    <w:p w:rsidR="00881273" w:rsidRDefault="00881273" w:rsidP="00881273"/>
    <w:tbl>
      <w:tblPr>
        <w:tblW w:w="158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2227"/>
        <w:gridCol w:w="1648"/>
        <w:gridCol w:w="1344"/>
        <w:gridCol w:w="887"/>
        <w:gridCol w:w="1843"/>
        <w:gridCol w:w="1829"/>
        <w:gridCol w:w="1359"/>
        <w:gridCol w:w="1236"/>
        <w:gridCol w:w="1141"/>
        <w:gridCol w:w="1843"/>
      </w:tblGrid>
      <w:tr w:rsidR="00881273" w:rsidRPr="00E41E66" w:rsidTr="00881273">
        <w:trPr>
          <w:trHeight w:val="1136"/>
        </w:trPr>
        <w:tc>
          <w:tcPr>
            <w:tcW w:w="486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4</w:t>
            </w:r>
          </w:p>
        </w:tc>
        <w:tc>
          <w:tcPr>
            <w:tcW w:w="2227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Приватне акціонерне товариство</w:t>
            </w:r>
            <w:r w:rsidRPr="00E41E66">
              <w:t xml:space="preserve"> «</w:t>
            </w:r>
            <w:r>
              <w:t>Українська гірничо-металургійна компанія</w:t>
            </w:r>
            <w:r w:rsidRPr="00E41E66">
              <w:t>»</w:t>
            </w:r>
          </w:p>
        </w:tc>
        <w:tc>
          <w:tcPr>
            <w:tcW w:w="1648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 xml:space="preserve">вул. </w:t>
            </w:r>
            <w:r>
              <w:t>І. Макуха</w:t>
            </w:r>
          </w:p>
        </w:tc>
        <w:tc>
          <w:tcPr>
            <w:tcW w:w="1344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C91407">
              <w:t>41-а/4</w:t>
            </w:r>
          </w:p>
        </w:tc>
        <w:tc>
          <w:tcPr>
            <w:tcW w:w="887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0,</w:t>
            </w:r>
            <w:r>
              <w:t>7798</w:t>
            </w:r>
          </w:p>
        </w:tc>
        <w:tc>
          <w:tcPr>
            <w:tcW w:w="1843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C91407">
              <w:t>для розміщення та експлуатації основних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829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 xml:space="preserve">для обслуговування </w:t>
            </w:r>
            <w:r>
              <w:t>виробничих будівель і споруд</w:t>
            </w:r>
          </w:p>
        </w:tc>
        <w:tc>
          <w:tcPr>
            <w:tcW w:w="1359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2610100000:</w:t>
            </w:r>
          </w:p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20</w:t>
            </w:r>
            <w:r w:rsidRPr="00E41E66">
              <w:t>:00</w:t>
            </w:r>
            <w:r>
              <w:t>5</w:t>
            </w:r>
            <w:r w:rsidRPr="00E41E66">
              <w:t>:0</w:t>
            </w:r>
            <w:r>
              <w:t>148</w:t>
            </w:r>
          </w:p>
        </w:tc>
        <w:tc>
          <w:tcPr>
            <w:tcW w:w="1236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14</w:t>
            </w:r>
            <w:r w:rsidRPr="00E41E66">
              <w:t>.1</w:t>
            </w:r>
            <w:r>
              <w:t>0</w:t>
            </w:r>
            <w:r w:rsidRPr="00E41E66">
              <w:t>.201</w:t>
            </w:r>
            <w:r>
              <w:t>8</w:t>
            </w:r>
          </w:p>
        </w:tc>
        <w:tc>
          <w:tcPr>
            <w:tcW w:w="1141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5</w:t>
            </w:r>
            <w:r w:rsidRPr="00E41E66">
              <w:t xml:space="preserve"> років</w:t>
            </w:r>
          </w:p>
        </w:tc>
        <w:tc>
          <w:tcPr>
            <w:tcW w:w="1843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both"/>
            </w:pPr>
            <w:r w:rsidRPr="00E41E66">
              <w:t>довідка з МБК №17</w:t>
            </w:r>
            <w:r>
              <w:t>774</w:t>
            </w:r>
          </w:p>
        </w:tc>
      </w:tr>
      <w:tr w:rsidR="00881273" w:rsidRPr="00E41E66" w:rsidTr="00881273">
        <w:trPr>
          <w:trHeight w:val="1959"/>
        </w:trPr>
        <w:tc>
          <w:tcPr>
            <w:tcW w:w="486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5</w:t>
            </w:r>
          </w:p>
        </w:tc>
        <w:tc>
          <w:tcPr>
            <w:tcW w:w="2227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 xml:space="preserve">Приватне </w:t>
            </w:r>
            <w:r>
              <w:t xml:space="preserve">акціонерне товариство </w:t>
            </w:r>
            <w:r w:rsidRPr="00E41E66">
              <w:t>«</w:t>
            </w:r>
            <w:r>
              <w:t>Прикарпаттяобл-енерго</w:t>
            </w:r>
            <w:r w:rsidRPr="00E41E66">
              <w:t>»</w:t>
            </w:r>
          </w:p>
        </w:tc>
        <w:tc>
          <w:tcPr>
            <w:tcW w:w="1648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 xml:space="preserve">вул. </w:t>
            </w:r>
            <w:r>
              <w:t>Січових Стрільців</w:t>
            </w:r>
          </w:p>
        </w:tc>
        <w:tc>
          <w:tcPr>
            <w:tcW w:w="1344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23</w:t>
            </w:r>
          </w:p>
        </w:tc>
        <w:tc>
          <w:tcPr>
            <w:tcW w:w="887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0,0</w:t>
            </w:r>
            <w:r>
              <w:t>108</w:t>
            </w:r>
          </w:p>
        </w:tc>
        <w:tc>
          <w:tcPr>
            <w:tcW w:w="1843" w:type="dxa"/>
            <w:shd w:val="clear" w:color="auto" w:fill="auto"/>
          </w:tcPr>
          <w:p w:rsidR="00881273" w:rsidRPr="00F97CE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F97CE6">
              <w:t>для розміщення</w:t>
            </w:r>
            <w:r>
              <w:t>,будівництва,</w:t>
            </w:r>
            <w:r w:rsidRPr="00F97CE6">
              <w:t xml:space="preserve"> експлуатації</w:t>
            </w:r>
            <w:r>
              <w:t xml:space="preserve"> та обслуговування будівель і споруд об</w:t>
            </w:r>
            <w:r w:rsidRPr="00F97CE6">
              <w:t>’</w:t>
            </w:r>
            <w:r>
              <w:t>єктів передачі електричної та теплової енергії</w:t>
            </w:r>
          </w:p>
        </w:tc>
        <w:tc>
          <w:tcPr>
            <w:tcW w:w="1829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 xml:space="preserve">для обслуговування </w:t>
            </w:r>
            <w:r>
              <w:t>трансформаторної підстанції</w:t>
            </w:r>
          </w:p>
        </w:tc>
        <w:tc>
          <w:tcPr>
            <w:tcW w:w="1359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2610100000:</w:t>
            </w:r>
            <w:r>
              <w:t>05</w:t>
            </w:r>
            <w:r w:rsidRPr="00E41E66">
              <w:t>:00</w:t>
            </w:r>
            <w:r>
              <w:t>1</w:t>
            </w:r>
            <w:r w:rsidRPr="00E41E66">
              <w:t>:0</w:t>
            </w:r>
            <w:r>
              <w:t>346</w:t>
            </w:r>
          </w:p>
        </w:tc>
        <w:tc>
          <w:tcPr>
            <w:tcW w:w="1236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2</w:t>
            </w:r>
            <w:r>
              <w:t>0</w:t>
            </w:r>
            <w:r w:rsidRPr="00E41E66">
              <w:t>.0</w:t>
            </w:r>
            <w:r>
              <w:t>6</w:t>
            </w:r>
            <w:r w:rsidRPr="00E41E66">
              <w:t>.2018</w:t>
            </w:r>
          </w:p>
        </w:tc>
        <w:tc>
          <w:tcPr>
            <w:tcW w:w="1141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10 років</w:t>
            </w:r>
          </w:p>
        </w:tc>
        <w:tc>
          <w:tcPr>
            <w:tcW w:w="1843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both"/>
            </w:pPr>
            <w:r w:rsidRPr="00E41E66">
              <w:t>довідка з МБК №17</w:t>
            </w:r>
            <w:r>
              <w:t>967</w:t>
            </w:r>
          </w:p>
        </w:tc>
      </w:tr>
      <w:tr w:rsidR="00881273" w:rsidRPr="00E41E66" w:rsidTr="00881273">
        <w:trPr>
          <w:trHeight w:val="1972"/>
        </w:trPr>
        <w:tc>
          <w:tcPr>
            <w:tcW w:w="486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6</w:t>
            </w:r>
          </w:p>
        </w:tc>
        <w:tc>
          <w:tcPr>
            <w:tcW w:w="2227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 xml:space="preserve">Приватне </w:t>
            </w:r>
            <w:r>
              <w:t xml:space="preserve">акціонерне товариство </w:t>
            </w:r>
            <w:r w:rsidRPr="00E41E66">
              <w:t>«</w:t>
            </w:r>
            <w:r>
              <w:t>Прикарпаттяобл-енерго</w:t>
            </w:r>
            <w:r w:rsidRPr="00E41E66">
              <w:t>»</w:t>
            </w:r>
          </w:p>
        </w:tc>
        <w:tc>
          <w:tcPr>
            <w:tcW w:w="1648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 xml:space="preserve">на розі </w:t>
            </w:r>
            <w:r w:rsidRPr="00E41E66">
              <w:t xml:space="preserve">вул. </w:t>
            </w:r>
            <w:r>
              <w:t>Тисменицька-Сєченова</w:t>
            </w:r>
          </w:p>
        </w:tc>
        <w:tc>
          <w:tcPr>
            <w:tcW w:w="1344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</w:p>
        </w:tc>
        <w:tc>
          <w:tcPr>
            <w:tcW w:w="887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0,0</w:t>
            </w:r>
            <w:r>
              <w:t>017</w:t>
            </w:r>
          </w:p>
        </w:tc>
        <w:tc>
          <w:tcPr>
            <w:tcW w:w="1843" w:type="dxa"/>
            <w:shd w:val="clear" w:color="auto" w:fill="auto"/>
          </w:tcPr>
          <w:p w:rsidR="00881273" w:rsidRPr="00F97CE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F97CE6">
              <w:t>для розміщення</w:t>
            </w:r>
            <w:r>
              <w:t>,будівництва,</w:t>
            </w:r>
            <w:r w:rsidRPr="00F97CE6">
              <w:t xml:space="preserve"> експлуатації</w:t>
            </w:r>
            <w:r>
              <w:t xml:space="preserve"> та обслуговування будівель і споруд об</w:t>
            </w:r>
            <w:r w:rsidRPr="00F97CE6">
              <w:t>’</w:t>
            </w:r>
            <w:r>
              <w:t>єктів передачі електричної та теплової енергії</w:t>
            </w:r>
          </w:p>
        </w:tc>
        <w:tc>
          <w:tcPr>
            <w:tcW w:w="1829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 xml:space="preserve">для обслуговування </w:t>
            </w:r>
            <w:r>
              <w:t>трансформаторної підстанції № 371</w:t>
            </w:r>
          </w:p>
        </w:tc>
        <w:tc>
          <w:tcPr>
            <w:tcW w:w="1359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2610100000:</w:t>
            </w:r>
            <w:r>
              <w:t>15</w:t>
            </w:r>
            <w:r w:rsidRPr="00E41E66">
              <w:t>:00</w:t>
            </w:r>
            <w:r>
              <w:t>2</w:t>
            </w:r>
            <w:r w:rsidRPr="00E41E66">
              <w:t>:0</w:t>
            </w:r>
            <w:r>
              <w:t>351</w:t>
            </w:r>
          </w:p>
        </w:tc>
        <w:tc>
          <w:tcPr>
            <w:tcW w:w="1236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2</w:t>
            </w:r>
            <w:r>
              <w:t>0</w:t>
            </w:r>
            <w:r w:rsidRPr="00E41E66">
              <w:t>.0</w:t>
            </w:r>
            <w:r>
              <w:t>6</w:t>
            </w:r>
            <w:r w:rsidRPr="00E41E66">
              <w:t>.2018</w:t>
            </w:r>
          </w:p>
        </w:tc>
        <w:tc>
          <w:tcPr>
            <w:tcW w:w="1141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10 років</w:t>
            </w:r>
          </w:p>
        </w:tc>
        <w:tc>
          <w:tcPr>
            <w:tcW w:w="1843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both"/>
            </w:pPr>
            <w:r w:rsidRPr="00E41E66">
              <w:t>довідка з МБК №17</w:t>
            </w:r>
            <w:r>
              <w:t>957</w:t>
            </w:r>
          </w:p>
        </w:tc>
      </w:tr>
      <w:tr w:rsidR="00881273" w:rsidRPr="00E41E66" w:rsidTr="00881273">
        <w:trPr>
          <w:trHeight w:val="1118"/>
        </w:trPr>
        <w:tc>
          <w:tcPr>
            <w:tcW w:w="486" w:type="dxa"/>
            <w:shd w:val="clear" w:color="auto" w:fill="auto"/>
          </w:tcPr>
          <w:p w:rsidR="00881273" w:rsidRPr="009F79B7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7</w:t>
            </w:r>
          </w:p>
        </w:tc>
        <w:tc>
          <w:tcPr>
            <w:tcW w:w="2227" w:type="dxa"/>
            <w:shd w:val="clear" w:color="auto" w:fill="auto"/>
          </w:tcPr>
          <w:p w:rsidR="00881273" w:rsidRPr="009F79B7" w:rsidRDefault="00881273" w:rsidP="00881273">
            <w:r w:rsidRPr="009F79B7">
              <w:t>Приватне підприємство «Тенко»</w:t>
            </w:r>
          </w:p>
        </w:tc>
        <w:tc>
          <w:tcPr>
            <w:tcW w:w="1648" w:type="dxa"/>
            <w:shd w:val="clear" w:color="auto" w:fill="auto"/>
          </w:tcPr>
          <w:p w:rsidR="00881273" w:rsidRPr="009F79B7" w:rsidRDefault="00881273" w:rsidP="00881273">
            <w:r w:rsidRPr="009F79B7">
              <w:t>в районі вул. Короля Данила-Пилипа Орлика-Бельведерська</w:t>
            </w:r>
          </w:p>
        </w:tc>
        <w:tc>
          <w:tcPr>
            <w:tcW w:w="1344" w:type="dxa"/>
            <w:shd w:val="clear" w:color="auto" w:fill="auto"/>
          </w:tcPr>
          <w:p w:rsidR="00881273" w:rsidRPr="009F79B7" w:rsidRDefault="00881273" w:rsidP="00881273"/>
        </w:tc>
        <w:tc>
          <w:tcPr>
            <w:tcW w:w="887" w:type="dxa"/>
            <w:shd w:val="clear" w:color="auto" w:fill="auto"/>
          </w:tcPr>
          <w:p w:rsidR="00881273" w:rsidRPr="009F79B7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9F79B7">
              <w:t>0,0765</w:t>
            </w:r>
          </w:p>
        </w:tc>
        <w:tc>
          <w:tcPr>
            <w:tcW w:w="1843" w:type="dxa"/>
            <w:shd w:val="clear" w:color="auto" w:fill="auto"/>
          </w:tcPr>
          <w:p w:rsidR="00881273" w:rsidRPr="009F79B7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9F79B7">
              <w:t>для будівництва і обслуговування багатоквартирного житлового будинку</w:t>
            </w:r>
          </w:p>
        </w:tc>
        <w:tc>
          <w:tcPr>
            <w:tcW w:w="1829" w:type="dxa"/>
            <w:shd w:val="clear" w:color="auto" w:fill="auto"/>
          </w:tcPr>
          <w:p w:rsidR="00881273" w:rsidRPr="009F79B7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9F79B7">
              <w:t>для будівництва багатоквартирного житлового будинку з вбудованими приміщеннями громадського призначення</w:t>
            </w:r>
          </w:p>
        </w:tc>
        <w:tc>
          <w:tcPr>
            <w:tcW w:w="1359" w:type="dxa"/>
            <w:shd w:val="clear" w:color="auto" w:fill="auto"/>
          </w:tcPr>
          <w:p w:rsidR="00881273" w:rsidRPr="009F79B7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9F79B7">
              <w:t>2610100000:04:002:0116</w:t>
            </w:r>
          </w:p>
        </w:tc>
        <w:tc>
          <w:tcPr>
            <w:tcW w:w="1236" w:type="dxa"/>
            <w:shd w:val="clear" w:color="auto" w:fill="auto"/>
          </w:tcPr>
          <w:p w:rsidR="00881273" w:rsidRPr="009F79B7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9F79B7">
              <w:t>21.01.2017</w:t>
            </w:r>
          </w:p>
        </w:tc>
        <w:tc>
          <w:tcPr>
            <w:tcW w:w="1141" w:type="dxa"/>
            <w:shd w:val="clear" w:color="auto" w:fill="auto"/>
          </w:tcPr>
          <w:p w:rsidR="00881273" w:rsidRPr="009F79B7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3</w:t>
            </w:r>
            <w:r w:rsidRPr="009F79B7">
              <w:t xml:space="preserve"> рок</w:t>
            </w:r>
            <w:r>
              <w:t>и</w:t>
            </w:r>
          </w:p>
        </w:tc>
        <w:tc>
          <w:tcPr>
            <w:tcW w:w="1843" w:type="dxa"/>
            <w:shd w:val="clear" w:color="auto" w:fill="auto"/>
          </w:tcPr>
          <w:p w:rsidR="00881273" w:rsidRPr="009F79B7" w:rsidRDefault="00881273" w:rsidP="00881273">
            <w:pPr>
              <w:tabs>
                <w:tab w:val="left" w:pos="1418"/>
                <w:tab w:val="left" w:pos="2127"/>
              </w:tabs>
              <w:rPr>
                <w:highlight w:val="yellow"/>
              </w:rPr>
            </w:pPr>
          </w:p>
        </w:tc>
      </w:tr>
    </w:tbl>
    <w:p w:rsidR="00881273" w:rsidRDefault="00881273" w:rsidP="00881273">
      <w:r>
        <w:br w:type="page"/>
      </w:r>
    </w:p>
    <w:p w:rsidR="00C0409F" w:rsidRDefault="00C0409F" w:rsidP="00881273"/>
    <w:p w:rsidR="00881273" w:rsidRDefault="00881273" w:rsidP="00881273"/>
    <w:p w:rsidR="00881273" w:rsidRDefault="00881273" w:rsidP="00881273"/>
    <w:p w:rsidR="00881273" w:rsidRDefault="00881273" w:rsidP="00881273"/>
    <w:tbl>
      <w:tblPr>
        <w:tblW w:w="158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2227"/>
        <w:gridCol w:w="1648"/>
        <w:gridCol w:w="1344"/>
        <w:gridCol w:w="887"/>
        <w:gridCol w:w="1843"/>
        <w:gridCol w:w="1829"/>
        <w:gridCol w:w="1359"/>
        <w:gridCol w:w="1236"/>
        <w:gridCol w:w="1141"/>
        <w:gridCol w:w="1843"/>
      </w:tblGrid>
      <w:tr w:rsidR="00881273" w:rsidRPr="00E41E66" w:rsidTr="00881273">
        <w:trPr>
          <w:trHeight w:val="1422"/>
        </w:trPr>
        <w:tc>
          <w:tcPr>
            <w:tcW w:w="486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8</w:t>
            </w:r>
          </w:p>
        </w:tc>
        <w:tc>
          <w:tcPr>
            <w:tcW w:w="2227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Товариство з обмеженою відповідальністю «Карпати-Сервіс»</w:t>
            </w:r>
          </w:p>
        </w:tc>
        <w:tc>
          <w:tcPr>
            <w:tcW w:w="1648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вул. Горбачевського</w:t>
            </w:r>
          </w:p>
        </w:tc>
        <w:tc>
          <w:tcPr>
            <w:tcW w:w="1344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40-б</w:t>
            </w:r>
          </w:p>
        </w:tc>
        <w:tc>
          <w:tcPr>
            <w:tcW w:w="887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0,3500</w:t>
            </w:r>
          </w:p>
        </w:tc>
        <w:tc>
          <w:tcPr>
            <w:tcW w:w="1843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для будівництва і обслуговування багатоквартирного житлового будинку</w:t>
            </w:r>
          </w:p>
        </w:tc>
        <w:tc>
          <w:tcPr>
            <w:tcW w:w="1829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для будівництва багатоквартирного житлового будинку</w:t>
            </w:r>
          </w:p>
        </w:tc>
        <w:tc>
          <w:tcPr>
            <w:tcW w:w="1359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2610100000:</w:t>
            </w:r>
          </w:p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01:010:0131</w:t>
            </w:r>
          </w:p>
        </w:tc>
        <w:tc>
          <w:tcPr>
            <w:tcW w:w="1236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24.02.2018</w:t>
            </w:r>
          </w:p>
        </w:tc>
        <w:tc>
          <w:tcPr>
            <w:tcW w:w="1141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5 років</w:t>
            </w:r>
          </w:p>
        </w:tc>
        <w:tc>
          <w:tcPr>
            <w:tcW w:w="1843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both"/>
            </w:pPr>
            <w:r w:rsidRPr="00E41E66">
              <w:t>довідка з МБК №17</w:t>
            </w:r>
            <w:r>
              <w:t>768</w:t>
            </w:r>
          </w:p>
        </w:tc>
      </w:tr>
      <w:tr w:rsidR="00881273" w:rsidRPr="00E41E66" w:rsidTr="00881273">
        <w:trPr>
          <w:trHeight w:val="1422"/>
        </w:trPr>
        <w:tc>
          <w:tcPr>
            <w:tcW w:w="486" w:type="dxa"/>
            <w:shd w:val="clear" w:color="auto" w:fill="auto"/>
          </w:tcPr>
          <w:p w:rsidR="00881273" w:rsidRPr="00C953E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9</w:t>
            </w:r>
          </w:p>
        </w:tc>
        <w:tc>
          <w:tcPr>
            <w:tcW w:w="2227" w:type="dxa"/>
            <w:shd w:val="clear" w:color="auto" w:fill="auto"/>
          </w:tcPr>
          <w:p w:rsidR="00881273" w:rsidRPr="00C953E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C953E6">
              <w:t>Жидан Любов Василівна</w:t>
            </w:r>
          </w:p>
        </w:tc>
        <w:tc>
          <w:tcPr>
            <w:tcW w:w="1648" w:type="dxa"/>
            <w:shd w:val="clear" w:color="auto" w:fill="auto"/>
          </w:tcPr>
          <w:p w:rsidR="00881273" w:rsidRPr="00C953E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C953E6">
              <w:t>вул. Бельведерська</w:t>
            </w:r>
          </w:p>
        </w:tc>
        <w:tc>
          <w:tcPr>
            <w:tcW w:w="1344" w:type="dxa"/>
            <w:shd w:val="clear" w:color="auto" w:fill="auto"/>
          </w:tcPr>
          <w:p w:rsidR="00881273" w:rsidRPr="00C953E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C953E6">
              <w:t>12-14</w:t>
            </w:r>
          </w:p>
        </w:tc>
        <w:tc>
          <w:tcPr>
            <w:tcW w:w="887" w:type="dxa"/>
            <w:shd w:val="clear" w:color="auto" w:fill="auto"/>
          </w:tcPr>
          <w:p w:rsidR="00881273" w:rsidRPr="00C953E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C953E6">
              <w:t>0,0031</w:t>
            </w:r>
          </w:p>
        </w:tc>
        <w:tc>
          <w:tcPr>
            <w:tcW w:w="1843" w:type="dxa"/>
            <w:shd w:val="clear" w:color="auto" w:fill="auto"/>
          </w:tcPr>
          <w:p w:rsidR="00881273" w:rsidRPr="00C953E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C953E6">
              <w:t>для будівництва та обслуговування інших будівель громадської забудови</w:t>
            </w:r>
          </w:p>
        </w:tc>
        <w:tc>
          <w:tcPr>
            <w:tcW w:w="1829" w:type="dxa"/>
            <w:shd w:val="clear" w:color="auto" w:fill="auto"/>
          </w:tcPr>
          <w:p w:rsidR="00881273" w:rsidRPr="00C953E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C953E6">
              <w:t>для здійснення добудови до власних офісних приміщень</w:t>
            </w:r>
          </w:p>
        </w:tc>
        <w:tc>
          <w:tcPr>
            <w:tcW w:w="1359" w:type="dxa"/>
            <w:shd w:val="clear" w:color="auto" w:fill="auto"/>
          </w:tcPr>
          <w:p w:rsidR="00881273" w:rsidRPr="00C953E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C953E6">
              <w:t>2610100000:04:002:0221</w:t>
            </w:r>
          </w:p>
        </w:tc>
        <w:tc>
          <w:tcPr>
            <w:tcW w:w="1236" w:type="dxa"/>
            <w:shd w:val="clear" w:color="auto" w:fill="auto"/>
          </w:tcPr>
          <w:p w:rsidR="00881273" w:rsidRPr="00C953E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C953E6">
              <w:t>22.01.2017</w:t>
            </w:r>
          </w:p>
        </w:tc>
        <w:tc>
          <w:tcPr>
            <w:tcW w:w="1141" w:type="dxa"/>
            <w:shd w:val="clear" w:color="auto" w:fill="auto"/>
          </w:tcPr>
          <w:p w:rsidR="00881273" w:rsidRPr="00C953E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3</w:t>
            </w:r>
            <w:r w:rsidRPr="00C953E6">
              <w:t xml:space="preserve"> рок</w:t>
            </w:r>
            <w:r>
              <w:t>и</w:t>
            </w:r>
          </w:p>
        </w:tc>
        <w:tc>
          <w:tcPr>
            <w:tcW w:w="1843" w:type="dxa"/>
            <w:shd w:val="clear" w:color="auto" w:fill="auto"/>
          </w:tcPr>
          <w:p w:rsidR="00881273" w:rsidRPr="00C953E6" w:rsidRDefault="00881273" w:rsidP="00881273">
            <w:pPr>
              <w:tabs>
                <w:tab w:val="left" w:pos="1418"/>
                <w:tab w:val="left" w:pos="2127"/>
              </w:tabs>
              <w:jc w:val="both"/>
            </w:pPr>
            <w:r w:rsidRPr="00BF57FC">
              <w:t>довідка з МБК №17260</w:t>
            </w:r>
          </w:p>
        </w:tc>
      </w:tr>
      <w:tr w:rsidR="00881273" w:rsidRPr="00E41E66" w:rsidTr="00881273">
        <w:trPr>
          <w:trHeight w:val="2693"/>
        </w:trPr>
        <w:tc>
          <w:tcPr>
            <w:tcW w:w="486" w:type="dxa"/>
            <w:shd w:val="clear" w:color="auto" w:fill="auto"/>
          </w:tcPr>
          <w:p w:rsidR="00881273" w:rsidRPr="00592300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592300">
              <w:t>1</w:t>
            </w:r>
            <w:r>
              <w:t>0</w:t>
            </w:r>
          </w:p>
        </w:tc>
        <w:tc>
          <w:tcPr>
            <w:tcW w:w="2227" w:type="dxa"/>
            <w:shd w:val="clear" w:color="auto" w:fill="auto"/>
          </w:tcPr>
          <w:p w:rsidR="00881273" w:rsidRPr="00592300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592300">
              <w:t>Товариство з обмеженою відповідальністю «Каданс»</w:t>
            </w:r>
          </w:p>
        </w:tc>
        <w:tc>
          <w:tcPr>
            <w:tcW w:w="1648" w:type="dxa"/>
            <w:shd w:val="clear" w:color="auto" w:fill="auto"/>
          </w:tcPr>
          <w:p w:rsidR="00881273" w:rsidRPr="00592300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592300">
              <w:t>вул. О. Кобилянської</w:t>
            </w:r>
          </w:p>
        </w:tc>
        <w:tc>
          <w:tcPr>
            <w:tcW w:w="1344" w:type="dxa"/>
            <w:shd w:val="clear" w:color="auto" w:fill="auto"/>
          </w:tcPr>
          <w:p w:rsidR="00881273" w:rsidRPr="00592300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592300">
              <w:t>56</w:t>
            </w:r>
          </w:p>
        </w:tc>
        <w:tc>
          <w:tcPr>
            <w:tcW w:w="887" w:type="dxa"/>
            <w:shd w:val="clear" w:color="auto" w:fill="auto"/>
          </w:tcPr>
          <w:p w:rsidR="00881273" w:rsidRPr="00592300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592300">
              <w:t>1,5738</w:t>
            </w:r>
          </w:p>
        </w:tc>
        <w:tc>
          <w:tcPr>
            <w:tcW w:w="1843" w:type="dxa"/>
            <w:shd w:val="clear" w:color="auto" w:fill="auto"/>
          </w:tcPr>
          <w:p w:rsidR="00881273" w:rsidRPr="00592300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592300">
              <w:t>для розміщення та експлуатації основних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829" w:type="dxa"/>
            <w:shd w:val="clear" w:color="auto" w:fill="auto"/>
          </w:tcPr>
          <w:p w:rsidR="00881273" w:rsidRPr="00592300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592300">
              <w:t>для обслуговування адміністративно – виробничих та складських приміщень</w:t>
            </w:r>
          </w:p>
        </w:tc>
        <w:tc>
          <w:tcPr>
            <w:tcW w:w="1359" w:type="dxa"/>
            <w:shd w:val="clear" w:color="auto" w:fill="auto"/>
          </w:tcPr>
          <w:p w:rsidR="00881273" w:rsidRPr="00592300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592300">
              <w:t>2610100000:</w:t>
            </w:r>
          </w:p>
          <w:p w:rsidR="00881273" w:rsidRPr="00592300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592300">
              <w:t>03:002:0423</w:t>
            </w:r>
          </w:p>
        </w:tc>
        <w:tc>
          <w:tcPr>
            <w:tcW w:w="1236" w:type="dxa"/>
            <w:shd w:val="clear" w:color="auto" w:fill="auto"/>
          </w:tcPr>
          <w:p w:rsidR="00881273" w:rsidRPr="00592300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592300">
              <w:t>29.12.2017</w:t>
            </w:r>
          </w:p>
        </w:tc>
        <w:tc>
          <w:tcPr>
            <w:tcW w:w="1141" w:type="dxa"/>
            <w:shd w:val="clear" w:color="auto" w:fill="auto"/>
          </w:tcPr>
          <w:p w:rsidR="00881273" w:rsidRPr="00592300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5</w:t>
            </w:r>
            <w:r w:rsidRPr="00592300">
              <w:t xml:space="preserve"> років</w:t>
            </w:r>
          </w:p>
        </w:tc>
        <w:tc>
          <w:tcPr>
            <w:tcW w:w="1843" w:type="dxa"/>
            <w:shd w:val="clear" w:color="auto" w:fill="auto"/>
          </w:tcPr>
          <w:p w:rsidR="00881273" w:rsidRPr="00481B99" w:rsidRDefault="00481B99" w:rsidP="00481B99">
            <w:pPr>
              <w:tabs>
                <w:tab w:val="left" w:pos="1418"/>
                <w:tab w:val="left" w:pos="2127"/>
              </w:tabs>
              <w:jc w:val="both"/>
            </w:pPr>
            <w:r w:rsidRPr="00481B99">
              <w:t>довідка з МБК №</w:t>
            </w:r>
            <w:r>
              <w:t>18291</w:t>
            </w:r>
          </w:p>
        </w:tc>
      </w:tr>
      <w:tr w:rsidR="00881273" w:rsidRPr="00E41E66" w:rsidTr="00881273">
        <w:trPr>
          <w:trHeight w:val="1683"/>
        </w:trPr>
        <w:tc>
          <w:tcPr>
            <w:tcW w:w="486" w:type="dxa"/>
            <w:shd w:val="clear" w:color="auto" w:fill="auto"/>
          </w:tcPr>
          <w:p w:rsidR="00881273" w:rsidRPr="0014176D" w:rsidRDefault="00881273" w:rsidP="00881273">
            <w:pPr>
              <w:tabs>
                <w:tab w:val="left" w:pos="1418"/>
                <w:tab w:val="left" w:pos="2127"/>
              </w:tabs>
              <w:jc w:val="center"/>
              <w:rPr>
                <w:rFonts w:eastAsia="Calibri"/>
              </w:rPr>
            </w:pPr>
            <w:r w:rsidRPr="0014176D">
              <w:rPr>
                <w:rFonts w:eastAsia="Calibri"/>
              </w:rPr>
              <w:t>1</w:t>
            </w:r>
            <w:r>
              <w:rPr>
                <w:rFonts w:eastAsia="Calibri"/>
              </w:rPr>
              <w:t>1</w:t>
            </w:r>
          </w:p>
        </w:tc>
        <w:tc>
          <w:tcPr>
            <w:tcW w:w="2227" w:type="dxa"/>
            <w:shd w:val="clear" w:color="auto" w:fill="auto"/>
          </w:tcPr>
          <w:p w:rsidR="00881273" w:rsidRPr="0014176D" w:rsidRDefault="00881273" w:rsidP="00881273">
            <w:pPr>
              <w:tabs>
                <w:tab w:val="left" w:pos="1418"/>
                <w:tab w:val="left" w:pos="2127"/>
              </w:tabs>
              <w:jc w:val="center"/>
              <w:rPr>
                <w:rFonts w:eastAsia="Calibri"/>
              </w:rPr>
            </w:pPr>
            <w:r w:rsidRPr="0014176D">
              <w:rPr>
                <w:rFonts w:eastAsia="Calibri"/>
              </w:rPr>
              <w:t>Державній установі «Івано-Франківський обласний лабораторний центр Міністерства охорони здоров</w:t>
            </w:r>
            <w:r w:rsidRPr="0014176D">
              <w:rPr>
                <w:rFonts w:eastAsia="Calibri"/>
                <w:lang w:val="ru-RU"/>
              </w:rPr>
              <w:t>’</w:t>
            </w:r>
            <w:r w:rsidRPr="0014176D">
              <w:rPr>
                <w:rFonts w:eastAsia="Calibri"/>
              </w:rPr>
              <w:t>я України»</w:t>
            </w:r>
          </w:p>
        </w:tc>
        <w:tc>
          <w:tcPr>
            <w:tcW w:w="1648" w:type="dxa"/>
            <w:shd w:val="clear" w:color="auto" w:fill="auto"/>
          </w:tcPr>
          <w:p w:rsidR="00881273" w:rsidRPr="0014176D" w:rsidRDefault="00881273" w:rsidP="00881273">
            <w:pPr>
              <w:tabs>
                <w:tab w:val="left" w:pos="1418"/>
                <w:tab w:val="left" w:pos="2127"/>
              </w:tabs>
              <w:jc w:val="center"/>
              <w:rPr>
                <w:rFonts w:eastAsia="Calibri"/>
              </w:rPr>
            </w:pPr>
            <w:r w:rsidRPr="0014176D">
              <w:rPr>
                <w:rFonts w:eastAsia="Calibri"/>
              </w:rPr>
              <w:t>вул. Рєпіна</w:t>
            </w:r>
          </w:p>
        </w:tc>
        <w:tc>
          <w:tcPr>
            <w:tcW w:w="1344" w:type="dxa"/>
            <w:shd w:val="clear" w:color="auto" w:fill="auto"/>
          </w:tcPr>
          <w:p w:rsidR="00881273" w:rsidRPr="0014176D" w:rsidRDefault="00881273" w:rsidP="00881273">
            <w:pPr>
              <w:tabs>
                <w:tab w:val="left" w:pos="1418"/>
                <w:tab w:val="left" w:pos="2127"/>
              </w:tabs>
              <w:jc w:val="center"/>
              <w:rPr>
                <w:rFonts w:eastAsia="Calibri"/>
              </w:rPr>
            </w:pPr>
            <w:r w:rsidRPr="0014176D">
              <w:rPr>
                <w:rFonts w:eastAsia="Calibri"/>
              </w:rPr>
              <w:t>6</w:t>
            </w:r>
          </w:p>
        </w:tc>
        <w:tc>
          <w:tcPr>
            <w:tcW w:w="887" w:type="dxa"/>
            <w:shd w:val="clear" w:color="auto" w:fill="auto"/>
          </w:tcPr>
          <w:p w:rsidR="00881273" w:rsidRPr="0014176D" w:rsidRDefault="00881273" w:rsidP="00881273">
            <w:pPr>
              <w:tabs>
                <w:tab w:val="left" w:pos="1418"/>
                <w:tab w:val="left" w:pos="2127"/>
              </w:tabs>
              <w:jc w:val="center"/>
              <w:rPr>
                <w:rFonts w:eastAsia="Calibri"/>
              </w:rPr>
            </w:pPr>
            <w:r w:rsidRPr="0014176D">
              <w:rPr>
                <w:rFonts w:eastAsia="Calibri"/>
              </w:rPr>
              <w:t>0,1371</w:t>
            </w:r>
          </w:p>
        </w:tc>
        <w:tc>
          <w:tcPr>
            <w:tcW w:w="1843" w:type="dxa"/>
            <w:shd w:val="clear" w:color="auto" w:fill="auto"/>
          </w:tcPr>
          <w:p w:rsidR="00881273" w:rsidRPr="0014176D" w:rsidRDefault="00881273" w:rsidP="00881273">
            <w:pPr>
              <w:tabs>
                <w:tab w:val="left" w:pos="1418"/>
                <w:tab w:val="left" w:pos="2127"/>
              </w:tabs>
              <w:jc w:val="center"/>
              <w:rPr>
                <w:rFonts w:eastAsia="Calibri"/>
              </w:rPr>
            </w:pPr>
            <w:r w:rsidRPr="0014176D">
              <w:rPr>
                <w:rFonts w:eastAsia="Calibri"/>
              </w:rPr>
              <w:t>для будівництва та обслуговування будівель закладів охорони здоров</w:t>
            </w:r>
            <w:r w:rsidRPr="0014176D">
              <w:rPr>
                <w:rFonts w:eastAsia="Calibri"/>
                <w:lang w:val="ru-RU"/>
              </w:rPr>
              <w:t>’</w:t>
            </w:r>
            <w:r w:rsidRPr="0014176D">
              <w:rPr>
                <w:rFonts w:eastAsia="Calibri"/>
              </w:rPr>
              <w:t>я та соціальної допомоги</w:t>
            </w:r>
          </w:p>
        </w:tc>
        <w:tc>
          <w:tcPr>
            <w:tcW w:w="1829" w:type="dxa"/>
            <w:shd w:val="clear" w:color="auto" w:fill="auto"/>
          </w:tcPr>
          <w:p w:rsidR="00881273" w:rsidRPr="0014176D" w:rsidRDefault="00881273" w:rsidP="00881273">
            <w:pPr>
              <w:tabs>
                <w:tab w:val="left" w:pos="1418"/>
                <w:tab w:val="left" w:pos="2127"/>
              </w:tabs>
              <w:jc w:val="center"/>
              <w:rPr>
                <w:rFonts w:eastAsia="Calibri"/>
              </w:rPr>
            </w:pPr>
            <w:r w:rsidRPr="0014176D">
              <w:rPr>
                <w:rFonts w:eastAsia="Calibri"/>
              </w:rPr>
              <w:t>для  обслуговування будівель закладів охорони здоров’я та соціальної допомоги</w:t>
            </w:r>
          </w:p>
        </w:tc>
        <w:tc>
          <w:tcPr>
            <w:tcW w:w="1359" w:type="dxa"/>
            <w:shd w:val="clear" w:color="auto" w:fill="auto"/>
          </w:tcPr>
          <w:p w:rsidR="00881273" w:rsidRPr="0014176D" w:rsidRDefault="00881273" w:rsidP="00881273">
            <w:pPr>
              <w:tabs>
                <w:tab w:val="left" w:pos="1418"/>
                <w:tab w:val="left" w:pos="2127"/>
              </w:tabs>
              <w:jc w:val="center"/>
              <w:rPr>
                <w:rFonts w:eastAsia="Calibri"/>
              </w:rPr>
            </w:pPr>
            <w:r w:rsidRPr="0014176D">
              <w:rPr>
                <w:rFonts w:eastAsia="Calibri"/>
              </w:rPr>
              <w:t>2610100000:08:011:0181</w:t>
            </w:r>
          </w:p>
        </w:tc>
        <w:tc>
          <w:tcPr>
            <w:tcW w:w="1236" w:type="dxa"/>
            <w:shd w:val="clear" w:color="auto" w:fill="auto"/>
          </w:tcPr>
          <w:p w:rsidR="00881273" w:rsidRPr="0014176D" w:rsidRDefault="00881273" w:rsidP="00881273">
            <w:pPr>
              <w:tabs>
                <w:tab w:val="left" w:pos="1418"/>
                <w:tab w:val="left" w:pos="2127"/>
              </w:tabs>
              <w:jc w:val="center"/>
              <w:rPr>
                <w:rFonts w:eastAsia="Calibri"/>
              </w:rPr>
            </w:pPr>
            <w:r w:rsidRPr="0014176D">
              <w:rPr>
                <w:rFonts w:eastAsia="Calibri"/>
              </w:rPr>
              <w:t>31.12.2017</w:t>
            </w:r>
          </w:p>
        </w:tc>
        <w:tc>
          <w:tcPr>
            <w:tcW w:w="1141" w:type="dxa"/>
            <w:shd w:val="clear" w:color="auto" w:fill="auto"/>
          </w:tcPr>
          <w:p w:rsidR="00881273" w:rsidRPr="0014176D" w:rsidRDefault="00881273" w:rsidP="00881273">
            <w:pPr>
              <w:tabs>
                <w:tab w:val="left" w:pos="1418"/>
                <w:tab w:val="left" w:pos="2127"/>
              </w:tabs>
              <w:jc w:val="center"/>
              <w:rPr>
                <w:rFonts w:eastAsia="Calibri"/>
              </w:rPr>
            </w:pPr>
            <w:r w:rsidRPr="0014176D">
              <w:rPr>
                <w:rFonts w:eastAsia="Calibri"/>
              </w:rPr>
              <w:t>до 31.12.2018 року</w:t>
            </w:r>
          </w:p>
        </w:tc>
        <w:tc>
          <w:tcPr>
            <w:tcW w:w="1843" w:type="dxa"/>
            <w:shd w:val="clear" w:color="auto" w:fill="auto"/>
          </w:tcPr>
          <w:p w:rsidR="00881273" w:rsidRPr="0014176D" w:rsidRDefault="00881273" w:rsidP="00881273">
            <w:pPr>
              <w:tabs>
                <w:tab w:val="left" w:pos="1418"/>
                <w:tab w:val="left" w:pos="2127"/>
              </w:tabs>
              <w:jc w:val="both"/>
              <w:rPr>
                <w:rFonts w:eastAsia="Calibri"/>
              </w:rPr>
            </w:pPr>
            <w:r w:rsidRPr="0014176D">
              <w:rPr>
                <w:rFonts w:eastAsia="Calibri"/>
              </w:rPr>
              <w:t>довідка з МБК №17740.</w:t>
            </w:r>
          </w:p>
        </w:tc>
      </w:tr>
    </w:tbl>
    <w:p w:rsidR="00881273" w:rsidRDefault="00881273" w:rsidP="00881273">
      <w:r>
        <w:br w:type="page"/>
      </w:r>
    </w:p>
    <w:p w:rsidR="00C0409F" w:rsidRDefault="00C0409F" w:rsidP="00881273"/>
    <w:p w:rsidR="00C0409F" w:rsidRDefault="00C0409F" w:rsidP="00881273"/>
    <w:p w:rsidR="00C0409F" w:rsidRDefault="00C0409F" w:rsidP="00881273"/>
    <w:p w:rsidR="00C0409F" w:rsidRDefault="00C0409F" w:rsidP="00881273"/>
    <w:p w:rsidR="00C0409F" w:rsidRDefault="00C0409F" w:rsidP="00881273"/>
    <w:tbl>
      <w:tblPr>
        <w:tblW w:w="158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2227"/>
        <w:gridCol w:w="1648"/>
        <w:gridCol w:w="1344"/>
        <w:gridCol w:w="887"/>
        <w:gridCol w:w="1843"/>
        <w:gridCol w:w="1829"/>
        <w:gridCol w:w="1359"/>
        <w:gridCol w:w="1236"/>
        <w:gridCol w:w="1141"/>
        <w:gridCol w:w="1843"/>
      </w:tblGrid>
      <w:tr w:rsidR="00881273" w:rsidRPr="00E41E66" w:rsidTr="00881273">
        <w:trPr>
          <w:trHeight w:val="1422"/>
        </w:trPr>
        <w:tc>
          <w:tcPr>
            <w:tcW w:w="486" w:type="dxa"/>
            <w:shd w:val="clear" w:color="auto" w:fill="auto"/>
          </w:tcPr>
          <w:p w:rsidR="00881273" w:rsidRPr="00D33C5F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12</w:t>
            </w:r>
          </w:p>
        </w:tc>
        <w:tc>
          <w:tcPr>
            <w:tcW w:w="2227" w:type="dxa"/>
            <w:shd w:val="clear" w:color="auto" w:fill="auto"/>
          </w:tcPr>
          <w:p w:rsidR="00881273" w:rsidRPr="00D33C5F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D33C5F">
              <w:t>Дочірнє підприємство «Фармація»</w:t>
            </w:r>
            <w:r>
              <w:t xml:space="preserve"> Товариства з обмеженою відповідальністю «Іва-Фарм»</w:t>
            </w:r>
          </w:p>
        </w:tc>
        <w:tc>
          <w:tcPr>
            <w:tcW w:w="1648" w:type="dxa"/>
            <w:shd w:val="clear" w:color="auto" w:fill="auto"/>
          </w:tcPr>
          <w:p w:rsidR="00881273" w:rsidRPr="00D33C5F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D33C5F">
              <w:t>вул. Вовчинецька</w:t>
            </w:r>
          </w:p>
        </w:tc>
        <w:tc>
          <w:tcPr>
            <w:tcW w:w="1344" w:type="dxa"/>
            <w:shd w:val="clear" w:color="auto" w:fill="auto"/>
          </w:tcPr>
          <w:p w:rsidR="00881273" w:rsidRPr="00D33C5F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D33C5F">
              <w:t>55</w:t>
            </w:r>
          </w:p>
        </w:tc>
        <w:tc>
          <w:tcPr>
            <w:tcW w:w="887" w:type="dxa"/>
            <w:shd w:val="clear" w:color="auto" w:fill="auto"/>
          </w:tcPr>
          <w:p w:rsidR="00881273" w:rsidRPr="00D33C5F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D33C5F">
              <w:t>0,0813</w:t>
            </w:r>
          </w:p>
        </w:tc>
        <w:tc>
          <w:tcPr>
            <w:tcW w:w="1843" w:type="dxa"/>
            <w:shd w:val="clear" w:color="auto" w:fill="auto"/>
          </w:tcPr>
          <w:p w:rsidR="00881273" w:rsidRPr="00D33C5F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D33C5F">
              <w:t xml:space="preserve">для будівництва </w:t>
            </w:r>
            <w:r>
              <w:t>і</w:t>
            </w:r>
            <w:r w:rsidRPr="00D33C5F">
              <w:t xml:space="preserve"> обслуговування багатоквартир-ного житлового будинку</w:t>
            </w:r>
          </w:p>
        </w:tc>
        <w:tc>
          <w:tcPr>
            <w:tcW w:w="1829" w:type="dxa"/>
            <w:shd w:val="clear" w:color="auto" w:fill="auto"/>
          </w:tcPr>
          <w:p w:rsidR="00881273" w:rsidRPr="00D33C5F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D33C5F">
              <w:t>для будівництва багатоквартирного житлового будинку з вбудованими приміщеннями громадського призначення</w:t>
            </w:r>
          </w:p>
        </w:tc>
        <w:tc>
          <w:tcPr>
            <w:tcW w:w="1359" w:type="dxa"/>
            <w:shd w:val="clear" w:color="auto" w:fill="auto"/>
          </w:tcPr>
          <w:p w:rsidR="00881273" w:rsidRPr="00D33C5F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D33C5F">
              <w:t>2610100000:06:001:0168</w:t>
            </w:r>
          </w:p>
        </w:tc>
        <w:tc>
          <w:tcPr>
            <w:tcW w:w="1236" w:type="dxa"/>
            <w:shd w:val="clear" w:color="auto" w:fill="auto"/>
          </w:tcPr>
          <w:p w:rsidR="00881273" w:rsidRPr="00D33C5F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D33C5F">
              <w:t>12.08.2016</w:t>
            </w:r>
          </w:p>
        </w:tc>
        <w:tc>
          <w:tcPr>
            <w:tcW w:w="1141" w:type="dxa"/>
            <w:shd w:val="clear" w:color="auto" w:fill="auto"/>
          </w:tcPr>
          <w:p w:rsidR="00881273" w:rsidRPr="00D33C5F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D33C5F">
              <w:t>10 років</w:t>
            </w:r>
          </w:p>
        </w:tc>
        <w:tc>
          <w:tcPr>
            <w:tcW w:w="1843" w:type="dxa"/>
            <w:shd w:val="clear" w:color="auto" w:fill="auto"/>
          </w:tcPr>
          <w:p w:rsidR="00881273" w:rsidRDefault="00881273" w:rsidP="00881273">
            <w:pPr>
              <w:tabs>
                <w:tab w:val="left" w:pos="1418"/>
                <w:tab w:val="left" w:pos="2127"/>
              </w:tabs>
              <w:jc w:val="both"/>
            </w:pPr>
            <w:r w:rsidRPr="00D33C5F">
              <w:t>довідка з МБК №</w:t>
            </w:r>
            <w:r>
              <w:t>11442</w:t>
            </w:r>
            <w:r w:rsidRPr="00D33C5F">
              <w:t>.</w:t>
            </w:r>
          </w:p>
          <w:p w:rsidR="00881273" w:rsidRPr="00D33C5F" w:rsidRDefault="00881273" w:rsidP="00881273">
            <w:pPr>
              <w:tabs>
                <w:tab w:val="left" w:pos="1418"/>
                <w:tab w:val="left" w:pos="2127"/>
              </w:tabs>
              <w:jc w:val="both"/>
            </w:pPr>
            <w:r>
              <w:t>Постанова Вищого господарського суду України від 06.12.2017 року, справа № 909/238/17, про визнання поновленим договору оренди землі № 442 від 10.11.2010 року.</w:t>
            </w:r>
          </w:p>
          <w:p w:rsidR="00881273" w:rsidRPr="00D33C5F" w:rsidRDefault="00881273" w:rsidP="00881273">
            <w:pPr>
              <w:tabs>
                <w:tab w:val="left" w:pos="1418"/>
                <w:tab w:val="left" w:pos="2127"/>
              </w:tabs>
              <w:jc w:val="both"/>
              <w:rPr>
                <w:i/>
              </w:rPr>
            </w:pPr>
          </w:p>
        </w:tc>
      </w:tr>
      <w:tr w:rsidR="00881273" w:rsidRPr="00E41E66" w:rsidTr="00881273">
        <w:trPr>
          <w:trHeight w:val="1422"/>
        </w:trPr>
        <w:tc>
          <w:tcPr>
            <w:tcW w:w="486" w:type="dxa"/>
            <w:shd w:val="clear" w:color="auto" w:fill="auto"/>
          </w:tcPr>
          <w:p w:rsidR="00881273" w:rsidRPr="000A3AB5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0A3AB5">
              <w:t>1</w:t>
            </w:r>
            <w:r>
              <w:t>3</w:t>
            </w:r>
          </w:p>
        </w:tc>
        <w:tc>
          <w:tcPr>
            <w:tcW w:w="2227" w:type="dxa"/>
            <w:shd w:val="clear" w:color="auto" w:fill="auto"/>
          </w:tcPr>
          <w:p w:rsidR="00881273" w:rsidRPr="000A3AB5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0A3AB5">
              <w:t>Адамчак Світлана Володимирівна</w:t>
            </w:r>
          </w:p>
        </w:tc>
        <w:tc>
          <w:tcPr>
            <w:tcW w:w="1648" w:type="dxa"/>
            <w:shd w:val="clear" w:color="auto" w:fill="auto"/>
          </w:tcPr>
          <w:p w:rsidR="00881273" w:rsidRPr="000A3AB5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0A3AB5">
              <w:t>вул. Набережна ім.В. Стефаника</w:t>
            </w:r>
          </w:p>
        </w:tc>
        <w:tc>
          <w:tcPr>
            <w:tcW w:w="1344" w:type="dxa"/>
            <w:shd w:val="clear" w:color="auto" w:fill="auto"/>
          </w:tcPr>
          <w:p w:rsidR="00881273" w:rsidRPr="000A3AB5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0A3AB5">
              <w:t>12</w:t>
            </w:r>
          </w:p>
        </w:tc>
        <w:tc>
          <w:tcPr>
            <w:tcW w:w="887" w:type="dxa"/>
            <w:shd w:val="clear" w:color="auto" w:fill="auto"/>
          </w:tcPr>
          <w:p w:rsidR="00881273" w:rsidRPr="000A3AB5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0A3AB5">
              <w:t>0,0032</w:t>
            </w:r>
          </w:p>
        </w:tc>
        <w:tc>
          <w:tcPr>
            <w:tcW w:w="1843" w:type="dxa"/>
            <w:shd w:val="clear" w:color="auto" w:fill="auto"/>
          </w:tcPr>
          <w:p w:rsidR="00881273" w:rsidRPr="000A3AB5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0A3AB5">
              <w:t>для іншої житлової забудови</w:t>
            </w:r>
          </w:p>
        </w:tc>
        <w:tc>
          <w:tcPr>
            <w:tcW w:w="1829" w:type="dxa"/>
            <w:shd w:val="clear" w:color="auto" w:fill="auto"/>
          </w:tcPr>
          <w:p w:rsidR="00881273" w:rsidRPr="000A3AB5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0A3AB5">
              <w:t>для здійснення добудови житлових приміщень до квартири № 1</w:t>
            </w:r>
          </w:p>
        </w:tc>
        <w:tc>
          <w:tcPr>
            <w:tcW w:w="1359" w:type="dxa"/>
            <w:shd w:val="clear" w:color="auto" w:fill="auto"/>
          </w:tcPr>
          <w:p w:rsidR="00881273" w:rsidRPr="000A3AB5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0A3AB5">
              <w:t>2610100000:03:003:0150</w:t>
            </w:r>
          </w:p>
        </w:tc>
        <w:tc>
          <w:tcPr>
            <w:tcW w:w="1236" w:type="dxa"/>
            <w:shd w:val="clear" w:color="auto" w:fill="auto"/>
          </w:tcPr>
          <w:p w:rsidR="00881273" w:rsidRPr="000A3AB5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0A3AB5">
              <w:t>24.02.2018</w:t>
            </w:r>
          </w:p>
        </w:tc>
        <w:tc>
          <w:tcPr>
            <w:tcW w:w="1141" w:type="dxa"/>
            <w:shd w:val="clear" w:color="auto" w:fill="auto"/>
          </w:tcPr>
          <w:p w:rsidR="00881273" w:rsidRPr="000A3AB5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0A3AB5">
              <w:t>10 років</w:t>
            </w:r>
          </w:p>
        </w:tc>
        <w:tc>
          <w:tcPr>
            <w:tcW w:w="1843" w:type="dxa"/>
            <w:shd w:val="clear" w:color="auto" w:fill="auto"/>
          </w:tcPr>
          <w:p w:rsidR="00881273" w:rsidRPr="000A3AB5" w:rsidRDefault="00881273" w:rsidP="00881273">
            <w:pPr>
              <w:tabs>
                <w:tab w:val="left" w:pos="1418"/>
                <w:tab w:val="left" w:pos="2127"/>
              </w:tabs>
              <w:jc w:val="both"/>
            </w:pPr>
          </w:p>
          <w:p w:rsidR="00881273" w:rsidRPr="000A3AB5" w:rsidRDefault="00881273" w:rsidP="00881273">
            <w:pPr>
              <w:tabs>
                <w:tab w:val="left" w:pos="1418"/>
                <w:tab w:val="left" w:pos="2127"/>
              </w:tabs>
              <w:jc w:val="both"/>
            </w:pPr>
          </w:p>
        </w:tc>
      </w:tr>
      <w:tr w:rsidR="00881273" w:rsidRPr="00E41E66" w:rsidTr="00881273">
        <w:trPr>
          <w:trHeight w:val="1422"/>
        </w:trPr>
        <w:tc>
          <w:tcPr>
            <w:tcW w:w="486" w:type="dxa"/>
            <w:shd w:val="clear" w:color="auto" w:fill="auto"/>
          </w:tcPr>
          <w:p w:rsidR="00881273" w:rsidRPr="000A3AB5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14</w:t>
            </w:r>
          </w:p>
        </w:tc>
        <w:tc>
          <w:tcPr>
            <w:tcW w:w="2227" w:type="dxa"/>
            <w:shd w:val="clear" w:color="auto" w:fill="auto"/>
          </w:tcPr>
          <w:p w:rsidR="00881273" w:rsidRPr="000A3AB5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184295">
              <w:t>Товариство з обмеженою відповідальністю «</w:t>
            </w:r>
            <w:r>
              <w:t>Корпорація «Зіко</w:t>
            </w:r>
            <w:r w:rsidRPr="00184295">
              <w:t>»</w:t>
            </w:r>
          </w:p>
        </w:tc>
        <w:tc>
          <w:tcPr>
            <w:tcW w:w="1648" w:type="dxa"/>
            <w:shd w:val="clear" w:color="auto" w:fill="auto"/>
          </w:tcPr>
          <w:p w:rsidR="00881273" w:rsidRPr="000A3AB5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вул. Левинського</w:t>
            </w:r>
          </w:p>
        </w:tc>
        <w:tc>
          <w:tcPr>
            <w:tcW w:w="1344" w:type="dxa"/>
            <w:shd w:val="clear" w:color="auto" w:fill="auto"/>
          </w:tcPr>
          <w:p w:rsidR="00881273" w:rsidRPr="000A3AB5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10-а</w:t>
            </w:r>
          </w:p>
        </w:tc>
        <w:tc>
          <w:tcPr>
            <w:tcW w:w="887" w:type="dxa"/>
            <w:shd w:val="clear" w:color="auto" w:fill="auto"/>
          </w:tcPr>
          <w:p w:rsidR="00881273" w:rsidRPr="000A3AB5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1,2026</w:t>
            </w:r>
          </w:p>
        </w:tc>
        <w:tc>
          <w:tcPr>
            <w:tcW w:w="1843" w:type="dxa"/>
            <w:shd w:val="clear" w:color="auto" w:fill="auto"/>
          </w:tcPr>
          <w:p w:rsidR="00881273" w:rsidRPr="000A3AB5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246EB1">
              <w:t>для розміщення та експлуатації основних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829" w:type="dxa"/>
            <w:shd w:val="clear" w:color="auto" w:fill="auto"/>
          </w:tcPr>
          <w:p w:rsidR="00881273" w:rsidRPr="000A3AB5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для обслуговування виробничих будівель і споруд</w:t>
            </w:r>
          </w:p>
        </w:tc>
        <w:tc>
          <w:tcPr>
            <w:tcW w:w="1359" w:type="dxa"/>
            <w:shd w:val="clear" w:color="auto" w:fill="auto"/>
          </w:tcPr>
          <w:p w:rsidR="00881273" w:rsidRPr="000A3AB5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246EB1">
              <w:t>2610100000:</w:t>
            </w:r>
            <w:r>
              <w:t>20</w:t>
            </w:r>
            <w:r w:rsidRPr="00246EB1">
              <w:t>:00</w:t>
            </w:r>
            <w:r>
              <w:t>9</w:t>
            </w:r>
            <w:r w:rsidRPr="00246EB1">
              <w:t>:0</w:t>
            </w:r>
            <w:r>
              <w:t>017</w:t>
            </w:r>
          </w:p>
        </w:tc>
        <w:tc>
          <w:tcPr>
            <w:tcW w:w="1236" w:type="dxa"/>
            <w:shd w:val="clear" w:color="auto" w:fill="auto"/>
          </w:tcPr>
          <w:p w:rsidR="00881273" w:rsidRPr="000A3AB5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31.07.2018</w:t>
            </w:r>
          </w:p>
        </w:tc>
        <w:tc>
          <w:tcPr>
            <w:tcW w:w="1141" w:type="dxa"/>
            <w:shd w:val="clear" w:color="auto" w:fill="auto"/>
          </w:tcPr>
          <w:p w:rsidR="00881273" w:rsidRPr="000A3AB5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10 років</w:t>
            </w:r>
          </w:p>
        </w:tc>
        <w:tc>
          <w:tcPr>
            <w:tcW w:w="1843" w:type="dxa"/>
            <w:shd w:val="clear" w:color="auto" w:fill="auto"/>
          </w:tcPr>
          <w:p w:rsidR="00881273" w:rsidRPr="000A3AB5" w:rsidRDefault="00881273" w:rsidP="00881273">
            <w:pPr>
              <w:tabs>
                <w:tab w:val="left" w:pos="1418"/>
                <w:tab w:val="left" w:pos="2127"/>
              </w:tabs>
              <w:jc w:val="both"/>
            </w:pPr>
            <w:r w:rsidRPr="00246EB1">
              <w:t>довідка з МБК №</w:t>
            </w:r>
            <w:r>
              <w:t>18184</w:t>
            </w:r>
            <w:r w:rsidRPr="00246EB1">
              <w:t>.</w:t>
            </w:r>
          </w:p>
        </w:tc>
      </w:tr>
      <w:tr w:rsidR="00881273" w:rsidRPr="00E41E66" w:rsidTr="00881273">
        <w:trPr>
          <w:trHeight w:val="1422"/>
        </w:trPr>
        <w:tc>
          <w:tcPr>
            <w:tcW w:w="486" w:type="dxa"/>
            <w:shd w:val="clear" w:color="auto" w:fill="auto"/>
          </w:tcPr>
          <w:p w:rsidR="00881273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15</w:t>
            </w:r>
          </w:p>
        </w:tc>
        <w:tc>
          <w:tcPr>
            <w:tcW w:w="2227" w:type="dxa"/>
            <w:shd w:val="clear" w:color="auto" w:fill="auto"/>
          </w:tcPr>
          <w:p w:rsidR="00881273" w:rsidRPr="00184295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Грабар Василь Євгенович, Грабар Оксана Іванівна</w:t>
            </w:r>
          </w:p>
        </w:tc>
        <w:tc>
          <w:tcPr>
            <w:tcW w:w="1648" w:type="dxa"/>
            <w:shd w:val="clear" w:color="auto" w:fill="auto"/>
          </w:tcPr>
          <w:p w:rsidR="00881273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B30E9B">
              <w:t xml:space="preserve">вул. Гетьмана </w:t>
            </w:r>
            <w:r>
              <w:t>П. Дорошенка</w:t>
            </w:r>
          </w:p>
        </w:tc>
        <w:tc>
          <w:tcPr>
            <w:tcW w:w="1344" w:type="dxa"/>
            <w:shd w:val="clear" w:color="auto" w:fill="auto"/>
          </w:tcPr>
          <w:p w:rsidR="00881273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18</w:t>
            </w:r>
          </w:p>
        </w:tc>
        <w:tc>
          <w:tcPr>
            <w:tcW w:w="887" w:type="dxa"/>
            <w:shd w:val="clear" w:color="auto" w:fill="auto"/>
          </w:tcPr>
          <w:p w:rsidR="00881273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0,0020</w:t>
            </w:r>
          </w:p>
        </w:tc>
        <w:tc>
          <w:tcPr>
            <w:tcW w:w="1843" w:type="dxa"/>
            <w:shd w:val="clear" w:color="auto" w:fill="auto"/>
          </w:tcPr>
          <w:p w:rsidR="00881273" w:rsidRPr="00246EB1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8668DD">
              <w:t xml:space="preserve">для будівництва </w:t>
            </w:r>
            <w:r>
              <w:t>і</w:t>
            </w:r>
            <w:r w:rsidRPr="008668DD">
              <w:t xml:space="preserve"> обслуговування житлового будинку</w:t>
            </w:r>
            <w:r>
              <w:t>, господарських будівель і споруд (присадибна ділянка)</w:t>
            </w:r>
          </w:p>
        </w:tc>
        <w:tc>
          <w:tcPr>
            <w:tcW w:w="1829" w:type="dxa"/>
            <w:shd w:val="clear" w:color="auto" w:fill="auto"/>
          </w:tcPr>
          <w:p w:rsidR="00881273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8668DD">
              <w:t>для здійснення</w:t>
            </w:r>
            <w:r>
              <w:t xml:space="preserve"> прибудови веранди до власної квартири № 4</w:t>
            </w:r>
          </w:p>
        </w:tc>
        <w:tc>
          <w:tcPr>
            <w:tcW w:w="1359" w:type="dxa"/>
            <w:shd w:val="clear" w:color="auto" w:fill="auto"/>
          </w:tcPr>
          <w:p w:rsidR="00881273" w:rsidRPr="00246EB1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8668DD">
              <w:t>2610100000:2</w:t>
            </w:r>
            <w:r>
              <w:t>4</w:t>
            </w:r>
            <w:r w:rsidRPr="008668DD">
              <w:t>:00</w:t>
            </w:r>
            <w:r>
              <w:t>4</w:t>
            </w:r>
            <w:r w:rsidRPr="008668DD">
              <w:t>:00</w:t>
            </w:r>
            <w:r>
              <w:t>89</w:t>
            </w:r>
          </w:p>
        </w:tc>
        <w:tc>
          <w:tcPr>
            <w:tcW w:w="1236" w:type="dxa"/>
            <w:shd w:val="clear" w:color="auto" w:fill="auto"/>
          </w:tcPr>
          <w:p w:rsidR="00881273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23.08.2018</w:t>
            </w:r>
          </w:p>
        </w:tc>
        <w:tc>
          <w:tcPr>
            <w:tcW w:w="1141" w:type="dxa"/>
            <w:shd w:val="clear" w:color="auto" w:fill="auto"/>
          </w:tcPr>
          <w:p w:rsidR="00881273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5 років</w:t>
            </w:r>
          </w:p>
        </w:tc>
        <w:tc>
          <w:tcPr>
            <w:tcW w:w="1843" w:type="dxa"/>
            <w:shd w:val="clear" w:color="auto" w:fill="auto"/>
          </w:tcPr>
          <w:p w:rsidR="00881273" w:rsidRPr="00246EB1" w:rsidRDefault="00881273" w:rsidP="00881273">
            <w:pPr>
              <w:tabs>
                <w:tab w:val="left" w:pos="1418"/>
                <w:tab w:val="left" w:pos="2127"/>
              </w:tabs>
              <w:jc w:val="both"/>
            </w:pPr>
            <w:r w:rsidRPr="00954AD5">
              <w:t>довідка з МБК №18</w:t>
            </w:r>
            <w:r>
              <w:t>210</w:t>
            </w:r>
            <w:r w:rsidRPr="00954AD5">
              <w:t>.</w:t>
            </w:r>
          </w:p>
        </w:tc>
      </w:tr>
    </w:tbl>
    <w:p w:rsidR="00C0409F" w:rsidRDefault="00C0409F">
      <w:r>
        <w:br w:type="page"/>
      </w:r>
    </w:p>
    <w:p w:rsidR="009C77E7" w:rsidRDefault="009C77E7"/>
    <w:p w:rsidR="00C0409F" w:rsidRDefault="00C0409F"/>
    <w:p w:rsidR="00C0409F" w:rsidRDefault="00C0409F"/>
    <w:tbl>
      <w:tblPr>
        <w:tblW w:w="158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2227"/>
        <w:gridCol w:w="1648"/>
        <w:gridCol w:w="1344"/>
        <w:gridCol w:w="887"/>
        <w:gridCol w:w="1843"/>
        <w:gridCol w:w="1829"/>
        <w:gridCol w:w="1359"/>
        <w:gridCol w:w="1236"/>
        <w:gridCol w:w="1141"/>
        <w:gridCol w:w="1843"/>
      </w:tblGrid>
      <w:tr w:rsidR="00881273" w:rsidRPr="00E41E66" w:rsidTr="00881273">
        <w:trPr>
          <w:trHeight w:val="1422"/>
        </w:trPr>
        <w:tc>
          <w:tcPr>
            <w:tcW w:w="486" w:type="dxa"/>
            <w:shd w:val="clear" w:color="auto" w:fill="auto"/>
          </w:tcPr>
          <w:p w:rsidR="00881273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16</w:t>
            </w:r>
          </w:p>
        </w:tc>
        <w:tc>
          <w:tcPr>
            <w:tcW w:w="2227" w:type="dxa"/>
            <w:shd w:val="clear" w:color="auto" w:fill="auto"/>
          </w:tcPr>
          <w:p w:rsidR="00881273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Кочержук Володимир Федорович</w:t>
            </w:r>
          </w:p>
        </w:tc>
        <w:tc>
          <w:tcPr>
            <w:tcW w:w="1648" w:type="dxa"/>
            <w:shd w:val="clear" w:color="auto" w:fill="auto"/>
          </w:tcPr>
          <w:p w:rsidR="00881273" w:rsidRPr="00B30E9B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 xml:space="preserve">вул. Галицька </w:t>
            </w:r>
          </w:p>
        </w:tc>
        <w:tc>
          <w:tcPr>
            <w:tcW w:w="1344" w:type="dxa"/>
            <w:shd w:val="clear" w:color="auto" w:fill="auto"/>
          </w:tcPr>
          <w:p w:rsidR="00881273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47</w:t>
            </w:r>
          </w:p>
        </w:tc>
        <w:tc>
          <w:tcPr>
            <w:tcW w:w="887" w:type="dxa"/>
            <w:shd w:val="clear" w:color="auto" w:fill="auto"/>
          </w:tcPr>
          <w:p w:rsidR="00881273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0,0009</w:t>
            </w:r>
          </w:p>
        </w:tc>
        <w:tc>
          <w:tcPr>
            <w:tcW w:w="1843" w:type="dxa"/>
            <w:shd w:val="clear" w:color="auto" w:fill="auto"/>
          </w:tcPr>
          <w:p w:rsidR="00881273" w:rsidRPr="008668DD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1F0F5D">
              <w:t>для будівництва та обслуговування будівель торгівлі</w:t>
            </w:r>
          </w:p>
        </w:tc>
        <w:tc>
          <w:tcPr>
            <w:tcW w:w="1829" w:type="dxa"/>
            <w:shd w:val="clear" w:color="auto" w:fill="auto"/>
          </w:tcPr>
          <w:p w:rsidR="00881273" w:rsidRPr="008668DD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для обслуговування входу в приміщення магазину</w:t>
            </w:r>
          </w:p>
        </w:tc>
        <w:tc>
          <w:tcPr>
            <w:tcW w:w="1359" w:type="dxa"/>
            <w:shd w:val="clear" w:color="auto" w:fill="auto"/>
          </w:tcPr>
          <w:p w:rsidR="00881273" w:rsidRPr="008668DD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942244">
              <w:t>2610100000:</w:t>
            </w:r>
            <w:r>
              <w:t>0</w:t>
            </w:r>
            <w:r w:rsidRPr="00942244">
              <w:t>4:00</w:t>
            </w:r>
            <w:r>
              <w:t>1</w:t>
            </w:r>
            <w:r w:rsidRPr="00942244">
              <w:t>:0</w:t>
            </w:r>
            <w:r>
              <w:t>203</w:t>
            </w:r>
          </w:p>
        </w:tc>
        <w:tc>
          <w:tcPr>
            <w:tcW w:w="1236" w:type="dxa"/>
            <w:shd w:val="clear" w:color="auto" w:fill="auto"/>
          </w:tcPr>
          <w:p w:rsidR="00881273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26.05.2018</w:t>
            </w:r>
          </w:p>
        </w:tc>
        <w:tc>
          <w:tcPr>
            <w:tcW w:w="1141" w:type="dxa"/>
            <w:shd w:val="clear" w:color="auto" w:fill="auto"/>
          </w:tcPr>
          <w:p w:rsidR="00881273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3 роки</w:t>
            </w:r>
          </w:p>
        </w:tc>
        <w:tc>
          <w:tcPr>
            <w:tcW w:w="1843" w:type="dxa"/>
            <w:shd w:val="clear" w:color="auto" w:fill="auto"/>
          </w:tcPr>
          <w:p w:rsidR="00881273" w:rsidRPr="00954AD5" w:rsidRDefault="00881273" w:rsidP="00881273">
            <w:pPr>
              <w:tabs>
                <w:tab w:val="left" w:pos="1418"/>
                <w:tab w:val="left" w:pos="2127"/>
              </w:tabs>
              <w:jc w:val="both"/>
            </w:pPr>
            <w:r w:rsidRPr="00942244">
              <w:t>довідка з МБК №18</w:t>
            </w:r>
            <w:r>
              <w:t>198</w:t>
            </w:r>
            <w:r w:rsidRPr="00942244">
              <w:t>.</w:t>
            </w:r>
          </w:p>
        </w:tc>
      </w:tr>
      <w:tr w:rsidR="00881273" w:rsidRPr="00E41E66" w:rsidTr="00881273">
        <w:trPr>
          <w:trHeight w:val="1422"/>
        </w:trPr>
        <w:tc>
          <w:tcPr>
            <w:tcW w:w="486" w:type="dxa"/>
            <w:shd w:val="clear" w:color="auto" w:fill="auto"/>
          </w:tcPr>
          <w:p w:rsidR="00881273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17</w:t>
            </w:r>
          </w:p>
        </w:tc>
        <w:tc>
          <w:tcPr>
            <w:tcW w:w="2227" w:type="dxa"/>
            <w:shd w:val="clear" w:color="auto" w:fill="auto"/>
          </w:tcPr>
          <w:p w:rsidR="00881273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660168">
              <w:t>Товариство з обмеженою відповідальністю «</w:t>
            </w:r>
            <w:r>
              <w:t>Парксервіс</w:t>
            </w:r>
            <w:r w:rsidRPr="00660168">
              <w:t>»</w:t>
            </w:r>
          </w:p>
        </w:tc>
        <w:tc>
          <w:tcPr>
            <w:tcW w:w="1648" w:type="dxa"/>
            <w:shd w:val="clear" w:color="auto" w:fill="auto"/>
          </w:tcPr>
          <w:p w:rsidR="00881273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 xml:space="preserve">вул. </w:t>
            </w:r>
            <w:r w:rsidRPr="00660168">
              <w:t>І. Макуха</w:t>
            </w:r>
          </w:p>
        </w:tc>
        <w:tc>
          <w:tcPr>
            <w:tcW w:w="1344" w:type="dxa"/>
            <w:shd w:val="clear" w:color="auto" w:fill="auto"/>
          </w:tcPr>
          <w:p w:rsidR="00881273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41-а</w:t>
            </w:r>
          </w:p>
        </w:tc>
        <w:tc>
          <w:tcPr>
            <w:tcW w:w="887" w:type="dxa"/>
            <w:shd w:val="clear" w:color="auto" w:fill="auto"/>
          </w:tcPr>
          <w:p w:rsidR="00881273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0,0659</w:t>
            </w:r>
          </w:p>
        </w:tc>
        <w:tc>
          <w:tcPr>
            <w:tcW w:w="1843" w:type="dxa"/>
            <w:shd w:val="clear" w:color="auto" w:fill="auto"/>
          </w:tcPr>
          <w:p w:rsidR="00881273" w:rsidRPr="001F0F5D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660168">
              <w:t>для розміщення та експлуатації основних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829" w:type="dxa"/>
            <w:shd w:val="clear" w:color="auto" w:fill="auto"/>
          </w:tcPr>
          <w:p w:rsidR="00881273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660168">
              <w:t>для обслуговування</w:t>
            </w:r>
            <w:r>
              <w:t xml:space="preserve"> виробничих приміщень</w:t>
            </w:r>
          </w:p>
        </w:tc>
        <w:tc>
          <w:tcPr>
            <w:tcW w:w="1359" w:type="dxa"/>
            <w:shd w:val="clear" w:color="auto" w:fill="auto"/>
          </w:tcPr>
          <w:p w:rsidR="00881273" w:rsidRPr="00942244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660168">
              <w:t>2610100000:</w:t>
            </w:r>
            <w:r>
              <w:t>20</w:t>
            </w:r>
            <w:r w:rsidRPr="00660168">
              <w:t>:00</w:t>
            </w:r>
            <w:r>
              <w:t>5</w:t>
            </w:r>
            <w:r w:rsidRPr="00660168">
              <w:t>:0203</w:t>
            </w:r>
          </w:p>
        </w:tc>
        <w:tc>
          <w:tcPr>
            <w:tcW w:w="1236" w:type="dxa"/>
            <w:shd w:val="clear" w:color="auto" w:fill="auto"/>
          </w:tcPr>
          <w:p w:rsidR="00881273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06.02.2017</w:t>
            </w:r>
          </w:p>
        </w:tc>
        <w:tc>
          <w:tcPr>
            <w:tcW w:w="1141" w:type="dxa"/>
            <w:shd w:val="clear" w:color="auto" w:fill="auto"/>
          </w:tcPr>
          <w:p w:rsidR="00881273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5 років</w:t>
            </w:r>
          </w:p>
        </w:tc>
        <w:tc>
          <w:tcPr>
            <w:tcW w:w="1843" w:type="dxa"/>
            <w:shd w:val="clear" w:color="auto" w:fill="auto"/>
          </w:tcPr>
          <w:p w:rsidR="00881273" w:rsidRDefault="00881273" w:rsidP="00881273">
            <w:pPr>
              <w:tabs>
                <w:tab w:val="left" w:pos="1418"/>
                <w:tab w:val="left" w:pos="2127"/>
              </w:tabs>
              <w:jc w:val="both"/>
            </w:pPr>
            <w:r w:rsidRPr="00660168">
              <w:t>довідка з МБК №</w:t>
            </w:r>
            <w:r>
              <w:t>17839</w:t>
            </w:r>
            <w:r w:rsidRPr="00660168">
              <w:t>.</w:t>
            </w:r>
          </w:p>
          <w:p w:rsidR="00881273" w:rsidRPr="00942244" w:rsidRDefault="00881273" w:rsidP="00881273">
            <w:pPr>
              <w:tabs>
                <w:tab w:val="left" w:pos="1418"/>
                <w:tab w:val="left" w:pos="2127"/>
              </w:tabs>
              <w:jc w:val="both"/>
            </w:pPr>
          </w:p>
        </w:tc>
      </w:tr>
      <w:tr w:rsidR="00881273" w:rsidRPr="00E41E66" w:rsidTr="00881273">
        <w:trPr>
          <w:trHeight w:val="1422"/>
        </w:trPr>
        <w:tc>
          <w:tcPr>
            <w:tcW w:w="486" w:type="dxa"/>
            <w:shd w:val="clear" w:color="auto" w:fill="auto"/>
          </w:tcPr>
          <w:p w:rsidR="00881273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18</w:t>
            </w:r>
          </w:p>
        </w:tc>
        <w:tc>
          <w:tcPr>
            <w:tcW w:w="2227" w:type="dxa"/>
            <w:shd w:val="clear" w:color="auto" w:fill="auto"/>
          </w:tcPr>
          <w:p w:rsidR="00881273" w:rsidRPr="004C3E64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4C3E64">
              <w:t>Товариство з обмеженою відповідальністю</w:t>
            </w:r>
            <w:r>
              <w:t xml:space="preserve"> «Прикарпатське виробниче підприємство зв</w:t>
            </w:r>
            <w:r w:rsidRPr="004C3E64">
              <w:t>’</w:t>
            </w:r>
            <w:r>
              <w:t>язку»</w:t>
            </w:r>
          </w:p>
        </w:tc>
        <w:tc>
          <w:tcPr>
            <w:tcW w:w="1648" w:type="dxa"/>
            <w:shd w:val="clear" w:color="auto" w:fill="auto"/>
          </w:tcPr>
          <w:p w:rsidR="00881273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4C3E64">
              <w:t xml:space="preserve">вул. </w:t>
            </w:r>
            <w:r>
              <w:t>Пасічна</w:t>
            </w:r>
          </w:p>
        </w:tc>
        <w:tc>
          <w:tcPr>
            <w:tcW w:w="1344" w:type="dxa"/>
            <w:shd w:val="clear" w:color="auto" w:fill="auto"/>
          </w:tcPr>
          <w:p w:rsidR="00881273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</w:p>
        </w:tc>
        <w:tc>
          <w:tcPr>
            <w:tcW w:w="887" w:type="dxa"/>
            <w:shd w:val="clear" w:color="auto" w:fill="auto"/>
          </w:tcPr>
          <w:p w:rsidR="00881273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0,0212</w:t>
            </w:r>
          </w:p>
        </w:tc>
        <w:tc>
          <w:tcPr>
            <w:tcW w:w="1843" w:type="dxa"/>
            <w:shd w:val="clear" w:color="auto" w:fill="auto"/>
          </w:tcPr>
          <w:p w:rsidR="00881273" w:rsidRPr="00660168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д</w:t>
            </w:r>
            <w:r w:rsidRPr="006149A9">
              <w:t>ля розміщення та експлуатації об'єктів і споруд телекомунікацій</w:t>
            </w:r>
          </w:p>
        </w:tc>
        <w:tc>
          <w:tcPr>
            <w:tcW w:w="1829" w:type="dxa"/>
            <w:shd w:val="clear" w:color="auto" w:fill="auto"/>
          </w:tcPr>
          <w:p w:rsidR="00881273" w:rsidRPr="00660168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для розширення необслуговуваль-ногопідсилюваль-ного пункту</w:t>
            </w:r>
          </w:p>
        </w:tc>
        <w:tc>
          <w:tcPr>
            <w:tcW w:w="1359" w:type="dxa"/>
            <w:shd w:val="clear" w:color="auto" w:fill="auto"/>
          </w:tcPr>
          <w:p w:rsidR="00881273" w:rsidRPr="00660168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6149A9">
              <w:t>2610100000:</w:t>
            </w:r>
            <w:r>
              <w:t>01</w:t>
            </w:r>
            <w:r w:rsidRPr="006149A9">
              <w:t>:00</w:t>
            </w:r>
            <w:r>
              <w:t>9</w:t>
            </w:r>
            <w:r w:rsidRPr="006149A9">
              <w:t>:0</w:t>
            </w:r>
            <w:r>
              <w:t>04</w:t>
            </w:r>
            <w:r w:rsidRPr="006149A9">
              <w:t>3</w:t>
            </w:r>
          </w:p>
        </w:tc>
        <w:tc>
          <w:tcPr>
            <w:tcW w:w="1236" w:type="dxa"/>
            <w:shd w:val="clear" w:color="auto" w:fill="auto"/>
          </w:tcPr>
          <w:p w:rsidR="00881273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20.08.2018</w:t>
            </w:r>
          </w:p>
        </w:tc>
        <w:tc>
          <w:tcPr>
            <w:tcW w:w="1141" w:type="dxa"/>
            <w:shd w:val="clear" w:color="auto" w:fill="auto"/>
          </w:tcPr>
          <w:p w:rsidR="00881273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5 років</w:t>
            </w:r>
          </w:p>
        </w:tc>
        <w:tc>
          <w:tcPr>
            <w:tcW w:w="1843" w:type="dxa"/>
            <w:shd w:val="clear" w:color="auto" w:fill="auto"/>
          </w:tcPr>
          <w:p w:rsidR="00881273" w:rsidRPr="00660168" w:rsidRDefault="00881273" w:rsidP="00881273">
            <w:pPr>
              <w:tabs>
                <w:tab w:val="left" w:pos="1418"/>
                <w:tab w:val="left" w:pos="2127"/>
              </w:tabs>
              <w:jc w:val="both"/>
            </w:pPr>
            <w:r w:rsidRPr="006149A9">
              <w:t>довідка з МБК №</w:t>
            </w:r>
            <w:r>
              <w:t>18212</w:t>
            </w:r>
            <w:r w:rsidRPr="006149A9">
              <w:t>.</w:t>
            </w:r>
          </w:p>
        </w:tc>
      </w:tr>
      <w:tr w:rsidR="00D229BC" w:rsidRPr="006149A9" w:rsidTr="00D229BC">
        <w:trPr>
          <w:trHeight w:val="1422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9BC" w:rsidRDefault="00D229BC" w:rsidP="00BB6E18">
            <w:pPr>
              <w:tabs>
                <w:tab w:val="left" w:pos="1418"/>
                <w:tab w:val="left" w:pos="2127"/>
              </w:tabs>
              <w:jc w:val="center"/>
            </w:pPr>
            <w:r>
              <w:t>19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9BC" w:rsidRPr="004C3E64" w:rsidRDefault="00D229BC" w:rsidP="00BB6E18">
            <w:pPr>
              <w:tabs>
                <w:tab w:val="left" w:pos="1418"/>
                <w:tab w:val="left" w:pos="2127"/>
              </w:tabs>
              <w:jc w:val="center"/>
            </w:pPr>
            <w:r>
              <w:t>Спеціалізоване ремонтно-будівельне приватне підприємство «Ліфтсервіс»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9BC" w:rsidRPr="004C3E64" w:rsidRDefault="00D229BC" w:rsidP="00BB6E18">
            <w:pPr>
              <w:tabs>
                <w:tab w:val="left" w:pos="1418"/>
                <w:tab w:val="left" w:pos="2127"/>
              </w:tabs>
              <w:jc w:val="center"/>
            </w:pPr>
            <w:r w:rsidRPr="00205F62">
              <w:t xml:space="preserve">вул. </w:t>
            </w:r>
            <w:r>
              <w:t>Левинського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9BC" w:rsidRDefault="00D229BC" w:rsidP="00BB6E18">
            <w:pPr>
              <w:tabs>
                <w:tab w:val="left" w:pos="1418"/>
                <w:tab w:val="left" w:pos="2127"/>
              </w:tabs>
              <w:jc w:val="center"/>
            </w:pPr>
            <w:r>
              <w:t>2-а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9BC" w:rsidRDefault="00D229BC" w:rsidP="00BB6E18">
            <w:pPr>
              <w:tabs>
                <w:tab w:val="left" w:pos="1418"/>
                <w:tab w:val="left" w:pos="2127"/>
              </w:tabs>
              <w:jc w:val="center"/>
            </w:pPr>
            <w:r>
              <w:t>0,1007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9BC" w:rsidRDefault="00D229BC" w:rsidP="00BB6E18">
            <w:pPr>
              <w:tabs>
                <w:tab w:val="left" w:pos="1418"/>
                <w:tab w:val="left" w:pos="2127"/>
              </w:tabs>
              <w:jc w:val="center"/>
            </w:pPr>
            <w:r w:rsidRPr="00205F62">
              <w:t>для розміщення та експлуатації основних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9BC" w:rsidRDefault="00D229BC" w:rsidP="00BB6E18">
            <w:pPr>
              <w:tabs>
                <w:tab w:val="left" w:pos="1418"/>
                <w:tab w:val="left" w:pos="2127"/>
              </w:tabs>
              <w:jc w:val="center"/>
            </w:pPr>
            <w:r>
              <w:t>для обслуговування ангару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9BC" w:rsidRPr="006149A9" w:rsidRDefault="00D229BC" w:rsidP="00BB6E18">
            <w:pPr>
              <w:tabs>
                <w:tab w:val="left" w:pos="1418"/>
                <w:tab w:val="left" w:pos="2127"/>
              </w:tabs>
              <w:jc w:val="center"/>
            </w:pPr>
            <w:r w:rsidRPr="00205F62">
              <w:t>2610100000:</w:t>
            </w:r>
            <w:r>
              <w:t>20</w:t>
            </w:r>
            <w:r w:rsidRPr="00205F62">
              <w:t>:00</w:t>
            </w:r>
            <w:r>
              <w:t>6</w:t>
            </w:r>
            <w:r w:rsidRPr="00205F62">
              <w:t>:004</w:t>
            </w:r>
            <w:r>
              <w:t>8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9BC" w:rsidRDefault="00D229BC" w:rsidP="00BB6E18">
            <w:pPr>
              <w:tabs>
                <w:tab w:val="left" w:pos="1418"/>
                <w:tab w:val="left" w:pos="2127"/>
              </w:tabs>
              <w:jc w:val="center"/>
            </w:pPr>
            <w:r>
              <w:t>13.08.2018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9BC" w:rsidRDefault="00D229BC" w:rsidP="00BB6E18">
            <w:pPr>
              <w:tabs>
                <w:tab w:val="left" w:pos="1418"/>
                <w:tab w:val="left" w:pos="2127"/>
              </w:tabs>
              <w:jc w:val="center"/>
            </w:pPr>
            <w:r>
              <w:t>10 років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9BC" w:rsidRPr="006149A9" w:rsidRDefault="00D229BC" w:rsidP="00BB6E18">
            <w:pPr>
              <w:tabs>
                <w:tab w:val="left" w:pos="1418"/>
                <w:tab w:val="left" w:pos="2127"/>
              </w:tabs>
              <w:jc w:val="both"/>
            </w:pPr>
            <w:r w:rsidRPr="00CE39D4">
              <w:t>довідка з МБК №18</w:t>
            </w:r>
            <w:r>
              <w:t>196</w:t>
            </w:r>
            <w:r w:rsidRPr="00CE39D4">
              <w:t>.</w:t>
            </w:r>
          </w:p>
        </w:tc>
      </w:tr>
    </w:tbl>
    <w:p w:rsidR="00C0409F" w:rsidRDefault="00C0409F">
      <w:r>
        <w:br w:type="page"/>
      </w:r>
    </w:p>
    <w:p w:rsidR="00C0409F" w:rsidRDefault="00C0409F"/>
    <w:p w:rsidR="00C0409F" w:rsidRDefault="00C0409F"/>
    <w:p w:rsidR="00C0409F" w:rsidRDefault="00C0409F"/>
    <w:p w:rsidR="00C0409F" w:rsidRDefault="00C0409F"/>
    <w:tbl>
      <w:tblPr>
        <w:tblW w:w="158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2227"/>
        <w:gridCol w:w="1648"/>
        <w:gridCol w:w="1344"/>
        <w:gridCol w:w="887"/>
        <w:gridCol w:w="1843"/>
        <w:gridCol w:w="1829"/>
        <w:gridCol w:w="1359"/>
        <w:gridCol w:w="1236"/>
        <w:gridCol w:w="1141"/>
        <w:gridCol w:w="1843"/>
      </w:tblGrid>
      <w:tr w:rsidR="00D229BC" w:rsidRPr="00CE39D4" w:rsidTr="00D229BC">
        <w:trPr>
          <w:trHeight w:val="1422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9BC" w:rsidRDefault="00D229BC" w:rsidP="00BB6E18">
            <w:pPr>
              <w:tabs>
                <w:tab w:val="left" w:pos="1418"/>
                <w:tab w:val="left" w:pos="2127"/>
              </w:tabs>
              <w:jc w:val="center"/>
            </w:pPr>
            <w:r>
              <w:t>20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9BC" w:rsidRDefault="00D229BC" w:rsidP="00BB6E18">
            <w:pPr>
              <w:tabs>
                <w:tab w:val="left" w:pos="1418"/>
                <w:tab w:val="left" w:pos="2127"/>
              </w:tabs>
              <w:jc w:val="center"/>
            </w:pPr>
            <w:r>
              <w:t>Ільчишин Іван Володимирович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9BC" w:rsidRPr="00205F62" w:rsidRDefault="00D229BC" w:rsidP="00BB6E18">
            <w:pPr>
              <w:tabs>
                <w:tab w:val="left" w:pos="1418"/>
                <w:tab w:val="left" w:pos="2127"/>
              </w:tabs>
              <w:jc w:val="center"/>
            </w:pPr>
            <w:r w:rsidRPr="00CE39D4">
              <w:t>вул. Галицька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9BC" w:rsidRDefault="00D229BC" w:rsidP="00BB6E18">
            <w:pPr>
              <w:tabs>
                <w:tab w:val="left" w:pos="1418"/>
                <w:tab w:val="left" w:pos="2127"/>
              </w:tabs>
              <w:jc w:val="center"/>
            </w:pPr>
            <w:r>
              <w:t>201-г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9BC" w:rsidRDefault="00D229BC" w:rsidP="00BB6E18">
            <w:pPr>
              <w:tabs>
                <w:tab w:val="left" w:pos="1418"/>
                <w:tab w:val="left" w:pos="2127"/>
              </w:tabs>
              <w:jc w:val="center"/>
            </w:pPr>
            <w:r>
              <w:t>0,4667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9BC" w:rsidRPr="00205F62" w:rsidRDefault="00D229BC" w:rsidP="00BB6E18">
            <w:pPr>
              <w:tabs>
                <w:tab w:val="left" w:pos="1418"/>
                <w:tab w:val="left" w:pos="2127"/>
              </w:tabs>
              <w:jc w:val="center"/>
            </w:pPr>
            <w:r w:rsidRPr="00CE39D4">
              <w:t>для розміщення та експлуатації основних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9BC" w:rsidRDefault="00D229BC" w:rsidP="00BB6E18">
            <w:pPr>
              <w:tabs>
                <w:tab w:val="left" w:pos="1418"/>
                <w:tab w:val="left" w:pos="2127"/>
              </w:tabs>
              <w:jc w:val="center"/>
            </w:pPr>
            <w:r>
              <w:t>для обслуговування власних нежитлових приміщень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9BC" w:rsidRPr="00205F62" w:rsidRDefault="00D229BC" w:rsidP="00BB6E18">
            <w:pPr>
              <w:tabs>
                <w:tab w:val="left" w:pos="1418"/>
                <w:tab w:val="left" w:pos="2127"/>
              </w:tabs>
              <w:jc w:val="center"/>
            </w:pPr>
            <w:r w:rsidRPr="00CE39D4">
              <w:t>2610100000:</w:t>
            </w:r>
            <w:r>
              <w:t>01</w:t>
            </w:r>
            <w:r w:rsidRPr="00CE39D4">
              <w:t>:00</w:t>
            </w:r>
            <w:r>
              <w:t>5</w:t>
            </w:r>
            <w:r w:rsidRPr="00CE39D4">
              <w:t>:00</w:t>
            </w:r>
            <w:r>
              <w:t>3</w:t>
            </w:r>
            <w:r w:rsidRPr="00CE39D4">
              <w:t>8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9BC" w:rsidRDefault="00D229BC" w:rsidP="00BB6E18">
            <w:pPr>
              <w:tabs>
                <w:tab w:val="left" w:pos="1418"/>
                <w:tab w:val="left" w:pos="2127"/>
              </w:tabs>
              <w:jc w:val="center"/>
            </w:pPr>
            <w:r>
              <w:t>07.08.2018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9BC" w:rsidRDefault="00D229BC" w:rsidP="00BB6E18">
            <w:pPr>
              <w:tabs>
                <w:tab w:val="left" w:pos="1418"/>
                <w:tab w:val="left" w:pos="2127"/>
              </w:tabs>
              <w:jc w:val="center"/>
            </w:pPr>
            <w:r>
              <w:t>5 років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9BC" w:rsidRPr="00CE39D4" w:rsidRDefault="00D229BC" w:rsidP="00BB6E18">
            <w:pPr>
              <w:tabs>
                <w:tab w:val="left" w:pos="1418"/>
                <w:tab w:val="left" w:pos="2127"/>
              </w:tabs>
              <w:jc w:val="both"/>
            </w:pPr>
            <w:r w:rsidRPr="00671847">
              <w:t>довідка з МБК №</w:t>
            </w:r>
            <w:r>
              <w:t>17956</w:t>
            </w:r>
            <w:r w:rsidRPr="00671847">
              <w:t>.</w:t>
            </w:r>
          </w:p>
        </w:tc>
      </w:tr>
      <w:tr w:rsidR="00D229BC" w:rsidRPr="00671847" w:rsidTr="00D229BC">
        <w:trPr>
          <w:trHeight w:val="1422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9BC" w:rsidRDefault="00D229BC" w:rsidP="00BB6E18">
            <w:pPr>
              <w:tabs>
                <w:tab w:val="left" w:pos="1418"/>
                <w:tab w:val="left" w:pos="2127"/>
              </w:tabs>
              <w:jc w:val="center"/>
            </w:pPr>
            <w:r>
              <w:t>21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9BC" w:rsidRDefault="00D229BC" w:rsidP="00BB6E18">
            <w:pPr>
              <w:tabs>
                <w:tab w:val="left" w:pos="1418"/>
                <w:tab w:val="left" w:pos="2127"/>
              </w:tabs>
              <w:jc w:val="center"/>
            </w:pPr>
            <w:r w:rsidRPr="003345B5">
              <w:t>Публічне акціонерне товариство «Укрнафта»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9BC" w:rsidRPr="00CE39D4" w:rsidRDefault="00D229BC" w:rsidP="00BB6E18">
            <w:pPr>
              <w:tabs>
                <w:tab w:val="left" w:pos="1418"/>
                <w:tab w:val="left" w:pos="2127"/>
              </w:tabs>
              <w:jc w:val="center"/>
            </w:pPr>
            <w:r w:rsidRPr="003345B5">
              <w:t xml:space="preserve">вул. </w:t>
            </w:r>
            <w:r>
              <w:t>Отця І. Блавацького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9BC" w:rsidRDefault="00D229BC" w:rsidP="00BB6E18">
            <w:pPr>
              <w:tabs>
                <w:tab w:val="left" w:pos="1418"/>
                <w:tab w:val="left" w:pos="2127"/>
              </w:tabs>
              <w:jc w:val="center"/>
            </w:pPr>
            <w:r>
              <w:t>22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9BC" w:rsidRDefault="00D229BC" w:rsidP="00BB6E18">
            <w:pPr>
              <w:tabs>
                <w:tab w:val="left" w:pos="1418"/>
                <w:tab w:val="left" w:pos="2127"/>
              </w:tabs>
              <w:jc w:val="center"/>
            </w:pPr>
            <w:r>
              <w:t>0,3433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9BC" w:rsidRPr="00CE39D4" w:rsidRDefault="00D229BC" w:rsidP="00BB6E18">
            <w:pPr>
              <w:tabs>
                <w:tab w:val="left" w:pos="1418"/>
                <w:tab w:val="left" w:pos="2127"/>
              </w:tabs>
              <w:jc w:val="center"/>
            </w:pPr>
            <w:r w:rsidRPr="003345B5">
              <w:t>для розміщення та експлуатації основних підсобних і допоміжних будівель та споруд підприємств що пов’язані з користуванням надрами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9BC" w:rsidRDefault="00D229BC" w:rsidP="00BB6E18">
            <w:pPr>
              <w:tabs>
                <w:tab w:val="left" w:pos="1418"/>
                <w:tab w:val="left" w:pos="2127"/>
              </w:tabs>
              <w:jc w:val="center"/>
            </w:pPr>
            <w:r w:rsidRPr="003345B5">
              <w:t>для обслуговування</w:t>
            </w:r>
            <w:r>
              <w:t xml:space="preserve"> виробничих будівель і споруд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9BC" w:rsidRPr="00CE39D4" w:rsidRDefault="00D229BC" w:rsidP="00BB6E18">
            <w:pPr>
              <w:tabs>
                <w:tab w:val="left" w:pos="1418"/>
                <w:tab w:val="left" w:pos="2127"/>
              </w:tabs>
              <w:jc w:val="center"/>
            </w:pPr>
            <w:r w:rsidRPr="003345B5">
              <w:t>2610100000:</w:t>
            </w:r>
            <w:r>
              <w:t>2</w:t>
            </w:r>
            <w:r w:rsidRPr="003345B5">
              <w:t>1:00</w:t>
            </w:r>
            <w:r>
              <w:t>3</w:t>
            </w:r>
            <w:r w:rsidRPr="003345B5">
              <w:t>:0</w:t>
            </w:r>
            <w:r>
              <w:t>158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9BC" w:rsidRDefault="00D229BC" w:rsidP="00BB6E18">
            <w:pPr>
              <w:tabs>
                <w:tab w:val="left" w:pos="1418"/>
                <w:tab w:val="left" w:pos="2127"/>
              </w:tabs>
              <w:jc w:val="center"/>
            </w:pPr>
            <w:r>
              <w:t>01.08.2018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9BC" w:rsidRDefault="00D229BC" w:rsidP="00BB6E18">
            <w:pPr>
              <w:tabs>
                <w:tab w:val="left" w:pos="1418"/>
                <w:tab w:val="left" w:pos="2127"/>
              </w:tabs>
              <w:jc w:val="center"/>
            </w:pPr>
            <w:r>
              <w:t>5 років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9BC" w:rsidRPr="00671847" w:rsidRDefault="00D229BC" w:rsidP="00BB6E18">
            <w:pPr>
              <w:tabs>
                <w:tab w:val="left" w:pos="1418"/>
                <w:tab w:val="left" w:pos="2127"/>
              </w:tabs>
              <w:jc w:val="both"/>
            </w:pPr>
          </w:p>
        </w:tc>
      </w:tr>
      <w:tr w:rsidR="00D229BC" w:rsidRPr="00671847" w:rsidTr="00D229BC">
        <w:trPr>
          <w:trHeight w:val="1422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9BC" w:rsidRDefault="00D229BC" w:rsidP="00BB6E18">
            <w:pPr>
              <w:tabs>
                <w:tab w:val="left" w:pos="1418"/>
                <w:tab w:val="left" w:pos="2127"/>
              </w:tabs>
              <w:jc w:val="center"/>
            </w:pPr>
            <w:r>
              <w:t>22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9BC" w:rsidRDefault="00D229BC" w:rsidP="00BB6E18">
            <w:pPr>
              <w:tabs>
                <w:tab w:val="left" w:pos="1418"/>
                <w:tab w:val="left" w:pos="2127"/>
              </w:tabs>
              <w:jc w:val="center"/>
            </w:pPr>
            <w:r w:rsidRPr="003345B5">
              <w:t>Публічне акціонерне товариство «Укрнафта»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9BC" w:rsidRPr="00CE39D4" w:rsidRDefault="00D229BC" w:rsidP="00BB6E18">
            <w:pPr>
              <w:tabs>
                <w:tab w:val="left" w:pos="1418"/>
                <w:tab w:val="left" w:pos="2127"/>
              </w:tabs>
              <w:jc w:val="center"/>
            </w:pPr>
            <w:r w:rsidRPr="003345B5">
              <w:t xml:space="preserve">вул. </w:t>
            </w:r>
            <w:r>
              <w:t>Отця І. Блавацького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9BC" w:rsidRDefault="00D229BC" w:rsidP="00BB6E18">
            <w:pPr>
              <w:tabs>
                <w:tab w:val="left" w:pos="1418"/>
                <w:tab w:val="left" w:pos="2127"/>
              </w:tabs>
              <w:jc w:val="center"/>
            </w:pPr>
            <w:r>
              <w:t>22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9BC" w:rsidRDefault="00D229BC" w:rsidP="00BB6E18">
            <w:pPr>
              <w:tabs>
                <w:tab w:val="left" w:pos="1418"/>
                <w:tab w:val="left" w:pos="2127"/>
              </w:tabs>
              <w:jc w:val="center"/>
            </w:pPr>
            <w:r>
              <w:t>1,1503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9BC" w:rsidRPr="00CE39D4" w:rsidRDefault="00D229BC" w:rsidP="00BB6E18">
            <w:pPr>
              <w:tabs>
                <w:tab w:val="left" w:pos="1418"/>
                <w:tab w:val="left" w:pos="2127"/>
              </w:tabs>
              <w:jc w:val="center"/>
            </w:pPr>
            <w:r w:rsidRPr="003345B5">
              <w:t>для розміщення та експлуатації основних підсобних і допоміжних будівель та споруд підприємств що пов’язані з користуванням надрами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9BC" w:rsidRDefault="00D229BC" w:rsidP="00BB6E18">
            <w:pPr>
              <w:tabs>
                <w:tab w:val="left" w:pos="1418"/>
                <w:tab w:val="left" w:pos="2127"/>
              </w:tabs>
              <w:jc w:val="center"/>
            </w:pPr>
            <w:r w:rsidRPr="003345B5">
              <w:t>для обслуговування</w:t>
            </w:r>
            <w:r>
              <w:t xml:space="preserve"> виробничих будівель і споруд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9BC" w:rsidRPr="00CE39D4" w:rsidRDefault="00D229BC" w:rsidP="00BB6E18">
            <w:pPr>
              <w:tabs>
                <w:tab w:val="left" w:pos="1418"/>
                <w:tab w:val="left" w:pos="2127"/>
              </w:tabs>
              <w:jc w:val="center"/>
            </w:pPr>
            <w:r w:rsidRPr="003345B5">
              <w:t>2610100000:</w:t>
            </w:r>
            <w:r>
              <w:t>2</w:t>
            </w:r>
            <w:r w:rsidRPr="003345B5">
              <w:t>1:00</w:t>
            </w:r>
            <w:r>
              <w:t>3</w:t>
            </w:r>
            <w:r w:rsidRPr="003345B5">
              <w:t>:0</w:t>
            </w:r>
            <w:r>
              <w:t>159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9BC" w:rsidRDefault="00D229BC" w:rsidP="00BB6E18">
            <w:pPr>
              <w:tabs>
                <w:tab w:val="left" w:pos="1418"/>
                <w:tab w:val="left" w:pos="2127"/>
              </w:tabs>
              <w:jc w:val="center"/>
            </w:pPr>
            <w:r>
              <w:t>02.08.2018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9BC" w:rsidRDefault="00D229BC" w:rsidP="00BB6E18">
            <w:pPr>
              <w:tabs>
                <w:tab w:val="left" w:pos="1418"/>
                <w:tab w:val="left" w:pos="2127"/>
              </w:tabs>
              <w:jc w:val="center"/>
            </w:pPr>
            <w:r>
              <w:t>5 років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9BC" w:rsidRPr="00671847" w:rsidRDefault="00D229BC" w:rsidP="00BB6E18">
            <w:pPr>
              <w:tabs>
                <w:tab w:val="left" w:pos="1418"/>
                <w:tab w:val="left" w:pos="2127"/>
              </w:tabs>
              <w:jc w:val="both"/>
            </w:pPr>
          </w:p>
        </w:tc>
      </w:tr>
      <w:tr w:rsidR="005F44BF" w:rsidRPr="00671847" w:rsidTr="00D229BC">
        <w:trPr>
          <w:trHeight w:val="1422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44BF" w:rsidRDefault="005F44BF" w:rsidP="00BB6E18">
            <w:pPr>
              <w:tabs>
                <w:tab w:val="left" w:pos="1418"/>
                <w:tab w:val="left" w:pos="2127"/>
              </w:tabs>
              <w:jc w:val="center"/>
            </w:pPr>
            <w:r>
              <w:t>23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44BF" w:rsidRPr="003345B5" w:rsidRDefault="005F44BF" w:rsidP="00BB6E18">
            <w:pPr>
              <w:tabs>
                <w:tab w:val="left" w:pos="1418"/>
                <w:tab w:val="left" w:pos="2127"/>
              </w:tabs>
              <w:jc w:val="center"/>
            </w:pPr>
            <w:r>
              <w:t>Товариство з додатковою відповідальністю «Івано-Франківське обласне підприємство автобусних станцій»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44BF" w:rsidRPr="003345B5" w:rsidRDefault="005F44BF" w:rsidP="00BB6E18">
            <w:pPr>
              <w:tabs>
                <w:tab w:val="left" w:pos="1418"/>
                <w:tab w:val="left" w:pos="2127"/>
              </w:tabs>
              <w:jc w:val="center"/>
            </w:pPr>
            <w:r>
              <w:t>вул. Гетьмана Мазепи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44BF" w:rsidRDefault="005F44BF" w:rsidP="00BB6E18">
            <w:pPr>
              <w:tabs>
                <w:tab w:val="left" w:pos="1418"/>
                <w:tab w:val="left" w:pos="2127"/>
              </w:tabs>
              <w:jc w:val="center"/>
            </w:pPr>
            <w:r>
              <w:t>162-а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44BF" w:rsidRDefault="005F44BF" w:rsidP="00BB6E18">
            <w:pPr>
              <w:tabs>
                <w:tab w:val="left" w:pos="1418"/>
                <w:tab w:val="left" w:pos="2127"/>
              </w:tabs>
              <w:jc w:val="center"/>
            </w:pPr>
            <w:r>
              <w:t>0,1571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44BF" w:rsidRPr="003345B5" w:rsidRDefault="005F44BF" w:rsidP="00BB6E18">
            <w:pPr>
              <w:tabs>
                <w:tab w:val="left" w:pos="1418"/>
                <w:tab w:val="left" w:pos="2127"/>
              </w:tabs>
              <w:jc w:val="center"/>
            </w:pPr>
            <w:r w:rsidRPr="005F44BF">
              <w:t>для розміщення та експлуатації</w:t>
            </w:r>
            <w:r>
              <w:t xml:space="preserve"> будівель і споруд автомобільного транспорту та дорожнього господарства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44BF" w:rsidRPr="003345B5" w:rsidRDefault="005F44BF" w:rsidP="00BB6E18">
            <w:pPr>
              <w:tabs>
                <w:tab w:val="left" w:pos="1418"/>
                <w:tab w:val="left" w:pos="2127"/>
              </w:tabs>
              <w:jc w:val="center"/>
            </w:pPr>
            <w:r>
              <w:t>для обслуговування автобусної станції № 3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44BF" w:rsidRPr="003345B5" w:rsidRDefault="00C0409F" w:rsidP="00C0409F">
            <w:pPr>
              <w:tabs>
                <w:tab w:val="left" w:pos="1418"/>
                <w:tab w:val="left" w:pos="2127"/>
              </w:tabs>
              <w:jc w:val="center"/>
            </w:pPr>
            <w:r w:rsidRPr="00C0409F">
              <w:t>2610100000:</w:t>
            </w:r>
            <w:r>
              <w:t>24</w:t>
            </w:r>
            <w:r w:rsidRPr="00C0409F">
              <w:t>:00</w:t>
            </w:r>
            <w:r>
              <w:t>2</w:t>
            </w:r>
            <w:r w:rsidRPr="00C0409F">
              <w:t>:0</w:t>
            </w:r>
            <w:r>
              <w:t>036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44BF" w:rsidRDefault="00C0409F" w:rsidP="00BB6E18">
            <w:pPr>
              <w:tabs>
                <w:tab w:val="left" w:pos="1418"/>
                <w:tab w:val="left" w:pos="2127"/>
              </w:tabs>
              <w:jc w:val="center"/>
            </w:pPr>
            <w:r>
              <w:t>16.08.2018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44BF" w:rsidRDefault="00C0409F" w:rsidP="00BB6E18">
            <w:pPr>
              <w:tabs>
                <w:tab w:val="left" w:pos="1418"/>
                <w:tab w:val="left" w:pos="2127"/>
              </w:tabs>
              <w:jc w:val="center"/>
            </w:pPr>
            <w:r>
              <w:t>5 років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44BF" w:rsidRPr="00671847" w:rsidRDefault="00C0409F" w:rsidP="00C0409F">
            <w:pPr>
              <w:tabs>
                <w:tab w:val="left" w:pos="1418"/>
                <w:tab w:val="left" w:pos="2127"/>
              </w:tabs>
              <w:jc w:val="both"/>
            </w:pPr>
            <w:r w:rsidRPr="00C0409F">
              <w:t>довідка з МБК №</w:t>
            </w:r>
            <w:r>
              <w:t>13978</w:t>
            </w:r>
            <w:r w:rsidRPr="00C0409F">
              <w:t>.</w:t>
            </w:r>
          </w:p>
        </w:tc>
      </w:tr>
    </w:tbl>
    <w:p w:rsidR="00C0409F" w:rsidRDefault="00C0409F">
      <w:r>
        <w:br w:type="page"/>
      </w:r>
    </w:p>
    <w:p w:rsidR="00C0409F" w:rsidRDefault="00C0409F"/>
    <w:p w:rsidR="00C0409F" w:rsidRDefault="00C0409F"/>
    <w:tbl>
      <w:tblPr>
        <w:tblW w:w="158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2227"/>
        <w:gridCol w:w="1648"/>
        <w:gridCol w:w="1344"/>
        <w:gridCol w:w="887"/>
        <w:gridCol w:w="1843"/>
        <w:gridCol w:w="1829"/>
        <w:gridCol w:w="1359"/>
        <w:gridCol w:w="1236"/>
        <w:gridCol w:w="1141"/>
        <w:gridCol w:w="1843"/>
      </w:tblGrid>
      <w:tr w:rsidR="00C0409F" w:rsidRPr="00671847" w:rsidTr="00D229BC">
        <w:trPr>
          <w:trHeight w:val="1422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409F" w:rsidRPr="001C6DA9" w:rsidRDefault="009672E9" w:rsidP="00C0409F">
            <w:pPr>
              <w:tabs>
                <w:tab w:val="left" w:pos="1418"/>
                <w:tab w:val="left" w:pos="2127"/>
              </w:tabs>
              <w:jc w:val="center"/>
            </w:pPr>
            <w:r>
              <w:t>24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409F" w:rsidRPr="001C6DA9" w:rsidRDefault="00C0409F" w:rsidP="00C0409F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Приватне підприємство «Елдена»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BE2" w:rsidRDefault="00C0409F" w:rsidP="00C0409F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на розі вул. Національної Гвардії-</w:t>
            </w:r>
          </w:p>
          <w:p w:rsidR="00C0409F" w:rsidRPr="001C6DA9" w:rsidRDefault="00C0409F" w:rsidP="00C0409F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Є. Коновальця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409F" w:rsidRPr="001C6DA9" w:rsidRDefault="00C0409F" w:rsidP="00C0409F">
            <w:pPr>
              <w:tabs>
                <w:tab w:val="left" w:pos="1418"/>
                <w:tab w:val="left" w:pos="2127"/>
              </w:tabs>
              <w:jc w:val="center"/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409F" w:rsidRPr="001C6DA9" w:rsidRDefault="00C0409F" w:rsidP="00C0409F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0,0092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409F" w:rsidRPr="001C6DA9" w:rsidRDefault="00C0409F" w:rsidP="00C0409F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для будівництва та обслуговування будівель торгівлі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409F" w:rsidRPr="001C6DA9" w:rsidRDefault="00C0409F" w:rsidP="00C0409F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для обслуговування торгового павільйону-кафе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409F" w:rsidRPr="001C6DA9" w:rsidRDefault="00C0409F" w:rsidP="00C0409F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2610100000:20:004:0120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409F" w:rsidRPr="001C6DA9" w:rsidRDefault="00C0409F" w:rsidP="00C0409F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24.02.2018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409F" w:rsidRPr="001C6DA9" w:rsidRDefault="00C0409F" w:rsidP="00C0409F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10 років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409F" w:rsidRPr="001C6DA9" w:rsidRDefault="00C0409F" w:rsidP="00C0409F">
            <w:pPr>
              <w:tabs>
                <w:tab w:val="left" w:pos="1418"/>
                <w:tab w:val="left" w:pos="2127"/>
              </w:tabs>
              <w:jc w:val="both"/>
            </w:pPr>
            <w:r w:rsidRPr="001C6DA9">
              <w:t>довідка з МБК №17266</w:t>
            </w:r>
          </w:p>
        </w:tc>
      </w:tr>
      <w:tr w:rsidR="001A694C" w:rsidRPr="00671847" w:rsidTr="00D229BC">
        <w:trPr>
          <w:trHeight w:val="1422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94C" w:rsidRPr="001C6DA9" w:rsidRDefault="001A694C" w:rsidP="00D27BE2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94C" w:rsidRPr="001C6DA9" w:rsidRDefault="001A694C" w:rsidP="00D27BE2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Підприємець Цуцилівська Тетяна Богданівна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94C" w:rsidRPr="001C6DA9" w:rsidRDefault="001A694C" w:rsidP="00D27BE2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вул. А. Мельника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94C" w:rsidRPr="001C6DA9" w:rsidRDefault="001A694C" w:rsidP="00D27BE2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1-а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94C" w:rsidRPr="001C6DA9" w:rsidRDefault="001A694C" w:rsidP="00D27BE2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0,0037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94C" w:rsidRPr="001C6DA9" w:rsidRDefault="001A694C" w:rsidP="00D27BE2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для будівництва та обслуговування будівель торгівлі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94C" w:rsidRPr="001C6DA9" w:rsidRDefault="001A694C" w:rsidP="00D27BE2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для обслуговування приміщення магазину № 12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94C" w:rsidRPr="001C6DA9" w:rsidRDefault="001A694C" w:rsidP="00D27BE2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2610100000:06:003:0186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94C" w:rsidRPr="001C6DA9" w:rsidRDefault="001A694C" w:rsidP="00D27BE2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21.03.2017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94C" w:rsidRPr="001C6DA9" w:rsidRDefault="001A694C" w:rsidP="00D27BE2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10 років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94C" w:rsidRPr="001C6DA9" w:rsidRDefault="001A694C" w:rsidP="00D27BE2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both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довідка з МБК №17373.</w:t>
            </w:r>
          </w:p>
        </w:tc>
      </w:tr>
    </w:tbl>
    <w:p w:rsidR="00881273" w:rsidRPr="00E41E66" w:rsidRDefault="00881273" w:rsidP="00881273">
      <w:pPr>
        <w:tabs>
          <w:tab w:val="left" w:pos="1418"/>
          <w:tab w:val="left" w:pos="2127"/>
        </w:tabs>
        <w:jc w:val="both"/>
      </w:pPr>
    </w:p>
    <w:p w:rsidR="00881273" w:rsidRPr="00E41E66" w:rsidRDefault="00881273" w:rsidP="00881273">
      <w:pPr>
        <w:tabs>
          <w:tab w:val="left" w:pos="1418"/>
          <w:tab w:val="left" w:pos="2127"/>
        </w:tabs>
        <w:jc w:val="both"/>
      </w:pPr>
    </w:p>
    <w:p w:rsidR="00881273" w:rsidRPr="00E41E66" w:rsidRDefault="00881273" w:rsidP="00881273">
      <w:pPr>
        <w:tabs>
          <w:tab w:val="left" w:pos="1418"/>
          <w:tab w:val="left" w:pos="2127"/>
        </w:tabs>
        <w:ind w:right="-172"/>
        <w:jc w:val="both"/>
        <w:rPr>
          <w:sz w:val="28"/>
          <w:szCs w:val="28"/>
        </w:rPr>
      </w:pPr>
      <w:r w:rsidRPr="00E41E66">
        <w:rPr>
          <w:sz w:val="28"/>
          <w:szCs w:val="28"/>
        </w:rPr>
        <w:t xml:space="preserve">                       Секретар міської ради</w:t>
      </w:r>
      <w:r w:rsidRPr="00E41E66">
        <w:rPr>
          <w:sz w:val="28"/>
          <w:szCs w:val="28"/>
        </w:rPr>
        <w:tab/>
      </w:r>
      <w:r w:rsidRPr="00E41E66">
        <w:rPr>
          <w:sz w:val="28"/>
          <w:szCs w:val="28"/>
        </w:rPr>
        <w:tab/>
      </w:r>
      <w:r w:rsidRPr="00E41E66">
        <w:rPr>
          <w:sz w:val="28"/>
          <w:szCs w:val="28"/>
        </w:rPr>
        <w:tab/>
      </w:r>
      <w:r w:rsidRPr="00E41E66">
        <w:rPr>
          <w:sz w:val="28"/>
          <w:szCs w:val="28"/>
        </w:rPr>
        <w:tab/>
      </w:r>
      <w:r w:rsidRPr="00E41E66">
        <w:rPr>
          <w:sz w:val="28"/>
          <w:szCs w:val="28"/>
        </w:rPr>
        <w:tab/>
      </w:r>
      <w:r w:rsidRPr="00E41E66">
        <w:rPr>
          <w:sz w:val="28"/>
          <w:szCs w:val="28"/>
        </w:rPr>
        <w:tab/>
      </w:r>
      <w:r w:rsidRPr="00E41E66">
        <w:rPr>
          <w:sz w:val="28"/>
          <w:szCs w:val="28"/>
        </w:rPr>
        <w:tab/>
      </w:r>
      <w:r w:rsidRPr="00E41E66">
        <w:rPr>
          <w:sz w:val="28"/>
          <w:szCs w:val="28"/>
        </w:rPr>
        <w:tab/>
      </w:r>
      <w:r w:rsidRPr="00E41E66">
        <w:rPr>
          <w:sz w:val="28"/>
          <w:szCs w:val="28"/>
        </w:rPr>
        <w:tab/>
      </w:r>
      <w:r w:rsidRPr="00E41E66">
        <w:rPr>
          <w:sz w:val="28"/>
          <w:szCs w:val="28"/>
        </w:rPr>
        <w:tab/>
      </w:r>
      <w:r w:rsidRPr="00E41E66">
        <w:rPr>
          <w:sz w:val="28"/>
          <w:szCs w:val="28"/>
        </w:rPr>
        <w:tab/>
        <w:t>Оксана Савчук</w:t>
      </w:r>
    </w:p>
    <w:p w:rsidR="00881273" w:rsidRDefault="00881273" w:rsidP="00881273"/>
    <w:p w:rsidR="00C63BAD" w:rsidRDefault="00C63BAD" w:rsidP="00881273">
      <w:pPr>
        <w:tabs>
          <w:tab w:val="left" w:pos="5805"/>
        </w:tabs>
        <w:ind w:left="9912"/>
        <w:rPr>
          <w:sz w:val="28"/>
          <w:szCs w:val="28"/>
        </w:rPr>
      </w:pPr>
    </w:p>
    <w:sectPr w:rsidR="00C63BAD" w:rsidSect="002B4D70">
      <w:pgSz w:w="16838" w:h="11906" w:orient="landscape"/>
      <w:pgMar w:top="709" w:right="395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6802" w:rsidRDefault="00686802">
      <w:r>
        <w:separator/>
      </w:r>
    </w:p>
  </w:endnote>
  <w:endnote w:type="continuationSeparator" w:id="0">
    <w:p w:rsidR="00686802" w:rsidRDefault="00686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6802" w:rsidRDefault="00686802">
      <w:r>
        <w:separator/>
      </w:r>
    </w:p>
  </w:footnote>
  <w:footnote w:type="continuationSeparator" w:id="0">
    <w:p w:rsidR="00686802" w:rsidRDefault="006868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72A5F"/>
    <w:multiLevelType w:val="singleLevel"/>
    <w:tmpl w:val="DA3A61C6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122167B"/>
    <w:multiLevelType w:val="singleLevel"/>
    <w:tmpl w:val="E57204A4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  <w:b w:val="0"/>
        <w:sz w:val="28"/>
        <w:szCs w:val="28"/>
      </w:rPr>
    </w:lvl>
  </w:abstractNum>
  <w:abstractNum w:abstractNumId="2" w15:restartNumberingAfterBreak="0">
    <w:nsid w:val="113E1F9A"/>
    <w:multiLevelType w:val="hybridMultilevel"/>
    <w:tmpl w:val="D16226AC"/>
    <w:lvl w:ilvl="0" w:tplc="8A4626D2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C745C7"/>
    <w:multiLevelType w:val="hybridMultilevel"/>
    <w:tmpl w:val="75407F0C"/>
    <w:lvl w:ilvl="0" w:tplc="F50A2748">
      <w:start w:val="5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0" w:hanging="360"/>
      </w:pPr>
    </w:lvl>
    <w:lvl w:ilvl="2" w:tplc="0419001B" w:tentative="1">
      <w:start w:val="1"/>
      <w:numFmt w:val="lowerRoman"/>
      <w:lvlText w:val="%3."/>
      <w:lvlJc w:val="right"/>
      <w:pPr>
        <w:ind w:left="2440" w:hanging="180"/>
      </w:pPr>
    </w:lvl>
    <w:lvl w:ilvl="3" w:tplc="0419000F" w:tentative="1">
      <w:start w:val="1"/>
      <w:numFmt w:val="decimal"/>
      <w:lvlText w:val="%4."/>
      <w:lvlJc w:val="left"/>
      <w:pPr>
        <w:ind w:left="3160" w:hanging="360"/>
      </w:pPr>
    </w:lvl>
    <w:lvl w:ilvl="4" w:tplc="04190019" w:tentative="1">
      <w:start w:val="1"/>
      <w:numFmt w:val="lowerLetter"/>
      <w:lvlText w:val="%5."/>
      <w:lvlJc w:val="left"/>
      <w:pPr>
        <w:ind w:left="3880" w:hanging="360"/>
      </w:pPr>
    </w:lvl>
    <w:lvl w:ilvl="5" w:tplc="0419001B" w:tentative="1">
      <w:start w:val="1"/>
      <w:numFmt w:val="lowerRoman"/>
      <w:lvlText w:val="%6."/>
      <w:lvlJc w:val="right"/>
      <w:pPr>
        <w:ind w:left="4600" w:hanging="180"/>
      </w:pPr>
    </w:lvl>
    <w:lvl w:ilvl="6" w:tplc="0419000F" w:tentative="1">
      <w:start w:val="1"/>
      <w:numFmt w:val="decimal"/>
      <w:lvlText w:val="%7."/>
      <w:lvlJc w:val="left"/>
      <w:pPr>
        <w:ind w:left="5320" w:hanging="360"/>
      </w:pPr>
    </w:lvl>
    <w:lvl w:ilvl="7" w:tplc="04190019" w:tentative="1">
      <w:start w:val="1"/>
      <w:numFmt w:val="lowerLetter"/>
      <w:lvlText w:val="%8."/>
      <w:lvlJc w:val="left"/>
      <w:pPr>
        <w:ind w:left="6040" w:hanging="360"/>
      </w:pPr>
    </w:lvl>
    <w:lvl w:ilvl="8" w:tplc="0419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4" w15:restartNumberingAfterBreak="0">
    <w:nsid w:val="16C7729B"/>
    <w:multiLevelType w:val="hybridMultilevel"/>
    <w:tmpl w:val="CEEE4112"/>
    <w:lvl w:ilvl="0" w:tplc="33E67DC8">
      <w:start w:val="1"/>
      <w:numFmt w:val="decimal"/>
      <w:lvlText w:val="%1."/>
      <w:lvlJc w:val="left"/>
      <w:pPr>
        <w:ind w:left="163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0" w:hanging="360"/>
      </w:pPr>
    </w:lvl>
    <w:lvl w:ilvl="2" w:tplc="0419001B" w:tentative="1">
      <w:start w:val="1"/>
      <w:numFmt w:val="lowerRoman"/>
      <w:lvlText w:val="%3."/>
      <w:lvlJc w:val="right"/>
      <w:pPr>
        <w:ind w:left="2440" w:hanging="180"/>
      </w:pPr>
    </w:lvl>
    <w:lvl w:ilvl="3" w:tplc="0419000F" w:tentative="1">
      <w:start w:val="1"/>
      <w:numFmt w:val="decimal"/>
      <w:lvlText w:val="%4."/>
      <w:lvlJc w:val="left"/>
      <w:pPr>
        <w:ind w:left="3160" w:hanging="360"/>
      </w:pPr>
    </w:lvl>
    <w:lvl w:ilvl="4" w:tplc="04190019" w:tentative="1">
      <w:start w:val="1"/>
      <w:numFmt w:val="lowerLetter"/>
      <w:lvlText w:val="%5."/>
      <w:lvlJc w:val="left"/>
      <w:pPr>
        <w:ind w:left="3880" w:hanging="360"/>
      </w:pPr>
    </w:lvl>
    <w:lvl w:ilvl="5" w:tplc="0419001B" w:tentative="1">
      <w:start w:val="1"/>
      <w:numFmt w:val="lowerRoman"/>
      <w:lvlText w:val="%6."/>
      <w:lvlJc w:val="right"/>
      <w:pPr>
        <w:ind w:left="4600" w:hanging="180"/>
      </w:pPr>
    </w:lvl>
    <w:lvl w:ilvl="6" w:tplc="0419000F" w:tentative="1">
      <w:start w:val="1"/>
      <w:numFmt w:val="decimal"/>
      <w:lvlText w:val="%7."/>
      <w:lvlJc w:val="left"/>
      <w:pPr>
        <w:ind w:left="5320" w:hanging="360"/>
      </w:pPr>
    </w:lvl>
    <w:lvl w:ilvl="7" w:tplc="04190019" w:tentative="1">
      <w:start w:val="1"/>
      <w:numFmt w:val="lowerLetter"/>
      <w:lvlText w:val="%8."/>
      <w:lvlJc w:val="left"/>
      <w:pPr>
        <w:ind w:left="6040" w:hanging="360"/>
      </w:pPr>
    </w:lvl>
    <w:lvl w:ilvl="8" w:tplc="0419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5" w15:restartNumberingAfterBreak="0">
    <w:nsid w:val="270651BB"/>
    <w:multiLevelType w:val="hybridMultilevel"/>
    <w:tmpl w:val="20A24B00"/>
    <w:lvl w:ilvl="0" w:tplc="D3E824DA">
      <w:start w:val="1"/>
      <w:numFmt w:val="decimal"/>
      <w:lvlText w:val="%1."/>
      <w:lvlJc w:val="left"/>
      <w:pPr>
        <w:ind w:left="1781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2501" w:hanging="360"/>
      </w:pPr>
    </w:lvl>
    <w:lvl w:ilvl="2" w:tplc="0422001B" w:tentative="1">
      <w:start w:val="1"/>
      <w:numFmt w:val="lowerRoman"/>
      <w:lvlText w:val="%3."/>
      <w:lvlJc w:val="right"/>
      <w:pPr>
        <w:ind w:left="3221" w:hanging="180"/>
      </w:pPr>
    </w:lvl>
    <w:lvl w:ilvl="3" w:tplc="0422000F" w:tentative="1">
      <w:start w:val="1"/>
      <w:numFmt w:val="decimal"/>
      <w:lvlText w:val="%4."/>
      <w:lvlJc w:val="left"/>
      <w:pPr>
        <w:ind w:left="3941" w:hanging="360"/>
      </w:pPr>
    </w:lvl>
    <w:lvl w:ilvl="4" w:tplc="04220019" w:tentative="1">
      <w:start w:val="1"/>
      <w:numFmt w:val="lowerLetter"/>
      <w:lvlText w:val="%5."/>
      <w:lvlJc w:val="left"/>
      <w:pPr>
        <w:ind w:left="4661" w:hanging="360"/>
      </w:pPr>
    </w:lvl>
    <w:lvl w:ilvl="5" w:tplc="0422001B" w:tentative="1">
      <w:start w:val="1"/>
      <w:numFmt w:val="lowerRoman"/>
      <w:lvlText w:val="%6."/>
      <w:lvlJc w:val="right"/>
      <w:pPr>
        <w:ind w:left="5381" w:hanging="180"/>
      </w:pPr>
    </w:lvl>
    <w:lvl w:ilvl="6" w:tplc="0422000F" w:tentative="1">
      <w:start w:val="1"/>
      <w:numFmt w:val="decimal"/>
      <w:lvlText w:val="%7."/>
      <w:lvlJc w:val="left"/>
      <w:pPr>
        <w:ind w:left="6101" w:hanging="360"/>
      </w:pPr>
    </w:lvl>
    <w:lvl w:ilvl="7" w:tplc="04220019" w:tentative="1">
      <w:start w:val="1"/>
      <w:numFmt w:val="lowerLetter"/>
      <w:lvlText w:val="%8."/>
      <w:lvlJc w:val="left"/>
      <w:pPr>
        <w:ind w:left="6821" w:hanging="360"/>
      </w:pPr>
    </w:lvl>
    <w:lvl w:ilvl="8" w:tplc="0422001B" w:tentative="1">
      <w:start w:val="1"/>
      <w:numFmt w:val="lowerRoman"/>
      <w:lvlText w:val="%9."/>
      <w:lvlJc w:val="right"/>
      <w:pPr>
        <w:ind w:left="7541" w:hanging="180"/>
      </w:pPr>
    </w:lvl>
  </w:abstractNum>
  <w:abstractNum w:abstractNumId="6" w15:restartNumberingAfterBreak="0">
    <w:nsid w:val="334B0C9F"/>
    <w:multiLevelType w:val="hybridMultilevel"/>
    <w:tmpl w:val="B2E0F312"/>
    <w:lvl w:ilvl="0" w:tplc="8D9AE2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8133A4"/>
    <w:multiLevelType w:val="singleLevel"/>
    <w:tmpl w:val="DA3A61C6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4A0B5ADE"/>
    <w:multiLevelType w:val="multilevel"/>
    <w:tmpl w:val="19FACD08"/>
    <w:lvl w:ilvl="0">
      <w:start w:val="3"/>
      <w:numFmt w:val="decimal"/>
      <w:lvlText w:val="%1."/>
      <w:lvlJc w:val="left"/>
      <w:pPr>
        <w:ind w:left="10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0" w:hanging="2160"/>
      </w:pPr>
      <w:rPr>
        <w:rFonts w:hint="default"/>
      </w:rPr>
    </w:lvl>
  </w:abstractNum>
  <w:abstractNum w:abstractNumId="9" w15:restartNumberingAfterBreak="0">
    <w:nsid w:val="4BD3252C"/>
    <w:multiLevelType w:val="hybridMultilevel"/>
    <w:tmpl w:val="1D92E8B8"/>
    <w:lvl w:ilvl="0" w:tplc="0674FC1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3011032"/>
    <w:multiLevelType w:val="hybridMultilevel"/>
    <w:tmpl w:val="62967C76"/>
    <w:lvl w:ilvl="0" w:tplc="2DB62A34">
      <w:start w:val="5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0" w:hanging="360"/>
      </w:pPr>
    </w:lvl>
    <w:lvl w:ilvl="2" w:tplc="0422001B" w:tentative="1">
      <w:start w:val="1"/>
      <w:numFmt w:val="lowerRoman"/>
      <w:lvlText w:val="%3."/>
      <w:lvlJc w:val="right"/>
      <w:pPr>
        <w:ind w:left="2440" w:hanging="180"/>
      </w:pPr>
    </w:lvl>
    <w:lvl w:ilvl="3" w:tplc="0422000F" w:tentative="1">
      <w:start w:val="1"/>
      <w:numFmt w:val="decimal"/>
      <w:lvlText w:val="%4."/>
      <w:lvlJc w:val="left"/>
      <w:pPr>
        <w:ind w:left="3160" w:hanging="360"/>
      </w:pPr>
    </w:lvl>
    <w:lvl w:ilvl="4" w:tplc="04220019" w:tentative="1">
      <w:start w:val="1"/>
      <w:numFmt w:val="lowerLetter"/>
      <w:lvlText w:val="%5."/>
      <w:lvlJc w:val="left"/>
      <w:pPr>
        <w:ind w:left="3880" w:hanging="360"/>
      </w:pPr>
    </w:lvl>
    <w:lvl w:ilvl="5" w:tplc="0422001B" w:tentative="1">
      <w:start w:val="1"/>
      <w:numFmt w:val="lowerRoman"/>
      <w:lvlText w:val="%6."/>
      <w:lvlJc w:val="right"/>
      <w:pPr>
        <w:ind w:left="4600" w:hanging="180"/>
      </w:pPr>
    </w:lvl>
    <w:lvl w:ilvl="6" w:tplc="0422000F" w:tentative="1">
      <w:start w:val="1"/>
      <w:numFmt w:val="decimal"/>
      <w:lvlText w:val="%7."/>
      <w:lvlJc w:val="left"/>
      <w:pPr>
        <w:ind w:left="5320" w:hanging="360"/>
      </w:pPr>
    </w:lvl>
    <w:lvl w:ilvl="7" w:tplc="04220019" w:tentative="1">
      <w:start w:val="1"/>
      <w:numFmt w:val="lowerLetter"/>
      <w:lvlText w:val="%8."/>
      <w:lvlJc w:val="left"/>
      <w:pPr>
        <w:ind w:left="6040" w:hanging="360"/>
      </w:pPr>
    </w:lvl>
    <w:lvl w:ilvl="8" w:tplc="0422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11" w15:restartNumberingAfterBreak="0">
    <w:nsid w:val="626F0213"/>
    <w:multiLevelType w:val="hybridMultilevel"/>
    <w:tmpl w:val="CFC2BB40"/>
    <w:lvl w:ilvl="0" w:tplc="410A8E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907DAE"/>
    <w:multiLevelType w:val="hybridMultilevel"/>
    <w:tmpl w:val="397A75B6"/>
    <w:lvl w:ilvl="0" w:tplc="D084DB28">
      <w:start w:val="1"/>
      <w:numFmt w:val="decimal"/>
      <w:lvlText w:val="%1."/>
      <w:lvlJc w:val="left"/>
      <w:pPr>
        <w:ind w:left="1630" w:hanging="9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0" w:hanging="360"/>
      </w:pPr>
    </w:lvl>
    <w:lvl w:ilvl="2" w:tplc="0422001B" w:tentative="1">
      <w:start w:val="1"/>
      <w:numFmt w:val="lowerRoman"/>
      <w:lvlText w:val="%3."/>
      <w:lvlJc w:val="right"/>
      <w:pPr>
        <w:ind w:left="2440" w:hanging="180"/>
      </w:pPr>
    </w:lvl>
    <w:lvl w:ilvl="3" w:tplc="0422000F" w:tentative="1">
      <w:start w:val="1"/>
      <w:numFmt w:val="decimal"/>
      <w:lvlText w:val="%4."/>
      <w:lvlJc w:val="left"/>
      <w:pPr>
        <w:ind w:left="3160" w:hanging="360"/>
      </w:pPr>
    </w:lvl>
    <w:lvl w:ilvl="4" w:tplc="04220019" w:tentative="1">
      <w:start w:val="1"/>
      <w:numFmt w:val="lowerLetter"/>
      <w:lvlText w:val="%5."/>
      <w:lvlJc w:val="left"/>
      <w:pPr>
        <w:ind w:left="3880" w:hanging="360"/>
      </w:pPr>
    </w:lvl>
    <w:lvl w:ilvl="5" w:tplc="0422001B" w:tentative="1">
      <w:start w:val="1"/>
      <w:numFmt w:val="lowerRoman"/>
      <w:lvlText w:val="%6."/>
      <w:lvlJc w:val="right"/>
      <w:pPr>
        <w:ind w:left="4600" w:hanging="180"/>
      </w:pPr>
    </w:lvl>
    <w:lvl w:ilvl="6" w:tplc="0422000F" w:tentative="1">
      <w:start w:val="1"/>
      <w:numFmt w:val="decimal"/>
      <w:lvlText w:val="%7."/>
      <w:lvlJc w:val="left"/>
      <w:pPr>
        <w:ind w:left="5320" w:hanging="360"/>
      </w:pPr>
    </w:lvl>
    <w:lvl w:ilvl="7" w:tplc="04220019" w:tentative="1">
      <w:start w:val="1"/>
      <w:numFmt w:val="lowerLetter"/>
      <w:lvlText w:val="%8."/>
      <w:lvlJc w:val="left"/>
      <w:pPr>
        <w:ind w:left="6040" w:hanging="360"/>
      </w:pPr>
    </w:lvl>
    <w:lvl w:ilvl="8" w:tplc="0422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13" w15:restartNumberingAfterBreak="0">
    <w:nsid w:val="733E6FB2"/>
    <w:multiLevelType w:val="hybridMultilevel"/>
    <w:tmpl w:val="048CD4E4"/>
    <w:lvl w:ilvl="0" w:tplc="46C08482">
      <w:start w:val="7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4" w15:restartNumberingAfterBreak="0">
    <w:nsid w:val="74A407B0"/>
    <w:multiLevelType w:val="singleLevel"/>
    <w:tmpl w:val="5706D4A4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7CE529FD"/>
    <w:multiLevelType w:val="hybridMultilevel"/>
    <w:tmpl w:val="397A75B6"/>
    <w:lvl w:ilvl="0" w:tplc="D084DB28">
      <w:start w:val="1"/>
      <w:numFmt w:val="decimal"/>
      <w:lvlText w:val="%1."/>
      <w:lvlJc w:val="left"/>
      <w:pPr>
        <w:ind w:left="1630" w:hanging="9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0" w:hanging="360"/>
      </w:pPr>
    </w:lvl>
    <w:lvl w:ilvl="2" w:tplc="0422001B" w:tentative="1">
      <w:start w:val="1"/>
      <w:numFmt w:val="lowerRoman"/>
      <w:lvlText w:val="%3."/>
      <w:lvlJc w:val="right"/>
      <w:pPr>
        <w:ind w:left="2440" w:hanging="180"/>
      </w:pPr>
    </w:lvl>
    <w:lvl w:ilvl="3" w:tplc="0422000F" w:tentative="1">
      <w:start w:val="1"/>
      <w:numFmt w:val="decimal"/>
      <w:lvlText w:val="%4."/>
      <w:lvlJc w:val="left"/>
      <w:pPr>
        <w:ind w:left="3160" w:hanging="360"/>
      </w:pPr>
    </w:lvl>
    <w:lvl w:ilvl="4" w:tplc="04220019" w:tentative="1">
      <w:start w:val="1"/>
      <w:numFmt w:val="lowerLetter"/>
      <w:lvlText w:val="%5."/>
      <w:lvlJc w:val="left"/>
      <w:pPr>
        <w:ind w:left="3880" w:hanging="360"/>
      </w:pPr>
    </w:lvl>
    <w:lvl w:ilvl="5" w:tplc="0422001B" w:tentative="1">
      <w:start w:val="1"/>
      <w:numFmt w:val="lowerRoman"/>
      <w:lvlText w:val="%6."/>
      <w:lvlJc w:val="right"/>
      <w:pPr>
        <w:ind w:left="4600" w:hanging="180"/>
      </w:pPr>
    </w:lvl>
    <w:lvl w:ilvl="6" w:tplc="0422000F" w:tentative="1">
      <w:start w:val="1"/>
      <w:numFmt w:val="decimal"/>
      <w:lvlText w:val="%7."/>
      <w:lvlJc w:val="left"/>
      <w:pPr>
        <w:ind w:left="5320" w:hanging="360"/>
      </w:pPr>
    </w:lvl>
    <w:lvl w:ilvl="7" w:tplc="04220019" w:tentative="1">
      <w:start w:val="1"/>
      <w:numFmt w:val="lowerLetter"/>
      <w:lvlText w:val="%8."/>
      <w:lvlJc w:val="left"/>
      <w:pPr>
        <w:ind w:left="6040" w:hanging="360"/>
      </w:pPr>
    </w:lvl>
    <w:lvl w:ilvl="8" w:tplc="0422001B" w:tentative="1">
      <w:start w:val="1"/>
      <w:numFmt w:val="lowerRoman"/>
      <w:lvlText w:val="%9."/>
      <w:lvlJc w:val="right"/>
      <w:pPr>
        <w:ind w:left="6760" w:hanging="180"/>
      </w:pPr>
    </w:lvl>
  </w:abstractNum>
  <w:num w:numId="1">
    <w:abstractNumId w:val="14"/>
  </w:num>
  <w:num w:numId="2">
    <w:abstractNumId w:val="1"/>
  </w:num>
  <w:num w:numId="3">
    <w:abstractNumId w:val="7"/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4"/>
  </w:num>
  <w:num w:numId="7">
    <w:abstractNumId w:val="3"/>
  </w:num>
  <w:num w:numId="8">
    <w:abstractNumId w:val="8"/>
  </w:num>
  <w:num w:numId="9">
    <w:abstractNumId w:val="5"/>
  </w:num>
  <w:num w:numId="10">
    <w:abstractNumId w:val="15"/>
  </w:num>
  <w:num w:numId="11">
    <w:abstractNumId w:val="12"/>
  </w:num>
  <w:num w:numId="12">
    <w:abstractNumId w:val="10"/>
  </w:num>
  <w:num w:numId="13">
    <w:abstractNumId w:val="2"/>
  </w:num>
  <w:num w:numId="14">
    <w:abstractNumId w:val="11"/>
  </w:num>
  <w:num w:numId="15">
    <w:abstractNumId w:val="6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EA7"/>
    <w:rsid w:val="000002F1"/>
    <w:rsid w:val="00000552"/>
    <w:rsid w:val="00000714"/>
    <w:rsid w:val="0000074C"/>
    <w:rsid w:val="00000F82"/>
    <w:rsid w:val="000010DA"/>
    <w:rsid w:val="000013D6"/>
    <w:rsid w:val="00001B4C"/>
    <w:rsid w:val="00003395"/>
    <w:rsid w:val="0000344B"/>
    <w:rsid w:val="0000348D"/>
    <w:rsid w:val="0000377A"/>
    <w:rsid w:val="00004728"/>
    <w:rsid w:val="00004A47"/>
    <w:rsid w:val="0000507F"/>
    <w:rsid w:val="0000511B"/>
    <w:rsid w:val="0000576A"/>
    <w:rsid w:val="00005B51"/>
    <w:rsid w:val="00006DE1"/>
    <w:rsid w:val="00006E57"/>
    <w:rsid w:val="0000717E"/>
    <w:rsid w:val="0000741F"/>
    <w:rsid w:val="0000790D"/>
    <w:rsid w:val="00010144"/>
    <w:rsid w:val="000108ED"/>
    <w:rsid w:val="000116BE"/>
    <w:rsid w:val="00011A84"/>
    <w:rsid w:val="0001351C"/>
    <w:rsid w:val="00013BE1"/>
    <w:rsid w:val="00013C16"/>
    <w:rsid w:val="00013C25"/>
    <w:rsid w:val="00014126"/>
    <w:rsid w:val="00014359"/>
    <w:rsid w:val="000143AC"/>
    <w:rsid w:val="000144C8"/>
    <w:rsid w:val="000145F1"/>
    <w:rsid w:val="00014769"/>
    <w:rsid w:val="00014CC7"/>
    <w:rsid w:val="00015368"/>
    <w:rsid w:val="000153EE"/>
    <w:rsid w:val="000165C3"/>
    <w:rsid w:val="00016C0F"/>
    <w:rsid w:val="00016C1E"/>
    <w:rsid w:val="00016F71"/>
    <w:rsid w:val="000176AB"/>
    <w:rsid w:val="0001773D"/>
    <w:rsid w:val="00017767"/>
    <w:rsid w:val="00017AD2"/>
    <w:rsid w:val="00017C03"/>
    <w:rsid w:val="00017C51"/>
    <w:rsid w:val="00017EC9"/>
    <w:rsid w:val="00017F1D"/>
    <w:rsid w:val="00020470"/>
    <w:rsid w:val="000206BD"/>
    <w:rsid w:val="00020821"/>
    <w:rsid w:val="0002094F"/>
    <w:rsid w:val="0002135D"/>
    <w:rsid w:val="00021441"/>
    <w:rsid w:val="000215FA"/>
    <w:rsid w:val="0002182B"/>
    <w:rsid w:val="00021A75"/>
    <w:rsid w:val="00021D48"/>
    <w:rsid w:val="00022448"/>
    <w:rsid w:val="00023900"/>
    <w:rsid w:val="00023D53"/>
    <w:rsid w:val="00023F7D"/>
    <w:rsid w:val="00024A37"/>
    <w:rsid w:val="00024A8B"/>
    <w:rsid w:val="0002561B"/>
    <w:rsid w:val="0002580E"/>
    <w:rsid w:val="00025C4C"/>
    <w:rsid w:val="00025CBA"/>
    <w:rsid w:val="000261AB"/>
    <w:rsid w:val="000261FA"/>
    <w:rsid w:val="000264D0"/>
    <w:rsid w:val="00027786"/>
    <w:rsid w:val="00027871"/>
    <w:rsid w:val="00027C8D"/>
    <w:rsid w:val="000303B1"/>
    <w:rsid w:val="000306DD"/>
    <w:rsid w:val="00030CD9"/>
    <w:rsid w:val="00031178"/>
    <w:rsid w:val="00031182"/>
    <w:rsid w:val="000312CB"/>
    <w:rsid w:val="00031C5A"/>
    <w:rsid w:val="00031F89"/>
    <w:rsid w:val="0003267D"/>
    <w:rsid w:val="00032B4C"/>
    <w:rsid w:val="00033396"/>
    <w:rsid w:val="0003367F"/>
    <w:rsid w:val="00033AE4"/>
    <w:rsid w:val="00033D57"/>
    <w:rsid w:val="000349B4"/>
    <w:rsid w:val="00034B7D"/>
    <w:rsid w:val="00034BED"/>
    <w:rsid w:val="00034E19"/>
    <w:rsid w:val="00034E86"/>
    <w:rsid w:val="000358F0"/>
    <w:rsid w:val="00035A0F"/>
    <w:rsid w:val="00035C64"/>
    <w:rsid w:val="00035FF8"/>
    <w:rsid w:val="00036B0B"/>
    <w:rsid w:val="0003720D"/>
    <w:rsid w:val="000372ED"/>
    <w:rsid w:val="00037338"/>
    <w:rsid w:val="00037967"/>
    <w:rsid w:val="00040126"/>
    <w:rsid w:val="000401E5"/>
    <w:rsid w:val="00040284"/>
    <w:rsid w:val="0004044B"/>
    <w:rsid w:val="00040583"/>
    <w:rsid w:val="00040E95"/>
    <w:rsid w:val="00041D09"/>
    <w:rsid w:val="00042EF4"/>
    <w:rsid w:val="000430FF"/>
    <w:rsid w:val="000436F2"/>
    <w:rsid w:val="0004426A"/>
    <w:rsid w:val="00044350"/>
    <w:rsid w:val="000446D0"/>
    <w:rsid w:val="00045CCC"/>
    <w:rsid w:val="00045DEA"/>
    <w:rsid w:val="00045FCC"/>
    <w:rsid w:val="00046572"/>
    <w:rsid w:val="000469F1"/>
    <w:rsid w:val="000472B3"/>
    <w:rsid w:val="000474DA"/>
    <w:rsid w:val="00047708"/>
    <w:rsid w:val="00047953"/>
    <w:rsid w:val="000500C7"/>
    <w:rsid w:val="0005110D"/>
    <w:rsid w:val="00051779"/>
    <w:rsid w:val="00051870"/>
    <w:rsid w:val="000524C1"/>
    <w:rsid w:val="000526FE"/>
    <w:rsid w:val="00052AC9"/>
    <w:rsid w:val="00052C75"/>
    <w:rsid w:val="00052E12"/>
    <w:rsid w:val="00052F2E"/>
    <w:rsid w:val="000530A4"/>
    <w:rsid w:val="0005333E"/>
    <w:rsid w:val="00053679"/>
    <w:rsid w:val="00053794"/>
    <w:rsid w:val="00053CB5"/>
    <w:rsid w:val="00053E15"/>
    <w:rsid w:val="00053E90"/>
    <w:rsid w:val="00054799"/>
    <w:rsid w:val="00054808"/>
    <w:rsid w:val="0005566A"/>
    <w:rsid w:val="000558D5"/>
    <w:rsid w:val="00055B48"/>
    <w:rsid w:val="0005623D"/>
    <w:rsid w:val="000572E0"/>
    <w:rsid w:val="000579B5"/>
    <w:rsid w:val="00057AB2"/>
    <w:rsid w:val="00057CE2"/>
    <w:rsid w:val="00057ED6"/>
    <w:rsid w:val="000609B4"/>
    <w:rsid w:val="0006198B"/>
    <w:rsid w:val="00061D14"/>
    <w:rsid w:val="000622E8"/>
    <w:rsid w:val="000625B6"/>
    <w:rsid w:val="00062818"/>
    <w:rsid w:val="00062A74"/>
    <w:rsid w:val="00062EF6"/>
    <w:rsid w:val="00063462"/>
    <w:rsid w:val="0006373B"/>
    <w:rsid w:val="0006389A"/>
    <w:rsid w:val="00063906"/>
    <w:rsid w:val="00063E4E"/>
    <w:rsid w:val="00063F56"/>
    <w:rsid w:val="00064B2D"/>
    <w:rsid w:val="00064B78"/>
    <w:rsid w:val="00064D94"/>
    <w:rsid w:val="00065243"/>
    <w:rsid w:val="0006531D"/>
    <w:rsid w:val="00065724"/>
    <w:rsid w:val="00065A81"/>
    <w:rsid w:val="000660BF"/>
    <w:rsid w:val="000662CF"/>
    <w:rsid w:val="000666E7"/>
    <w:rsid w:val="00066A88"/>
    <w:rsid w:val="00067500"/>
    <w:rsid w:val="000676F5"/>
    <w:rsid w:val="00067C43"/>
    <w:rsid w:val="00067C6B"/>
    <w:rsid w:val="000700E2"/>
    <w:rsid w:val="00070253"/>
    <w:rsid w:val="00070348"/>
    <w:rsid w:val="00070770"/>
    <w:rsid w:val="00071436"/>
    <w:rsid w:val="000717FD"/>
    <w:rsid w:val="00072052"/>
    <w:rsid w:val="00072474"/>
    <w:rsid w:val="000725EF"/>
    <w:rsid w:val="00072B9E"/>
    <w:rsid w:val="00072EBC"/>
    <w:rsid w:val="0007364C"/>
    <w:rsid w:val="00073E44"/>
    <w:rsid w:val="00073FD8"/>
    <w:rsid w:val="0007438A"/>
    <w:rsid w:val="000745FA"/>
    <w:rsid w:val="00074626"/>
    <w:rsid w:val="000749D4"/>
    <w:rsid w:val="00074C10"/>
    <w:rsid w:val="00074D1F"/>
    <w:rsid w:val="00075635"/>
    <w:rsid w:val="00075ACB"/>
    <w:rsid w:val="00075BAA"/>
    <w:rsid w:val="00075F3E"/>
    <w:rsid w:val="000763D6"/>
    <w:rsid w:val="00076AB8"/>
    <w:rsid w:val="00077DC0"/>
    <w:rsid w:val="00077E81"/>
    <w:rsid w:val="000808D3"/>
    <w:rsid w:val="00080966"/>
    <w:rsid w:val="00081983"/>
    <w:rsid w:val="00081C3E"/>
    <w:rsid w:val="00081EFB"/>
    <w:rsid w:val="000826F8"/>
    <w:rsid w:val="0008343B"/>
    <w:rsid w:val="00083C25"/>
    <w:rsid w:val="00083F0B"/>
    <w:rsid w:val="0008415B"/>
    <w:rsid w:val="000846B4"/>
    <w:rsid w:val="00084949"/>
    <w:rsid w:val="000849B8"/>
    <w:rsid w:val="00085EC8"/>
    <w:rsid w:val="00085ED1"/>
    <w:rsid w:val="00086046"/>
    <w:rsid w:val="00086F2A"/>
    <w:rsid w:val="0009003D"/>
    <w:rsid w:val="000904B1"/>
    <w:rsid w:val="000907F7"/>
    <w:rsid w:val="00091242"/>
    <w:rsid w:val="00091607"/>
    <w:rsid w:val="000918A5"/>
    <w:rsid w:val="00093200"/>
    <w:rsid w:val="0009357C"/>
    <w:rsid w:val="000936A0"/>
    <w:rsid w:val="00094F14"/>
    <w:rsid w:val="00095479"/>
    <w:rsid w:val="0009554F"/>
    <w:rsid w:val="000955D7"/>
    <w:rsid w:val="00095607"/>
    <w:rsid w:val="00095BB7"/>
    <w:rsid w:val="00095F4D"/>
    <w:rsid w:val="0009629D"/>
    <w:rsid w:val="00096D6E"/>
    <w:rsid w:val="000970F5"/>
    <w:rsid w:val="0009788D"/>
    <w:rsid w:val="000A0739"/>
    <w:rsid w:val="000A204E"/>
    <w:rsid w:val="000A2A95"/>
    <w:rsid w:val="000A3347"/>
    <w:rsid w:val="000A37D1"/>
    <w:rsid w:val="000A3E03"/>
    <w:rsid w:val="000A3E4C"/>
    <w:rsid w:val="000A3FB6"/>
    <w:rsid w:val="000A4183"/>
    <w:rsid w:val="000A4908"/>
    <w:rsid w:val="000A50C6"/>
    <w:rsid w:val="000A591C"/>
    <w:rsid w:val="000A5B97"/>
    <w:rsid w:val="000A6110"/>
    <w:rsid w:val="000A67A0"/>
    <w:rsid w:val="000A69C9"/>
    <w:rsid w:val="000A6A51"/>
    <w:rsid w:val="000A6FF6"/>
    <w:rsid w:val="000A776B"/>
    <w:rsid w:val="000A789D"/>
    <w:rsid w:val="000A7E66"/>
    <w:rsid w:val="000A7E8D"/>
    <w:rsid w:val="000B0AF6"/>
    <w:rsid w:val="000B107A"/>
    <w:rsid w:val="000B11CA"/>
    <w:rsid w:val="000B1340"/>
    <w:rsid w:val="000B1F5F"/>
    <w:rsid w:val="000B2671"/>
    <w:rsid w:val="000B2A9D"/>
    <w:rsid w:val="000B2CB5"/>
    <w:rsid w:val="000B2F77"/>
    <w:rsid w:val="000B300B"/>
    <w:rsid w:val="000B4516"/>
    <w:rsid w:val="000B4A9C"/>
    <w:rsid w:val="000B4FE9"/>
    <w:rsid w:val="000B5315"/>
    <w:rsid w:val="000B5896"/>
    <w:rsid w:val="000B62D8"/>
    <w:rsid w:val="000B6681"/>
    <w:rsid w:val="000B675D"/>
    <w:rsid w:val="000B6FB1"/>
    <w:rsid w:val="000B72D3"/>
    <w:rsid w:val="000C103E"/>
    <w:rsid w:val="000C12B9"/>
    <w:rsid w:val="000C16C6"/>
    <w:rsid w:val="000C17B6"/>
    <w:rsid w:val="000C1B43"/>
    <w:rsid w:val="000C224E"/>
    <w:rsid w:val="000C26D9"/>
    <w:rsid w:val="000C36CC"/>
    <w:rsid w:val="000C3B43"/>
    <w:rsid w:val="000C3ED0"/>
    <w:rsid w:val="000C3EF3"/>
    <w:rsid w:val="000C4C7D"/>
    <w:rsid w:val="000C50F1"/>
    <w:rsid w:val="000C5933"/>
    <w:rsid w:val="000C59BC"/>
    <w:rsid w:val="000C5A96"/>
    <w:rsid w:val="000C5C8D"/>
    <w:rsid w:val="000C5F27"/>
    <w:rsid w:val="000C64E8"/>
    <w:rsid w:val="000C66D2"/>
    <w:rsid w:val="000C6F78"/>
    <w:rsid w:val="000C7722"/>
    <w:rsid w:val="000D009F"/>
    <w:rsid w:val="000D0183"/>
    <w:rsid w:val="000D024F"/>
    <w:rsid w:val="000D08F0"/>
    <w:rsid w:val="000D132D"/>
    <w:rsid w:val="000D175F"/>
    <w:rsid w:val="000D1BB9"/>
    <w:rsid w:val="000D3329"/>
    <w:rsid w:val="000D3B8B"/>
    <w:rsid w:val="000D3D67"/>
    <w:rsid w:val="000D3E67"/>
    <w:rsid w:val="000D447F"/>
    <w:rsid w:val="000D53E1"/>
    <w:rsid w:val="000D686A"/>
    <w:rsid w:val="000D738D"/>
    <w:rsid w:val="000D7969"/>
    <w:rsid w:val="000D7A2A"/>
    <w:rsid w:val="000D7BEE"/>
    <w:rsid w:val="000D7FF9"/>
    <w:rsid w:val="000E04A9"/>
    <w:rsid w:val="000E09C9"/>
    <w:rsid w:val="000E0AEF"/>
    <w:rsid w:val="000E0B3B"/>
    <w:rsid w:val="000E1D84"/>
    <w:rsid w:val="000E209B"/>
    <w:rsid w:val="000E2D89"/>
    <w:rsid w:val="000E2D8A"/>
    <w:rsid w:val="000E3155"/>
    <w:rsid w:val="000E341F"/>
    <w:rsid w:val="000E35D4"/>
    <w:rsid w:val="000E375C"/>
    <w:rsid w:val="000E391F"/>
    <w:rsid w:val="000E3C1B"/>
    <w:rsid w:val="000E403C"/>
    <w:rsid w:val="000E4276"/>
    <w:rsid w:val="000E5F9E"/>
    <w:rsid w:val="000E6CCA"/>
    <w:rsid w:val="000E7C0D"/>
    <w:rsid w:val="000E7DB4"/>
    <w:rsid w:val="000F0102"/>
    <w:rsid w:val="000F082A"/>
    <w:rsid w:val="000F0DB1"/>
    <w:rsid w:val="000F10B0"/>
    <w:rsid w:val="000F10E5"/>
    <w:rsid w:val="000F142E"/>
    <w:rsid w:val="000F26A9"/>
    <w:rsid w:val="000F288C"/>
    <w:rsid w:val="000F3116"/>
    <w:rsid w:val="000F3528"/>
    <w:rsid w:val="000F38A5"/>
    <w:rsid w:val="000F3EF4"/>
    <w:rsid w:val="000F43E2"/>
    <w:rsid w:val="000F55E8"/>
    <w:rsid w:val="000F68EF"/>
    <w:rsid w:val="000F6EDC"/>
    <w:rsid w:val="000F777E"/>
    <w:rsid w:val="000F7A33"/>
    <w:rsid w:val="000F7D6F"/>
    <w:rsid w:val="00100CCE"/>
    <w:rsid w:val="00100D4F"/>
    <w:rsid w:val="00101011"/>
    <w:rsid w:val="00101E59"/>
    <w:rsid w:val="00101F0A"/>
    <w:rsid w:val="001025CB"/>
    <w:rsid w:val="00102A44"/>
    <w:rsid w:val="00102D63"/>
    <w:rsid w:val="001039FC"/>
    <w:rsid w:val="00103A50"/>
    <w:rsid w:val="0010455D"/>
    <w:rsid w:val="001048B3"/>
    <w:rsid w:val="001049DA"/>
    <w:rsid w:val="00104B32"/>
    <w:rsid w:val="00104FBC"/>
    <w:rsid w:val="0010597B"/>
    <w:rsid w:val="00105D1A"/>
    <w:rsid w:val="00106D39"/>
    <w:rsid w:val="0010702D"/>
    <w:rsid w:val="0010736D"/>
    <w:rsid w:val="00107665"/>
    <w:rsid w:val="0010778F"/>
    <w:rsid w:val="00107A5E"/>
    <w:rsid w:val="00107B98"/>
    <w:rsid w:val="00107BB3"/>
    <w:rsid w:val="00110057"/>
    <w:rsid w:val="0011022F"/>
    <w:rsid w:val="00110CCB"/>
    <w:rsid w:val="00110EBA"/>
    <w:rsid w:val="001113C7"/>
    <w:rsid w:val="00111520"/>
    <w:rsid w:val="0011168F"/>
    <w:rsid w:val="00111BC4"/>
    <w:rsid w:val="00112A55"/>
    <w:rsid w:val="00112AF6"/>
    <w:rsid w:val="001134E7"/>
    <w:rsid w:val="0011359B"/>
    <w:rsid w:val="00113ACA"/>
    <w:rsid w:val="0011473A"/>
    <w:rsid w:val="001147DF"/>
    <w:rsid w:val="0011507E"/>
    <w:rsid w:val="001156D2"/>
    <w:rsid w:val="001160DF"/>
    <w:rsid w:val="00116153"/>
    <w:rsid w:val="0011674C"/>
    <w:rsid w:val="00117C55"/>
    <w:rsid w:val="00120E42"/>
    <w:rsid w:val="00120EA7"/>
    <w:rsid w:val="00120EF5"/>
    <w:rsid w:val="00121202"/>
    <w:rsid w:val="00121209"/>
    <w:rsid w:val="00121543"/>
    <w:rsid w:val="00121FB1"/>
    <w:rsid w:val="001220CF"/>
    <w:rsid w:val="00122685"/>
    <w:rsid w:val="00122750"/>
    <w:rsid w:val="00122870"/>
    <w:rsid w:val="00123195"/>
    <w:rsid w:val="0012346D"/>
    <w:rsid w:val="0012367F"/>
    <w:rsid w:val="0012381A"/>
    <w:rsid w:val="00123C2B"/>
    <w:rsid w:val="00123E2A"/>
    <w:rsid w:val="00124892"/>
    <w:rsid w:val="001248B0"/>
    <w:rsid w:val="00124CC4"/>
    <w:rsid w:val="001263B3"/>
    <w:rsid w:val="0012718E"/>
    <w:rsid w:val="001279CC"/>
    <w:rsid w:val="00127AD8"/>
    <w:rsid w:val="001303D8"/>
    <w:rsid w:val="00130A00"/>
    <w:rsid w:val="00130E7B"/>
    <w:rsid w:val="001311B9"/>
    <w:rsid w:val="001312A8"/>
    <w:rsid w:val="001314EE"/>
    <w:rsid w:val="0013178F"/>
    <w:rsid w:val="001318B6"/>
    <w:rsid w:val="00131C34"/>
    <w:rsid w:val="00132205"/>
    <w:rsid w:val="001324A1"/>
    <w:rsid w:val="001324D9"/>
    <w:rsid w:val="001327EB"/>
    <w:rsid w:val="001328AD"/>
    <w:rsid w:val="00132E44"/>
    <w:rsid w:val="00132E9F"/>
    <w:rsid w:val="001339F2"/>
    <w:rsid w:val="00133C4D"/>
    <w:rsid w:val="001343AD"/>
    <w:rsid w:val="00134B82"/>
    <w:rsid w:val="00134B9C"/>
    <w:rsid w:val="00134E80"/>
    <w:rsid w:val="00134EE5"/>
    <w:rsid w:val="0013531E"/>
    <w:rsid w:val="001354CD"/>
    <w:rsid w:val="00135A45"/>
    <w:rsid w:val="00136662"/>
    <w:rsid w:val="00137222"/>
    <w:rsid w:val="0013736E"/>
    <w:rsid w:val="0013755F"/>
    <w:rsid w:val="00137D3A"/>
    <w:rsid w:val="00140205"/>
    <w:rsid w:val="00140A24"/>
    <w:rsid w:val="00140C1D"/>
    <w:rsid w:val="0014105F"/>
    <w:rsid w:val="00141180"/>
    <w:rsid w:val="00141D40"/>
    <w:rsid w:val="00141DC2"/>
    <w:rsid w:val="00141E37"/>
    <w:rsid w:val="001423C4"/>
    <w:rsid w:val="0014260A"/>
    <w:rsid w:val="0014263C"/>
    <w:rsid w:val="00142784"/>
    <w:rsid w:val="00142877"/>
    <w:rsid w:val="00142C66"/>
    <w:rsid w:val="00142D3F"/>
    <w:rsid w:val="001430BF"/>
    <w:rsid w:val="00143BED"/>
    <w:rsid w:val="00143FF7"/>
    <w:rsid w:val="0014435D"/>
    <w:rsid w:val="001444AC"/>
    <w:rsid w:val="001444ED"/>
    <w:rsid w:val="0014493B"/>
    <w:rsid w:val="00144AE4"/>
    <w:rsid w:val="00144B8F"/>
    <w:rsid w:val="00145665"/>
    <w:rsid w:val="00145C25"/>
    <w:rsid w:val="00146332"/>
    <w:rsid w:val="001464C6"/>
    <w:rsid w:val="00146511"/>
    <w:rsid w:val="00146A0F"/>
    <w:rsid w:val="00146F32"/>
    <w:rsid w:val="00147017"/>
    <w:rsid w:val="00147357"/>
    <w:rsid w:val="00147641"/>
    <w:rsid w:val="00150234"/>
    <w:rsid w:val="00150C28"/>
    <w:rsid w:val="00151472"/>
    <w:rsid w:val="00151677"/>
    <w:rsid w:val="001516F4"/>
    <w:rsid w:val="00151711"/>
    <w:rsid w:val="00151ABA"/>
    <w:rsid w:val="00152051"/>
    <w:rsid w:val="00152158"/>
    <w:rsid w:val="001521C5"/>
    <w:rsid w:val="001522B7"/>
    <w:rsid w:val="001523AA"/>
    <w:rsid w:val="0015301E"/>
    <w:rsid w:val="0015463D"/>
    <w:rsid w:val="00154D24"/>
    <w:rsid w:val="00155510"/>
    <w:rsid w:val="00156C26"/>
    <w:rsid w:val="001572CF"/>
    <w:rsid w:val="00157347"/>
    <w:rsid w:val="00157498"/>
    <w:rsid w:val="001579BE"/>
    <w:rsid w:val="00157BEF"/>
    <w:rsid w:val="00157E10"/>
    <w:rsid w:val="00157EC0"/>
    <w:rsid w:val="0016034D"/>
    <w:rsid w:val="001603C1"/>
    <w:rsid w:val="0016072E"/>
    <w:rsid w:val="001607A6"/>
    <w:rsid w:val="00160DE3"/>
    <w:rsid w:val="00161337"/>
    <w:rsid w:val="00161778"/>
    <w:rsid w:val="00161AFC"/>
    <w:rsid w:val="001629AC"/>
    <w:rsid w:val="00163451"/>
    <w:rsid w:val="001634B7"/>
    <w:rsid w:val="00163729"/>
    <w:rsid w:val="0016372E"/>
    <w:rsid w:val="00163A19"/>
    <w:rsid w:val="00163C78"/>
    <w:rsid w:val="0016408A"/>
    <w:rsid w:val="0016608E"/>
    <w:rsid w:val="001662EF"/>
    <w:rsid w:val="001665FB"/>
    <w:rsid w:val="001666E9"/>
    <w:rsid w:val="001675B7"/>
    <w:rsid w:val="00167C1A"/>
    <w:rsid w:val="00167E04"/>
    <w:rsid w:val="00170EE2"/>
    <w:rsid w:val="001711D9"/>
    <w:rsid w:val="001714DA"/>
    <w:rsid w:val="00171654"/>
    <w:rsid w:val="00171A01"/>
    <w:rsid w:val="00171A23"/>
    <w:rsid w:val="00171C42"/>
    <w:rsid w:val="00171CA7"/>
    <w:rsid w:val="0017216E"/>
    <w:rsid w:val="001722B0"/>
    <w:rsid w:val="00172994"/>
    <w:rsid w:val="00172D81"/>
    <w:rsid w:val="00172EAA"/>
    <w:rsid w:val="00172FED"/>
    <w:rsid w:val="00173506"/>
    <w:rsid w:val="00173DD0"/>
    <w:rsid w:val="0017457D"/>
    <w:rsid w:val="00174BA8"/>
    <w:rsid w:val="00174D2A"/>
    <w:rsid w:val="00174D68"/>
    <w:rsid w:val="001750A4"/>
    <w:rsid w:val="001756B2"/>
    <w:rsid w:val="0017607C"/>
    <w:rsid w:val="00176284"/>
    <w:rsid w:val="00176E85"/>
    <w:rsid w:val="00176FA7"/>
    <w:rsid w:val="001771D6"/>
    <w:rsid w:val="001777AB"/>
    <w:rsid w:val="00177E12"/>
    <w:rsid w:val="00180070"/>
    <w:rsid w:val="00180191"/>
    <w:rsid w:val="00180C77"/>
    <w:rsid w:val="0018105F"/>
    <w:rsid w:val="0018136F"/>
    <w:rsid w:val="00181CE2"/>
    <w:rsid w:val="00182511"/>
    <w:rsid w:val="001827EB"/>
    <w:rsid w:val="00182E3A"/>
    <w:rsid w:val="0018318D"/>
    <w:rsid w:val="00183A04"/>
    <w:rsid w:val="00183B5C"/>
    <w:rsid w:val="00184C7C"/>
    <w:rsid w:val="00185007"/>
    <w:rsid w:val="00185A47"/>
    <w:rsid w:val="00185AA0"/>
    <w:rsid w:val="001862C0"/>
    <w:rsid w:val="001863F2"/>
    <w:rsid w:val="001865F5"/>
    <w:rsid w:val="00186818"/>
    <w:rsid w:val="00186B49"/>
    <w:rsid w:val="00186E0B"/>
    <w:rsid w:val="00187356"/>
    <w:rsid w:val="001873A8"/>
    <w:rsid w:val="0018798A"/>
    <w:rsid w:val="00187B4E"/>
    <w:rsid w:val="00187C04"/>
    <w:rsid w:val="00187D0C"/>
    <w:rsid w:val="00187F39"/>
    <w:rsid w:val="00190024"/>
    <w:rsid w:val="00190273"/>
    <w:rsid w:val="0019036F"/>
    <w:rsid w:val="001903BA"/>
    <w:rsid w:val="00190439"/>
    <w:rsid w:val="00190788"/>
    <w:rsid w:val="001909A2"/>
    <w:rsid w:val="00190B31"/>
    <w:rsid w:val="001911B2"/>
    <w:rsid w:val="00191363"/>
    <w:rsid w:val="001919F6"/>
    <w:rsid w:val="001926E6"/>
    <w:rsid w:val="0019274C"/>
    <w:rsid w:val="001928DE"/>
    <w:rsid w:val="00192A26"/>
    <w:rsid w:val="00192D25"/>
    <w:rsid w:val="00192D37"/>
    <w:rsid w:val="001939C5"/>
    <w:rsid w:val="0019476B"/>
    <w:rsid w:val="0019491F"/>
    <w:rsid w:val="00194944"/>
    <w:rsid w:val="00194D17"/>
    <w:rsid w:val="0019529F"/>
    <w:rsid w:val="00195875"/>
    <w:rsid w:val="001965BE"/>
    <w:rsid w:val="0019682A"/>
    <w:rsid w:val="00196976"/>
    <w:rsid w:val="001971B7"/>
    <w:rsid w:val="00197A3E"/>
    <w:rsid w:val="00197A64"/>
    <w:rsid w:val="001A00CC"/>
    <w:rsid w:val="001A019B"/>
    <w:rsid w:val="001A0A41"/>
    <w:rsid w:val="001A14B7"/>
    <w:rsid w:val="001A15DA"/>
    <w:rsid w:val="001A15E1"/>
    <w:rsid w:val="001A180F"/>
    <w:rsid w:val="001A1F49"/>
    <w:rsid w:val="001A245E"/>
    <w:rsid w:val="001A298D"/>
    <w:rsid w:val="001A2A93"/>
    <w:rsid w:val="001A3761"/>
    <w:rsid w:val="001A37D3"/>
    <w:rsid w:val="001A37ED"/>
    <w:rsid w:val="001A3E02"/>
    <w:rsid w:val="001A3F91"/>
    <w:rsid w:val="001A4F3A"/>
    <w:rsid w:val="001A4FD3"/>
    <w:rsid w:val="001A5227"/>
    <w:rsid w:val="001A55F0"/>
    <w:rsid w:val="001A5BA7"/>
    <w:rsid w:val="001A5F2C"/>
    <w:rsid w:val="001A5FC6"/>
    <w:rsid w:val="001A694C"/>
    <w:rsid w:val="001A6A5E"/>
    <w:rsid w:val="001A6DD3"/>
    <w:rsid w:val="001A7289"/>
    <w:rsid w:val="001A7415"/>
    <w:rsid w:val="001A75E8"/>
    <w:rsid w:val="001A75F4"/>
    <w:rsid w:val="001A7728"/>
    <w:rsid w:val="001B0099"/>
    <w:rsid w:val="001B0146"/>
    <w:rsid w:val="001B016F"/>
    <w:rsid w:val="001B0AE5"/>
    <w:rsid w:val="001B0E98"/>
    <w:rsid w:val="001B11DF"/>
    <w:rsid w:val="001B1663"/>
    <w:rsid w:val="001B2062"/>
    <w:rsid w:val="001B26AB"/>
    <w:rsid w:val="001B2730"/>
    <w:rsid w:val="001B2AF3"/>
    <w:rsid w:val="001B3158"/>
    <w:rsid w:val="001B413C"/>
    <w:rsid w:val="001B489F"/>
    <w:rsid w:val="001B4904"/>
    <w:rsid w:val="001B517C"/>
    <w:rsid w:val="001B5E79"/>
    <w:rsid w:val="001B6A5C"/>
    <w:rsid w:val="001B7B77"/>
    <w:rsid w:val="001C05E7"/>
    <w:rsid w:val="001C0BA2"/>
    <w:rsid w:val="001C0D63"/>
    <w:rsid w:val="001C11DE"/>
    <w:rsid w:val="001C1418"/>
    <w:rsid w:val="001C171E"/>
    <w:rsid w:val="001C1956"/>
    <w:rsid w:val="001C1A6B"/>
    <w:rsid w:val="001C1AA2"/>
    <w:rsid w:val="001C1E8C"/>
    <w:rsid w:val="001C1F2E"/>
    <w:rsid w:val="001C2469"/>
    <w:rsid w:val="001C274C"/>
    <w:rsid w:val="001C32A9"/>
    <w:rsid w:val="001C3629"/>
    <w:rsid w:val="001C3786"/>
    <w:rsid w:val="001C45DF"/>
    <w:rsid w:val="001C472A"/>
    <w:rsid w:val="001C4CB2"/>
    <w:rsid w:val="001C4D62"/>
    <w:rsid w:val="001C556B"/>
    <w:rsid w:val="001C585A"/>
    <w:rsid w:val="001C6553"/>
    <w:rsid w:val="001C6B25"/>
    <w:rsid w:val="001C6BFF"/>
    <w:rsid w:val="001C6DA9"/>
    <w:rsid w:val="001C7758"/>
    <w:rsid w:val="001C7B86"/>
    <w:rsid w:val="001C7E55"/>
    <w:rsid w:val="001D0301"/>
    <w:rsid w:val="001D134F"/>
    <w:rsid w:val="001D1638"/>
    <w:rsid w:val="001D286C"/>
    <w:rsid w:val="001D2D2C"/>
    <w:rsid w:val="001D2F84"/>
    <w:rsid w:val="001D38FE"/>
    <w:rsid w:val="001D3C5B"/>
    <w:rsid w:val="001D3EFC"/>
    <w:rsid w:val="001D4729"/>
    <w:rsid w:val="001D502D"/>
    <w:rsid w:val="001D51F1"/>
    <w:rsid w:val="001D565F"/>
    <w:rsid w:val="001D57A6"/>
    <w:rsid w:val="001D5A48"/>
    <w:rsid w:val="001D5D29"/>
    <w:rsid w:val="001D61D3"/>
    <w:rsid w:val="001D6A91"/>
    <w:rsid w:val="001D6CAC"/>
    <w:rsid w:val="001D6DD1"/>
    <w:rsid w:val="001D6E18"/>
    <w:rsid w:val="001D6FAE"/>
    <w:rsid w:val="001D6FF3"/>
    <w:rsid w:val="001E0545"/>
    <w:rsid w:val="001E0BE3"/>
    <w:rsid w:val="001E0F2A"/>
    <w:rsid w:val="001E1541"/>
    <w:rsid w:val="001E193C"/>
    <w:rsid w:val="001E1C6E"/>
    <w:rsid w:val="001E1E41"/>
    <w:rsid w:val="001E1F81"/>
    <w:rsid w:val="001E2123"/>
    <w:rsid w:val="001E2410"/>
    <w:rsid w:val="001E2A02"/>
    <w:rsid w:val="001E3248"/>
    <w:rsid w:val="001E3289"/>
    <w:rsid w:val="001E32A6"/>
    <w:rsid w:val="001E3651"/>
    <w:rsid w:val="001E399D"/>
    <w:rsid w:val="001E39D6"/>
    <w:rsid w:val="001E3B00"/>
    <w:rsid w:val="001E3D3D"/>
    <w:rsid w:val="001E3D73"/>
    <w:rsid w:val="001E48E0"/>
    <w:rsid w:val="001E4AD7"/>
    <w:rsid w:val="001E4EAD"/>
    <w:rsid w:val="001E5356"/>
    <w:rsid w:val="001E5540"/>
    <w:rsid w:val="001E5CE4"/>
    <w:rsid w:val="001E657C"/>
    <w:rsid w:val="001E6F9B"/>
    <w:rsid w:val="001E725A"/>
    <w:rsid w:val="001E765F"/>
    <w:rsid w:val="001E7753"/>
    <w:rsid w:val="001E7A06"/>
    <w:rsid w:val="001E7DCD"/>
    <w:rsid w:val="001F01A0"/>
    <w:rsid w:val="001F0471"/>
    <w:rsid w:val="001F1104"/>
    <w:rsid w:val="001F19D7"/>
    <w:rsid w:val="001F1DBF"/>
    <w:rsid w:val="001F2037"/>
    <w:rsid w:val="001F230D"/>
    <w:rsid w:val="001F25BF"/>
    <w:rsid w:val="001F26F2"/>
    <w:rsid w:val="001F27A1"/>
    <w:rsid w:val="001F2E68"/>
    <w:rsid w:val="001F30CD"/>
    <w:rsid w:val="001F30E4"/>
    <w:rsid w:val="001F33F4"/>
    <w:rsid w:val="001F351A"/>
    <w:rsid w:val="001F3729"/>
    <w:rsid w:val="001F41FC"/>
    <w:rsid w:val="001F4459"/>
    <w:rsid w:val="001F532C"/>
    <w:rsid w:val="001F5DC2"/>
    <w:rsid w:val="001F618B"/>
    <w:rsid w:val="001F6226"/>
    <w:rsid w:val="001F65AE"/>
    <w:rsid w:val="001F6BB1"/>
    <w:rsid w:val="001F6DD9"/>
    <w:rsid w:val="001F76D7"/>
    <w:rsid w:val="001F7AC7"/>
    <w:rsid w:val="001F7D3D"/>
    <w:rsid w:val="001F7D9A"/>
    <w:rsid w:val="001F7DE5"/>
    <w:rsid w:val="00200020"/>
    <w:rsid w:val="00200FF7"/>
    <w:rsid w:val="00201308"/>
    <w:rsid w:val="00201332"/>
    <w:rsid w:val="002018DA"/>
    <w:rsid w:val="00201AFA"/>
    <w:rsid w:val="00201F31"/>
    <w:rsid w:val="0020214C"/>
    <w:rsid w:val="002022C2"/>
    <w:rsid w:val="00202823"/>
    <w:rsid w:val="00202F18"/>
    <w:rsid w:val="00204907"/>
    <w:rsid w:val="00205311"/>
    <w:rsid w:val="0020534C"/>
    <w:rsid w:val="00205389"/>
    <w:rsid w:val="00205BEB"/>
    <w:rsid w:val="002061F1"/>
    <w:rsid w:val="0020648E"/>
    <w:rsid w:val="00206915"/>
    <w:rsid w:val="00207A3A"/>
    <w:rsid w:val="00207E73"/>
    <w:rsid w:val="0021085F"/>
    <w:rsid w:val="002108C0"/>
    <w:rsid w:val="00210A1C"/>
    <w:rsid w:val="00210EDB"/>
    <w:rsid w:val="00210F41"/>
    <w:rsid w:val="00210F9E"/>
    <w:rsid w:val="0021155E"/>
    <w:rsid w:val="00211B15"/>
    <w:rsid w:val="00211C1F"/>
    <w:rsid w:val="00211D2B"/>
    <w:rsid w:val="00211EBF"/>
    <w:rsid w:val="0021240D"/>
    <w:rsid w:val="002132F4"/>
    <w:rsid w:val="00213A03"/>
    <w:rsid w:val="00213A2D"/>
    <w:rsid w:val="0021474B"/>
    <w:rsid w:val="00214BDB"/>
    <w:rsid w:val="00214DB1"/>
    <w:rsid w:val="002153EA"/>
    <w:rsid w:val="0021577B"/>
    <w:rsid w:val="00215886"/>
    <w:rsid w:val="00215BAD"/>
    <w:rsid w:val="002165E2"/>
    <w:rsid w:val="00216704"/>
    <w:rsid w:val="00220339"/>
    <w:rsid w:val="002203B2"/>
    <w:rsid w:val="002204CE"/>
    <w:rsid w:val="00221165"/>
    <w:rsid w:val="00221C0A"/>
    <w:rsid w:val="00222379"/>
    <w:rsid w:val="0022238C"/>
    <w:rsid w:val="002223B2"/>
    <w:rsid w:val="002223BF"/>
    <w:rsid w:val="00224221"/>
    <w:rsid w:val="0022507E"/>
    <w:rsid w:val="0022539C"/>
    <w:rsid w:val="00225FB9"/>
    <w:rsid w:val="00226E68"/>
    <w:rsid w:val="0022700A"/>
    <w:rsid w:val="00227082"/>
    <w:rsid w:val="0022781A"/>
    <w:rsid w:val="002278C4"/>
    <w:rsid w:val="00227DA6"/>
    <w:rsid w:val="0023091C"/>
    <w:rsid w:val="00230AE8"/>
    <w:rsid w:val="00232007"/>
    <w:rsid w:val="00232663"/>
    <w:rsid w:val="002335D0"/>
    <w:rsid w:val="0023382C"/>
    <w:rsid w:val="00233A1B"/>
    <w:rsid w:val="00234158"/>
    <w:rsid w:val="00234C1F"/>
    <w:rsid w:val="00234C8F"/>
    <w:rsid w:val="0023552D"/>
    <w:rsid w:val="002359BC"/>
    <w:rsid w:val="00235BDC"/>
    <w:rsid w:val="002364A3"/>
    <w:rsid w:val="00236550"/>
    <w:rsid w:val="00236800"/>
    <w:rsid w:val="00237361"/>
    <w:rsid w:val="00237858"/>
    <w:rsid w:val="00237B3A"/>
    <w:rsid w:val="0024010D"/>
    <w:rsid w:val="00240672"/>
    <w:rsid w:val="002406F2"/>
    <w:rsid w:val="002408AA"/>
    <w:rsid w:val="00242984"/>
    <w:rsid w:val="00242AB5"/>
    <w:rsid w:val="002434CC"/>
    <w:rsid w:val="0024383E"/>
    <w:rsid w:val="0024387C"/>
    <w:rsid w:val="0024398F"/>
    <w:rsid w:val="00243D02"/>
    <w:rsid w:val="00244A92"/>
    <w:rsid w:val="00244BCB"/>
    <w:rsid w:val="00245056"/>
    <w:rsid w:val="00245263"/>
    <w:rsid w:val="00245BF5"/>
    <w:rsid w:val="00245D8B"/>
    <w:rsid w:val="0024632C"/>
    <w:rsid w:val="00246AF6"/>
    <w:rsid w:val="00247680"/>
    <w:rsid w:val="00247847"/>
    <w:rsid w:val="002478C8"/>
    <w:rsid w:val="00247A12"/>
    <w:rsid w:val="00247BAA"/>
    <w:rsid w:val="00250B3D"/>
    <w:rsid w:val="00250B76"/>
    <w:rsid w:val="00250DE3"/>
    <w:rsid w:val="00250FAC"/>
    <w:rsid w:val="0025110D"/>
    <w:rsid w:val="0025215F"/>
    <w:rsid w:val="0025220E"/>
    <w:rsid w:val="00252A54"/>
    <w:rsid w:val="00252F13"/>
    <w:rsid w:val="002534EE"/>
    <w:rsid w:val="00253BE0"/>
    <w:rsid w:val="00253DF7"/>
    <w:rsid w:val="00253E8F"/>
    <w:rsid w:val="0025412A"/>
    <w:rsid w:val="00254989"/>
    <w:rsid w:val="00254F93"/>
    <w:rsid w:val="00254FCD"/>
    <w:rsid w:val="00255212"/>
    <w:rsid w:val="00255BD2"/>
    <w:rsid w:val="00256534"/>
    <w:rsid w:val="002567AE"/>
    <w:rsid w:val="00256A6D"/>
    <w:rsid w:val="00256B0E"/>
    <w:rsid w:val="00256B61"/>
    <w:rsid w:val="0025797D"/>
    <w:rsid w:val="00257DF6"/>
    <w:rsid w:val="002603F2"/>
    <w:rsid w:val="002604E1"/>
    <w:rsid w:val="00261F14"/>
    <w:rsid w:val="002622E8"/>
    <w:rsid w:val="0026252A"/>
    <w:rsid w:val="0026258E"/>
    <w:rsid w:val="00262C6D"/>
    <w:rsid w:val="002630B5"/>
    <w:rsid w:val="002634EF"/>
    <w:rsid w:val="00263AA0"/>
    <w:rsid w:val="00263CA5"/>
    <w:rsid w:val="00263D3E"/>
    <w:rsid w:val="00264168"/>
    <w:rsid w:val="00264E86"/>
    <w:rsid w:val="0026533A"/>
    <w:rsid w:val="00265626"/>
    <w:rsid w:val="0026570B"/>
    <w:rsid w:val="00265794"/>
    <w:rsid w:val="00265AC1"/>
    <w:rsid w:val="00265BF6"/>
    <w:rsid w:val="00265E1D"/>
    <w:rsid w:val="00265FD6"/>
    <w:rsid w:val="002664BB"/>
    <w:rsid w:val="00266AA8"/>
    <w:rsid w:val="00266BFA"/>
    <w:rsid w:val="0026762D"/>
    <w:rsid w:val="00270388"/>
    <w:rsid w:val="00270EB2"/>
    <w:rsid w:val="002710E2"/>
    <w:rsid w:val="002712DF"/>
    <w:rsid w:val="002713E7"/>
    <w:rsid w:val="002713F6"/>
    <w:rsid w:val="002718DF"/>
    <w:rsid w:val="002718F8"/>
    <w:rsid w:val="00271CEE"/>
    <w:rsid w:val="00271E58"/>
    <w:rsid w:val="0027375B"/>
    <w:rsid w:val="00273DFE"/>
    <w:rsid w:val="00273FF2"/>
    <w:rsid w:val="00274052"/>
    <w:rsid w:val="0027431E"/>
    <w:rsid w:val="00274362"/>
    <w:rsid w:val="002746EC"/>
    <w:rsid w:val="00274C73"/>
    <w:rsid w:val="002751D7"/>
    <w:rsid w:val="00276F2F"/>
    <w:rsid w:val="00276FAC"/>
    <w:rsid w:val="002771F4"/>
    <w:rsid w:val="0027742D"/>
    <w:rsid w:val="00277BB1"/>
    <w:rsid w:val="00280489"/>
    <w:rsid w:val="002812F8"/>
    <w:rsid w:val="00281B93"/>
    <w:rsid w:val="00281C80"/>
    <w:rsid w:val="00281F7A"/>
    <w:rsid w:val="0028224C"/>
    <w:rsid w:val="002828D6"/>
    <w:rsid w:val="00282D3E"/>
    <w:rsid w:val="002834B6"/>
    <w:rsid w:val="00283872"/>
    <w:rsid w:val="002839A9"/>
    <w:rsid w:val="002842F8"/>
    <w:rsid w:val="00284363"/>
    <w:rsid w:val="00284EC0"/>
    <w:rsid w:val="00284ECA"/>
    <w:rsid w:val="00284F2D"/>
    <w:rsid w:val="002854DA"/>
    <w:rsid w:val="00285607"/>
    <w:rsid w:val="00285742"/>
    <w:rsid w:val="002859B4"/>
    <w:rsid w:val="00285EAA"/>
    <w:rsid w:val="002861C1"/>
    <w:rsid w:val="00286395"/>
    <w:rsid w:val="0028647A"/>
    <w:rsid w:val="002868A8"/>
    <w:rsid w:val="00286BBD"/>
    <w:rsid w:val="00287202"/>
    <w:rsid w:val="00287290"/>
    <w:rsid w:val="0028772D"/>
    <w:rsid w:val="00287CA5"/>
    <w:rsid w:val="0029067D"/>
    <w:rsid w:val="0029117D"/>
    <w:rsid w:val="002917B1"/>
    <w:rsid w:val="00291C56"/>
    <w:rsid w:val="00291D89"/>
    <w:rsid w:val="00292136"/>
    <w:rsid w:val="002929C8"/>
    <w:rsid w:val="00292B06"/>
    <w:rsid w:val="00292CCD"/>
    <w:rsid w:val="00293110"/>
    <w:rsid w:val="00293309"/>
    <w:rsid w:val="002935C1"/>
    <w:rsid w:val="002938CC"/>
    <w:rsid w:val="002938F3"/>
    <w:rsid w:val="002939B6"/>
    <w:rsid w:val="00293A10"/>
    <w:rsid w:val="00293D5D"/>
    <w:rsid w:val="002940A4"/>
    <w:rsid w:val="002942D8"/>
    <w:rsid w:val="00294368"/>
    <w:rsid w:val="00294BCE"/>
    <w:rsid w:val="00295CAB"/>
    <w:rsid w:val="002962E4"/>
    <w:rsid w:val="002968EF"/>
    <w:rsid w:val="002975BB"/>
    <w:rsid w:val="00297D7A"/>
    <w:rsid w:val="002A0636"/>
    <w:rsid w:val="002A0932"/>
    <w:rsid w:val="002A0B3C"/>
    <w:rsid w:val="002A13F1"/>
    <w:rsid w:val="002A1F61"/>
    <w:rsid w:val="002A1F66"/>
    <w:rsid w:val="002A2A4A"/>
    <w:rsid w:val="002A2B00"/>
    <w:rsid w:val="002A385A"/>
    <w:rsid w:val="002A3C3E"/>
    <w:rsid w:val="002A4207"/>
    <w:rsid w:val="002A4597"/>
    <w:rsid w:val="002A4929"/>
    <w:rsid w:val="002A49AD"/>
    <w:rsid w:val="002A4FE0"/>
    <w:rsid w:val="002A5156"/>
    <w:rsid w:val="002A5281"/>
    <w:rsid w:val="002A54DA"/>
    <w:rsid w:val="002A5933"/>
    <w:rsid w:val="002A7129"/>
    <w:rsid w:val="002A761B"/>
    <w:rsid w:val="002A76E6"/>
    <w:rsid w:val="002A7885"/>
    <w:rsid w:val="002A7DCA"/>
    <w:rsid w:val="002A7E85"/>
    <w:rsid w:val="002B04C3"/>
    <w:rsid w:val="002B0F21"/>
    <w:rsid w:val="002B12EB"/>
    <w:rsid w:val="002B1E25"/>
    <w:rsid w:val="002B1F98"/>
    <w:rsid w:val="002B2C72"/>
    <w:rsid w:val="002B3044"/>
    <w:rsid w:val="002B35AA"/>
    <w:rsid w:val="002B3A98"/>
    <w:rsid w:val="002B4426"/>
    <w:rsid w:val="002B450A"/>
    <w:rsid w:val="002B4795"/>
    <w:rsid w:val="002B4D70"/>
    <w:rsid w:val="002B52BA"/>
    <w:rsid w:val="002B66BB"/>
    <w:rsid w:val="002B6A78"/>
    <w:rsid w:val="002B6B4F"/>
    <w:rsid w:val="002B6C32"/>
    <w:rsid w:val="002B7367"/>
    <w:rsid w:val="002B743E"/>
    <w:rsid w:val="002B76EE"/>
    <w:rsid w:val="002B7713"/>
    <w:rsid w:val="002C07F7"/>
    <w:rsid w:val="002C0CCC"/>
    <w:rsid w:val="002C227F"/>
    <w:rsid w:val="002C2D0F"/>
    <w:rsid w:val="002C30E5"/>
    <w:rsid w:val="002C3113"/>
    <w:rsid w:val="002C3161"/>
    <w:rsid w:val="002C32ED"/>
    <w:rsid w:val="002C331E"/>
    <w:rsid w:val="002C36BE"/>
    <w:rsid w:val="002C4062"/>
    <w:rsid w:val="002C408F"/>
    <w:rsid w:val="002C4890"/>
    <w:rsid w:val="002C5669"/>
    <w:rsid w:val="002C5739"/>
    <w:rsid w:val="002C5960"/>
    <w:rsid w:val="002C657B"/>
    <w:rsid w:val="002C68D6"/>
    <w:rsid w:val="002C6E6B"/>
    <w:rsid w:val="002C6E8E"/>
    <w:rsid w:val="002C72F7"/>
    <w:rsid w:val="002C7818"/>
    <w:rsid w:val="002C7972"/>
    <w:rsid w:val="002C7FBC"/>
    <w:rsid w:val="002D0834"/>
    <w:rsid w:val="002D0A35"/>
    <w:rsid w:val="002D0E6D"/>
    <w:rsid w:val="002D10B5"/>
    <w:rsid w:val="002D1492"/>
    <w:rsid w:val="002D1BF8"/>
    <w:rsid w:val="002D1CB9"/>
    <w:rsid w:val="002D268A"/>
    <w:rsid w:val="002D2EF2"/>
    <w:rsid w:val="002D3436"/>
    <w:rsid w:val="002D36CD"/>
    <w:rsid w:val="002D36F3"/>
    <w:rsid w:val="002D3959"/>
    <w:rsid w:val="002D3DE9"/>
    <w:rsid w:val="002D3E59"/>
    <w:rsid w:val="002D48F0"/>
    <w:rsid w:val="002D537D"/>
    <w:rsid w:val="002D6010"/>
    <w:rsid w:val="002D6018"/>
    <w:rsid w:val="002D6202"/>
    <w:rsid w:val="002D6251"/>
    <w:rsid w:val="002D740E"/>
    <w:rsid w:val="002D7710"/>
    <w:rsid w:val="002D7ECF"/>
    <w:rsid w:val="002E0D4E"/>
    <w:rsid w:val="002E114F"/>
    <w:rsid w:val="002E1394"/>
    <w:rsid w:val="002E28E4"/>
    <w:rsid w:val="002E2ABE"/>
    <w:rsid w:val="002E30B4"/>
    <w:rsid w:val="002E30EB"/>
    <w:rsid w:val="002E3276"/>
    <w:rsid w:val="002E33B8"/>
    <w:rsid w:val="002E3542"/>
    <w:rsid w:val="002E3E86"/>
    <w:rsid w:val="002E42F0"/>
    <w:rsid w:val="002E4507"/>
    <w:rsid w:val="002E485B"/>
    <w:rsid w:val="002E5653"/>
    <w:rsid w:val="002E590B"/>
    <w:rsid w:val="002E5C81"/>
    <w:rsid w:val="002E5F7E"/>
    <w:rsid w:val="002E5FD5"/>
    <w:rsid w:val="002E6176"/>
    <w:rsid w:val="002E69F2"/>
    <w:rsid w:val="002E746D"/>
    <w:rsid w:val="002E77EA"/>
    <w:rsid w:val="002E7B9A"/>
    <w:rsid w:val="002F01B5"/>
    <w:rsid w:val="002F064B"/>
    <w:rsid w:val="002F0F5F"/>
    <w:rsid w:val="002F0FD1"/>
    <w:rsid w:val="002F1822"/>
    <w:rsid w:val="002F208C"/>
    <w:rsid w:val="002F2527"/>
    <w:rsid w:val="002F25B4"/>
    <w:rsid w:val="002F2B2A"/>
    <w:rsid w:val="002F2C24"/>
    <w:rsid w:val="002F2F12"/>
    <w:rsid w:val="002F31ED"/>
    <w:rsid w:val="002F3557"/>
    <w:rsid w:val="002F3EF1"/>
    <w:rsid w:val="002F3EFB"/>
    <w:rsid w:val="002F547D"/>
    <w:rsid w:val="002F610D"/>
    <w:rsid w:val="002F6AA3"/>
    <w:rsid w:val="002F72F4"/>
    <w:rsid w:val="002F7E4E"/>
    <w:rsid w:val="00300B2D"/>
    <w:rsid w:val="003012B4"/>
    <w:rsid w:val="00301362"/>
    <w:rsid w:val="00301982"/>
    <w:rsid w:val="0030207D"/>
    <w:rsid w:val="00302088"/>
    <w:rsid w:val="003020C0"/>
    <w:rsid w:val="0030261E"/>
    <w:rsid w:val="00303158"/>
    <w:rsid w:val="00303180"/>
    <w:rsid w:val="0030355B"/>
    <w:rsid w:val="003036E8"/>
    <w:rsid w:val="00303931"/>
    <w:rsid w:val="00303E23"/>
    <w:rsid w:val="00303F02"/>
    <w:rsid w:val="003043D0"/>
    <w:rsid w:val="0030536A"/>
    <w:rsid w:val="0030565E"/>
    <w:rsid w:val="00305AD8"/>
    <w:rsid w:val="0030613F"/>
    <w:rsid w:val="0030656A"/>
    <w:rsid w:val="00306D58"/>
    <w:rsid w:val="00307139"/>
    <w:rsid w:val="0030728D"/>
    <w:rsid w:val="003076E1"/>
    <w:rsid w:val="00310529"/>
    <w:rsid w:val="00310C52"/>
    <w:rsid w:val="00310D79"/>
    <w:rsid w:val="00310EC4"/>
    <w:rsid w:val="00311854"/>
    <w:rsid w:val="0031206F"/>
    <w:rsid w:val="003120F3"/>
    <w:rsid w:val="00312F30"/>
    <w:rsid w:val="00313102"/>
    <w:rsid w:val="00313122"/>
    <w:rsid w:val="003133FF"/>
    <w:rsid w:val="00313C94"/>
    <w:rsid w:val="003143C1"/>
    <w:rsid w:val="00314FBB"/>
    <w:rsid w:val="00314FC1"/>
    <w:rsid w:val="00314FC2"/>
    <w:rsid w:val="00314FD4"/>
    <w:rsid w:val="00315138"/>
    <w:rsid w:val="003158C6"/>
    <w:rsid w:val="00316365"/>
    <w:rsid w:val="003166FE"/>
    <w:rsid w:val="00316BFA"/>
    <w:rsid w:val="0031705A"/>
    <w:rsid w:val="00317672"/>
    <w:rsid w:val="003177A0"/>
    <w:rsid w:val="003177AA"/>
    <w:rsid w:val="00320AE7"/>
    <w:rsid w:val="00321628"/>
    <w:rsid w:val="00321660"/>
    <w:rsid w:val="003228CD"/>
    <w:rsid w:val="00322DEA"/>
    <w:rsid w:val="00323351"/>
    <w:rsid w:val="003234AE"/>
    <w:rsid w:val="00324135"/>
    <w:rsid w:val="003247DB"/>
    <w:rsid w:val="0032493B"/>
    <w:rsid w:val="00324EA4"/>
    <w:rsid w:val="003266EB"/>
    <w:rsid w:val="00326873"/>
    <w:rsid w:val="00326FF3"/>
    <w:rsid w:val="00327859"/>
    <w:rsid w:val="00327D5D"/>
    <w:rsid w:val="003302D2"/>
    <w:rsid w:val="0033091F"/>
    <w:rsid w:val="00330F7E"/>
    <w:rsid w:val="00330F80"/>
    <w:rsid w:val="0033113B"/>
    <w:rsid w:val="003313DD"/>
    <w:rsid w:val="00331552"/>
    <w:rsid w:val="00331658"/>
    <w:rsid w:val="003316A5"/>
    <w:rsid w:val="00331851"/>
    <w:rsid w:val="00331FA6"/>
    <w:rsid w:val="00332AAA"/>
    <w:rsid w:val="003331F7"/>
    <w:rsid w:val="0033329C"/>
    <w:rsid w:val="003338AE"/>
    <w:rsid w:val="00333987"/>
    <w:rsid w:val="003339E8"/>
    <w:rsid w:val="00333B4C"/>
    <w:rsid w:val="003348E2"/>
    <w:rsid w:val="00334E8D"/>
    <w:rsid w:val="00334FC4"/>
    <w:rsid w:val="003356FD"/>
    <w:rsid w:val="00335F3B"/>
    <w:rsid w:val="00336008"/>
    <w:rsid w:val="0033646D"/>
    <w:rsid w:val="003371B4"/>
    <w:rsid w:val="00337965"/>
    <w:rsid w:val="0033798E"/>
    <w:rsid w:val="00340D43"/>
    <w:rsid w:val="00340D87"/>
    <w:rsid w:val="00340D9F"/>
    <w:rsid w:val="003410EF"/>
    <w:rsid w:val="00341777"/>
    <w:rsid w:val="00341C0F"/>
    <w:rsid w:val="00343A42"/>
    <w:rsid w:val="00343D4B"/>
    <w:rsid w:val="00343D64"/>
    <w:rsid w:val="003443A0"/>
    <w:rsid w:val="00344A36"/>
    <w:rsid w:val="00345223"/>
    <w:rsid w:val="0034526E"/>
    <w:rsid w:val="003453F9"/>
    <w:rsid w:val="0034563E"/>
    <w:rsid w:val="00346601"/>
    <w:rsid w:val="003467F2"/>
    <w:rsid w:val="00347162"/>
    <w:rsid w:val="003472B5"/>
    <w:rsid w:val="003476D8"/>
    <w:rsid w:val="00350647"/>
    <w:rsid w:val="00350C39"/>
    <w:rsid w:val="003513A4"/>
    <w:rsid w:val="00351486"/>
    <w:rsid w:val="003530C6"/>
    <w:rsid w:val="00353260"/>
    <w:rsid w:val="00353A8C"/>
    <w:rsid w:val="00353F46"/>
    <w:rsid w:val="00354104"/>
    <w:rsid w:val="003541DC"/>
    <w:rsid w:val="00354296"/>
    <w:rsid w:val="003542DA"/>
    <w:rsid w:val="0035466F"/>
    <w:rsid w:val="00354969"/>
    <w:rsid w:val="00354FF2"/>
    <w:rsid w:val="00355191"/>
    <w:rsid w:val="00355384"/>
    <w:rsid w:val="00356579"/>
    <w:rsid w:val="0035736E"/>
    <w:rsid w:val="003577FC"/>
    <w:rsid w:val="003579F2"/>
    <w:rsid w:val="00357CF6"/>
    <w:rsid w:val="00357D95"/>
    <w:rsid w:val="00360469"/>
    <w:rsid w:val="00360820"/>
    <w:rsid w:val="0036122E"/>
    <w:rsid w:val="003619CC"/>
    <w:rsid w:val="00361AB7"/>
    <w:rsid w:val="0036214D"/>
    <w:rsid w:val="00362163"/>
    <w:rsid w:val="00362302"/>
    <w:rsid w:val="00362467"/>
    <w:rsid w:val="00362708"/>
    <w:rsid w:val="00364085"/>
    <w:rsid w:val="00364224"/>
    <w:rsid w:val="003644CC"/>
    <w:rsid w:val="003649E3"/>
    <w:rsid w:val="00364B5F"/>
    <w:rsid w:val="00364BA8"/>
    <w:rsid w:val="00364CAA"/>
    <w:rsid w:val="00365282"/>
    <w:rsid w:val="003659EC"/>
    <w:rsid w:val="00366326"/>
    <w:rsid w:val="0036632F"/>
    <w:rsid w:val="0036638D"/>
    <w:rsid w:val="0036651B"/>
    <w:rsid w:val="003668EB"/>
    <w:rsid w:val="00366E26"/>
    <w:rsid w:val="003673D1"/>
    <w:rsid w:val="00367E40"/>
    <w:rsid w:val="00367ED5"/>
    <w:rsid w:val="00370B43"/>
    <w:rsid w:val="00371022"/>
    <w:rsid w:val="00371F04"/>
    <w:rsid w:val="003728DB"/>
    <w:rsid w:val="00372BC9"/>
    <w:rsid w:val="00372F8A"/>
    <w:rsid w:val="003731AD"/>
    <w:rsid w:val="003731DC"/>
    <w:rsid w:val="003734B9"/>
    <w:rsid w:val="00373594"/>
    <w:rsid w:val="003736FA"/>
    <w:rsid w:val="00374F9A"/>
    <w:rsid w:val="003750EF"/>
    <w:rsid w:val="0037551F"/>
    <w:rsid w:val="00376304"/>
    <w:rsid w:val="0037639B"/>
    <w:rsid w:val="003768E2"/>
    <w:rsid w:val="00376ACD"/>
    <w:rsid w:val="00376FD7"/>
    <w:rsid w:val="0037700A"/>
    <w:rsid w:val="00377B7A"/>
    <w:rsid w:val="00377EDB"/>
    <w:rsid w:val="00380264"/>
    <w:rsid w:val="00380499"/>
    <w:rsid w:val="0038061D"/>
    <w:rsid w:val="00381030"/>
    <w:rsid w:val="0038182D"/>
    <w:rsid w:val="00381C21"/>
    <w:rsid w:val="00381F9D"/>
    <w:rsid w:val="00382622"/>
    <w:rsid w:val="003832E4"/>
    <w:rsid w:val="0038359D"/>
    <w:rsid w:val="0038392E"/>
    <w:rsid w:val="00383A42"/>
    <w:rsid w:val="00383F4D"/>
    <w:rsid w:val="003856BD"/>
    <w:rsid w:val="00385720"/>
    <w:rsid w:val="00386997"/>
    <w:rsid w:val="00386F47"/>
    <w:rsid w:val="003872E6"/>
    <w:rsid w:val="00387667"/>
    <w:rsid w:val="0038792B"/>
    <w:rsid w:val="00387954"/>
    <w:rsid w:val="003879E6"/>
    <w:rsid w:val="00387A8A"/>
    <w:rsid w:val="00387D85"/>
    <w:rsid w:val="00387F32"/>
    <w:rsid w:val="00390595"/>
    <w:rsid w:val="003905FD"/>
    <w:rsid w:val="00390D5D"/>
    <w:rsid w:val="00390E7E"/>
    <w:rsid w:val="00391365"/>
    <w:rsid w:val="003913B7"/>
    <w:rsid w:val="0039191B"/>
    <w:rsid w:val="00391D25"/>
    <w:rsid w:val="00392192"/>
    <w:rsid w:val="00392276"/>
    <w:rsid w:val="00392C1C"/>
    <w:rsid w:val="00393A7C"/>
    <w:rsid w:val="00393B59"/>
    <w:rsid w:val="00393C8F"/>
    <w:rsid w:val="00393DA7"/>
    <w:rsid w:val="00394A68"/>
    <w:rsid w:val="00394B6B"/>
    <w:rsid w:val="003964F3"/>
    <w:rsid w:val="00396879"/>
    <w:rsid w:val="0039703E"/>
    <w:rsid w:val="00397B00"/>
    <w:rsid w:val="003A0734"/>
    <w:rsid w:val="003A073D"/>
    <w:rsid w:val="003A0F73"/>
    <w:rsid w:val="003A13DE"/>
    <w:rsid w:val="003A2816"/>
    <w:rsid w:val="003A472B"/>
    <w:rsid w:val="003A4FC2"/>
    <w:rsid w:val="003A5975"/>
    <w:rsid w:val="003A601C"/>
    <w:rsid w:val="003A6396"/>
    <w:rsid w:val="003A717C"/>
    <w:rsid w:val="003A7470"/>
    <w:rsid w:val="003A77BD"/>
    <w:rsid w:val="003A78E8"/>
    <w:rsid w:val="003A7BB2"/>
    <w:rsid w:val="003B02DA"/>
    <w:rsid w:val="003B0A0C"/>
    <w:rsid w:val="003B0CE4"/>
    <w:rsid w:val="003B110F"/>
    <w:rsid w:val="003B14D1"/>
    <w:rsid w:val="003B1763"/>
    <w:rsid w:val="003B2055"/>
    <w:rsid w:val="003B2AFC"/>
    <w:rsid w:val="003B2F11"/>
    <w:rsid w:val="003B30DC"/>
    <w:rsid w:val="003B31EC"/>
    <w:rsid w:val="003B3233"/>
    <w:rsid w:val="003B324F"/>
    <w:rsid w:val="003B3338"/>
    <w:rsid w:val="003B34B6"/>
    <w:rsid w:val="003B3804"/>
    <w:rsid w:val="003B45D9"/>
    <w:rsid w:val="003B464F"/>
    <w:rsid w:val="003B4781"/>
    <w:rsid w:val="003B56CE"/>
    <w:rsid w:val="003B5BE6"/>
    <w:rsid w:val="003B68E7"/>
    <w:rsid w:val="003B6A37"/>
    <w:rsid w:val="003B7836"/>
    <w:rsid w:val="003C14A4"/>
    <w:rsid w:val="003C1785"/>
    <w:rsid w:val="003C229E"/>
    <w:rsid w:val="003C241A"/>
    <w:rsid w:val="003C3CA2"/>
    <w:rsid w:val="003C3E73"/>
    <w:rsid w:val="003C4314"/>
    <w:rsid w:val="003C4E4B"/>
    <w:rsid w:val="003C4F89"/>
    <w:rsid w:val="003C525B"/>
    <w:rsid w:val="003C5BBA"/>
    <w:rsid w:val="003C5CAC"/>
    <w:rsid w:val="003C60A8"/>
    <w:rsid w:val="003C6227"/>
    <w:rsid w:val="003C6BD2"/>
    <w:rsid w:val="003C7BB7"/>
    <w:rsid w:val="003D0532"/>
    <w:rsid w:val="003D06C9"/>
    <w:rsid w:val="003D1116"/>
    <w:rsid w:val="003D1428"/>
    <w:rsid w:val="003D1479"/>
    <w:rsid w:val="003D17E9"/>
    <w:rsid w:val="003D1B48"/>
    <w:rsid w:val="003D1B93"/>
    <w:rsid w:val="003D21D8"/>
    <w:rsid w:val="003D25D3"/>
    <w:rsid w:val="003D29C7"/>
    <w:rsid w:val="003D2C38"/>
    <w:rsid w:val="003D3239"/>
    <w:rsid w:val="003D3A06"/>
    <w:rsid w:val="003D3D18"/>
    <w:rsid w:val="003D4036"/>
    <w:rsid w:val="003D4109"/>
    <w:rsid w:val="003D4256"/>
    <w:rsid w:val="003D4484"/>
    <w:rsid w:val="003D532D"/>
    <w:rsid w:val="003D535B"/>
    <w:rsid w:val="003D5442"/>
    <w:rsid w:val="003D5596"/>
    <w:rsid w:val="003D5C33"/>
    <w:rsid w:val="003D5DA1"/>
    <w:rsid w:val="003D5ED6"/>
    <w:rsid w:val="003D61DB"/>
    <w:rsid w:val="003D6244"/>
    <w:rsid w:val="003D6522"/>
    <w:rsid w:val="003D6713"/>
    <w:rsid w:val="003D7137"/>
    <w:rsid w:val="003D7BB1"/>
    <w:rsid w:val="003D7F30"/>
    <w:rsid w:val="003E0F4C"/>
    <w:rsid w:val="003E1169"/>
    <w:rsid w:val="003E118A"/>
    <w:rsid w:val="003E138B"/>
    <w:rsid w:val="003E16AA"/>
    <w:rsid w:val="003E19A1"/>
    <w:rsid w:val="003E1C5C"/>
    <w:rsid w:val="003E1D1E"/>
    <w:rsid w:val="003E1D9F"/>
    <w:rsid w:val="003E1F41"/>
    <w:rsid w:val="003E2953"/>
    <w:rsid w:val="003E2B67"/>
    <w:rsid w:val="003E30CD"/>
    <w:rsid w:val="003E3EA5"/>
    <w:rsid w:val="003E435A"/>
    <w:rsid w:val="003E435B"/>
    <w:rsid w:val="003E6234"/>
    <w:rsid w:val="003E62BD"/>
    <w:rsid w:val="003E6813"/>
    <w:rsid w:val="003E6AEA"/>
    <w:rsid w:val="003E6B85"/>
    <w:rsid w:val="003E7421"/>
    <w:rsid w:val="003E798C"/>
    <w:rsid w:val="003F11A2"/>
    <w:rsid w:val="003F125B"/>
    <w:rsid w:val="003F1D29"/>
    <w:rsid w:val="003F22A4"/>
    <w:rsid w:val="003F2597"/>
    <w:rsid w:val="003F2780"/>
    <w:rsid w:val="003F2A49"/>
    <w:rsid w:val="003F2E93"/>
    <w:rsid w:val="003F3E7C"/>
    <w:rsid w:val="003F3F4B"/>
    <w:rsid w:val="003F42B4"/>
    <w:rsid w:val="003F43E6"/>
    <w:rsid w:val="003F45B6"/>
    <w:rsid w:val="003F4638"/>
    <w:rsid w:val="003F5FAD"/>
    <w:rsid w:val="003F5FE9"/>
    <w:rsid w:val="003F6061"/>
    <w:rsid w:val="003F611D"/>
    <w:rsid w:val="003F6597"/>
    <w:rsid w:val="003F6BA5"/>
    <w:rsid w:val="003F6E3E"/>
    <w:rsid w:val="003F6EAC"/>
    <w:rsid w:val="003F6EDD"/>
    <w:rsid w:val="003F6FF6"/>
    <w:rsid w:val="003F796F"/>
    <w:rsid w:val="003F7BCB"/>
    <w:rsid w:val="003F7DBC"/>
    <w:rsid w:val="004000FE"/>
    <w:rsid w:val="004007B2"/>
    <w:rsid w:val="00400A04"/>
    <w:rsid w:val="00400A7B"/>
    <w:rsid w:val="00401057"/>
    <w:rsid w:val="00401454"/>
    <w:rsid w:val="00401AE2"/>
    <w:rsid w:val="00401B9E"/>
    <w:rsid w:val="00402184"/>
    <w:rsid w:val="004023E4"/>
    <w:rsid w:val="004024B0"/>
    <w:rsid w:val="004024D6"/>
    <w:rsid w:val="004024F3"/>
    <w:rsid w:val="0040269C"/>
    <w:rsid w:val="00402804"/>
    <w:rsid w:val="00402F47"/>
    <w:rsid w:val="00403570"/>
    <w:rsid w:val="004036C7"/>
    <w:rsid w:val="00403AAA"/>
    <w:rsid w:val="00403DC1"/>
    <w:rsid w:val="004047CF"/>
    <w:rsid w:val="00404CA7"/>
    <w:rsid w:val="00404EA7"/>
    <w:rsid w:val="0040545E"/>
    <w:rsid w:val="004055D4"/>
    <w:rsid w:val="00405D84"/>
    <w:rsid w:val="00406031"/>
    <w:rsid w:val="004073AE"/>
    <w:rsid w:val="00410072"/>
    <w:rsid w:val="0041016B"/>
    <w:rsid w:val="00410EB3"/>
    <w:rsid w:val="00410FB6"/>
    <w:rsid w:val="00411505"/>
    <w:rsid w:val="00411800"/>
    <w:rsid w:val="0041233A"/>
    <w:rsid w:val="004123BA"/>
    <w:rsid w:val="004127B5"/>
    <w:rsid w:val="00413186"/>
    <w:rsid w:val="004138B2"/>
    <w:rsid w:val="00413E45"/>
    <w:rsid w:val="0041455A"/>
    <w:rsid w:val="00414737"/>
    <w:rsid w:val="00414AB5"/>
    <w:rsid w:val="00415148"/>
    <w:rsid w:val="00415163"/>
    <w:rsid w:val="00415753"/>
    <w:rsid w:val="00415B7F"/>
    <w:rsid w:val="00415BA6"/>
    <w:rsid w:val="00416067"/>
    <w:rsid w:val="0041609F"/>
    <w:rsid w:val="0041638D"/>
    <w:rsid w:val="0041712F"/>
    <w:rsid w:val="004171E5"/>
    <w:rsid w:val="00417379"/>
    <w:rsid w:val="00420235"/>
    <w:rsid w:val="00420645"/>
    <w:rsid w:val="00420E9C"/>
    <w:rsid w:val="00421675"/>
    <w:rsid w:val="00422801"/>
    <w:rsid w:val="00422D2F"/>
    <w:rsid w:val="00423A62"/>
    <w:rsid w:val="00423B6A"/>
    <w:rsid w:val="00423C4C"/>
    <w:rsid w:val="00423F4D"/>
    <w:rsid w:val="0042408C"/>
    <w:rsid w:val="00424548"/>
    <w:rsid w:val="004246C0"/>
    <w:rsid w:val="00424819"/>
    <w:rsid w:val="004248C5"/>
    <w:rsid w:val="00425125"/>
    <w:rsid w:val="0042520C"/>
    <w:rsid w:val="00425743"/>
    <w:rsid w:val="00425A71"/>
    <w:rsid w:val="0042611A"/>
    <w:rsid w:val="004276F3"/>
    <w:rsid w:val="00427E62"/>
    <w:rsid w:val="00430109"/>
    <w:rsid w:val="00430381"/>
    <w:rsid w:val="00430A71"/>
    <w:rsid w:val="00431430"/>
    <w:rsid w:val="00431455"/>
    <w:rsid w:val="004318C3"/>
    <w:rsid w:val="00431FDE"/>
    <w:rsid w:val="0043200E"/>
    <w:rsid w:val="004327BA"/>
    <w:rsid w:val="0043287C"/>
    <w:rsid w:val="00432DC5"/>
    <w:rsid w:val="004332B3"/>
    <w:rsid w:val="00433437"/>
    <w:rsid w:val="00433ACA"/>
    <w:rsid w:val="00433D3B"/>
    <w:rsid w:val="004346AD"/>
    <w:rsid w:val="00434DF2"/>
    <w:rsid w:val="004352F7"/>
    <w:rsid w:val="004353BC"/>
    <w:rsid w:val="00435493"/>
    <w:rsid w:val="004354ED"/>
    <w:rsid w:val="00435DEA"/>
    <w:rsid w:val="00436DF2"/>
    <w:rsid w:val="00436E67"/>
    <w:rsid w:val="004379AD"/>
    <w:rsid w:val="00437B71"/>
    <w:rsid w:val="00437D84"/>
    <w:rsid w:val="00437EC1"/>
    <w:rsid w:val="00440A18"/>
    <w:rsid w:val="00440B2A"/>
    <w:rsid w:val="004413C3"/>
    <w:rsid w:val="00441904"/>
    <w:rsid w:val="00441A46"/>
    <w:rsid w:val="00442F37"/>
    <w:rsid w:val="00443159"/>
    <w:rsid w:val="004436FC"/>
    <w:rsid w:val="00443EA0"/>
    <w:rsid w:val="004442A7"/>
    <w:rsid w:val="00444799"/>
    <w:rsid w:val="004448D2"/>
    <w:rsid w:val="00445575"/>
    <w:rsid w:val="00445CB1"/>
    <w:rsid w:val="00445DB3"/>
    <w:rsid w:val="00446575"/>
    <w:rsid w:val="00446A0F"/>
    <w:rsid w:val="00446AF8"/>
    <w:rsid w:val="00446AFB"/>
    <w:rsid w:val="00447178"/>
    <w:rsid w:val="00447196"/>
    <w:rsid w:val="0044783B"/>
    <w:rsid w:val="00450110"/>
    <w:rsid w:val="0045024E"/>
    <w:rsid w:val="004502B0"/>
    <w:rsid w:val="004507B1"/>
    <w:rsid w:val="00450A35"/>
    <w:rsid w:val="00451117"/>
    <w:rsid w:val="00451248"/>
    <w:rsid w:val="004512B4"/>
    <w:rsid w:val="00451452"/>
    <w:rsid w:val="004515C6"/>
    <w:rsid w:val="00451702"/>
    <w:rsid w:val="004519E2"/>
    <w:rsid w:val="00451A14"/>
    <w:rsid w:val="00451E60"/>
    <w:rsid w:val="00453467"/>
    <w:rsid w:val="00453530"/>
    <w:rsid w:val="00453853"/>
    <w:rsid w:val="00453E55"/>
    <w:rsid w:val="00453EFF"/>
    <w:rsid w:val="004541C8"/>
    <w:rsid w:val="00454674"/>
    <w:rsid w:val="00455244"/>
    <w:rsid w:val="00455477"/>
    <w:rsid w:val="00456643"/>
    <w:rsid w:val="004566E6"/>
    <w:rsid w:val="004569A1"/>
    <w:rsid w:val="00456C17"/>
    <w:rsid w:val="00456CE9"/>
    <w:rsid w:val="004574E9"/>
    <w:rsid w:val="00457EDA"/>
    <w:rsid w:val="0046018F"/>
    <w:rsid w:val="004617C5"/>
    <w:rsid w:val="00461B79"/>
    <w:rsid w:val="00461CA1"/>
    <w:rsid w:val="00461E40"/>
    <w:rsid w:val="0046342D"/>
    <w:rsid w:val="00463EBE"/>
    <w:rsid w:val="0046418C"/>
    <w:rsid w:val="004646DB"/>
    <w:rsid w:val="004647F8"/>
    <w:rsid w:val="00464B2A"/>
    <w:rsid w:val="00464E0A"/>
    <w:rsid w:val="00464F05"/>
    <w:rsid w:val="00465195"/>
    <w:rsid w:val="00465577"/>
    <w:rsid w:val="0046648C"/>
    <w:rsid w:val="00466651"/>
    <w:rsid w:val="00466C8F"/>
    <w:rsid w:val="004670C9"/>
    <w:rsid w:val="00467121"/>
    <w:rsid w:val="004677C0"/>
    <w:rsid w:val="004679C8"/>
    <w:rsid w:val="00467B1D"/>
    <w:rsid w:val="00470442"/>
    <w:rsid w:val="004708B0"/>
    <w:rsid w:val="004709BB"/>
    <w:rsid w:val="00470AD9"/>
    <w:rsid w:val="00470C68"/>
    <w:rsid w:val="00471514"/>
    <w:rsid w:val="004719FA"/>
    <w:rsid w:val="00471A0A"/>
    <w:rsid w:val="00471A9D"/>
    <w:rsid w:val="00471C44"/>
    <w:rsid w:val="004725A8"/>
    <w:rsid w:val="00472678"/>
    <w:rsid w:val="0047298A"/>
    <w:rsid w:val="0047366D"/>
    <w:rsid w:val="00474100"/>
    <w:rsid w:val="00474191"/>
    <w:rsid w:val="00474462"/>
    <w:rsid w:val="00474621"/>
    <w:rsid w:val="00474F71"/>
    <w:rsid w:val="00475210"/>
    <w:rsid w:val="004759F3"/>
    <w:rsid w:val="00475D11"/>
    <w:rsid w:val="00476119"/>
    <w:rsid w:val="00476330"/>
    <w:rsid w:val="00476C32"/>
    <w:rsid w:val="004774E5"/>
    <w:rsid w:val="0047763C"/>
    <w:rsid w:val="004779A0"/>
    <w:rsid w:val="00477B5B"/>
    <w:rsid w:val="00477D9B"/>
    <w:rsid w:val="0048089A"/>
    <w:rsid w:val="00480A26"/>
    <w:rsid w:val="00480C1B"/>
    <w:rsid w:val="004814A7"/>
    <w:rsid w:val="004814BC"/>
    <w:rsid w:val="00481B7C"/>
    <w:rsid w:val="00481B99"/>
    <w:rsid w:val="00481E10"/>
    <w:rsid w:val="0048216A"/>
    <w:rsid w:val="00482524"/>
    <w:rsid w:val="004828F6"/>
    <w:rsid w:val="004829D0"/>
    <w:rsid w:val="00482A77"/>
    <w:rsid w:val="004830CD"/>
    <w:rsid w:val="0048319E"/>
    <w:rsid w:val="00483347"/>
    <w:rsid w:val="00483379"/>
    <w:rsid w:val="004835AF"/>
    <w:rsid w:val="00483DC4"/>
    <w:rsid w:val="00483E04"/>
    <w:rsid w:val="00483F42"/>
    <w:rsid w:val="00483F5E"/>
    <w:rsid w:val="004840CB"/>
    <w:rsid w:val="00484269"/>
    <w:rsid w:val="004848CC"/>
    <w:rsid w:val="00484B83"/>
    <w:rsid w:val="00484C7C"/>
    <w:rsid w:val="00485CC1"/>
    <w:rsid w:val="00485E71"/>
    <w:rsid w:val="00485F59"/>
    <w:rsid w:val="00486365"/>
    <w:rsid w:val="00486A6C"/>
    <w:rsid w:val="00486C99"/>
    <w:rsid w:val="00486D81"/>
    <w:rsid w:val="00487288"/>
    <w:rsid w:val="00487582"/>
    <w:rsid w:val="00487B07"/>
    <w:rsid w:val="00487B26"/>
    <w:rsid w:val="00487BD4"/>
    <w:rsid w:val="00487EAB"/>
    <w:rsid w:val="004901AC"/>
    <w:rsid w:val="00490BF8"/>
    <w:rsid w:val="00490C5D"/>
    <w:rsid w:val="00492038"/>
    <w:rsid w:val="00492153"/>
    <w:rsid w:val="00492700"/>
    <w:rsid w:val="00492A49"/>
    <w:rsid w:val="00492C1D"/>
    <w:rsid w:val="00493F89"/>
    <w:rsid w:val="00494EF5"/>
    <w:rsid w:val="004952BF"/>
    <w:rsid w:val="00495630"/>
    <w:rsid w:val="00495784"/>
    <w:rsid w:val="00495C22"/>
    <w:rsid w:val="00496743"/>
    <w:rsid w:val="00496C88"/>
    <w:rsid w:val="00496F24"/>
    <w:rsid w:val="0049740D"/>
    <w:rsid w:val="0049777A"/>
    <w:rsid w:val="004A05A9"/>
    <w:rsid w:val="004A0868"/>
    <w:rsid w:val="004A10DB"/>
    <w:rsid w:val="004A10F6"/>
    <w:rsid w:val="004A1839"/>
    <w:rsid w:val="004A18B5"/>
    <w:rsid w:val="004A1EE7"/>
    <w:rsid w:val="004A22E4"/>
    <w:rsid w:val="004A2697"/>
    <w:rsid w:val="004A2DA3"/>
    <w:rsid w:val="004A3158"/>
    <w:rsid w:val="004A3237"/>
    <w:rsid w:val="004A35C4"/>
    <w:rsid w:val="004A3BE6"/>
    <w:rsid w:val="004A4ED4"/>
    <w:rsid w:val="004A5226"/>
    <w:rsid w:val="004A56D4"/>
    <w:rsid w:val="004A6840"/>
    <w:rsid w:val="004A68C9"/>
    <w:rsid w:val="004A69E0"/>
    <w:rsid w:val="004A6AFB"/>
    <w:rsid w:val="004A6FCA"/>
    <w:rsid w:val="004A75A9"/>
    <w:rsid w:val="004A7933"/>
    <w:rsid w:val="004A7945"/>
    <w:rsid w:val="004A7D57"/>
    <w:rsid w:val="004B0DE2"/>
    <w:rsid w:val="004B133C"/>
    <w:rsid w:val="004B25D9"/>
    <w:rsid w:val="004B2EC2"/>
    <w:rsid w:val="004B2F77"/>
    <w:rsid w:val="004B2FBF"/>
    <w:rsid w:val="004B3C1E"/>
    <w:rsid w:val="004B52A0"/>
    <w:rsid w:val="004B53E3"/>
    <w:rsid w:val="004B68A1"/>
    <w:rsid w:val="004B6EBE"/>
    <w:rsid w:val="004B7058"/>
    <w:rsid w:val="004B718A"/>
    <w:rsid w:val="004C046C"/>
    <w:rsid w:val="004C10A9"/>
    <w:rsid w:val="004C1178"/>
    <w:rsid w:val="004C1551"/>
    <w:rsid w:val="004C1B18"/>
    <w:rsid w:val="004C2219"/>
    <w:rsid w:val="004C2279"/>
    <w:rsid w:val="004C2627"/>
    <w:rsid w:val="004C2EFF"/>
    <w:rsid w:val="004C394D"/>
    <w:rsid w:val="004C3F80"/>
    <w:rsid w:val="004C42E4"/>
    <w:rsid w:val="004C4560"/>
    <w:rsid w:val="004C46D6"/>
    <w:rsid w:val="004C49FA"/>
    <w:rsid w:val="004C4F0B"/>
    <w:rsid w:val="004C4F94"/>
    <w:rsid w:val="004C5B56"/>
    <w:rsid w:val="004C5B5C"/>
    <w:rsid w:val="004C5DDE"/>
    <w:rsid w:val="004C6619"/>
    <w:rsid w:val="004C6C0E"/>
    <w:rsid w:val="004C6E47"/>
    <w:rsid w:val="004C7132"/>
    <w:rsid w:val="004D0A02"/>
    <w:rsid w:val="004D0B93"/>
    <w:rsid w:val="004D0D90"/>
    <w:rsid w:val="004D10F2"/>
    <w:rsid w:val="004D1D49"/>
    <w:rsid w:val="004D1EF1"/>
    <w:rsid w:val="004D2BA2"/>
    <w:rsid w:val="004D2F55"/>
    <w:rsid w:val="004D2F6E"/>
    <w:rsid w:val="004D3457"/>
    <w:rsid w:val="004D38C6"/>
    <w:rsid w:val="004D3A9D"/>
    <w:rsid w:val="004D3CF6"/>
    <w:rsid w:val="004D3D97"/>
    <w:rsid w:val="004D3E61"/>
    <w:rsid w:val="004D403D"/>
    <w:rsid w:val="004D4311"/>
    <w:rsid w:val="004D4A9C"/>
    <w:rsid w:val="004D4AA3"/>
    <w:rsid w:val="004D5293"/>
    <w:rsid w:val="004D5E79"/>
    <w:rsid w:val="004D6A4B"/>
    <w:rsid w:val="004D6ABF"/>
    <w:rsid w:val="004D6BE8"/>
    <w:rsid w:val="004D6F91"/>
    <w:rsid w:val="004D706B"/>
    <w:rsid w:val="004D711A"/>
    <w:rsid w:val="004D74EE"/>
    <w:rsid w:val="004D75B3"/>
    <w:rsid w:val="004D7F58"/>
    <w:rsid w:val="004E010C"/>
    <w:rsid w:val="004E054D"/>
    <w:rsid w:val="004E0B7E"/>
    <w:rsid w:val="004E116D"/>
    <w:rsid w:val="004E1AEB"/>
    <w:rsid w:val="004E2150"/>
    <w:rsid w:val="004E2360"/>
    <w:rsid w:val="004E236B"/>
    <w:rsid w:val="004E27E3"/>
    <w:rsid w:val="004E2EF1"/>
    <w:rsid w:val="004E302F"/>
    <w:rsid w:val="004E33A2"/>
    <w:rsid w:val="004E3C18"/>
    <w:rsid w:val="004E4316"/>
    <w:rsid w:val="004E43C1"/>
    <w:rsid w:val="004E444C"/>
    <w:rsid w:val="004E4517"/>
    <w:rsid w:val="004E48BB"/>
    <w:rsid w:val="004E4C57"/>
    <w:rsid w:val="004E58EC"/>
    <w:rsid w:val="004E595F"/>
    <w:rsid w:val="004E5C2C"/>
    <w:rsid w:val="004E5EAB"/>
    <w:rsid w:val="004E6314"/>
    <w:rsid w:val="004E6524"/>
    <w:rsid w:val="004E6A49"/>
    <w:rsid w:val="004E6B12"/>
    <w:rsid w:val="004E6DED"/>
    <w:rsid w:val="004E78A0"/>
    <w:rsid w:val="004F082C"/>
    <w:rsid w:val="004F154B"/>
    <w:rsid w:val="004F1A36"/>
    <w:rsid w:val="004F1D2A"/>
    <w:rsid w:val="004F1DFF"/>
    <w:rsid w:val="004F1E5E"/>
    <w:rsid w:val="004F1EC6"/>
    <w:rsid w:val="004F3AEB"/>
    <w:rsid w:val="004F3BF0"/>
    <w:rsid w:val="004F3EF8"/>
    <w:rsid w:val="004F4EAD"/>
    <w:rsid w:val="004F508F"/>
    <w:rsid w:val="004F5705"/>
    <w:rsid w:val="004F588C"/>
    <w:rsid w:val="004F58C9"/>
    <w:rsid w:val="004F5CBB"/>
    <w:rsid w:val="004F656E"/>
    <w:rsid w:val="004F7A10"/>
    <w:rsid w:val="004F7A85"/>
    <w:rsid w:val="004F7B0E"/>
    <w:rsid w:val="004F7D51"/>
    <w:rsid w:val="004F7FB1"/>
    <w:rsid w:val="00500143"/>
    <w:rsid w:val="00500C77"/>
    <w:rsid w:val="0050154E"/>
    <w:rsid w:val="005017D4"/>
    <w:rsid w:val="00501C23"/>
    <w:rsid w:val="00501E06"/>
    <w:rsid w:val="00501E5F"/>
    <w:rsid w:val="0050208F"/>
    <w:rsid w:val="00502717"/>
    <w:rsid w:val="00502AB8"/>
    <w:rsid w:val="00502B68"/>
    <w:rsid w:val="00502E48"/>
    <w:rsid w:val="005037B2"/>
    <w:rsid w:val="00503DED"/>
    <w:rsid w:val="00504169"/>
    <w:rsid w:val="00504355"/>
    <w:rsid w:val="005048FA"/>
    <w:rsid w:val="005050AF"/>
    <w:rsid w:val="0050526D"/>
    <w:rsid w:val="00505F46"/>
    <w:rsid w:val="00506774"/>
    <w:rsid w:val="00506A16"/>
    <w:rsid w:val="00507F8E"/>
    <w:rsid w:val="005101BF"/>
    <w:rsid w:val="0051067E"/>
    <w:rsid w:val="00510721"/>
    <w:rsid w:val="00510AF6"/>
    <w:rsid w:val="00510BFA"/>
    <w:rsid w:val="00510C20"/>
    <w:rsid w:val="0051108B"/>
    <w:rsid w:val="00511249"/>
    <w:rsid w:val="005112BF"/>
    <w:rsid w:val="0051189A"/>
    <w:rsid w:val="00511B61"/>
    <w:rsid w:val="00511B73"/>
    <w:rsid w:val="00512CC1"/>
    <w:rsid w:val="00512E62"/>
    <w:rsid w:val="005131BA"/>
    <w:rsid w:val="00513362"/>
    <w:rsid w:val="005134F2"/>
    <w:rsid w:val="00513EED"/>
    <w:rsid w:val="0051448B"/>
    <w:rsid w:val="005152C1"/>
    <w:rsid w:val="005152F9"/>
    <w:rsid w:val="00515EC4"/>
    <w:rsid w:val="005161E8"/>
    <w:rsid w:val="00516803"/>
    <w:rsid w:val="00516DF4"/>
    <w:rsid w:val="00517269"/>
    <w:rsid w:val="0051757A"/>
    <w:rsid w:val="00517AE3"/>
    <w:rsid w:val="00517C47"/>
    <w:rsid w:val="00517D22"/>
    <w:rsid w:val="00520301"/>
    <w:rsid w:val="005204DF"/>
    <w:rsid w:val="0052089B"/>
    <w:rsid w:val="005209B3"/>
    <w:rsid w:val="005209DF"/>
    <w:rsid w:val="005211B4"/>
    <w:rsid w:val="00521505"/>
    <w:rsid w:val="0052333C"/>
    <w:rsid w:val="00523963"/>
    <w:rsid w:val="00524099"/>
    <w:rsid w:val="005242A0"/>
    <w:rsid w:val="005249DB"/>
    <w:rsid w:val="00524B53"/>
    <w:rsid w:val="00525927"/>
    <w:rsid w:val="00526175"/>
    <w:rsid w:val="00526E13"/>
    <w:rsid w:val="0052706E"/>
    <w:rsid w:val="00527077"/>
    <w:rsid w:val="005279E7"/>
    <w:rsid w:val="00527C88"/>
    <w:rsid w:val="00527F6C"/>
    <w:rsid w:val="00530140"/>
    <w:rsid w:val="0053019D"/>
    <w:rsid w:val="005306F2"/>
    <w:rsid w:val="0053105E"/>
    <w:rsid w:val="0053116E"/>
    <w:rsid w:val="005312D1"/>
    <w:rsid w:val="00531506"/>
    <w:rsid w:val="005315E0"/>
    <w:rsid w:val="005321A4"/>
    <w:rsid w:val="00532579"/>
    <w:rsid w:val="00532649"/>
    <w:rsid w:val="005328B9"/>
    <w:rsid w:val="00532AB6"/>
    <w:rsid w:val="00532ECF"/>
    <w:rsid w:val="005334B7"/>
    <w:rsid w:val="005336F1"/>
    <w:rsid w:val="005337E2"/>
    <w:rsid w:val="00533D1B"/>
    <w:rsid w:val="005353E8"/>
    <w:rsid w:val="00535558"/>
    <w:rsid w:val="005377D2"/>
    <w:rsid w:val="00537BF8"/>
    <w:rsid w:val="00537EF5"/>
    <w:rsid w:val="00540164"/>
    <w:rsid w:val="005408E4"/>
    <w:rsid w:val="00540FA5"/>
    <w:rsid w:val="0054113D"/>
    <w:rsid w:val="00541147"/>
    <w:rsid w:val="005419BC"/>
    <w:rsid w:val="00541CCF"/>
    <w:rsid w:val="00541CF2"/>
    <w:rsid w:val="00542470"/>
    <w:rsid w:val="005424B6"/>
    <w:rsid w:val="00542547"/>
    <w:rsid w:val="00542CED"/>
    <w:rsid w:val="005433B4"/>
    <w:rsid w:val="00543E0D"/>
    <w:rsid w:val="00544259"/>
    <w:rsid w:val="0054499F"/>
    <w:rsid w:val="00545438"/>
    <w:rsid w:val="00545599"/>
    <w:rsid w:val="0054561D"/>
    <w:rsid w:val="00545723"/>
    <w:rsid w:val="00545AFC"/>
    <w:rsid w:val="00546F1D"/>
    <w:rsid w:val="00547E97"/>
    <w:rsid w:val="005501B1"/>
    <w:rsid w:val="005506FA"/>
    <w:rsid w:val="00551047"/>
    <w:rsid w:val="00551418"/>
    <w:rsid w:val="00551F5D"/>
    <w:rsid w:val="0055248C"/>
    <w:rsid w:val="005525AE"/>
    <w:rsid w:val="00552898"/>
    <w:rsid w:val="00553F17"/>
    <w:rsid w:val="00553F5D"/>
    <w:rsid w:val="005543B5"/>
    <w:rsid w:val="0055455B"/>
    <w:rsid w:val="00554AF2"/>
    <w:rsid w:val="00554B70"/>
    <w:rsid w:val="0055539B"/>
    <w:rsid w:val="005553BC"/>
    <w:rsid w:val="0055560A"/>
    <w:rsid w:val="00555747"/>
    <w:rsid w:val="0055650D"/>
    <w:rsid w:val="00557123"/>
    <w:rsid w:val="00557A23"/>
    <w:rsid w:val="0056046C"/>
    <w:rsid w:val="00560A68"/>
    <w:rsid w:val="005616A9"/>
    <w:rsid w:val="005616AA"/>
    <w:rsid w:val="00561E9A"/>
    <w:rsid w:val="005626EF"/>
    <w:rsid w:val="005629C6"/>
    <w:rsid w:val="005636C9"/>
    <w:rsid w:val="00563C15"/>
    <w:rsid w:val="00563C55"/>
    <w:rsid w:val="00563CA5"/>
    <w:rsid w:val="00563E9B"/>
    <w:rsid w:val="00564225"/>
    <w:rsid w:val="005646DD"/>
    <w:rsid w:val="00564B7B"/>
    <w:rsid w:val="00564D53"/>
    <w:rsid w:val="00565123"/>
    <w:rsid w:val="005667C3"/>
    <w:rsid w:val="00566AF2"/>
    <w:rsid w:val="00566C6C"/>
    <w:rsid w:val="00566E01"/>
    <w:rsid w:val="00566E92"/>
    <w:rsid w:val="0056703D"/>
    <w:rsid w:val="00567087"/>
    <w:rsid w:val="00567126"/>
    <w:rsid w:val="00567198"/>
    <w:rsid w:val="00567325"/>
    <w:rsid w:val="00567696"/>
    <w:rsid w:val="005679F2"/>
    <w:rsid w:val="00567B1C"/>
    <w:rsid w:val="00567B7E"/>
    <w:rsid w:val="00570113"/>
    <w:rsid w:val="00570CEF"/>
    <w:rsid w:val="00570D6F"/>
    <w:rsid w:val="00570F50"/>
    <w:rsid w:val="005720AD"/>
    <w:rsid w:val="00572122"/>
    <w:rsid w:val="00572888"/>
    <w:rsid w:val="00572C30"/>
    <w:rsid w:val="00572CA6"/>
    <w:rsid w:val="005732C2"/>
    <w:rsid w:val="005737F1"/>
    <w:rsid w:val="00573B94"/>
    <w:rsid w:val="00573C1A"/>
    <w:rsid w:val="00573FDA"/>
    <w:rsid w:val="0057403E"/>
    <w:rsid w:val="00574356"/>
    <w:rsid w:val="005748C5"/>
    <w:rsid w:val="00574D52"/>
    <w:rsid w:val="005756D5"/>
    <w:rsid w:val="005757AA"/>
    <w:rsid w:val="00575E38"/>
    <w:rsid w:val="00575F46"/>
    <w:rsid w:val="0057663B"/>
    <w:rsid w:val="00576B94"/>
    <w:rsid w:val="005772D2"/>
    <w:rsid w:val="00577D1F"/>
    <w:rsid w:val="00580A51"/>
    <w:rsid w:val="00580F51"/>
    <w:rsid w:val="0058145A"/>
    <w:rsid w:val="00581726"/>
    <w:rsid w:val="00581812"/>
    <w:rsid w:val="00581B7A"/>
    <w:rsid w:val="00581D7D"/>
    <w:rsid w:val="0058214B"/>
    <w:rsid w:val="00582C09"/>
    <w:rsid w:val="00582DDC"/>
    <w:rsid w:val="00582F0B"/>
    <w:rsid w:val="005831E2"/>
    <w:rsid w:val="00583D93"/>
    <w:rsid w:val="00585051"/>
    <w:rsid w:val="005854DB"/>
    <w:rsid w:val="005859E0"/>
    <w:rsid w:val="00585B46"/>
    <w:rsid w:val="00585C63"/>
    <w:rsid w:val="00585F38"/>
    <w:rsid w:val="005860A7"/>
    <w:rsid w:val="0058624C"/>
    <w:rsid w:val="00586E57"/>
    <w:rsid w:val="00586F52"/>
    <w:rsid w:val="005872CB"/>
    <w:rsid w:val="00587D29"/>
    <w:rsid w:val="00587DCA"/>
    <w:rsid w:val="00591112"/>
    <w:rsid w:val="00591121"/>
    <w:rsid w:val="005911A0"/>
    <w:rsid w:val="00591252"/>
    <w:rsid w:val="005914A0"/>
    <w:rsid w:val="00591625"/>
    <w:rsid w:val="005921CD"/>
    <w:rsid w:val="005922C8"/>
    <w:rsid w:val="00592797"/>
    <w:rsid w:val="00593430"/>
    <w:rsid w:val="005937AA"/>
    <w:rsid w:val="00593F0E"/>
    <w:rsid w:val="00594075"/>
    <w:rsid w:val="005947F3"/>
    <w:rsid w:val="00594D6B"/>
    <w:rsid w:val="0059526E"/>
    <w:rsid w:val="00595E84"/>
    <w:rsid w:val="00596513"/>
    <w:rsid w:val="0059753C"/>
    <w:rsid w:val="00597F4D"/>
    <w:rsid w:val="005A08B6"/>
    <w:rsid w:val="005A0E01"/>
    <w:rsid w:val="005A1754"/>
    <w:rsid w:val="005A1A3A"/>
    <w:rsid w:val="005A255F"/>
    <w:rsid w:val="005A2D36"/>
    <w:rsid w:val="005A318B"/>
    <w:rsid w:val="005A3378"/>
    <w:rsid w:val="005A357D"/>
    <w:rsid w:val="005A38FD"/>
    <w:rsid w:val="005A45A1"/>
    <w:rsid w:val="005A4707"/>
    <w:rsid w:val="005A47B0"/>
    <w:rsid w:val="005A47EB"/>
    <w:rsid w:val="005A54C4"/>
    <w:rsid w:val="005A6B95"/>
    <w:rsid w:val="005A6CB6"/>
    <w:rsid w:val="005A6CFC"/>
    <w:rsid w:val="005A6DDF"/>
    <w:rsid w:val="005A74FF"/>
    <w:rsid w:val="005A772F"/>
    <w:rsid w:val="005B007F"/>
    <w:rsid w:val="005B04BE"/>
    <w:rsid w:val="005B0A44"/>
    <w:rsid w:val="005B0F33"/>
    <w:rsid w:val="005B1952"/>
    <w:rsid w:val="005B233F"/>
    <w:rsid w:val="005B2733"/>
    <w:rsid w:val="005B2863"/>
    <w:rsid w:val="005B2976"/>
    <w:rsid w:val="005B3AEF"/>
    <w:rsid w:val="005B3E34"/>
    <w:rsid w:val="005B3E82"/>
    <w:rsid w:val="005B45D7"/>
    <w:rsid w:val="005B4755"/>
    <w:rsid w:val="005B4DC1"/>
    <w:rsid w:val="005B5108"/>
    <w:rsid w:val="005B5EFF"/>
    <w:rsid w:val="005B6A73"/>
    <w:rsid w:val="005B6F78"/>
    <w:rsid w:val="005B74DE"/>
    <w:rsid w:val="005C00F5"/>
    <w:rsid w:val="005C0485"/>
    <w:rsid w:val="005C09E2"/>
    <w:rsid w:val="005C119A"/>
    <w:rsid w:val="005C1849"/>
    <w:rsid w:val="005C1BD7"/>
    <w:rsid w:val="005C2045"/>
    <w:rsid w:val="005C20EC"/>
    <w:rsid w:val="005C2345"/>
    <w:rsid w:val="005C23C0"/>
    <w:rsid w:val="005C26F1"/>
    <w:rsid w:val="005C2798"/>
    <w:rsid w:val="005C2841"/>
    <w:rsid w:val="005C2CF3"/>
    <w:rsid w:val="005C2F2D"/>
    <w:rsid w:val="005C327F"/>
    <w:rsid w:val="005C34AD"/>
    <w:rsid w:val="005C378C"/>
    <w:rsid w:val="005C45FF"/>
    <w:rsid w:val="005C48CA"/>
    <w:rsid w:val="005C49AD"/>
    <w:rsid w:val="005C4F34"/>
    <w:rsid w:val="005C503A"/>
    <w:rsid w:val="005C505B"/>
    <w:rsid w:val="005C54FE"/>
    <w:rsid w:val="005C6333"/>
    <w:rsid w:val="005C67FD"/>
    <w:rsid w:val="005C71E0"/>
    <w:rsid w:val="005C7F73"/>
    <w:rsid w:val="005D0686"/>
    <w:rsid w:val="005D0AD8"/>
    <w:rsid w:val="005D0F79"/>
    <w:rsid w:val="005D12EF"/>
    <w:rsid w:val="005D2114"/>
    <w:rsid w:val="005D2257"/>
    <w:rsid w:val="005D24EA"/>
    <w:rsid w:val="005D261E"/>
    <w:rsid w:val="005D2FB3"/>
    <w:rsid w:val="005D3F4F"/>
    <w:rsid w:val="005D418D"/>
    <w:rsid w:val="005D4294"/>
    <w:rsid w:val="005D46E1"/>
    <w:rsid w:val="005D4881"/>
    <w:rsid w:val="005D5545"/>
    <w:rsid w:val="005D569A"/>
    <w:rsid w:val="005D5795"/>
    <w:rsid w:val="005D591F"/>
    <w:rsid w:val="005D5EC1"/>
    <w:rsid w:val="005D62AD"/>
    <w:rsid w:val="005D63FA"/>
    <w:rsid w:val="005D6817"/>
    <w:rsid w:val="005D68FB"/>
    <w:rsid w:val="005D7455"/>
    <w:rsid w:val="005D752B"/>
    <w:rsid w:val="005D77EC"/>
    <w:rsid w:val="005D7960"/>
    <w:rsid w:val="005D7A34"/>
    <w:rsid w:val="005D7B5A"/>
    <w:rsid w:val="005D7DFD"/>
    <w:rsid w:val="005E050F"/>
    <w:rsid w:val="005E091A"/>
    <w:rsid w:val="005E0B5C"/>
    <w:rsid w:val="005E0DCE"/>
    <w:rsid w:val="005E0E78"/>
    <w:rsid w:val="005E1BDA"/>
    <w:rsid w:val="005E1C65"/>
    <w:rsid w:val="005E1F97"/>
    <w:rsid w:val="005E2F27"/>
    <w:rsid w:val="005E3699"/>
    <w:rsid w:val="005E37C3"/>
    <w:rsid w:val="005E3FD6"/>
    <w:rsid w:val="005E40A9"/>
    <w:rsid w:val="005E40B2"/>
    <w:rsid w:val="005E443F"/>
    <w:rsid w:val="005E4612"/>
    <w:rsid w:val="005E4685"/>
    <w:rsid w:val="005E4979"/>
    <w:rsid w:val="005E562B"/>
    <w:rsid w:val="005E564A"/>
    <w:rsid w:val="005E56FD"/>
    <w:rsid w:val="005E5C21"/>
    <w:rsid w:val="005E6414"/>
    <w:rsid w:val="005E6547"/>
    <w:rsid w:val="005E7C12"/>
    <w:rsid w:val="005E7ED8"/>
    <w:rsid w:val="005F00C8"/>
    <w:rsid w:val="005F02F7"/>
    <w:rsid w:val="005F04DA"/>
    <w:rsid w:val="005F0D34"/>
    <w:rsid w:val="005F1FE2"/>
    <w:rsid w:val="005F2323"/>
    <w:rsid w:val="005F245F"/>
    <w:rsid w:val="005F36C9"/>
    <w:rsid w:val="005F3CCA"/>
    <w:rsid w:val="005F3F60"/>
    <w:rsid w:val="005F44BF"/>
    <w:rsid w:val="005F464F"/>
    <w:rsid w:val="005F4723"/>
    <w:rsid w:val="005F542F"/>
    <w:rsid w:val="005F5FFD"/>
    <w:rsid w:val="005F6180"/>
    <w:rsid w:val="005F61E5"/>
    <w:rsid w:val="005F646C"/>
    <w:rsid w:val="0060006F"/>
    <w:rsid w:val="00600958"/>
    <w:rsid w:val="006009D2"/>
    <w:rsid w:val="00600D5D"/>
    <w:rsid w:val="00600D63"/>
    <w:rsid w:val="00600E3C"/>
    <w:rsid w:val="0060108D"/>
    <w:rsid w:val="0060232F"/>
    <w:rsid w:val="0060245A"/>
    <w:rsid w:val="006024FA"/>
    <w:rsid w:val="00602B17"/>
    <w:rsid w:val="00602BB8"/>
    <w:rsid w:val="00603267"/>
    <w:rsid w:val="00603BBB"/>
    <w:rsid w:val="00603CB9"/>
    <w:rsid w:val="00604486"/>
    <w:rsid w:val="00604532"/>
    <w:rsid w:val="00604FF0"/>
    <w:rsid w:val="006054BB"/>
    <w:rsid w:val="006054DB"/>
    <w:rsid w:val="006055CD"/>
    <w:rsid w:val="0060600C"/>
    <w:rsid w:val="0060607A"/>
    <w:rsid w:val="0060651B"/>
    <w:rsid w:val="00606ED5"/>
    <w:rsid w:val="00606F93"/>
    <w:rsid w:val="00607C23"/>
    <w:rsid w:val="00610089"/>
    <w:rsid w:val="00610181"/>
    <w:rsid w:val="0061032A"/>
    <w:rsid w:val="006105B4"/>
    <w:rsid w:val="00610E02"/>
    <w:rsid w:val="00610EB2"/>
    <w:rsid w:val="00611414"/>
    <w:rsid w:val="006128CF"/>
    <w:rsid w:val="0061297D"/>
    <w:rsid w:val="00612D13"/>
    <w:rsid w:val="006140AF"/>
    <w:rsid w:val="006146F8"/>
    <w:rsid w:val="00616653"/>
    <w:rsid w:val="00616882"/>
    <w:rsid w:val="00616BBC"/>
    <w:rsid w:val="00616F16"/>
    <w:rsid w:val="0061716A"/>
    <w:rsid w:val="006171E9"/>
    <w:rsid w:val="006172E9"/>
    <w:rsid w:val="00617879"/>
    <w:rsid w:val="006200E2"/>
    <w:rsid w:val="0062191C"/>
    <w:rsid w:val="00622802"/>
    <w:rsid w:val="00623307"/>
    <w:rsid w:val="00623518"/>
    <w:rsid w:val="006239B2"/>
    <w:rsid w:val="00623EF1"/>
    <w:rsid w:val="00624CB2"/>
    <w:rsid w:val="00624D29"/>
    <w:rsid w:val="0062504C"/>
    <w:rsid w:val="006252A8"/>
    <w:rsid w:val="00625324"/>
    <w:rsid w:val="006260A5"/>
    <w:rsid w:val="006267D4"/>
    <w:rsid w:val="00627CAE"/>
    <w:rsid w:val="00627CB3"/>
    <w:rsid w:val="00627DA0"/>
    <w:rsid w:val="00630C54"/>
    <w:rsid w:val="006310B8"/>
    <w:rsid w:val="00631687"/>
    <w:rsid w:val="00631B2D"/>
    <w:rsid w:val="0063269E"/>
    <w:rsid w:val="0063303F"/>
    <w:rsid w:val="006330BE"/>
    <w:rsid w:val="006339A9"/>
    <w:rsid w:val="0063403C"/>
    <w:rsid w:val="00634291"/>
    <w:rsid w:val="00634678"/>
    <w:rsid w:val="00634A6A"/>
    <w:rsid w:val="006353EB"/>
    <w:rsid w:val="00637424"/>
    <w:rsid w:val="006378A7"/>
    <w:rsid w:val="006379C2"/>
    <w:rsid w:val="00637ACF"/>
    <w:rsid w:val="006401DC"/>
    <w:rsid w:val="0064070F"/>
    <w:rsid w:val="00640892"/>
    <w:rsid w:val="00640CC0"/>
    <w:rsid w:val="00640D5E"/>
    <w:rsid w:val="00640DAC"/>
    <w:rsid w:val="00640E6F"/>
    <w:rsid w:val="00640F3D"/>
    <w:rsid w:val="00642534"/>
    <w:rsid w:val="0064291A"/>
    <w:rsid w:val="00642CAB"/>
    <w:rsid w:val="00643263"/>
    <w:rsid w:val="00643C1F"/>
    <w:rsid w:val="00643DC3"/>
    <w:rsid w:val="00644713"/>
    <w:rsid w:val="00644B1E"/>
    <w:rsid w:val="006458B5"/>
    <w:rsid w:val="00645963"/>
    <w:rsid w:val="00645F8A"/>
    <w:rsid w:val="00645F93"/>
    <w:rsid w:val="006469C7"/>
    <w:rsid w:val="00646DAF"/>
    <w:rsid w:val="0064738C"/>
    <w:rsid w:val="00647507"/>
    <w:rsid w:val="00647658"/>
    <w:rsid w:val="00647D0C"/>
    <w:rsid w:val="00651113"/>
    <w:rsid w:val="0065138F"/>
    <w:rsid w:val="00652745"/>
    <w:rsid w:val="006527C8"/>
    <w:rsid w:val="0065281A"/>
    <w:rsid w:val="00652E21"/>
    <w:rsid w:val="00653265"/>
    <w:rsid w:val="006532CC"/>
    <w:rsid w:val="00653366"/>
    <w:rsid w:val="006533DA"/>
    <w:rsid w:val="006538D8"/>
    <w:rsid w:val="00653D97"/>
    <w:rsid w:val="00653F28"/>
    <w:rsid w:val="00653F64"/>
    <w:rsid w:val="00654A71"/>
    <w:rsid w:val="00654BE7"/>
    <w:rsid w:val="00654E0C"/>
    <w:rsid w:val="00655845"/>
    <w:rsid w:val="00655DC3"/>
    <w:rsid w:val="00657281"/>
    <w:rsid w:val="006572F4"/>
    <w:rsid w:val="00657ADC"/>
    <w:rsid w:val="00660347"/>
    <w:rsid w:val="006604D1"/>
    <w:rsid w:val="00660C3E"/>
    <w:rsid w:val="00660DB0"/>
    <w:rsid w:val="00660F9B"/>
    <w:rsid w:val="006612C8"/>
    <w:rsid w:val="00661E0C"/>
    <w:rsid w:val="00662EFC"/>
    <w:rsid w:val="006632CD"/>
    <w:rsid w:val="0066343E"/>
    <w:rsid w:val="00663E36"/>
    <w:rsid w:val="00663F9E"/>
    <w:rsid w:val="00664326"/>
    <w:rsid w:val="00664733"/>
    <w:rsid w:val="00664D04"/>
    <w:rsid w:val="00665C30"/>
    <w:rsid w:val="00665F15"/>
    <w:rsid w:val="00665F28"/>
    <w:rsid w:val="006669A3"/>
    <w:rsid w:val="00666DAA"/>
    <w:rsid w:val="006673B9"/>
    <w:rsid w:val="006673D4"/>
    <w:rsid w:val="00667494"/>
    <w:rsid w:val="006676E0"/>
    <w:rsid w:val="006678D9"/>
    <w:rsid w:val="006702D6"/>
    <w:rsid w:val="00670576"/>
    <w:rsid w:val="006706F2"/>
    <w:rsid w:val="00670AA3"/>
    <w:rsid w:val="00670B05"/>
    <w:rsid w:val="006710AC"/>
    <w:rsid w:val="00672035"/>
    <w:rsid w:val="006725A8"/>
    <w:rsid w:val="00672694"/>
    <w:rsid w:val="00672E8E"/>
    <w:rsid w:val="00673144"/>
    <w:rsid w:val="00673EDA"/>
    <w:rsid w:val="006743D0"/>
    <w:rsid w:val="0067440D"/>
    <w:rsid w:val="0067463C"/>
    <w:rsid w:val="00674D13"/>
    <w:rsid w:val="006752AE"/>
    <w:rsid w:val="006752B9"/>
    <w:rsid w:val="00675BF7"/>
    <w:rsid w:val="00675C35"/>
    <w:rsid w:val="00675C65"/>
    <w:rsid w:val="00675D27"/>
    <w:rsid w:val="006766E4"/>
    <w:rsid w:val="00676AD5"/>
    <w:rsid w:val="00676D34"/>
    <w:rsid w:val="0067735A"/>
    <w:rsid w:val="006773D6"/>
    <w:rsid w:val="00677A84"/>
    <w:rsid w:val="00680037"/>
    <w:rsid w:val="00680EFE"/>
    <w:rsid w:val="006815DB"/>
    <w:rsid w:val="00681653"/>
    <w:rsid w:val="006818C4"/>
    <w:rsid w:val="00681DC4"/>
    <w:rsid w:val="0068212D"/>
    <w:rsid w:val="00682154"/>
    <w:rsid w:val="006829D8"/>
    <w:rsid w:val="006832EB"/>
    <w:rsid w:val="006833FA"/>
    <w:rsid w:val="00683DEE"/>
    <w:rsid w:val="006844A6"/>
    <w:rsid w:val="006845A1"/>
    <w:rsid w:val="00684734"/>
    <w:rsid w:val="0068486A"/>
    <w:rsid w:val="00684A51"/>
    <w:rsid w:val="00684ACB"/>
    <w:rsid w:val="00684DAB"/>
    <w:rsid w:val="0068546F"/>
    <w:rsid w:val="006857B0"/>
    <w:rsid w:val="0068595D"/>
    <w:rsid w:val="00685F47"/>
    <w:rsid w:val="006860BA"/>
    <w:rsid w:val="006865A9"/>
    <w:rsid w:val="006867C7"/>
    <w:rsid w:val="00686802"/>
    <w:rsid w:val="006869E4"/>
    <w:rsid w:val="00686BA7"/>
    <w:rsid w:val="00686F31"/>
    <w:rsid w:val="0068720B"/>
    <w:rsid w:val="0068723A"/>
    <w:rsid w:val="00687785"/>
    <w:rsid w:val="006879B8"/>
    <w:rsid w:val="0069050F"/>
    <w:rsid w:val="00691322"/>
    <w:rsid w:val="006916E1"/>
    <w:rsid w:val="00691A10"/>
    <w:rsid w:val="00691B30"/>
    <w:rsid w:val="00691B56"/>
    <w:rsid w:val="00691E55"/>
    <w:rsid w:val="006922F2"/>
    <w:rsid w:val="00692CB5"/>
    <w:rsid w:val="00692E56"/>
    <w:rsid w:val="00692F27"/>
    <w:rsid w:val="00693857"/>
    <w:rsid w:val="00693859"/>
    <w:rsid w:val="00694233"/>
    <w:rsid w:val="00694F9E"/>
    <w:rsid w:val="0069557D"/>
    <w:rsid w:val="00697091"/>
    <w:rsid w:val="00697351"/>
    <w:rsid w:val="00697C00"/>
    <w:rsid w:val="00697F2D"/>
    <w:rsid w:val="006A003F"/>
    <w:rsid w:val="006A072E"/>
    <w:rsid w:val="006A0818"/>
    <w:rsid w:val="006A08AD"/>
    <w:rsid w:val="006A08AF"/>
    <w:rsid w:val="006A0DC1"/>
    <w:rsid w:val="006A0F81"/>
    <w:rsid w:val="006A1AF4"/>
    <w:rsid w:val="006A1E18"/>
    <w:rsid w:val="006A226D"/>
    <w:rsid w:val="006A2362"/>
    <w:rsid w:val="006A25B4"/>
    <w:rsid w:val="006A371C"/>
    <w:rsid w:val="006A3A4B"/>
    <w:rsid w:val="006A3F9A"/>
    <w:rsid w:val="006A449F"/>
    <w:rsid w:val="006A5823"/>
    <w:rsid w:val="006A5AD0"/>
    <w:rsid w:val="006A5DF0"/>
    <w:rsid w:val="006A6564"/>
    <w:rsid w:val="006A76E0"/>
    <w:rsid w:val="006A787A"/>
    <w:rsid w:val="006A79E4"/>
    <w:rsid w:val="006A7F56"/>
    <w:rsid w:val="006B0762"/>
    <w:rsid w:val="006B08BE"/>
    <w:rsid w:val="006B0D03"/>
    <w:rsid w:val="006B11A5"/>
    <w:rsid w:val="006B219D"/>
    <w:rsid w:val="006B29A6"/>
    <w:rsid w:val="006B2A53"/>
    <w:rsid w:val="006B2EED"/>
    <w:rsid w:val="006B38C3"/>
    <w:rsid w:val="006B4078"/>
    <w:rsid w:val="006B4F47"/>
    <w:rsid w:val="006B5186"/>
    <w:rsid w:val="006B5722"/>
    <w:rsid w:val="006B694B"/>
    <w:rsid w:val="006B6968"/>
    <w:rsid w:val="006B7418"/>
    <w:rsid w:val="006B7AED"/>
    <w:rsid w:val="006C00EF"/>
    <w:rsid w:val="006C090E"/>
    <w:rsid w:val="006C1102"/>
    <w:rsid w:val="006C1628"/>
    <w:rsid w:val="006C1885"/>
    <w:rsid w:val="006C230A"/>
    <w:rsid w:val="006C2A08"/>
    <w:rsid w:val="006C3157"/>
    <w:rsid w:val="006C3280"/>
    <w:rsid w:val="006C389D"/>
    <w:rsid w:val="006C412E"/>
    <w:rsid w:val="006C41C3"/>
    <w:rsid w:val="006C4506"/>
    <w:rsid w:val="006C4513"/>
    <w:rsid w:val="006C4965"/>
    <w:rsid w:val="006C4CE7"/>
    <w:rsid w:val="006C4DDF"/>
    <w:rsid w:val="006C51AC"/>
    <w:rsid w:val="006C5744"/>
    <w:rsid w:val="006C582E"/>
    <w:rsid w:val="006C61DB"/>
    <w:rsid w:val="006C65B2"/>
    <w:rsid w:val="006C7059"/>
    <w:rsid w:val="006C7719"/>
    <w:rsid w:val="006C7BFC"/>
    <w:rsid w:val="006C7BFD"/>
    <w:rsid w:val="006C7C55"/>
    <w:rsid w:val="006C7D15"/>
    <w:rsid w:val="006C7E44"/>
    <w:rsid w:val="006D0766"/>
    <w:rsid w:val="006D07D6"/>
    <w:rsid w:val="006D081D"/>
    <w:rsid w:val="006D152B"/>
    <w:rsid w:val="006D1594"/>
    <w:rsid w:val="006D170C"/>
    <w:rsid w:val="006D19DF"/>
    <w:rsid w:val="006D1AE1"/>
    <w:rsid w:val="006D1DAB"/>
    <w:rsid w:val="006D29C3"/>
    <w:rsid w:val="006D2BD5"/>
    <w:rsid w:val="006D2D5C"/>
    <w:rsid w:val="006D2FAC"/>
    <w:rsid w:val="006D30AF"/>
    <w:rsid w:val="006D35E1"/>
    <w:rsid w:val="006D35FF"/>
    <w:rsid w:val="006D3988"/>
    <w:rsid w:val="006D4D73"/>
    <w:rsid w:val="006D5823"/>
    <w:rsid w:val="006D5BEB"/>
    <w:rsid w:val="006D5ED2"/>
    <w:rsid w:val="006D64E5"/>
    <w:rsid w:val="006D68FD"/>
    <w:rsid w:val="006D6AED"/>
    <w:rsid w:val="006D7422"/>
    <w:rsid w:val="006D7F57"/>
    <w:rsid w:val="006E00D3"/>
    <w:rsid w:val="006E0226"/>
    <w:rsid w:val="006E063C"/>
    <w:rsid w:val="006E077F"/>
    <w:rsid w:val="006E158F"/>
    <w:rsid w:val="006E1AD6"/>
    <w:rsid w:val="006E1FDB"/>
    <w:rsid w:val="006E2955"/>
    <w:rsid w:val="006E29FE"/>
    <w:rsid w:val="006E2ADF"/>
    <w:rsid w:val="006E2D7C"/>
    <w:rsid w:val="006E2E23"/>
    <w:rsid w:val="006E33AE"/>
    <w:rsid w:val="006E4018"/>
    <w:rsid w:val="006E4223"/>
    <w:rsid w:val="006E4283"/>
    <w:rsid w:val="006E475F"/>
    <w:rsid w:val="006E48EA"/>
    <w:rsid w:val="006E4B17"/>
    <w:rsid w:val="006E4C8B"/>
    <w:rsid w:val="006E4D91"/>
    <w:rsid w:val="006E6146"/>
    <w:rsid w:val="006E673B"/>
    <w:rsid w:val="006E708E"/>
    <w:rsid w:val="006E7FDB"/>
    <w:rsid w:val="006F0229"/>
    <w:rsid w:val="006F0748"/>
    <w:rsid w:val="006F0C9D"/>
    <w:rsid w:val="006F1311"/>
    <w:rsid w:val="006F158B"/>
    <w:rsid w:val="006F1B53"/>
    <w:rsid w:val="006F1CFE"/>
    <w:rsid w:val="006F1E13"/>
    <w:rsid w:val="006F1E76"/>
    <w:rsid w:val="006F294B"/>
    <w:rsid w:val="006F2F48"/>
    <w:rsid w:val="006F34E7"/>
    <w:rsid w:val="006F372A"/>
    <w:rsid w:val="006F40A5"/>
    <w:rsid w:val="006F4728"/>
    <w:rsid w:val="006F492F"/>
    <w:rsid w:val="006F5BE6"/>
    <w:rsid w:val="006F63C6"/>
    <w:rsid w:val="006F6755"/>
    <w:rsid w:val="006F6795"/>
    <w:rsid w:val="006F67B9"/>
    <w:rsid w:val="00700684"/>
    <w:rsid w:val="007013B6"/>
    <w:rsid w:val="007014EF"/>
    <w:rsid w:val="00701F6A"/>
    <w:rsid w:val="0070211B"/>
    <w:rsid w:val="007021F0"/>
    <w:rsid w:val="0070246A"/>
    <w:rsid w:val="0070258A"/>
    <w:rsid w:val="0070281B"/>
    <w:rsid w:val="0070295B"/>
    <w:rsid w:val="00702B6F"/>
    <w:rsid w:val="00702C58"/>
    <w:rsid w:val="00702D00"/>
    <w:rsid w:val="00703ABE"/>
    <w:rsid w:val="00703BBD"/>
    <w:rsid w:val="00703F96"/>
    <w:rsid w:val="00704EEF"/>
    <w:rsid w:val="00705044"/>
    <w:rsid w:val="00705531"/>
    <w:rsid w:val="007055B0"/>
    <w:rsid w:val="007057DF"/>
    <w:rsid w:val="007057E9"/>
    <w:rsid w:val="00706275"/>
    <w:rsid w:val="00706488"/>
    <w:rsid w:val="00707114"/>
    <w:rsid w:val="00707215"/>
    <w:rsid w:val="00707C6B"/>
    <w:rsid w:val="00710B08"/>
    <w:rsid w:val="00710BA6"/>
    <w:rsid w:val="0071151B"/>
    <w:rsid w:val="00711F4A"/>
    <w:rsid w:val="00712059"/>
    <w:rsid w:val="00712651"/>
    <w:rsid w:val="00712770"/>
    <w:rsid w:val="007133FB"/>
    <w:rsid w:val="007137A3"/>
    <w:rsid w:val="00713894"/>
    <w:rsid w:val="00713C11"/>
    <w:rsid w:val="00713DD5"/>
    <w:rsid w:val="00713EB1"/>
    <w:rsid w:val="00713EC3"/>
    <w:rsid w:val="007145BD"/>
    <w:rsid w:val="00714B41"/>
    <w:rsid w:val="00714B65"/>
    <w:rsid w:val="00714ED1"/>
    <w:rsid w:val="007151A6"/>
    <w:rsid w:val="00715A52"/>
    <w:rsid w:val="007164B7"/>
    <w:rsid w:val="00716E9B"/>
    <w:rsid w:val="00717386"/>
    <w:rsid w:val="00717567"/>
    <w:rsid w:val="00717CE9"/>
    <w:rsid w:val="00720188"/>
    <w:rsid w:val="00720741"/>
    <w:rsid w:val="00720ABA"/>
    <w:rsid w:val="00721BAC"/>
    <w:rsid w:val="00721D93"/>
    <w:rsid w:val="00721EBC"/>
    <w:rsid w:val="00722028"/>
    <w:rsid w:val="00722309"/>
    <w:rsid w:val="00722629"/>
    <w:rsid w:val="00722719"/>
    <w:rsid w:val="00722F26"/>
    <w:rsid w:val="00723895"/>
    <w:rsid w:val="007238BD"/>
    <w:rsid w:val="00724460"/>
    <w:rsid w:val="00724512"/>
    <w:rsid w:val="0072456F"/>
    <w:rsid w:val="00724BA4"/>
    <w:rsid w:val="00725058"/>
    <w:rsid w:val="00725121"/>
    <w:rsid w:val="007257A7"/>
    <w:rsid w:val="0072639F"/>
    <w:rsid w:val="00726CDE"/>
    <w:rsid w:val="00726F7F"/>
    <w:rsid w:val="00727043"/>
    <w:rsid w:val="0072757B"/>
    <w:rsid w:val="0072778E"/>
    <w:rsid w:val="00727A63"/>
    <w:rsid w:val="007300D9"/>
    <w:rsid w:val="00730623"/>
    <w:rsid w:val="007310D8"/>
    <w:rsid w:val="00731303"/>
    <w:rsid w:val="007316CD"/>
    <w:rsid w:val="0073257F"/>
    <w:rsid w:val="00732C41"/>
    <w:rsid w:val="007333FA"/>
    <w:rsid w:val="00733A72"/>
    <w:rsid w:val="00733DF0"/>
    <w:rsid w:val="007347E4"/>
    <w:rsid w:val="00734ECA"/>
    <w:rsid w:val="00734FFF"/>
    <w:rsid w:val="007350DB"/>
    <w:rsid w:val="007353D5"/>
    <w:rsid w:val="0073555D"/>
    <w:rsid w:val="007355E5"/>
    <w:rsid w:val="007361B7"/>
    <w:rsid w:val="00736BE0"/>
    <w:rsid w:val="0073736E"/>
    <w:rsid w:val="00737562"/>
    <w:rsid w:val="00737A09"/>
    <w:rsid w:val="00737C90"/>
    <w:rsid w:val="00737EB3"/>
    <w:rsid w:val="007406C1"/>
    <w:rsid w:val="007408BA"/>
    <w:rsid w:val="00740B52"/>
    <w:rsid w:val="00740C5B"/>
    <w:rsid w:val="00740CB9"/>
    <w:rsid w:val="00740D3A"/>
    <w:rsid w:val="0074109C"/>
    <w:rsid w:val="00741490"/>
    <w:rsid w:val="00741DFC"/>
    <w:rsid w:val="0074222A"/>
    <w:rsid w:val="007422DA"/>
    <w:rsid w:val="00742448"/>
    <w:rsid w:val="00742506"/>
    <w:rsid w:val="00742D43"/>
    <w:rsid w:val="0074301B"/>
    <w:rsid w:val="00743098"/>
    <w:rsid w:val="00743EF2"/>
    <w:rsid w:val="0074405A"/>
    <w:rsid w:val="00744729"/>
    <w:rsid w:val="007447E5"/>
    <w:rsid w:val="00744BF4"/>
    <w:rsid w:val="00744F51"/>
    <w:rsid w:val="00745860"/>
    <w:rsid w:val="00746457"/>
    <w:rsid w:val="0075056F"/>
    <w:rsid w:val="00750927"/>
    <w:rsid w:val="00751317"/>
    <w:rsid w:val="00751656"/>
    <w:rsid w:val="00751AF8"/>
    <w:rsid w:val="007526AB"/>
    <w:rsid w:val="007526D5"/>
    <w:rsid w:val="00752709"/>
    <w:rsid w:val="0075286B"/>
    <w:rsid w:val="007529E5"/>
    <w:rsid w:val="00752C7F"/>
    <w:rsid w:val="00752DAE"/>
    <w:rsid w:val="00753181"/>
    <w:rsid w:val="00753277"/>
    <w:rsid w:val="00753993"/>
    <w:rsid w:val="00753C2C"/>
    <w:rsid w:val="007540CC"/>
    <w:rsid w:val="0075425B"/>
    <w:rsid w:val="007544BE"/>
    <w:rsid w:val="007545EF"/>
    <w:rsid w:val="0075473C"/>
    <w:rsid w:val="00754DC3"/>
    <w:rsid w:val="0075559C"/>
    <w:rsid w:val="00755AC9"/>
    <w:rsid w:val="00755EB2"/>
    <w:rsid w:val="0075637A"/>
    <w:rsid w:val="007564DD"/>
    <w:rsid w:val="00756E3B"/>
    <w:rsid w:val="007570CC"/>
    <w:rsid w:val="007572C7"/>
    <w:rsid w:val="007578A1"/>
    <w:rsid w:val="0076003E"/>
    <w:rsid w:val="00760315"/>
    <w:rsid w:val="0076054B"/>
    <w:rsid w:val="00760717"/>
    <w:rsid w:val="007608D2"/>
    <w:rsid w:val="00760EA9"/>
    <w:rsid w:val="00761503"/>
    <w:rsid w:val="007619FC"/>
    <w:rsid w:val="00761F8F"/>
    <w:rsid w:val="0076276E"/>
    <w:rsid w:val="007627CA"/>
    <w:rsid w:val="00762810"/>
    <w:rsid w:val="00762AC7"/>
    <w:rsid w:val="0076361D"/>
    <w:rsid w:val="007639FC"/>
    <w:rsid w:val="00763E9B"/>
    <w:rsid w:val="0076416C"/>
    <w:rsid w:val="007644F2"/>
    <w:rsid w:val="00765DC4"/>
    <w:rsid w:val="00765E45"/>
    <w:rsid w:val="0076631C"/>
    <w:rsid w:val="00766971"/>
    <w:rsid w:val="00767056"/>
    <w:rsid w:val="007671AE"/>
    <w:rsid w:val="00767830"/>
    <w:rsid w:val="00770215"/>
    <w:rsid w:val="00770B86"/>
    <w:rsid w:val="00771559"/>
    <w:rsid w:val="007716E6"/>
    <w:rsid w:val="007717A3"/>
    <w:rsid w:val="00771B47"/>
    <w:rsid w:val="00771BE7"/>
    <w:rsid w:val="0077223B"/>
    <w:rsid w:val="00772698"/>
    <w:rsid w:val="00772B38"/>
    <w:rsid w:val="00772CB1"/>
    <w:rsid w:val="00772D9E"/>
    <w:rsid w:val="007740CF"/>
    <w:rsid w:val="00774423"/>
    <w:rsid w:val="007749FA"/>
    <w:rsid w:val="0077514A"/>
    <w:rsid w:val="00775C30"/>
    <w:rsid w:val="007767D8"/>
    <w:rsid w:val="00776D9E"/>
    <w:rsid w:val="00777548"/>
    <w:rsid w:val="007777D9"/>
    <w:rsid w:val="00777F93"/>
    <w:rsid w:val="007801DF"/>
    <w:rsid w:val="0078088A"/>
    <w:rsid w:val="00780BB1"/>
    <w:rsid w:val="00780F34"/>
    <w:rsid w:val="00780F7D"/>
    <w:rsid w:val="0078210B"/>
    <w:rsid w:val="00782238"/>
    <w:rsid w:val="00782EC5"/>
    <w:rsid w:val="007830E7"/>
    <w:rsid w:val="00783287"/>
    <w:rsid w:val="007838BE"/>
    <w:rsid w:val="00784163"/>
    <w:rsid w:val="007845D1"/>
    <w:rsid w:val="00784A6D"/>
    <w:rsid w:val="00784BEA"/>
    <w:rsid w:val="00785106"/>
    <w:rsid w:val="0078533C"/>
    <w:rsid w:val="00785EBC"/>
    <w:rsid w:val="007860CF"/>
    <w:rsid w:val="00786217"/>
    <w:rsid w:val="007864AF"/>
    <w:rsid w:val="007869FB"/>
    <w:rsid w:val="0078728D"/>
    <w:rsid w:val="0078743E"/>
    <w:rsid w:val="00787980"/>
    <w:rsid w:val="007879F0"/>
    <w:rsid w:val="00787C78"/>
    <w:rsid w:val="00787DEE"/>
    <w:rsid w:val="007902BB"/>
    <w:rsid w:val="0079044E"/>
    <w:rsid w:val="007909BB"/>
    <w:rsid w:val="00790A2B"/>
    <w:rsid w:val="007912D2"/>
    <w:rsid w:val="00791383"/>
    <w:rsid w:val="00791DF9"/>
    <w:rsid w:val="00791DFF"/>
    <w:rsid w:val="007921C9"/>
    <w:rsid w:val="00792D35"/>
    <w:rsid w:val="0079332B"/>
    <w:rsid w:val="00793DF2"/>
    <w:rsid w:val="00794E4E"/>
    <w:rsid w:val="007954BE"/>
    <w:rsid w:val="007957A3"/>
    <w:rsid w:val="007957F8"/>
    <w:rsid w:val="00795A30"/>
    <w:rsid w:val="00795B96"/>
    <w:rsid w:val="00795E8D"/>
    <w:rsid w:val="00796249"/>
    <w:rsid w:val="007966E1"/>
    <w:rsid w:val="00796E50"/>
    <w:rsid w:val="00796F7F"/>
    <w:rsid w:val="0079707F"/>
    <w:rsid w:val="00797436"/>
    <w:rsid w:val="007975EB"/>
    <w:rsid w:val="00797D59"/>
    <w:rsid w:val="007A1407"/>
    <w:rsid w:val="007A157F"/>
    <w:rsid w:val="007A1FFB"/>
    <w:rsid w:val="007A2033"/>
    <w:rsid w:val="007A271E"/>
    <w:rsid w:val="007A3723"/>
    <w:rsid w:val="007A3D06"/>
    <w:rsid w:val="007A3DAE"/>
    <w:rsid w:val="007A4231"/>
    <w:rsid w:val="007A5A04"/>
    <w:rsid w:val="007A5D3F"/>
    <w:rsid w:val="007A6196"/>
    <w:rsid w:val="007A63FB"/>
    <w:rsid w:val="007A6431"/>
    <w:rsid w:val="007A791A"/>
    <w:rsid w:val="007A7AB2"/>
    <w:rsid w:val="007B0231"/>
    <w:rsid w:val="007B059B"/>
    <w:rsid w:val="007B086C"/>
    <w:rsid w:val="007B0CB9"/>
    <w:rsid w:val="007B0E79"/>
    <w:rsid w:val="007B0EA9"/>
    <w:rsid w:val="007B10C8"/>
    <w:rsid w:val="007B1634"/>
    <w:rsid w:val="007B19A5"/>
    <w:rsid w:val="007B1FB9"/>
    <w:rsid w:val="007B2216"/>
    <w:rsid w:val="007B2254"/>
    <w:rsid w:val="007B2C97"/>
    <w:rsid w:val="007B3607"/>
    <w:rsid w:val="007B36E7"/>
    <w:rsid w:val="007B387C"/>
    <w:rsid w:val="007B3A56"/>
    <w:rsid w:val="007B4450"/>
    <w:rsid w:val="007B4CF7"/>
    <w:rsid w:val="007B50A4"/>
    <w:rsid w:val="007B53AB"/>
    <w:rsid w:val="007B5529"/>
    <w:rsid w:val="007B5D04"/>
    <w:rsid w:val="007B634B"/>
    <w:rsid w:val="007B639F"/>
    <w:rsid w:val="007B64AD"/>
    <w:rsid w:val="007B69C5"/>
    <w:rsid w:val="007B7145"/>
    <w:rsid w:val="007B780F"/>
    <w:rsid w:val="007B7C28"/>
    <w:rsid w:val="007C0C14"/>
    <w:rsid w:val="007C1C12"/>
    <w:rsid w:val="007C1FED"/>
    <w:rsid w:val="007C28C5"/>
    <w:rsid w:val="007C2917"/>
    <w:rsid w:val="007C2D06"/>
    <w:rsid w:val="007C3ADC"/>
    <w:rsid w:val="007C3D22"/>
    <w:rsid w:val="007C4505"/>
    <w:rsid w:val="007C451D"/>
    <w:rsid w:val="007C547D"/>
    <w:rsid w:val="007C5828"/>
    <w:rsid w:val="007C5A38"/>
    <w:rsid w:val="007C603E"/>
    <w:rsid w:val="007C6389"/>
    <w:rsid w:val="007C6516"/>
    <w:rsid w:val="007C6CBF"/>
    <w:rsid w:val="007C6DB0"/>
    <w:rsid w:val="007C7144"/>
    <w:rsid w:val="007C773B"/>
    <w:rsid w:val="007D05D2"/>
    <w:rsid w:val="007D0CB1"/>
    <w:rsid w:val="007D13F1"/>
    <w:rsid w:val="007D16A7"/>
    <w:rsid w:val="007D1D73"/>
    <w:rsid w:val="007D1E4D"/>
    <w:rsid w:val="007D1F4B"/>
    <w:rsid w:val="007D294C"/>
    <w:rsid w:val="007D2AB5"/>
    <w:rsid w:val="007D2D6E"/>
    <w:rsid w:val="007D3000"/>
    <w:rsid w:val="007D36CB"/>
    <w:rsid w:val="007D3D8B"/>
    <w:rsid w:val="007D3FC3"/>
    <w:rsid w:val="007D4582"/>
    <w:rsid w:val="007D4FEF"/>
    <w:rsid w:val="007D521E"/>
    <w:rsid w:val="007D5421"/>
    <w:rsid w:val="007D5ABA"/>
    <w:rsid w:val="007D5C21"/>
    <w:rsid w:val="007D5CC8"/>
    <w:rsid w:val="007D64F4"/>
    <w:rsid w:val="007D7092"/>
    <w:rsid w:val="007E009C"/>
    <w:rsid w:val="007E055E"/>
    <w:rsid w:val="007E0AAD"/>
    <w:rsid w:val="007E0BD9"/>
    <w:rsid w:val="007E0E6C"/>
    <w:rsid w:val="007E0FA3"/>
    <w:rsid w:val="007E1578"/>
    <w:rsid w:val="007E186B"/>
    <w:rsid w:val="007E1B92"/>
    <w:rsid w:val="007E1CBF"/>
    <w:rsid w:val="007E24E3"/>
    <w:rsid w:val="007E3231"/>
    <w:rsid w:val="007E3A41"/>
    <w:rsid w:val="007E3EBE"/>
    <w:rsid w:val="007E4D3F"/>
    <w:rsid w:val="007E50CC"/>
    <w:rsid w:val="007E5135"/>
    <w:rsid w:val="007E57B4"/>
    <w:rsid w:val="007E5B8D"/>
    <w:rsid w:val="007E628C"/>
    <w:rsid w:val="007E637F"/>
    <w:rsid w:val="007E7396"/>
    <w:rsid w:val="007E7478"/>
    <w:rsid w:val="007E7CAF"/>
    <w:rsid w:val="007F031B"/>
    <w:rsid w:val="007F064C"/>
    <w:rsid w:val="007F09CA"/>
    <w:rsid w:val="007F10A0"/>
    <w:rsid w:val="007F13DD"/>
    <w:rsid w:val="007F19E4"/>
    <w:rsid w:val="007F1BDC"/>
    <w:rsid w:val="007F1CE4"/>
    <w:rsid w:val="007F255D"/>
    <w:rsid w:val="007F274D"/>
    <w:rsid w:val="007F281E"/>
    <w:rsid w:val="007F2A70"/>
    <w:rsid w:val="007F3201"/>
    <w:rsid w:val="007F3439"/>
    <w:rsid w:val="007F3A77"/>
    <w:rsid w:val="007F3E01"/>
    <w:rsid w:val="007F5154"/>
    <w:rsid w:val="007F5FFE"/>
    <w:rsid w:val="007F6682"/>
    <w:rsid w:val="007F6F4B"/>
    <w:rsid w:val="007F72EE"/>
    <w:rsid w:val="007F7409"/>
    <w:rsid w:val="007F767B"/>
    <w:rsid w:val="007F7ADF"/>
    <w:rsid w:val="007F7B9C"/>
    <w:rsid w:val="008009D0"/>
    <w:rsid w:val="0080153D"/>
    <w:rsid w:val="0080170D"/>
    <w:rsid w:val="00801BBB"/>
    <w:rsid w:val="008021E2"/>
    <w:rsid w:val="00802345"/>
    <w:rsid w:val="008023B7"/>
    <w:rsid w:val="00802613"/>
    <w:rsid w:val="008029BC"/>
    <w:rsid w:val="00802B69"/>
    <w:rsid w:val="00802FBD"/>
    <w:rsid w:val="00803502"/>
    <w:rsid w:val="00803FD8"/>
    <w:rsid w:val="0080414B"/>
    <w:rsid w:val="008069F8"/>
    <w:rsid w:val="00806E10"/>
    <w:rsid w:val="0080706B"/>
    <w:rsid w:val="00807379"/>
    <w:rsid w:val="00807489"/>
    <w:rsid w:val="008079B5"/>
    <w:rsid w:val="00810237"/>
    <w:rsid w:val="008103F8"/>
    <w:rsid w:val="008108A6"/>
    <w:rsid w:val="00810D0D"/>
    <w:rsid w:val="0081200B"/>
    <w:rsid w:val="008122AC"/>
    <w:rsid w:val="00812DF7"/>
    <w:rsid w:val="00813057"/>
    <w:rsid w:val="00813102"/>
    <w:rsid w:val="00813447"/>
    <w:rsid w:val="00813996"/>
    <w:rsid w:val="00813A76"/>
    <w:rsid w:val="00813B52"/>
    <w:rsid w:val="00813FA0"/>
    <w:rsid w:val="00814500"/>
    <w:rsid w:val="00814587"/>
    <w:rsid w:val="00814E7C"/>
    <w:rsid w:val="00815210"/>
    <w:rsid w:val="0081673C"/>
    <w:rsid w:val="0081677C"/>
    <w:rsid w:val="0081717E"/>
    <w:rsid w:val="0081725E"/>
    <w:rsid w:val="008175F1"/>
    <w:rsid w:val="008176B5"/>
    <w:rsid w:val="008177A6"/>
    <w:rsid w:val="00817829"/>
    <w:rsid w:val="0082112E"/>
    <w:rsid w:val="008211AF"/>
    <w:rsid w:val="00821754"/>
    <w:rsid w:val="0082179B"/>
    <w:rsid w:val="008228CF"/>
    <w:rsid w:val="008259D4"/>
    <w:rsid w:val="00825CC0"/>
    <w:rsid w:val="008265CA"/>
    <w:rsid w:val="00826BB9"/>
    <w:rsid w:val="008275C6"/>
    <w:rsid w:val="00827B3A"/>
    <w:rsid w:val="00827E5F"/>
    <w:rsid w:val="00831477"/>
    <w:rsid w:val="00831789"/>
    <w:rsid w:val="008319A2"/>
    <w:rsid w:val="00831F61"/>
    <w:rsid w:val="00832235"/>
    <w:rsid w:val="0083267D"/>
    <w:rsid w:val="0083331A"/>
    <w:rsid w:val="0083352E"/>
    <w:rsid w:val="0083414F"/>
    <w:rsid w:val="00834987"/>
    <w:rsid w:val="00834ABA"/>
    <w:rsid w:val="0083512C"/>
    <w:rsid w:val="00835388"/>
    <w:rsid w:val="00836148"/>
    <w:rsid w:val="008361D5"/>
    <w:rsid w:val="0083687A"/>
    <w:rsid w:val="00836A8C"/>
    <w:rsid w:val="008370AE"/>
    <w:rsid w:val="008373EE"/>
    <w:rsid w:val="008378A8"/>
    <w:rsid w:val="00837AB6"/>
    <w:rsid w:val="00837B77"/>
    <w:rsid w:val="00837D05"/>
    <w:rsid w:val="00840A80"/>
    <w:rsid w:val="00840CB9"/>
    <w:rsid w:val="00840E35"/>
    <w:rsid w:val="00840E36"/>
    <w:rsid w:val="00842589"/>
    <w:rsid w:val="00842DF3"/>
    <w:rsid w:val="0084362A"/>
    <w:rsid w:val="00843644"/>
    <w:rsid w:val="008442DD"/>
    <w:rsid w:val="00844439"/>
    <w:rsid w:val="00844663"/>
    <w:rsid w:val="00845553"/>
    <w:rsid w:val="00845615"/>
    <w:rsid w:val="008458FA"/>
    <w:rsid w:val="00845995"/>
    <w:rsid w:val="0084622E"/>
    <w:rsid w:val="008465A9"/>
    <w:rsid w:val="00846755"/>
    <w:rsid w:val="00846F3C"/>
    <w:rsid w:val="008479AF"/>
    <w:rsid w:val="00847F67"/>
    <w:rsid w:val="00850104"/>
    <w:rsid w:val="008507C0"/>
    <w:rsid w:val="0085085D"/>
    <w:rsid w:val="00850974"/>
    <w:rsid w:val="00850D7E"/>
    <w:rsid w:val="00850F13"/>
    <w:rsid w:val="0085106E"/>
    <w:rsid w:val="00851505"/>
    <w:rsid w:val="008520F1"/>
    <w:rsid w:val="00852CA4"/>
    <w:rsid w:val="00852EE8"/>
    <w:rsid w:val="008534FA"/>
    <w:rsid w:val="00853811"/>
    <w:rsid w:val="00853A8D"/>
    <w:rsid w:val="008547F9"/>
    <w:rsid w:val="00854DF4"/>
    <w:rsid w:val="0085560B"/>
    <w:rsid w:val="0085562E"/>
    <w:rsid w:val="00855A02"/>
    <w:rsid w:val="008561AE"/>
    <w:rsid w:val="0085635F"/>
    <w:rsid w:val="00856555"/>
    <w:rsid w:val="00856FF6"/>
    <w:rsid w:val="00857100"/>
    <w:rsid w:val="00857C2F"/>
    <w:rsid w:val="008603E3"/>
    <w:rsid w:val="00860725"/>
    <w:rsid w:val="008607C1"/>
    <w:rsid w:val="0086108D"/>
    <w:rsid w:val="008617AC"/>
    <w:rsid w:val="008619DD"/>
    <w:rsid w:val="00861AD3"/>
    <w:rsid w:val="00862333"/>
    <w:rsid w:val="00862B25"/>
    <w:rsid w:val="0086342A"/>
    <w:rsid w:val="008642A3"/>
    <w:rsid w:val="00864EAE"/>
    <w:rsid w:val="00864F2B"/>
    <w:rsid w:val="00864F82"/>
    <w:rsid w:val="0086534C"/>
    <w:rsid w:val="00866557"/>
    <w:rsid w:val="008671FE"/>
    <w:rsid w:val="0086777B"/>
    <w:rsid w:val="00867E89"/>
    <w:rsid w:val="00867EC3"/>
    <w:rsid w:val="00870480"/>
    <w:rsid w:val="0087110C"/>
    <w:rsid w:val="00871309"/>
    <w:rsid w:val="00871390"/>
    <w:rsid w:val="0087141C"/>
    <w:rsid w:val="008720D1"/>
    <w:rsid w:val="00872687"/>
    <w:rsid w:val="008734DE"/>
    <w:rsid w:val="00873D4A"/>
    <w:rsid w:val="00873E51"/>
    <w:rsid w:val="00873E74"/>
    <w:rsid w:val="008740B5"/>
    <w:rsid w:val="0087475C"/>
    <w:rsid w:val="00874B30"/>
    <w:rsid w:val="00875FAF"/>
    <w:rsid w:val="00876106"/>
    <w:rsid w:val="00876159"/>
    <w:rsid w:val="0087617E"/>
    <w:rsid w:val="00876771"/>
    <w:rsid w:val="00876815"/>
    <w:rsid w:val="008772EB"/>
    <w:rsid w:val="00877AE3"/>
    <w:rsid w:val="00877BE7"/>
    <w:rsid w:val="00877BF0"/>
    <w:rsid w:val="00880B10"/>
    <w:rsid w:val="00880B2C"/>
    <w:rsid w:val="00881273"/>
    <w:rsid w:val="00881485"/>
    <w:rsid w:val="008820D5"/>
    <w:rsid w:val="00882277"/>
    <w:rsid w:val="008825B8"/>
    <w:rsid w:val="0088283C"/>
    <w:rsid w:val="00882EB5"/>
    <w:rsid w:val="00882EC6"/>
    <w:rsid w:val="00883941"/>
    <w:rsid w:val="00884146"/>
    <w:rsid w:val="00884896"/>
    <w:rsid w:val="00884B8C"/>
    <w:rsid w:val="00884C66"/>
    <w:rsid w:val="008852BE"/>
    <w:rsid w:val="00885338"/>
    <w:rsid w:val="008853CD"/>
    <w:rsid w:val="008858A3"/>
    <w:rsid w:val="008859EA"/>
    <w:rsid w:val="0088601F"/>
    <w:rsid w:val="0088676E"/>
    <w:rsid w:val="0088683D"/>
    <w:rsid w:val="00887269"/>
    <w:rsid w:val="008878A8"/>
    <w:rsid w:val="00887B95"/>
    <w:rsid w:val="00887D84"/>
    <w:rsid w:val="00887EF8"/>
    <w:rsid w:val="00890C43"/>
    <w:rsid w:val="00891098"/>
    <w:rsid w:val="0089132E"/>
    <w:rsid w:val="00891398"/>
    <w:rsid w:val="00891DB4"/>
    <w:rsid w:val="00891F71"/>
    <w:rsid w:val="00892602"/>
    <w:rsid w:val="00892A9B"/>
    <w:rsid w:val="00892B30"/>
    <w:rsid w:val="00892EE2"/>
    <w:rsid w:val="00893015"/>
    <w:rsid w:val="0089372A"/>
    <w:rsid w:val="008938B0"/>
    <w:rsid w:val="00895065"/>
    <w:rsid w:val="00895077"/>
    <w:rsid w:val="008953C9"/>
    <w:rsid w:val="0089588A"/>
    <w:rsid w:val="00895894"/>
    <w:rsid w:val="00895A2D"/>
    <w:rsid w:val="00895BC7"/>
    <w:rsid w:val="008960CC"/>
    <w:rsid w:val="00896C19"/>
    <w:rsid w:val="00896C8C"/>
    <w:rsid w:val="00896E45"/>
    <w:rsid w:val="0089769C"/>
    <w:rsid w:val="008979C5"/>
    <w:rsid w:val="008A025A"/>
    <w:rsid w:val="008A073D"/>
    <w:rsid w:val="008A0AAD"/>
    <w:rsid w:val="008A0D00"/>
    <w:rsid w:val="008A1981"/>
    <w:rsid w:val="008A1AA6"/>
    <w:rsid w:val="008A2D49"/>
    <w:rsid w:val="008A3608"/>
    <w:rsid w:val="008A3CF7"/>
    <w:rsid w:val="008A3E28"/>
    <w:rsid w:val="008A5E08"/>
    <w:rsid w:val="008A5E59"/>
    <w:rsid w:val="008A6BDD"/>
    <w:rsid w:val="008A6E14"/>
    <w:rsid w:val="008A7ACF"/>
    <w:rsid w:val="008A7BF7"/>
    <w:rsid w:val="008A7F73"/>
    <w:rsid w:val="008B070F"/>
    <w:rsid w:val="008B0AA8"/>
    <w:rsid w:val="008B0E2A"/>
    <w:rsid w:val="008B11E5"/>
    <w:rsid w:val="008B130A"/>
    <w:rsid w:val="008B1377"/>
    <w:rsid w:val="008B1C05"/>
    <w:rsid w:val="008B1E23"/>
    <w:rsid w:val="008B1EE3"/>
    <w:rsid w:val="008B1F00"/>
    <w:rsid w:val="008B226C"/>
    <w:rsid w:val="008B23FE"/>
    <w:rsid w:val="008B254E"/>
    <w:rsid w:val="008B2BAB"/>
    <w:rsid w:val="008B2C34"/>
    <w:rsid w:val="008B3096"/>
    <w:rsid w:val="008B3584"/>
    <w:rsid w:val="008B3CA2"/>
    <w:rsid w:val="008B3F95"/>
    <w:rsid w:val="008B4250"/>
    <w:rsid w:val="008B55E3"/>
    <w:rsid w:val="008B5727"/>
    <w:rsid w:val="008B6E39"/>
    <w:rsid w:val="008B716A"/>
    <w:rsid w:val="008B7218"/>
    <w:rsid w:val="008C0A94"/>
    <w:rsid w:val="008C109A"/>
    <w:rsid w:val="008C10FB"/>
    <w:rsid w:val="008C13AA"/>
    <w:rsid w:val="008C1E4D"/>
    <w:rsid w:val="008C218A"/>
    <w:rsid w:val="008C226B"/>
    <w:rsid w:val="008C2C49"/>
    <w:rsid w:val="008C312E"/>
    <w:rsid w:val="008C34B5"/>
    <w:rsid w:val="008C3512"/>
    <w:rsid w:val="008C35B7"/>
    <w:rsid w:val="008C3FC4"/>
    <w:rsid w:val="008C42AD"/>
    <w:rsid w:val="008C43DE"/>
    <w:rsid w:val="008C4CE1"/>
    <w:rsid w:val="008C56B2"/>
    <w:rsid w:val="008C60E8"/>
    <w:rsid w:val="008C6504"/>
    <w:rsid w:val="008C7387"/>
    <w:rsid w:val="008C7597"/>
    <w:rsid w:val="008C7819"/>
    <w:rsid w:val="008C7BF5"/>
    <w:rsid w:val="008D022C"/>
    <w:rsid w:val="008D02B3"/>
    <w:rsid w:val="008D0838"/>
    <w:rsid w:val="008D0EF6"/>
    <w:rsid w:val="008D11C7"/>
    <w:rsid w:val="008D12BC"/>
    <w:rsid w:val="008D1841"/>
    <w:rsid w:val="008D1AD6"/>
    <w:rsid w:val="008D1FD2"/>
    <w:rsid w:val="008D214D"/>
    <w:rsid w:val="008D3036"/>
    <w:rsid w:val="008D3458"/>
    <w:rsid w:val="008D3801"/>
    <w:rsid w:val="008D4D09"/>
    <w:rsid w:val="008D56C1"/>
    <w:rsid w:val="008D5784"/>
    <w:rsid w:val="008D6088"/>
    <w:rsid w:val="008D6656"/>
    <w:rsid w:val="008D71E7"/>
    <w:rsid w:val="008D73B6"/>
    <w:rsid w:val="008E0071"/>
    <w:rsid w:val="008E0326"/>
    <w:rsid w:val="008E038A"/>
    <w:rsid w:val="008E154F"/>
    <w:rsid w:val="008E16CD"/>
    <w:rsid w:val="008E181D"/>
    <w:rsid w:val="008E1864"/>
    <w:rsid w:val="008E2291"/>
    <w:rsid w:val="008E2642"/>
    <w:rsid w:val="008E2A60"/>
    <w:rsid w:val="008E2A72"/>
    <w:rsid w:val="008E2F2A"/>
    <w:rsid w:val="008E3301"/>
    <w:rsid w:val="008E33F0"/>
    <w:rsid w:val="008E363F"/>
    <w:rsid w:val="008E39A6"/>
    <w:rsid w:val="008E39F8"/>
    <w:rsid w:val="008E3CF4"/>
    <w:rsid w:val="008E3F69"/>
    <w:rsid w:val="008E3FB1"/>
    <w:rsid w:val="008E4606"/>
    <w:rsid w:val="008E638E"/>
    <w:rsid w:val="008E64DD"/>
    <w:rsid w:val="008E6E69"/>
    <w:rsid w:val="008E71D6"/>
    <w:rsid w:val="008E7D24"/>
    <w:rsid w:val="008F09D0"/>
    <w:rsid w:val="008F0C1D"/>
    <w:rsid w:val="008F0E86"/>
    <w:rsid w:val="008F0FCB"/>
    <w:rsid w:val="008F252A"/>
    <w:rsid w:val="008F28BF"/>
    <w:rsid w:val="008F302C"/>
    <w:rsid w:val="008F3BE8"/>
    <w:rsid w:val="008F3C8F"/>
    <w:rsid w:val="008F3E4A"/>
    <w:rsid w:val="008F465A"/>
    <w:rsid w:val="008F47E2"/>
    <w:rsid w:val="008F547C"/>
    <w:rsid w:val="008F5650"/>
    <w:rsid w:val="008F5C76"/>
    <w:rsid w:val="008F635E"/>
    <w:rsid w:val="008F68B0"/>
    <w:rsid w:val="008F6B1F"/>
    <w:rsid w:val="008F7998"/>
    <w:rsid w:val="008F7E49"/>
    <w:rsid w:val="00900518"/>
    <w:rsid w:val="00900819"/>
    <w:rsid w:val="00900BBE"/>
    <w:rsid w:val="00900D76"/>
    <w:rsid w:val="00900D82"/>
    <w:rsid w:val="00900E43"/>
    <w:rsid w:val="00900ECE"/>
    <w:rsid w:val="00901279"/>
    <w:rsid w:val="00901CAF"/>
    <w:rsid w:val="00902600"/>
    <w:rsid w:val="00902808"/>
    <w:rsid w:val="00902AAC"/>
    <w:rsid w:val="00903B89"/>
    <w:rsid w:val="00903C9B"/>
    <w:rsid w:val="00904348"/>
    <w:rsid w:val="009049FD"/>
    <w:rsid w:val="00905024"/>
    <w:rsid w:val="0090507C"/>
    <w:rsid w:val="0090559B"/>
    <w:rsid w:val="009056C6"/>
    <w:rsid w:val="009056DD"/>
    <w:rsid w:val="0090678B"/>
    <w:rsid w:val="009067DD"/>
    <w:rsid w:val="009067DF"/>
    <w:rsid w:val="00906953"/>
    <w:rsid w:val="00906CCC"/>
    <w:rsid w:val="00907849"/>
    <w:rsid w:val="00907893"/>
    <w:rsid w:val="00910048"/>
    <w:rsid w:val="009100D1"/>
    <w:rsid w:val="009101F9"/>
    <w:rsid w:val="009105F1"/>
    <w:rsid w:val="009107D9"/>
    <w:rsid w:val="0091186B"/>
    <w:rsid w:val="00911FC0"/>
    <w:rsid w:val="009121EF"/>
    <w:rsid w:val="009123AE"/>
    <w:rsid w:val="00912842"/>
    <w:rsid w:val="00912B34"/>
    <w:rsid w:val="00914B26"/>
    <w:rsid w:val="00915579"/>
    <w:rsid w:val="009157C9"/>
    <w:rsid w:val="00915F5F"/>
    <w:rsid w:val="00916580"/>
    <w:rsid w:val="0091672B"/>
    <w:rsid w:val="00916749"/>
    <w:rsid w:val="00916A35"/>
    <w:rsid w:val="00916F45"/>
    <w:rsid w:val="009172DE"/>
    <w:rsid w:val="009176BF"/>
    <w:rsid w:val="00920523"/>
    <w:rsid w:val="0092071E"/>
    <w:rsid w:val="00920AF7"/>
    <w:rsid w:val="00920B70"/>
    <w:rsid w:val="00920BA9"/>
    <w:rsid w:val="0092178A"/>
    <w:rsid w:val="00921B4D"/>
    <w:rsid w:val="00921C5E"/>
    <w:rsid w:val="00921C9A"/>
    <w:rsid w:val="0092260A"/>
    <w:rsid w:val="00922DB1"/>
    <w:rsid w:val="0092357A"/>
    <w:rsid w:val="00923682"/>
    <w:rsid w:val="00923847"/>
    <w:rsid w:val="00924735"/>
    <w:rsid w:val="009247F8"/>
    <w:rsid w:val="009247FF"/>
    <w:rsid w:val="009253B9"/>
    <w:rsid w:val="009258FE"/>
    <w:rsid w:val="00926198"/>
    <w:rsid w:val="00926356"/>
    <w:rsid w:val="009266C7"/>
    <w:rsid w:val="009266FF"/>
    <w:rsid w:val="00926716"/>
    <w:rsid w:val="00926D68"/>
    <w:rsid w:val="0092718A"/>
    <w:rsid w:val="0092759C"/>
    <w:rsid w:val="00930919"/>
    <w:rsid w:val="00930920"/>
    <w:rsid w:val="00930D70"/>
    <w:rsid w:val="0093128F"/>
    <w:rsid w:val="009313A5"/>
    <w:rsid w:val="009313B2"/>
    <w:rsid w:val="0093168D"/>
    <w:rsid w:val="0093174D"/>
    <w:rsid w:val="00931832"/>
    <w:rsid w:val="00931EE0"/>
    <w:rsid w:val="00932199"/>
    <w:rsid w:val="009325CD"/>
    <w:rsid w:val="00932898"/>
    <w:rsid w:val="0093293E"/>
    <w:rsid w:val="00932B38"/>
    <w:rsid w:val="00932EB6"/>
    <w:rsid w:val="00933445"/>
    <w:rsid w:val="00933472"/>
    <w:rsid w:val="00934301"/>
    <w:rsid w:val="009348D3"/>
    <w:rsid w:val="00934A23"/>
    <w:rsid w:val="00934E83"/>
    <w:rsid w:val="00935910"/>
    <w:rsid w:val="00935FFE"/>
    <w:rsid w:val="00936C8A"/>
    <w:rsid w:val="0093746B"/>
    <w:rsid w:val="0093757D"/>
    <w:rsid w:val="00937C0B"/>
    <w:rsid w:val="00937C9F"/>
    <w:rsid w:val="00937DA2"/>
    <w:rsid w:val="0094096A"/>
    <w:rsid w:val="00940A47"/>
    <w:rsid w:val="00940C1E"/>
    <w:rsid w:val="009412D1"/>
    <w:rsid w:val="00942481"/>
    <w:rsid w:val="00942584"/>
    <w:rsid w:val="00943640"/>
    <w:rsid w:val="009436D8"/>
    <w:rsid w:val="009443D3"/>
    <w:rsid w:val="00944BF8"/>
    <w:rsid w:val="00944CDA"/>
    <w:rsid w:val="00945BAB"/>
    <w:rsid w:val="00945C07"/>
    <w:rsid w:val="00945D80"/>
    <w:rsid w:val="00945E6E"/>
    <w:rsid w:val="00946609"/>
    <w:rsid w:val="00946982"/>
    <w:rsid w:val="00946B05"/>
    <w:rsid w:val="00946E33"/>
    <w:rsid w:val="009473D8"/>
    <w:rsid w:val="00947446"/>
    <w:rsid w:val="00947D9E"/>
    <w:rsid w:val="00950D6E"/>
    <w:rsid w:val="009514AC"/>
    <w:rsid w:val="009517D3"/>
    <w:rsid w:val="00951B6C"/>
    <w:rsid w:val="00951D1A"/>
    <w:rsid w:val="009523B8"/>
    <w:rsid w:val="00952481"/>
    <w:rsid w:val="009526C5"/>
    <w:rsid w:val="009528D4"/>
    <w:rsid w:val="009530D0"/>
    <w:rsid w:val="009531A4"/>
    <w:rsid w:val="0095372B"/>
    <w:rsid w:val="00954064"/>
    <w:rsid w:val="009544D7"/>
    <w:rsid w:val="0095596A"/>
    <w:rsid w:val="00955D89"/>
    <w:rsid w:val="00955F8E"/>
    <w:rsid w:val="009564F9"/>
    <w:rsid w:val="00956959"/>
    <w:rsid w:val="00956A59"/>
    <w:rsid w:val="0095708F"/>
    <w:rsid w:val="009579D6"/>
    <w:rsid w:val="009601B0"/>
    <w:rsid w:val="0096060D"/>
    <w:rsid w:val="00960FC5"/>
    <w:rsid w:val="0096168D"/>
    <w:rsid w:val="00962A5B"/>
    <w:rsid w:val="00962AFB"/>
    <w:rsid w:val="00962FD9"/>
    <w:rsid w:val="00963CA5"/>
    <w:rsid w:val="00964075"/>
    <w:rsid w:val="0096513C"/>
    <w:rsid w:val="00965168"/>
    <w:rsid w:val="0096529F"/>
    <w:rsid w:val="009656B6"/>
    <w:rsid w:val="009659F4"/>
    <w:rsid w:val="00966DAE"/>
    <w:rsid w:val="009672E9"/>
    <w:rsid w:val="00967ADB"/>
    <w:rsid w:val="00967B50"/>
    <w:rsid w:val="00967D50"/>
    <w:rsid w:val="009707BE"/>
    <w:rsid w:val="0097097C"/>
    <w:rsid w:val="0097100A"/>
    <w:rsid w:val="009715F7"/>
    <w:rsid w:val="00971C24"/>
    <w:rsid w:val="00972985"/>
    <w:rsid w:val="009737AF"/>
    <w:rsid w:val="00973AA2"/>
    <w:rsid w:val="00974F43"/>
    <w:rsid w:val="0097600B"/>
    <w:rsid w:val="00976315"/>
    <w:rsid w:val="009770F1"/>
    <w:rsid w:val="009774D4"/>
    <w:rsid w:val="00977601"/>
    <w:rsid w:val="009776E3"/>
    <w:rsid w:val="009801F1"/>
    <w:rsid w:val="0098021C"/>
    <w:rsid w:val="009802B3"/>
    <w:rsid w:val="00980C9E"/>
    <w:rsid w:val="009811B6"/>
    <w:rsid w:val="00981B9B"/>
    <w:rsid w:val="0098246E"/>
    <w:rsid w:val="00982AD5"/>
    <w:rsid w:val="009843E9"/>
    <w:rsid w:val="00985415"/>
    <w:rsid w:val="0098578E"/>
    <w:rsid w:val="009859EF"/>
    <w:rsid w:val="00985C26"/>
    <w:rsid w:val="00985D2B"/>
    <w:rsid w:val="00986409"/>
    <w:rsid w:val="0098695E"/>
    <w:rsid w:val="00987117"/>
    <w:rsid w:val="00987520"/>
    <w:rsid w:val="00987770"/>
    <w:rsid w:val="00990E19"/>
    <w:rsid w:val="00991930"/>
    <w:rsid w:val="00991DF4"/>
    <w:rsid w:val="00991F1E"/>
    <w:rsid w:val="00992606"/>
    <w:rsid w:val="0099261A"/>
    <w:rsid w:val="00992BCC"/>
    <w:rsid w:val="009934EA"/>
    <w:rsid w:val="0099367E"/>
    <w:rsid w:val="009937F3"/>
    <w:rsid w:val="009938BA"/>
    <w:rsid w:val="009939D7"/>
    <w:rsid w:val="0099473F"/>
    <w:rsid w:val="00995121"/>
    <w:rsid w:val="009956EB"/>
    <w:rsid w:val="009957D9"/>
    <w:rsid w:val="00995906"/>
    <w:rsid w:val="0099597E"/>
    <w:rsid w:val="00995E4B"/>
    <w:rsid w:val="00995F6D"/>
    <w:rsid w:val="0099625F"/>
    <w:rsid w:val="00996960"/>
    <w:rsid w:val="00997020"/>
    <w:rsid w:val="0099726B"/>
    <w:rsid w:val="00997775"/>
    <w:rsid w:val="009978FD"/>
    <w:rsid w:val="0099792E"/>
    <w:rsid w:val="00997BAC"/>
    <w:rsid w:val="009A0F9F"/>
    <w:rsid w:val="009A1AB8"/>
    <w:rsid w:val="009A20C2"/>
    <w:rsid w:val="009A2378"/>
    <w:rsid w:val="009A25EA"/>
    <w:rsid w:val="009A2746"/>
    <w:rsid w:val="009A2E96"/>
    <w:rsid w:val="009A3326"/>
    <w:rsid w:val="009A36B7"/>
    <w:rsid w:val="009A3C6D"/>
    <w:rsid w:val="009A418D"/>
    <w:rsid w:val="009A4756"/>
    <w:rsid w:val="009A47BC"/>
    <w:rsid w:val="009A4A1D"/>
    <w:rsid w:val="009A5294"/>
    <w:rsid w:val="009A5995"/>
    <w:rsid w:val="009A59C2"/>
    <w:rsid w:val="009A5B93"/>
    <w:rsid w:val="009A700E"/>
    <w:rsid w:val="009A74BD"/>
    <w:rsid w:val="009A7C8E"/>
    <w:rsid w:val="009A7C99"/>
    <w:rsid w:val="009A7D39"/>
    <w:rsid w:val="009A7F7F"/>
    <w:rsid w:val="009B00B8"/>
    <w:rsid w:val="009B01F8"/>
    <w:rsid w:val="009B047C"/>
    <w:rsid w:val="009B08ED"/>
    <w:rsid w:val="009B09BD"/>
    <w:rsid w:val="009B0AF7"/>
    <w:rsid w:val="009B0EC1"/>
    <w:rsid w:val="009B1138"/>
    <w:rsid w:val="009B1D18"/>
    <w:rsid w:val="009B1EF9"/>
    <w:rsid w:val="009B262C"/>
    <w:rsid w:val="009B2AEC"/>
    <w:rsid w:val="009B3104"/>
    <w:rsid w:val="009B3203"/>
    <w:rsid w:val="009B3D4C"/>
    <w:rsid w:val="009B3F57"/>
    <w:rsid w:val="009B40CE"/>
    <w:rsid w:val="009B4200"/>
    <w:rsid w:val="009B4458"/>
    <w:rsid w:val="009B4569"/>
    <w:rsid w:val="009B49DE"/>
    <w:rsid w:val="009B4D50"/>
    <w:rsid w:val="009B50ED"/>
    <w:rsid w:val="009B5423"/>
    <w:rsid w:val="009B5675"/>
    <w:rsid w:val="009B59AE"/>
    <w:rsid w:val="009B5B8A"/>
    <w:rsid w:val="009B63A0"/>
    <w:rsid w:val="009B65A1"/>
    <w:rsid w:val="009B6757"/>
    <w:rsid w:val="009B6951"/>
    <w:rsid w:val="009B6BC5"/>
    <w:rsid w:val="009B6E9D"/>
    <w:rsid w:val="009B7608"/>
    <w:rsid w:val="009B7657"/>
    <w:rsid w:val="009B7662"/>
    <w:rsid w:val="009B798B"/>
    <w:rsid w:val="009C02EC"/>
    <w:rsid w:val="009C05C0"/>
    <w:rsid w:val="009C1047"/>
    <w:rsid w:val="009C19F2"/>
    <w:rsid w:val="009C1B1B"/>
    <w:rsid w:val="009C1FEA"/>
    <w:rsid w:val="009C2030"/>
    <w:rsid w:val="009C3002"/>
    <w:rsid w:val="009C31F7"/>
    <w:rsid w:val="009C3325"/>
    <w:rsid w:val="009C3764"/>
    <w:rsid w:val="009C3BF5"/>
    <w:rsid w:val="009C4C3E"/>
    <w:rsid w:val="009C4EA3"/>
    <w:rsid w:val="009C4FBD"/>
    <w:rsid w:val="009C6EC4"/>
    <w:rsid w:val="009C71DB"/>
    <w:rsid w:val="009C733D"/>
    <w:rsid w:val="009C77E7"/>
    <w:rsid w:val="009D0B57"/>
    <w:rsid w:val="009D0C03"/>
    <w:rsid w:val="009D13B3"/>
    <w:rsid w:val="009D1510"/>
    <w:rsid w:val="009D186B"/>
    <w:rsid w:val="009D1BA8"/>
    <w:rsid w:val="009D1CE4"/>
    <w:rsid w:val="009D1F95"/>
    <w:rsid w:val="009D2B06"/>
    <w:rsid w:val="009D2F87"/>
    <w:rsid w:val="009D32E9"/>
    <w:rsid w:val="009D3A54"/>
    <w:rsid w:val="009D3BD7"/>
    <w:rsid w:val="009D3EB4"/>
    <w:rsid w:val="009D489F"/>
    <w:rsid w:val="009D4F43"/>
    <w:rsid w:val="009D548F"/>
    <w:rsid w:val="009D69A3"/>
    <w:rsid w:val="009D6BA3"/>
    <w:rsid w:val="009D6BC6"/>
    <w:rsid w:val="009D6C66"/>
    <w:rsid w:val="009D7157"/>
    <w:rsid w:val="009D77BC"/>
    <w:rsid w:val="009D7C6D"/>
    <w:rsid w:val="009D7CAC"/>
    <w:rsid w:val="009D7F9F"/>
    <w:rsid w:val="009E04AE"/>
    <w:rsid w:val="009E06BA"/>
    <w:rsid w:val="009E0DCE"/>
    <w:rsid w:val="009E0EF5"/>
    <w:rsid w:val="009E12DD"/>
    <w:rsid w:val="009E1AB8"/>
    <w:rsid w:val="009E1B8C"/>
    <w:rsid w:val="009E209A"/>
    <w:rsid w:val="009E216B"/>
    <w:rsid w:val="009E227C"/>
    <w:rsid w:val="009E2625"/>
    <w:rsid w:val="009E342E"/>
    <w:rsid w:val="009E348B"/>
    <w:rsid w:val="009E372A"/>
    <w:rsid w:val="009E4136"/>
    <w:rsid w:val="009E52F2"/>
    <w:rsid w:val="009E54FB"/>
    <w:rsid w:val="009E57A0"/>
    <w:rsid w:val="009E58ED"/>
    <w:rsid w:val="009E5C9B"/>
    <w:rsid w:val="009E5D9F"/>
    <w:rsid w:val="009E682D"/>
    <w:rsid w:val="009E7085"/>
    <w:rsid w:val="009E753E"/>
    <w:rsid w:val="009E76CE"/>
    <w:rsid w:val="009E77DE"/>
    <w:rsid w:val="009E7A72"/>
    <w:rsid w:val="009E7F56"/>
    <w:rsid w:val="009F0B11"/>
    <w:rsid w:val="009F14D7"/>
    <w:rsid w:val="009F1CA7"/>
    <w:rsid w:val="009F23DD"/>
    <w:rsid w:val="009F2DAF"/>
    <w:rsid w:val="009F3538"/>
    <w:rsid w:val="009F3865"/>
    <w:rsid w:val="009F3EE7"/>
    <w:rsid w:val="009F424F"/>
    <w:rsid w:val="009F44EE"/>
    <w:rsid w:val="009F4B3F"/>
    <w:rsid w:val="009F4E25"/>
    <w:rsid w:val="009F4ED7"/>
    <w:rsid w:val="009F55BA"/>
    <w:rsid w:val="009F592E"/>
    <w:rsid w:val="009F5E68"/>
    <w:rsid w:val="009F609B"/>
    <w:rsid w:val="009F7FDE"/>
    <w:rsid w:val="00A00189"/>
    <w:rsid w:val="00A00319"/>
    <w:rsid w:val="00A00334"/>
    <w:rsid w:val="00A00CD3"/>
    <w:rsid w:val="00A00F12"/>
    <w:rsid w:val="00A00FAB"/>
    <w:rsid w:val="00A0145C"/>
    <w:rsid w:val="00A0217E"/>
    <w:rsid w:val="00A02D5F"/>
    <w:rsid w:val="00A035D4"/>
    <w:rsid w:val="00A037B7"/>
    <w:rsid w:val="00A03853"/>
    <w:rsid w:val="00A03FF7"/>
    <w:rsid w:val="00A042A7"/>
    <w:rsid w:val="00A04614"/>
    <w:rsid w:val="00A047D5"/>
    <w:rsid w:val="00A0513E"/>
    <w:rsid w:val="00A052BB"/>
    <w:rsid w:val="00A05306"/>
    <w:rsid w:val="00A05DA7"/>
    <w:rsid w:val="00A05E3E"/>
    <w:rsid w:val="00A05EBF"/>
    <w:rsid w:val="00A0604F"/>
    <w:rsid w:val="00A06222"/>
    <w:rsid w:val="00A06693"/>
    <w:rsid w:val="00A06C60"/>
    <w:rsid w:val="00A06D02"/>
    <w:rsid w:val="00A07012"/>
    <w:rsid w:val="00A07A79"/>
    <w:rsid w:val="00A106BE"/>
    <w:rsid w:val="00A108FB"/>
    <w:rsid w:val="00A10C40"/>
    <w:rsid w:val="00A1106C"/>
    <w:rsid w:val="00A114D8"/>
    <w:rsid w:val="00A11CD9"/>
    <w:rsid w:val="00A11E5F"/>
    <w:rsid w:val="00A12003"/>
    <w:rsid w:val="00A121B5"/>
    <w:rsid w:val="00A13D6A"/>
    <w:rsid w:val="00A14412"/>
    <w:rsid w:val="00A1442B"/>
    <w:rsid w:val="00A148B0"/>
    <w:rsid w:val="00A15067"/>
    <w:rsid w:val="00A154EE"/>
    <w:rsid w:val="00A16177"/>
    <w:rsid w:val="00A16856"/>
    <w:rsid w:val="00A174A4"/>
    <w:rsid w:val="00A2016D"/>
    <w:rsid w:val="00A20DB1"/>
    <w:rsid w:val="00A21A35"/>
    <w:rsid w:val="00A2208A"/>
    <w:rsid w:val="00A22FCF"/>
    <w:rsid w:val="00A230E9"/>
    <w:rsid w:val="00A234FE"/>
    <w:rsid w:val="00A23890"/>
    <w:rsid w:val="00A23E3F"/>
    <w:rsid w:val="00A23E6A"/>
    <w:rsid w:val="00A240A4"/>
    <w:rsid w:val="00A24621"/>
    <w:rsid w:val="00A24DE1"/>
    <w:rsid w:val="00A25796"/>
    <w:rsid w:val="00A25A55"/>
    <w:rsid w:val="00A25D86"/>
    <w:rsid w:val="00A26432"/>
    <w:rsid w:val="00A265DB"/>
    <w:rsid w:val="00A26A61"/>
    <w:rsid w:val="00A26D6C"/>
    <w:rsid w:val="00A26F14"/>
    <w:rsid w:val="00A27330"/>
    <w:rsid w:val="00A27900"/>
    <w:rsid w:val="00A279FA"/>
    <w:rsid w:val="00A3014B"/>
    <w:rsid w:val="00A3023D"/>
    <w:rsid w:val="00A30267"/>
    <w:rsid w:val="00A303E0"/>
    <w:rsid w:val="00A30C96"/>
    <w:rsid w:val="00A30CAD"/>
    <w:rsid w:val="00A314CC"/>
    <w:rsid w:val="00A3150F"/>
    <w:rsid w:val="00A31516"/>
    <w:rsid w:val="00A32331"/>
    <w:rsid w:val="00A32547"/>
    <w:rsid w:val="00A32658"/>
    <w:rsid w:val="00A32F71"/>
    <w:rsid w:val="00A3312A"/>
    <w:rsid w:val="00A33E8E"/>
    <w:rsid w:val="00A35E69"/>
    <w:rsid w:val="00A361BF"/>
    <w:rsid w:val="00A36362"/>
    <w:rsid w:val="00A36EB4"/>
    <w:rsid w:val="00A370D2"/>
    <w:rsid w:val="00A370E8"/>
    <w:rsid w:val="00A3711A"/>
    <w:rsid w:val="00A375DC"/>
    <w:rsid w:val="00A4010F"/>
    <w:rsid w:val="00A40325"/>
    <w:rsid w:val="00A405A4"/>
    <w:rsid w:val="00A40816"/>
    <w:rsid w:val="00A40965"/>
    <w:rsid w:val="00A41252"/>
    <w:rsid w:val="00A417DD"/>
    <w:rsid w:val="00A41D6A"/>
    <w:rsid w:val="00A422A8"/>
    <w:rsid w:val="00A4270A"/>
    <w:rsid w:val="00A430BD"/>
    <w:rsid w:val="00A4328F"/>
    <w:rsid w:val="00A43494"/>
    <w:rsid w:val="00A43CBF"/>
    <w:rsid w:val="00A43F9A"/>
    <w:rsid w:val="00A441C4"/>
    <w:rsid w:val="00A442A7"/>
    <w:rsid w:val="00A44881"/>
    <w:rsid w:val="00A457D9"/>
    <w:rsid w:val="00A459A1"/>
    <w:rsid w:val="00A459E6"/>
    <w:rsid w:val="00A45D69"/>
    <w:rsid w:val="00A4637C"/>
    <w:rsid w:val="00A46840"/>
    <w:rsid w:val="00A46DD0"/>
    <w:rsid w:val="00A474E4"/>
    <w:rsid w:val="00A47941"/>
    <w:rsid w:val="00A47996"/>
    <w:rsid w:val="00A47BE3"/>
    <w:rsid w:val="00A47EAF"/>
    <w:rsid w:val="00A47F03"/>
    <w:rsid w:val="00A50338"/>
    <w:rsid w:val="00A51514"/>
    <w:rsid w:val="00A52913"/>
    <w:rsid w:val="00A52A9C"/>
    <w:rsid w:val="00A52F23"/>
    <w:rsid w:val="00A53092"/>
    <w:rsid w:val="00A53310"/>
    <w:rsid w:val="00A536F3"/>
    <w:rsid w:val="00A539BA"/>
    <w:rsid w:val="00A53A22"/>
    <w:rsid w:val="00A54087"/>
    <w:rsid w:val="00A542F3"/>
    <w:rsid w:val="00A54451"/>
    <w:rsid w:val="00A54779"/>
    <w:rsid w:val="00A560FF"/>
    <w:rsid w:val="00A5640B"/>
    <w:rsid w:val="00A56782"/>
    <w:rsid w:val="00A56B35"/>
    <w:rsid w:val="00A56DBF"/>
    <w:rsid w:val="00A5729B"/>
    <w:rsid w:val="00A5768B"/>
    <w:rsid w:val="00A57740"/>
    <w:rsid w:val="00A60187"/>
    <w:rsid w:val="00A6077F"/>
    <w:rsid w:val="00A61818"/>
    <w:rsid w:val="00A61CBE"/>
    <w:rsid w:val="00A61D96"/>
    <w:rsid w:val="00A62281"/>
    <w:rsid w:val="00A63190"/>
    <w:rsid w:val="00A63681"/>
    <w:rsid w:val="00A636BB"/>
    <w:rsid w:val="00A63B96"/>
    <w:rsid w:val="00A63CF3"/>
    <w:rsid w:val="00A63FA1"/>
    <w:rsid w:val="00A640AD"/>
    <w:rsid w:val="00A645A1"/>
    <w:rsid w:val="00A654D7"/>
    <w:rsid w:val="00A65B64"/>
    <w:rsid w:val="00A65F3B"/>
    <w:rsid w:val="00A67162"/>
    <w:rsid w:val="00A672E6"/>
    <w:rsid w:val="00A702ED"/>
    <w:rsid w:val="00A707A3"/>
    <w:rsid w:val="00A70C1D"/>
    <w:rsid w:val="00A712DC"/>
    <w:rsid w:val="00A714A2"/>
    <w:rsid w:val="00A715A8"/>
    <w:rsid w:val="00A7174C"/>
    <w:rsid w:val="00A71D21"/>
    <w:rsid w:val="00A7240D"/>
    <w:rsid w:val="00A728D6"/>
    <w:rsid w:val="00A72A0E"/>
    <w:rsid w:val="00A72C19"/>
    <w:rsid w:val="00A72D0D"/>
    <w:rsid w:val="00A72D3D"/>
    <w:rsid w:val="00A73CF8"/>
    <w:rsid w:val="00A73D0B"/>
    <w:rsid w:val="00A73DDA"/>
    <w:rsid w:val="00A73E62"/>
    <w:rsid w:val="00A747E7"/>
    <w:rsid w:val="00A74CBC"/>
    <w:rsid w:val="00A75948"/>
    <w:rsid w:val="00A76343"/>
    <w:rsid w:val="00A7642E"/>
    <w:rsid w:val="00A7694F"/>
    <w:rsid w:val="00A76DCB"/>
    <w:rsid w:val="00A7799B"/>
    <w:rsid w:val="00A77BCF"/>
    <w:rsid w:val="00A77C41"/>
    <w:rsid w:val="00A8021E"/>
    <w:rsid w:val="00A8093C"/>
    <w:rsid w:val="00A80BC0"/>
    <w:rsid w:val="00A80F6E"/>
    <w:rsid w:val="00A81198"/>
    <w:rsid w:val="00A8126A"/>
    <w:rsid w:val="00A813B0"/>
    <w:rsid w:val="00A81842"/>
    <w:rsid w:val="00A823CC"/>
    <w:rsid w:val="00A82749"/>
    <w:rsid w:val="00A827B7"/>
    <w:rsid w:val="00A83423"/>
    <w:rsid w:val="00A83549"/>
    <w:rsid w:val="00A84B1D"/>
    <w:rsid w:val="00A84C17"/>
    <w:rsid w:val="00A84D49"/>
    <w:rsid w:val="00A84F92"/>
    <w:rsid w:val="00A852EA"/>
    <w:rsid w:val="00A857C1"/>
    <w:rsid w:val="00A85F59"/>
    <w:rsid w:val="00A866F6"/>
    <w:rsid w:val="00A86B6A"/>
    <w:rsid w:val="00A86BDB"/>
    <w:rsid w:val="00A90212"/>
    <w:rsid w:val="00A90775"/>
    <w:rsid w:val="00A90A0D"/>
    <w:rsid w:val="00A90B65"/>
    <w:rsid w:val="00A918B1"/>
    <w:rsid w:val="00A92314"/>
    <w:rsid w:val="00A9232A"/>
    <w:rsid w:val="00A93352"/>
    <w:rsid w:val="00A93CB2"/>
    <w:rsid w:val="00A94C70"/>
    <w:rsid w:val="00A95463"/>
    <w:rsid w:val="00A95FB5"/>
    <w:rsid w:val="00A9642F"/>
    <w:rsid w:val="00A965B5"/>
    <w:rsid w:val="00A979DE"/>
    <w:rsid w:val="00A97DD9"/>
    <w:rsid w:val="00AA068A"/>
    <w:rsid w:val="00AA096B"/>
    <w:rsid w:val="00AA16E8"/>
    <w:rsid w:val="00AA1EB0"/>
    <w:rsid w:val="00AA2B2C"/>
    <w:rsid w:val="00AA2B9E"/>
    <w:rsid w:val="00AA3005"/>
    <w:rsid w:val="00AA33BE"/>
    <w:rsid w:val="00AA3997"/>
    <w:rsid w:val="00AA3AD8"/>
    <w:rsid w:val="00AA46DC"/>
    <w:rsid w:val="00AA4D68"/>
    <w:rsid w:val="00AA4FA5"/>
    <w:rsid w:val="00AA5219"/>
    <w:rsid w:val="00AA5F2A"/>
    <w:rsid w:val="00AA5F7D"/>
    <w:rsid w:val="00AA6599"/>
    <w:rsid w:val="00AA6D43"/>
    <w:rsid w:val="00AA7C55"/>
    <w:rsid w:val="00AB051C"/>
    <w:rsid w:val="00AB0603"/>
    <w:rsid w:val="00AB097E"/>
    <w:rsid w:val="00AB0DB9"/>
    <w:rsid w:val="00AB145C"/>
    <w:rsid w:val="00AB16BD"/>
    <w:rsid w:val="00AB1853"/>
    <w:rsid w:val="00AB198A"/>
    <w:rsid w:val="00AB1A8C"/>
    <w:rsid w:val="00AB1EFC"/>
    <w:rsid w:val="00AB2E2B"/>
    <w:rsid w:val="00AB3396"/>
    <w:rsid w:val="00AB3469"/>
    <w:rsid w:val="00AB3982"/>
    <w:rsid w:val="00AB39D3"/>
    <w:rsid w:val="00AB3B82"/>
    <w:rsid w:val="00AB4147"/>
    <w:rsid w:val="00AB4822"/>
    <w:rsid w:val="00AB5D69"/>
    <w:rsid w:val="00AB5EBE"/>
    <w:rsid w:val="00AB6507"/>
    <w:rsid w:val="00AB773F"/>
    <w:rsid w:val="00AB7963"/>
    <w:rsid w:val="00AC0213"/>
    <w:rsid w:val="00AC0425"/>
    <w:rsid w:val="00AC05CC"/>
    <w:rsid w:val="00AC0630"/>
    <w:rsid w:val="00AC0A65"/>
    <w:rsid w:val="00AC1700"/>
    <w:rsid w:val="00AC1A8D"/>
    <w:rsid w:val="00AC1D09"/>
    <w:rsid w:val="00AC1E93"/>
    <w:rsid w:val="00AC203C"/>
    <w:rsid w:val="00AC2EC4"/>
    <w:rsid w:val="00AC2ED7"/>
    <w:rsid w:val="00AC36DF"/>
    <w:rsid w:val="00AC374B"/>
    <w:rsid w:val="00AC3C98"/>
    <w:rsid w:val="00AC450B"/>
    <w:rsid w:val="00AC48AF"/>
    <w:rsid w:val="00AC48D8"/>
    <w:rsid w:val="00AC4C75"/>
    <w:rsid w:val="00AC4F99"/>
    <w:rsid w:val="00AC50C6"/>
    <w:rsid w:val="00AC53F4"/>
    <w:rsid w:val="00AC5592"/>
    <w:rsid w:val="00AC5900"/>
    <w:rsid w:val="00AC5A20"/>
    <w:rsid w:val="00AC5A6C"/>
    <w:rsid w:val="00AC6BDB"/>
    <w:rsid w:val="00AC6E75"/>
    <w:rsid w:val="00AC7223"/>
    <w:rsid w:val="00AC7813"/>
    <w:rsid w:val="00AC7A52"/>
    <w:rsid w:val="00AD0253"/>
    <w:rsid w:val="00AD2961"/>
    <w:rsid w:val="00AD2990"/>
    <w:rsid w:val="00AD2C83"/>
    <w:rsid w:val="00AD2F4D"/>
    <w:rsid w:val="00AD3024"/>
    <w:rsid w:val="00AD306C"/>
    <w:rsid w:val="00AD3291"/>
    <w:rsid w:val="00AD389C"/>
    <w:rsid w:val="00AD3AAC"/>
    <w:rsid w:val="00AD3B5F"/>
    <w:rsid w:val="00AD3BF0"/>
    <w:rsid w:val="00AD4091"/>
    <w:rsid w:val="00AD4610"/>
    <w:rsid w:val="00AD47BD"/>
    <w:rsid w:val="00AD51F6"/>
    <w:rsid w:val="00AD583E"/>
    <w:rsid w:val="00AD59CE"/>
    <w:rsid w:val="00AD6025"/>
    <w:rsid w:val="00AD6561"/>
    <w:rsid w:val="00AD67DA"/>
    <w:rsid w:val="00AD6A0F"/>
    <w:rsid w:val="00AD6D64"/>
    <w:rsid w:val="00AD6E8F"/>
    <w:rsid w:val="00AD7590"/>
    <w:rsid w:val="00AD7AEF"/>
    <w:rsid w:val="00AD7D09"/>
    <w:rsid w:val="00AD7E07"/>
    <w:rsid w:val="00AE014A"/>
    <w:rsid w:val="00AE0153"/>
    <w:rsid w:val="00AE0506"/>
    <w:rsid w:val="00AE08D8"/>
    <w:rsid w:val="00AE09C7"/>
    <w:rsid w:val="00AE0F06"/>
    <w:rsid w:val="00AE0FC7"/>
    <w:rsid w:val="00AE14E2"/>
    <w:rsid w:val="00AE2149"/>
    <w:rsid w:val="00AE275E"/>
    <w:rsid w:val="00AE3358"/>
    <w:rsid w:val="00AE393C"/>
    <w:rsid w:val="00AE4708"/>
    <w:rsid w:val="00AE4F6E"/>
    <w:rsid w:val="00AE51FF"/>
    <w:rsid w:val="00AE581B"/>
    <w:rsid w:val="00AE5B80"/>
    <w:rsid w:val="00AE6279"/>
    <w:rsid w:val="00AE6490"/>
    <w:rsid w:val="00AE6983"/>
    <w:rsid w:val="00AE6C13"/>
    <w:rsid w:val="00AE6EC9"/>
    <w:rsid w:val="00AE7172"/>
    <w:rsid w:val="00AE7C74"/>
    <w:rsid w:val="00AF04CE"/>
    <w:rsid w:val="00AF0643"/>
    <w:rsid w:val="00AF09B3"/>
    <w:rsid w:val="00AF0F4A"/>
    <w:rsid w:val="00AF0F87"/>
    <w:rsid w:val="00AF1132"/>
    <w:rsid w:val="00AF1A3A"/>
    <w:rsid w:val="00AF1B25"/>
    <w:rsid w:val="00AF1C1D"/>
    <w:rsid w:val="00AF215E"/>
    <w:rsid w:val="00AF2273"/>
    <w:rsid w:val="00AF2958"/>
    <w:rsid w:val="00AF30B8"/>
    <w:rsid w:val="00AF3344"/>
    <w:rsid w:val="00AF3392"/>
    <w:rsid w:val="00AF3825"/>
    <w:rsid w:val="00AF3A8F"/>
    <w:rsid w:val="00AF3B5F"/>
    <w:rsid w:val="00AF3F79"/>
    <w:rsid w:val="00AF42C0"/>
    <w:rsid w:val="00AF4763"/>
    <w:rsid w:val="00AF4F7E"/>
    <w:rsid w:val="00AF5097"/>
    <w:rsid w:val="00AF5438"/>
    <w:rsid w:val="00AF60CC"/>
    <w:rsid w:val="00AF615A"/>
    <w:rsid w:val="00AF64C6"/>
    <w:rsid w:val="00AF6BD6"/>
    <w:rsid w:val="00AF769C"/>
    <w:rsid w:val="00AF7A07"/>
    <w:rsid w:val="00AF7AE5"/>
    <w:rsid w:val="00AF7EF9"/>
    <w:rsid w:val="00AF7F5C"/>
    <w:rsid w:val="00B00D7A"/>
    <w:rsid w:val="00B0110B"/>
    <w:rsid w:val="00B0114E"/>
    <w:rsid w:val="00B014AB"/>
    <w:rsid w:val="00B01CA1"/>
    <w:rsid w:val="00B01CF9"/>
    <w:rsid w:val="00B01DE2"/>
    <w:rsid w:val="00B0271E"/>
    <w:rsid w:val="00B02ADB"/>
    <w:rsid w:val="00B02E71"/>
    <w:rsid w:val="00B030C2"/>
    <w:rsid w:val="00B0343E"/>
    <w:rsid w:val="00B03794"/>
    <w:rsid w:val="00B03AED"/>
    <w:rsid w:val="00B03CA9"/>
    <w:rsid w:val="00B03E76"/>
    <w:rsid w:val="00B04853"/>
    <w:rsid w:val="00B049E7"/>
    <w:rsid w:val="00B063AF"/>
    <w:rsid w:val="00B0682C"/>
    <w:rsid w:val="00B068C1"/>
    <w:rsid w:val="00B06D99"/>
    <w:rsid w:val="00B07140"/>
    <w:rsid w:val="00B07794"/>
    <w:rsid w:val="00B07E64"/>
    <w:rsid w:val="00B1016C"/>
    <w:rsid w:val="00B103CA"/>
    <w:rsid w:val="00B103DF"/>
    <w:rsid w:val="00B104C9"/>
    <w:rsid w:val="00B104CD"/>
    <w:rsid w:val="00B1061E"/>
    <w:rsid w:val="00B106BC"/>
    <w:rsid w:val="00B10B98"/>
    <w:rsid w:val="00B11194"/>
    <w:rsid w:val="00B111BA"/>
    <w:rsid w:val="00B115A0"/>
    <w:rsid w:val="00B119D2"/>
    <w:rsid w:val="00B11B27"/>
    <w:rsid w:val="00B11BD0"/>
    <w:rsid w:val="00B12323"/>
    <w:rsid w:val="00B12413"/>
    <w:rsid w:val="00B12505"/>
    <w:rsid w:val="00B12631"/>
    <w:rsid w:val="00B12C19"/>
    <w:rsid w:val="00B13A67"/>
    <w:rsid w:val="00B13A8E"/>
    <w:rsid w:val="00B14663"/>
    <w:rsid w:val="00B14DEA"/>
    <w:rsid w:val="00B150E3"/>
    <w:rsid w:val="00B1540F"/>
    <w:rsid w:val="00B15790"/>
    <w:rsid w:val="00B15A66"/>
    <w:rsid w:val="00B15CA3"/>
    <w:rsid w:val="00B15EF3"/>
    <w:rsid w:val="00B17C5C"/>
    <w:rsid w:val="00B201C7"/>
    <w:rsid w:val="00B202D9"/>
    <w:rsid w:val="00B202FB"/>
    <w:rsid w:val="00B20BD5"/>
    <w:rsid w:val="00B20F13"/>
    <w:rsid w:val="00B20F2B"/>
    <w:rsid w:val="00B2118E"/>
    <w:rsid w:val="00B21220"/>
    <w:rsid w:val="00B21974"/>
    <w:rsid w:val="00B2209D"/>
    <w:rsid w:val="00B22920"/>
    <w:rsid w:val="00B22A8C"/>
    <w:rsid w:val="00B22DA6"/>
    <w:rsid w:val="00B2322D"/>
    <w:rsid w:val="00B2353D"/>
    <w:rsid w:val="00B23B08"/>
    <w:rsid w:val="00B23B36"/>
    <w:rsid w:val="00B2454B"/>
    <w:rsid w:val="00B24744"/>
    <w:rsid w:val="00B24C8C"/>
    <w:rsid w:val="00B25120"/>
    <w:rsid w:val="00B25A53"/>
    <w:rsid w:val="00B260C9"/>
    <w:rsid w:val="00B26455"/>
    <w:rsid w:val="00B267FE"/>
    <w:rsid w:val="00B2680B"/>
    <w:rsid w:val="00B269C7"/>
    <w:rsid w:val="00B26CC8"/>
    <w:rsid w:val="00B26D0A"/>
    <w:rsid w:val="00B3057D"/>
    <w:rsid w:val="00B30930"/>
    <w:rsid w:val="00B30A27"/>
    <w:rsid w:val="00B30CA1"/>
    <w:rsid w:val="00B3118D"/>
    <w:rsid w:val="00B31927"/>
    <w:rsid w:val="00B32122"/>
    <w:rsid w:val="00B32720"/>
    <w:rsid w:val="00B329CC"/>
    <w:rsid w:val="00B32BF8"/>
    <w:rsid w:val="00B32E3E"/>
    <w:rsid w:val="00B3319A"/>
    <w:rsid w:val="00B3320A"/>
    <w:rsid w:val="00B3369D"/>
    <w:rsid w:val="00B336CF"/>
    <w:rsid w:val="00B3483C"/>
    <w:rsid w:val="00B34864"/>
    <w:rsid w:val="00B34865"/>
    <w:rsid w:val="00B34961"/>
    <w:rsid w:val="00B350F9"/>
    <w:rsid w:val="00B351FB"/>
    <w:rsid w:val="00B355FC"/>
    <w:rsid w:val="00B35A6C"/>
    <w:rsid w:val="00B362C4"/>
    <w:rsid w:val="00B368DA"/>
    <w:rsid w:val="00B37222"/>
    <w:rsid w:val="00B3739C"/>
    <w:rsid w:val="00B373C8"/>
    <w:rsid w:val="00B40C7C"/>
    <w:rsid w:val="00B40CC2"/>
    <w:rsid w:val="00B41638"/>
    <w:rsid w:val="00B41700"/>
    <w:rsid w:val="00B41A7D"/>
    <w:rsid w:val="00B424CA"/>
    <w:rsid w:val="00B42EAE"/>
    <w:rsid w:val="00B42F3D"/>
    <w:rsid w:val="00B43B28"/>
    <w:rsid w:val="00B43E3F"/>
    <w:rsid w:val="00B44C73"/>
    <w:rsid w:val="00B44E88"/>
    <w:rsid w:val="00B44EE6"/>
    <w:rsid w:val="00B4524F"/>
    <w:rsid w:val="00B45A8D"/>
    <w:rsid w:val="00B45CC4"/>
    <w:rsid w:val="00B462C8"/>
    <w:rsid w:val="00B4675C"/>
    <w:rsid w:val="00B46A7F"/>
    <w:rsid w:val="00B46BFC"/>
    <w:rsid w:val="00B46F26"/>
    <w:rsid w:val="00B47891"/>
    <w:rsid w:val="00B47F67"/>
    <w:rsid w:val="00B50B56"/>
    <w:rsid w:val="00B50CD2"/>
    <w:rsid w:val="00B511BE"/>
    <w:rsid w:val="00B51C5C"/>
    <w:rsid w:val="00B521A0"/>
    <w:rsid w:val="00B524CC"/>
    <w:rsid w:val="00B52A5A"/>
    <w:rsid w:val="00B52B98"/>
    <w:rsid w:val="00B52C00"/>
    <w:rsid w:val="00B53CE0"/>
    <w:rsid w:val="00B53F50"/>
    <w:rsid w:val="00B54B2E"/>
    <w:rsid w:val="00B553D2"/>
    <w:rsid w:val="00B55D43"/>
    <w:rsid w:val="00B5607E"/>
    <w:rsid w:val="00B56D7D"/>
    <w:rsid w:val="00B576FF"/>
    <w:rsid w:val="00B57B13"/>
    <w:rsid w:val="00B57C39"/>
    <w:rsid w:val="00B57C45"/>
    <w:rsid w:val="00B57EE8"/>
    <w:rsid w:val="00B60390"/>
    <w:rsid w:val="00B60748"/>
    <w:rsid w:val="00B607A3"/>
    <w:rsid w:val="00B60AE5"/>
    <w:rsid w:val="00B614B0"/>
    <w:rsid w:val="00B61578"/>
    <w:rsid w:val="00B62D42"/>
    <w:rsid w:val="00B62EFE"/>
    <w:rsid w:val="00B635EC"/>
    <w:rsid w:val="00B639B0"/>
    <w:rsid w:val="00B63E20"/>
    <w:rsid w:val="00B63F87"/>
    <w:rsid w:val="00B642FA"/>
    <w:rsid w:val="00B65033"/>
    <w:rsid w:val="00B652B4"/>
    <w:rsid w:val="00B6538D"/>
    <w:rsid w:val="00B65C60"/>
    <w:rsid w:val="00B65C77"/>
    <w:rsid w:val="00B66494"/>
    <w:rsid w:val="00B664A2"/>
    <w:rsid w:val="00B6656F"/>
    <w:rsid w:val="00B66667"/>
    <w:rsid w:val="00B66E5A"/>
    <w:rsid w:val="00B672E9"/>
    <w:rsid w:val="00B674A6"/>
    <w:rsid w:val="00B675EA"/>
    <w:rsid w:val="00B67DBB"/>
    <w:rsid w:val="00B67EF7"/>
    <w:rsid w:val="00B70339"/>
    <w:rsid w:val="00B7078F"/>
    <w:rsid w:val="00B707E8"/>
    <w:rsid w:val="00B709F9"/>
    <w:rsid w:val="00B71373"/>
    <w:rsid w:val="00B716E7"/>
    <w:rsid w:val="00B7245F"/>
    <w:rsid w:val="00B727B1"/>
    <w:rsid w:val="00B72A1D"/>
    <w:rsid w:val="00B737AC"/>
    <w:rsid w:val="00B73B3D"/>
    <w:rsid w:val="00B73DED"/>
    <w:rsid w:val="00B7439F"/>
    <w:rsid w:val="00B745F3"/>
    <w:rsid w:val="00B7464C"/>
    <w:rsid w:val="00B74E03"/>
    <w:rsid w:val="00B752F3"/>
    <w:rsid w:val="00B7582F"/>
    <w:rsid w:val="00B759A5"/>
    <w:rsid w:val="00B762FC"/>
    <w:rsid w:val="00B76812"/>
    <w:rsid w:val="00B769BE"/>
    <w:rsid w:val="00B76FF5"/>
    <w:rsid w:val="00B77F31"/>
    <w:rsid w:val="00B80253"/>
    <w:rsid w:val="00B80DB6"/>
    <w:rsid w:val="00B80DBD"/>
    <w:rsid w:val="00B80E95"/>
    <w:rsid w:val="00B811C8"/>
    <w:rsid w:val="00B8123C"/>
    <w:rsid w:val="00B817C5"/>
    <w:rsid w:val="00B81AB1"/>
    <w:rsid w:val="00B81B2A"/>
    <w:rsid w:val="00B81E87"/>
    <w:rsid w:val="00B825A6"/>
    <w:rsid w:val="00B82698"/>
    <w:rsid w:val="00B83B36"/>
    <w:rsid w:val="00B83BBD"/>
    <w:rsid w:val="00B83E00"/>
    <w:rsid w:val="00B84408"/>
    <w:rsid w:val="00B845F3"/>
    <w:rsid w:val="00B84A48"/>
    <w:rsid w:val="00B84AE9"/>
    <w:rsid w:val="00B84B63"/>
    <w:rsid w:val="00B84F61"/>
    <w:rsid w:val="00B85B1A"/>
    <w:rsid w:val="00B85D5A"/>
    <w:rsid w:val="00B861E0"/>
    <w:rsid w:val="00B86849"/>
    <w:rsid w:val="00B8706D"/>
    <w:rsid w:val="00B90297"/>
    <w:rsid w:val="00B902CA"/>
    <w:rsid w:val="00B904DE"/>
    <w:rsid w:val="00B90802"/>
    <w:rsid w:val="00B9099D"/>
    <w:rsid w:val="00B910FF"/>
    <w:rsid w:val="00B9172E"/>
    <w:rsid w:val="00B918EA"/>
    <w:rsid w:val="00B918FF"/>
    <w:rsid w:val="00B91A12"/>
    <w:rsid w:val="00B920C4"/>
    <w:rsid w:val="00B92177"/>
    <w:rsid w:val="00B92ADB"/>
    <w:rsid w:val="00B92BA1"/>
    <w:rsid w:val="00B92BB4"/>
    <w:rsid w:val="00B92D62"/>
    <w:rsid w:val="00B92DA7"/>
    <w:rsid w:val="00B93715"/>
    <w:rsid w:val="00B93CEA"/>
    <w:rsid w:val="00B93D4B"/>
    <w:rsid w:val="00B9430B"/>
    <w:rsid w:val="00B946D1"/>
    <w:rsid w:val="00B95235"/>
    <w:rsid w:val="00B95396"/>
    <w:rsid w:val="00B954F8"/>
    <w:rsid w:val="00B9589A"/>
    <w:rsid w:val="00B96D50"/>
    <w:rsid w:val="00B97253"/>
    <w:rsid w:val="00B972ED"/>
    <w:rsid w:val="00B9790C"/>
    <w:rsid w:val="00B97931"/>
    <w:rsid w:val="00B97E96"/>
    <w:rsid w:val="00BA0199"/>
    <w:rsid w:val="00BA028A"/>
    <w:rsid w:val="00BA1506"/>
    <w:rsid w:val="00BA2226"/>
    <w:rsid w:val="00BA2F23"/>
    <w:rsid w:val="00BA37BF"/>
    <w:rsid w:val="00BA3954"/>
    <w:rsid w:val="00BA4544"/>
    <w:rsid w:val="00BA5D17"/>
    <w:rsid w:val="00BA5E75"/>
    <w:rsid w:val="00BA5EED"/>
    <w:rsid w:val="00BA6053"/>
    <w:rsid w:val="00BA6ED0"/>
    <w:rsid w:val="00BA78EA"/>
    <w:rsid w:val="00BB0053"/>
    <w:rsid w:val="00BB0258"/>
    <w:rsid w:val="00BB0516"/>
    <w:rsid w:val="00BB079D"/>
    <w:rsid w:val="00BB0D76"/>
    <w:rsid w:val="00BB105D"/>
    <w:rsid w:val="00BB11C0"/>
    <w:rsid w:val="00BB20EE"/>
    <w:rsid w:val="00BB21F9"/>
    <w:rsid w:val="00BB2612"/>
    <w:rsid w:val="00BB269B"/>
    <w:rsid w:val="00BB2976"/>
    <w:rsid w:val="00BB32B8"/>
    <w:rsid w:val="00BB347A"/>
    <w:rsid w:val="00BB3BAA"/>
    <w:rsid w:val="00BB4424"/>
    <w:rsid w:val="00BB46C9"/>
    <w:rsid w:val="00BB4B35"/>
    <w:rsid w:val="00BB4BF1"/>
    <w:rsid w:val="00BB4FC8"/>
    <w:rsid w:val="00BB5186"/>
    <w:rsid w:val="00BB59E4"/>
    <w:rsid w:val="00BB5C76"/>
    <w:rsid w:val="00BB62A7"/>
    <w:rsid w:val="00BB6847"/>
    <w:rsid w:val="00BB69D2"/>
    <w:rsid w:val="00BB6B51"/>
    <w:rsid w:val="00BB6D4F"/>
    <w:rsid w:val="00BB6E18"/>
    <w:rsid w:val="00BB7168"/>
    <w:rsid w:val="00BB7382"/>
    <w:rsid w:val="00BB7431"/>
    <w:rsid w:val="00BB745B"/>
    <w:rsid w:val="00BB77E6"/>
    <w:rsid w:val="00BB7889"/>
    <w:rsid w:val="00BB7AC6"/>
    <w:rsid w:val="00BB7FBC"/>
    <w:rsid w:val="00BC0040"/>
    <w:rsid w:val="00BC0117"/>
    <w:rsid w:val="00BC057A"/>
    <w:rsid w:val="00BC0697"/>
    <w:rsid w:val="00BC0A50"/>
    <w:rsid w:val="00BC0B8D"/>
    <w:rsid w:val="00BC1171"/>
    <w:rsid w:val="00BC11F6"/>
    <w:rsid w:val="00BC15A5"/>
    <w:rsid w:val="00BC1E0C"/>
    <w:rsid w:val="00BC2131"/>
    <w:rsid w:val="00BC226E"/>
    <w:rsid w:val="00BC316C"/>
    <w:rsid w:val="00BC3499"/>
    <w:rsid w:val="00BC36A4"/>
    <w:rsid w:val="00BC3ABD"/>
    <w:rsid w:val="00BC3CC8"/>
    <w:rsid w:val="00BC4006"/>
    <w:rsid w:val="00BC41EA"/>
    <w:rsid w:val="00BC4276"/>
    <w:rsid w:val="00BC431A"/>
    <w:rsid w:val="00BC442D"/>
    <w:rsid w:val="00BC45C4"/>
    <w:rsid w:val="00BC47F4"/>
    <w:rsid w:val="00BC5056"/>
    <w:rsid w:val="00BC5BC3"/>
    <w:rsid w:val="00BC5D7D"/>
    <w:rsid w:val="00BC6043"/>
    <w:rsid w:val="00BC7174"/>
    <w:rsid w:val="00BC7808"/>
    <w:rsid w:val="00BC7A62"/>
    <w:rsid w:val="00BC7CFD"/>
    <w:rsid w:val="00BD0410"/>
    <w:rsid w:val="00BD07BE"/>
    <w:rsid w:val="00BD1B26"/>
    <w:rsid w:val="00BD1EE2"/>
    <w:rsid w:val="00BD217C"/>
    <w:rsid w:val="00BD2801"/>
    <w:rsid w:val="00BD33EA"/>
    <w:rsid w:val="00BD37AC"/>
    <w:rsid w:val="00BD4003"/>
    <w:rsid w:val="00BD4244"/>
    <w:rsid w:val="00BD4304"/>
    <w:rsid w:val="00BD4451"/>
    <w:rsid w:val="00BD46DB"/>
    <w:rsid w:val="00BD4DB6"/>
    <w:rsid w:val="00BD4EDB"/>
    <w:rsid w:val="00BD4F9F"/>
    <w:rsid w:val="00BD5281"/>
    <w:rsid w:val="00BD5760"/>
    <w:rsid w:val="00BD5964"/>
    <w:rsid w:val="00BD6595"/>
    <w:rsid w:val="00BD693B"/>
    <w:rsid w:val="00BD69B5"/>
    <w:rsid w:val="00BD6F96"/>
    <w:rsid w:val="00BD730F"/>
    <w:rsid w:val="00BD7F89"/>
    <w:rsid w:val="00BE0B6D"/>
    <w:rsid w:val="00BE23DB"/>
    <w:rsid w:val="00BE26E0"/>
    <w:rsid w:val="00BE2C42"/>
    <w:rsid w:val="00BE3008"/>
    <w:rsid w:val="00BE32F7"/>
    <w:rsid w:val="00BE3B5A"/>
    <w:rsid w:val="00BE3DA3"/>
    <w:rsid w:val="00BE4018"/>
    <w:rsid w:val="00BE410E"/>
    <w:rsid w:val="00BE44B0"/>
    <w:rsid w:val="00BE5A6A"/>
    <w:rsid w:val="00BE6922"/>
    <w:rsid w:val="00BE6AF1"/>
    <w:rsid w:val="00BE7407"/>
    <w:rsid w:val="00BE7BE5"/>
    <w:rsid w:val="00BF00DF"/>
    <w:rsid w:val="00BF0148"/>
    <w:rsid w:val="00BF07BB"/>
    <w:rsid w:val="00BF0A58"/>
    <w:rsid w:val="00BF150D"/>
    <w:rsid w:val="00BF1986"/>
    <w:rsid w:val="00BF21F7"/>
    <w:rsid w:val="00BF3857"/>
    <w:rsid w:val="00BF3F7F"/>
    <w:rsid w:val="00BF404F"/>
    <w:rsid w:val="00BF48AC"/>
    <w:rsid w:val="00BF4C48"/>
    <w:rsid w:val="00BF54A7"/>
    <w:rsid w:val="00BF62A4"/>
    <w:rsid w:val="00BF6834"/>
    <w:rsid w:val="00BF6C78"/>
    <w:rsid w:val="00BF6F92"/>
    <w:rsid w:val="00BF7264"/>
    <w:rsid w:val="00BF73E4"/>
    <w:rsid w:val="00BF75ED"/>
    <w:rsid w:val="00BF7D02"/>
    <w:rsid w:val="00BF7F27"/>
    <w:rsid w:val="00C0073E"/>
    <w:rsid w:val="00C00B2B"/>
    <w:rsid w:val="00C00FDE"/>
    <w:rsid w:val="00C01E9B"/>
    <w:rsid w:val="00C01F20"/>
    <w:rsid w:val="00C023AD"/>
    <w:rsid w:val="00C025CE"/>
    <w:rsid w:val="00C029FD"/>
    <w:rsid w:val="00C02E4A"/>
    <w:rsid w:val="00C02F0E"/>
    <w:rsid w:val="00C033A3"/>
    <w:rsid w:val="00C0352E"/>
    <w:rsid w:val="00C03752"/>
    <w:rsid w:val="00C0409F"/>
    <w:rsid w:val="00C040F8"/>
    <w:rsid w:val="00C04116"/>
    <w:rsid w:val="00C04631"/>
    <w:rsid w:val="00C04B21"/>
    <w:rsid w:val="00C05436"/>
    <w:rsid w:val="00C05B77"/>
    <w:rsid w:val="00C05D3D"/>
    <w:rsid w:val="00C06974"/>
    <w:rsid w:val="00C06C34"/>
    <w:rsid w:val="00C06E0D"/>
    <w:rsid w:val="00C073E9"/>
    <w:rsid w:val="00C076DC"/>
    <w:rsid w:val="00C10030"/>
    <w:rsid w:val="00C10CA4"/>
    <w:rsid w:val="00C11019"/>
    <w:rsid w:val="00C11BCE"/>
    <w:rsid w:val="00C11E38"/>
    <w:rsid w:val="00C1272E"/>
    <w:rsid w:val="00C12D09"/>
    <w:rsid w:val="00C12E02"/>
    <w:rsid w:val="00C13326"/>
    <w:rsid w:val="00C13550"/>
    <w:rsid w:val="00C136B6"/>
    <w:rsid w:val="00C13E66"/>
    <w:rsid w:val="00C147B2"/>
    <w:rsid w:val="00C150E6"/>
    <w:rsid w:val="00C15140"/>
    <w:rsid w:val="00C154C7"/>
    <w:rsid w:val="00C15913"/>
    <w:rsid w:val="00C15B9D"/>
    <w:rsid w:val="00C15D12"/>
    <w:rsid w:val="00C15EB9"/>
    <w:rsid w:val="00C15F7D"/>
    <w:rsid w:val="00C161A7"/>
    <w:rsid w:val="00C1630A"/>
    <w:rsid w:val="00C16339"/>
    <w:rsid w:val="00C163A8"/>
    <w:rsid w:val="00C16531"/>
    <w:rsid w:val="00C165B2"/>
    <w:rsid w:val="00C16AD2"/>
    <w:rsid w:val="00C16C38"/>
    <w:rsid w:val="00C176D1"/>
    <w:rsid w:val="00C17CDB"/>
    <w:rsid w:val="00C17DB6"/>
    <w:rsid w:val="00C20F35"/>
    <w:rsid w:val="00C21645"/>
    <w:rsid w:val="00C21E95"/>
    <w:rsid w:val="00C231E6"/>
    <w:rsid w:val="00C23F99"/>
    <w:rsid w:val="00C2495D"/>
    <w:rsid w:val="00C24CEB"/>
    <w:rsid w:val="00C250A3"/>
    <w:rsid w:val="00C262EF"/>
    <w:rsid w:val="00C26B45"/>
    <w:rsid w:val="00C26D72"/>
    <w:rsid w:val="00C2707A"/>
    <w:rsid w:val="00C27A1D"/>
    <w:rsid w:val="00C27B79"/>
    <w:rsid w:val="00C3047E"/>
    <w:rsid w:val="00C307C0"/>
    <w:rsid w:val="00C308BE"/>
    <w:rsid w:val="00C32413"/>
    <w:rsid w:val="00C324D1"/>
    <w:rsid w:val="00C32618"/>
    <w:rsid w:val="00C327C0"/>
    <w:rsid w:val="00C3394E"/>
    <w:rsid w:val="00C33B71"/>
    <w:rsid w:val="00C348A3"/>
    <w:rsid w:val="00C34CD9"/>
    <w:rsid w:val="00C35009"/>
    <w:rsid w:val="00C35693"/>
    <w:rsid w:val="00C356B3"/>
    <w:rsid w:val="00C3599C"/>
    <w:rsid w:val="00C3647C"/>
    <w:rsid w:val="00C364A9"/>
    <w:rsid w:val="00C36A39"/>
    <w:rsid w:val="00C36B5F"/>
    <w:rsid w:val="00C36CFE"/>
    <w:rsid w:val="00C3724F"/>
    <w:rsid w:val="00C3738D"/>
    <w:rsid w:val="00C37582"/>
    <w:rsid w:val="00C37648"/>
    <w:rsid w:val="00C378AD"/>
    <w:rsid w:val="00C401EA"/>
    <w:rsid w:val="00C4020F"/>
    <w:rsid w:val="00C40708"/>
    <w:rsid w:val="00C4094C"/>
    <w:rsid w:val="00C40B02"/>
    <w:rsid w:val="00C4125A"/>
    <w:rsid w:val="00C420B4"/>
    <w:rsid w:val="00C4292E"/>
    <w:rsid w:val="00C448D6"/>
    <w:rsid w:val="00C44CA9"/>
    <w:rsid w:val="00C45427"/>
    <w:rsid w:val="00C45516"/>
    <w:rsid w:val="00C45CB0"/>
    <w:rsid w:val="00C45F2E"/>
    <w:rsid w:val="00C467F2"/>
    <w:rsid w:val="00C46EF3"/>
    <w:rsid w:val="00C47783"/>
    <w:rsid w:val="00C47B9B"/>
    <w:rsid w:val="00C47E16"/>
    <w:rsid w:val="00C500FE"/>
    <w:rsid w:val="00C50430"/>
    <w:rsid w:val="00C509F6"/>
    <w:rsid w:val="00C50D43"/>
    <w:rsid w:val="00C50F0E"/>
    <w:rsid w:val="00C512BC"/>
    <w:rsid w:val="00C51963"/>
    <w:rsid w:val="00C51B4F"/>
    <w:rsid w:val="00C51DFA"/>
    <w:rsid w:val="00C51FDB"/>
    <w:rsid w:val="00C527B1"/>
    <w:rsid w:val="00C54768"/>
    <w:rsid w:val="00C54F1E"/>
    <w:rsid w:val="00C55543"/>
    <w:rsid w:val="00C55937"/>
    <w:rsid w:val="00C55965"/>
    <w:rsid w:val="00C55F0B"/>
    <w:rsid w:val="00C56143"/>
    <w:rsid w:val="00C575EB"/>
    <w:rsid w:val="00C57637"/>
    <w:rsid w:val="00C57B0D"/>
    <w:rsid w:val="00C57CE4"/>
    <w:rsid w:val="00C60234"/>
    <w:rsid w:val="00C60405"/>
    <w:rsid w:val="00C60555"/>
    <w:rsid w:val="00C6116C"/>
    <w:rsid w:val="00C61E64"/>
    <w:rsid w:val="00C633D7"/>
    <w:rsid w:val="00C635A5"/>
    <w:rsid w:val="00C639CC"/>
    <w:rsid w:val="00C63BAD"/>
    <w:rsid w:val="00C642DB"/>
    <w:rsid w:val="00C6489D"/>
    <w:rsid w:val="00C65173"/>
    <w:rsid w:val="00C65400"/>
    <w:rsid w:val="00C65829"/>
    <w:rsid w:val="00C65937"/>
    <w:rsid w:val="00C65F45"/>
    <w:rsid w:val="00C66580"/>
    <w:rsid w:val="00C67162"/>
    <w:rsid w:val="00C67B5B"/>
    <w:rsid w:val="00C67E7B"/>
    <w:rsid w:val="00C71546"/>
    <w:rsid w:val="00C716AC"/>
    <w:rsid w:val="00C71F06"/>
    <w:rsid w:val="00C72403"/>
    <w:rsid w:val="00C72C47"/>
    <w:rsid w:val="00C7303F"/>
    <w:rsid w:val="00C7344A"/>
    <w:rsid w:val="00C73605"/>
    <w:rsid w:val="00C73DDE"/>
    <w:rsid w:val="00C73F9D"/>
    <w:rsid w:val="00C73FA2"/>
    <w:rsid w:val="00C740B4"/>
    <w:rsid w:val="00C741C8"/>
    <w:rsid w:val="00C74516"/>
    <w:rsid w:val="00C74A8B"/>
    <w:rsid w:val="00C75013"/>
    <w:rsid w:val="00C750CC"/>
    <w:rsid w:val="00C75157"/>
    <w:rsid w:val="00C76E86"/>
    <w:rsid w:val="00C80140"/>
    <w:rsid w:val="00C8056E"/>
    <w:rsid w:val="00C8075C"/>
    <w:rsid w:val="00C81612"/>
    <w:rsid w:val="00C819A0"/>
    <w:rsid w:val="00C82021"/>
    <w:rsid w:val="00C82215"/>
    <w:rsid w:val="00C82263"/>
    <w:rsid w:val="00C82480"/>
    <w:rsid w:val="00C82DAE"/>
    <w:rsid w:val="00C83962"/>
    <w:rsid w:val="00C83FD5"/>
    <w:rsid w:val="00C84702"/>
    <w:rsid w:val="00C85345"/>
    <w:rsid w:val="00C85D75"/>
    <w:rsid w:val="00C85E22"/>
    <w:rsid w:val="00C860E8"/>
    <w:rsid w:val="00C86184"/>
    <w:rsid w:val="00C8675C"/>
    <w:rsid w:val="00C86B06"/>
    <w:rsid w:val="00C871FD"/>
    <w:rsid w:val="00C87944"/>
    <w:rsid w:val="00C87E8E"/>
    <w:rsid w:val="00C90442"/>
    <w:rsid w:val="00C90956"/>
    <w:rsid w:val="00C90964"/>
    <w:rsid w:val="00C91C24"/>
    <w:rsid w:val="00C920F3"/>
    <w:rsid w:val="00C922CE"/>
    <w:rsid w:val="00C922FC"/>
    <w:rsid w:val="00C927B7"/>
    <w:rsid w:val="00C92AA7"/>
    <w:rsid w:val="00C92B1C"/>
    <w:rsid w:val="00C92DE8"/>
    <w:rsid w:val="00C92EAF"/>
    <w:rsid w:val="00C93B6D"/>
    <w:rsid w:val="00C9466B"/>
    <w:rsid w:val="00C94923"/>
    <w:rsid w:val="00C94D9B"/>
    <w:rsid w:val="00C9516E"/>
    <w:rsid w:val="00C9538C"/>
    <w:rsid w:val="00C95B26"/>
    <w:rsid w:val="00C95DDB"/>
    <w:rsid w:val="00C96BA9"/>
    <w:rsid w:val="00C96FA2"/>
    <w:rsid w:val="00C97323"/>
    <w:rsid w:val="00C9732A"/>
    <w:rsid w:val="00C97436"/>
    <w:rsid w:val="00C97449"/>
    <w:rsid w:val="00CA036F"/>
    <w:rsid w:val="00CA0376"/>
    <w:rsid w:val="00CA07C8"/>
    <w:rsid w:val="00CA17FB"/>
    <w:rsid w:val="00CA210E"/>
    <w:rsid w:val="00CA2341"/>
    <w:rsid w:val="00CA3114"/>
    <w:rsid w:val="00CA3304"/>
    <w:rsid w:val="00CA42E4"/>
    <w:rsid w:val="00CA43F6"/>
    <w:rsid w:val="00CA503A"/>
    <w:rsid w:val="00CA6112"/>
    <w:rsid w:val="00CA62AD"/>
    <w:rsid w:val="00CA651E"/>
    <w:rsid w:val="00CA7372"/>
    <w:rsid w:val="00CA7506"/>
    <w:rsid w:val="00CA7A51"/>
    <w:rsid w:val="00CB007F"/>
    <w:rsid w:val="00CB03A3"/>
    <w:rsid w:val="00CB05BB"/>
    <w:rsid w:val="00CB07CB"/>
    <w:rsid w:val="00CB11E8"/>
    <w:rsid w:val="00CB1347"/>
    <w:rsid w:val="00CB21A0"/>
    <w:rsid w:val="00CB2241"/>
    <w:rsid w:val="00CB24FF"/>
    <w:rsid w:val="00CB277B"/>
    <w:rsid w:val="00CB2806"/>
    <w:rsid w:val="00CB36AA"/>
    <w:rsid w:val="00CB3EC1"/>
    <w:rsid w:val="00CB4308"/>
    <w:rsid w:val="00CB43D4"/>
    <w:rsid w:val="00CB5153"/>
    <w:rsid w:val="00CB6348"/>
    <w:rsid w:val="00CB6748"/>
    <w:rsid w:val="00CB69C3"/>
    <w:rsid w:val="00CB7E6B"/>
    <w:rsid w:val="00CC02A6"/>
    <w:rsid w:val="00CC0E7B"/>
    <w:rsid w:val="00CC10BB"/>
    <w:rsid w:val="00CC1494"/>
    <w:rsid w:val="00CC18B1"/>
    <w:rsid w:val="00CC1FB9"/>
    <w:rsid w:val="00CC2792"/>
    <w:rsid w:val="00CC282C"/>
    <w:rsid w:val="00CC2AF4"/>
    <w:rsid w:val="00CC353B"/>
    <w:rsid w:val="00CC3820"/>
    <w:rsid w:val="00CC3CD3"/>
    <w:rsid w:val="00CC4100"/>
    <w:rsid w:val="00CC412C"/>
    <w:rsid w:val="00CC4587"/>
    <w:rsid w:val="00CC4FD1"/>
    <w:rsid w:val="00CC5469"/>
    <w:rsid w:val="00CC55B0"/>
    <w:rsid w:val="00CC5ADA"/>
    <w:rsid w:val="00CC5DF3"/>
    <w:rsid w:val="00CC63DA"/>
    <w:rsid w:val="00CC7170"/>
    <w:rsid w:val="00CC77B5"/>
    <w:rsid w:val="00CC7A18"/>
    <w:rsid w:val="00CC7AB3"/>
    <w:rsid w:val="00CD027D"/>
    <w:rsid w:val="00CD1117"/>
    <w:rsid w:val="00CD25E6"/>
    <w:rsid w:val="00CD2B33"/>
    <w:rsid w:val="00CD31BC"/>
    <w:rsid w:val="00CD3F47"/>
    <w:rsid w:val="00CD4819"/>
    <w:rsid w:val="00CD4EAC"/>
    <w:rsid w:val="00CD52F6"/>
    <w:rsid w:val="00CD57D9"/>
    <w:rsid w:val="00CD60F9"/>
    <w:rsid w:val="00CD653E"/>
    <w:rsid w:val="00CD66E1"/>
    <w:rsid w:val="00CD68AD"/>
    <w:rsid w:val="00CD6E33"/>
    <w:rsid w:val="00CD7BEE"/>
    <w:rsid w:val="00CE06B4"/>
    <w:rsid w:val="00CE0BBF"/>
    <w:rsid w:val="00CE12BF"/>
    <w:rsid w:val="00CE1539"/>
    <w:rsid w:val="00CE19FF"/>
    <w:rsid w:val="00CE2A37"/>
    <w:rsid w:val="00CE2D99"/>
    <w:rsid w:val="00CE2EF6"/>
    <w:rsid w:val="00CE2F18"/>
    <w:rsid w:val="00CE3132"/>
    <w:rsid w:val="00CE3242"/>
    <w:rsid w:val="00CE368E"/>
    <w:rsid w:val="00CE3787"/>
    <w:rsid w:val="00CE3E9C"/>
    <w:rsid w:val="00CE440D"/>
    <w:rsid w:val="00CE49B2"/>
    <w:rsid w:val="00CE4C38"/>
    <w:rsid w:val="00CE4D4D"/>
    <w:rsid w:val="00CE580E"/>
    <w:rsid w:val="00CE5AFC"/>
    <w:rsid w:val="00CE5B61"/>
    <w:rsid w:val="00CE62EE"/>
    <w:rsid w:val="00CE66D9"/>
    <w:rsid w:val="00CE7DD3"/>
    <w:rsid w:val="00CF031E"/>
    <w:rsid w:val="00CF0650"/>
    <w:rsid w:val="00CF13EF"/>
    <w:rsid w:val="00CF1856"/>
    <w:rsid w:val="00CF1DDA"/>
    <w:rsid w:val="00CF1DE2"/>
    <w:rsid w:val="00CF1EAF"/>
    <w:rsid w:val="00CF227D"/>
    <w:rsid w:val="00CF2775"/>
    <w:rsid w:val="00CF3497"/>
    <w:rsid w:val="00CF3D3D"/>
    <w:rsid w:val="00CF3EB2"/>
    <w:rsid w:val="00CF3FBE"/>
    <w:rsid w:val="00CF4DF4"/>
    <w:rsid w:val="00CF4EB4"/>
    <w:rsid w:val="00CF527E"/>
    <w:rsid w:val="00CF5346"/>
    <w:rsid w:val="00CF5BE2"/>
    <w:rsid w:val="00CF64D1"/>
    <w:rsid w:val="00CF6561"/>
    <w:rsid w:val="00CF68C2"/>
    <w:rsid w:val="00CF6B3B"/>
    <w:rsid w:val="00CF75D1"/>
    <w:rsid w:val="00CF77FA"/>
    <w:rsid w:val="00CF7E42"/>
    <w:rsid w:val="00D01B53"/>
    <w:rsid w:val="00D01CC8"/>
    <w:rsid w:val="00D01D93"/>
    <w:rsid w:val="00D02FFD"/>
    <w:rsid w:val="00D036E4"/>
    <w:rsid w:val="00D0408F"/>
    <w:rsid w:val="00D0421A"/>
    <w:rsid w:val="00D04DEA"/>
    <w:rsid w:val="00D04E4E"/>
    <w:rsid w:val="00D0534B"/>
    <w:rsid w:val="00D05395"/>
    <w:rsid w:val="00D056F7"/>
    <w:rsid w:val="00D05C6B"/>
    <w:rsid w:val="00D05D34"/>
    <w:rsid w:val="00D061EF"/>
    <w:rsid w:val="00D0695A"/>
    <w:rsid w:val="00D06B23"/>
    <w:rsid w:val="00D0734C"/>
    <w:rsid w:val="00D074E9"/>
    <w:rsid w:val="00D0763C"/>
    <w:rsid w:val="00D07C4B"/>
    <w:rsid w:val="00D07EA5"/>
    <w:rsid w:val="00D07F9F"/>
    <w:rsid w:val="00D1027E"/>
    <w:rsid w:val="00D10A51"/>
    <w:rsid w:val="00D112F1"/>
    <w:rsid w:val="00D11AD4"/>
    <w:rsid w:val="00D11B81"/>
    <w:rsid w:val="00D11F3C"/>
    <w:rsid w:val="00D12359"/>
    <w:rsid w:val="00D1272C"/>
    <w:rsid w:val="00D14243"/>
    <w:rsid w:val="00D14503"/>
    <w:rsid w:val="00D145BA"/>
    <w:rsid w:val="00D14B1C"/>
    <w:rsid w:val="00D14D88"/>
    <w:rsid w:val="00D151B3"/>
    <w:rsid w:val="00D15388"/>
    <w:rsid w:val="00D1571E"/>
    <w:rsid w:val="00D15817"/>
    <w:rsid w:val="00D1662C"/>
    <w:rsid w:val="00D1673C"/>
    <w:rsid w:val="00D16ADA"/>
    <w:rsid w:val="00D1716D"/>
    <w:rsid w:val="00D179D8"/>
    <w:rsid w:val="00D17B21"/>
    <w:rsid w:val="00D202F9"/>
    <w:rsid w:val="00D20A29"/>
    <w:rsid w:val="00D20A3C"/>
    <w:rsid w:val="00D2127E"/>
    <w:rsid w:val="00D216C6"/>
    <w:rsid w:val="00D217CF"/>
    <w:rsid w:val="00D22163"/>
    <w:rsid w:val="00D22719"/>
    <w:rsid w:val="00D2289F"/>
    <w:rsid w:val="00D2290F"/>
    <w:rsid w:val="00D229BC"/>
    <w:rsid w:val="00D2350A"/>
    <w:rsid w:val="00D235F5"/>
    <w:rsid w:val="00D235FD"/>
    <w:rsid w:val="00D23CE4"/>
    <w:rsid w:val="00D23D80"/>
    <w:rsid w:val="00D240EA"/>
    <w:rsid w:val="00D245E5"/>
    <w:rsid w:val="00D24F9A"/>
    <w:rsid w:val="00D252DD"/>
    <w:rsid w:val="00D254F4"/>
    <w:rsid w:val="00D25712"/>
    <w:rsid w:val="00D257A4"/>
    <w:rsid w:val="00D262B0"/>
    <w:rsid w:val="00D26402"/>
    <w:rsid w:val="00D26D2E"/>
    <w:rsid w:val="00D2748C"/>
    <w:rsid w:val="00D27BE2"/>
    <w:rsid w:val="00D3003E"/>
    <w:rsid w:val="00D30240"/>
    <w:rsid w:val="00D30641"/>
    <w:rsid w:val="00D30718"/>
    <w:rsid w:val="00D3072F"/>
    <w:rsid w:val="00D309C7"/>
    <w:rsid w:val="00D30C21"/>
    <w:rsid w:val="00D30C2D"/>
    <w:rsid w:val="00D31CF0"/>
    <w:rsid w:val="00D31DE4"/>
    <w:rsid w:val="00D32A0F"/>
    <w:rsid w:val="00D32A2E"/>
    <w:rsid w:val="00D32F19"/>
    <w:rsid w:val="00D330A0"/>
    <w:rsid w:val="00D334DC"/>
    <w:rsid w:val="00D34866"/>
    <w:rsid w:val="00D35033"/>
    <w:rsid w:val="00D35D32"/>
    <w:rsid w:val="00D35F47"/>
    <w:rsid w:val="00D36B92"/>
    <w:rsid w:val="00D36BB4"/>
    <w:rsid w:val="00D36C3D"/>
    <w:rsid w:val="00D36F0A"/>
    <w:rsid w:val="00D37656"/>
    <w:rsid w:val="00D37976"/>
    <w:rsid w:val="00D40B56"/>
    <w:rsid w:val="00D40BF7"/>
    <w:rsid w:val="00D414C4"/>
    <w:rsid w:val="00D414FF"/>
    <w:rsid w:val="00D41A72"/>
    <w:rsid w:val="00D41A88"/>
    <w:rsid w:val="00D42749"/>
    <w:rsid w:val="00D4294C"/>
    <w:rsid w:val="00D443C6"/>
    <w:rsid w:val="00D445C4"/>
    <w:rsid w:val="00D453B4"/>
    <w:rsid w:val="00D45701"/>
    <w:rsid w:val="00D457A0"/>
    <w:rsid w:val="00D45A91"/>
    <w:rsid w:val="00D45AE9"/>
    <w:rsid w:val="00D45D88"/>
    <w:rsid w:val="00D461A7"/>
    <w:rsid w:val="00D46387"/>
    <w:rsid w:val="00D46859"/>
    <w:rsid w:val="00D4746A"/>
    <w:rsid w:val="00D47BD9"/>
    <w:rsid w:val="00D501EF"/>
    <w:rsid w:val="00D50666"/>
    <w:rsid w:val="00D50E13"/>
    <w:rsid w:val="00D51387"/>
    <w:rsid w:val="00D51D27"/>
    <w:rsid w:val="00D51FF2"/>
    <w:rsid w:val="00D5459E"/>
    <w:rsid w:val="00D54D42"/>
    <w:rsid w:val="00D54D4D"/>
    <w:rsid w:val="00D5532A"/>
    <w:rsid w:val="00D55535"/>
    <w:rsid w:val="00D55D04"/>
    <w:rsid w:val="00D56199"/>
    <w:rsid w:val="00D56512"/>
    <w:rsid w:val="00D56A2C"/>
    <w:rsid w:val="00D571EF"/>
    <w:rsid w:val="00D573D9"/>
    <w:rsid w:val="00D57D03"/>
    <w:rsid w:val="00D57D62"/>
    <w:rsid w:val="00D603E3"/>
    <w:rsid w:val="00D60935"/>
    <w:rsid w:val="00D60B5D"/>
    <w:rsid w:val="00D60FB0"/>
    <w:rsid w:val="00D61756"/>
    <w:rsid w:val="00D6183B"/>
    <w:rsid w:val="00D62004"/>
    <w:rsid w:val="00D623C2"/>
    <w:rsid w:val="00D626A6"/>
    <w:rsid w:val="00D630F3"/>
    <w:rsid w:val="00D631CC"/>
    <w:rsid w:val="00D6357B"/>
    <w:rsid w:val="00D638CE"/>
    <w:rsid w:val="00D642D9"/>
    <w:rsid w:val="00D6473F"/>
    <w:rsid w:val="00D64C54"/>
    <w:rsid w:val="00D64D04"/>
    <w:rsid w:val="00D64FF0"/>
    <w:rsid w:val="00D655AA"/>
    <w:rsid w:val="00D65675"/>
    <w:rsid w:val="00D668FE"/>
    <w:rsid w:val="00D66BEC"/>
    <w:rsid w:val="00D67483"/>
    <w:rsid w:val="00D674BA"/>
    <w:rsid w:val="00D675EB"/>
    <w:rsid w:val="00D67840"/>
    <w:rsid w:val="00D67C3F"/>
    <w:rsid w:val="00D70063"/>
    <w:rsid w:val="00D702E8"/>
    <w:rsid w:val="00D70DEA"/>
    <w:rsid w:val="00D719AA"/>
    <w:rsid w:val="00D71C45"/>
    <w:rsid w:val="00D72300"/>
    <w:rsid w:val="00D728E5"/>
    <w:rsid w:val="00D73259"/>
    <w:rsid w:val="00D73486"/>
    <w:rsid w:val="00D735BB"/>
    <w:rsid w:val="00D737DA"/>
    <w:rsid w:val="00D74187"/>
    <w:rsid w:val="00D746FC"/>
    <w:rsid w:val="00D748D2"/>
    <w:rsid w:val="00D75592"/>
    <w:rsid w:val="00D76687"/>
    <w:rsid w:val="00D7669F"/>
    <w:rsid w:val="00D76BE7"/>
    <w:rsid w:val="00D77233"/>
    <w:rsid w:val="00D772BB"/>
    <w:rsid w:val="00D77F8C"/>
    <w:rsid w:val="00D801F5"/>
    <w:rsid w:val="00D80B02"/>
    <w:rsid w:val="00D811EC"/>
    <w:rsid w:val="00D812F0"/>
    <w:rsid w:val="00D813D2"/>
    <w:rsid w:val="00D81734"/>
    <w:rsid w:val="00D8200A"/>
    <w:rsid w:val="00D82170"/>
    <w:rsid w:val="00D822BB"/>
    <w:rsid w:val="00D829FB"/>
    <w:rsid w:val="00D82DE0"/>
    <w:rsid w:val="00D8312D"/>
    <w:rsid w:val="00D83492"/>
    <w:rsid w:val="00D83A18"/>
    <w:rsid w:val="00D83A8C"/>
    <w:rsid w:val="00D8431E"/>
    <w:rsid w:val="00D845A2"/>
    <w:rsid w:val="00D84ACC"/>
    <w:rsid w:val="00D84C02"/>
    <w:rsid w:val="00D8546E"/>
    <w:rsid w:val="00D85717"/>
    <w:rsid w:val="00D858F0"/>
    <w:rsid w:val="00D85C18"/>
    <w:rsid w:val="00D864F2"/>
    <w:rsid w:val="00D8667E"/>
    <w:rsid w:val="00D869DD"/>
    <w:rsid w:val="00D86E99"/>
    <w:rsid w:val="00D86F90"/>
    <w:rsid w:val="00D8732C"/>
    <w:rsid w:val="00D879D5"/>
    <w:rsid w:val="00D87E2C"/>
    <w:rsid w:val="00D901C9"/>
    <w:rsid w:val="00D90F42"/>
    <w:rsid w:val="00D917F9"/>
    <w:rsid w:val="00D91C85"/>
    <w:rsid w:val="00D91CA7"/>
    <w:rsid w:val="00D91FEC"/>
    <w:rsid w:val="00D920E6"/>
    <w:rsid w:val="00D9278B"/>
    <w:rsid w:val="00D93235"/>
    <w:rsid w:val="00D93AB0"/>
    <w:rsid w:val="00D94B63"/>
    <w:rsid w:val="00D94E8F"/>
    <w:rsid w:val="00D95FD1"/>
    <w:rsid w:val="00D962C3"/>
    <w:rsid w:val="00D96577"/>
    <w:rsid w:val="00D96E9E"/>
    <w:rsid w:val="00D970BB"/>
    <w:rsid w:val="00D9748B"/>
    <w:rsid w:val="00D97F4D"/>
    <w:rsid w:val="00DA0A41"/>
    <w:rsid w:val="00DA0C9E"/>
    <w:rsid w:val="00DA1619"/>
    <w:rsid w:val="00DA1952"/>
    <w:rsid w:val="00DA20EB"/>
    <w:rsid w:val="00DA2207"/>
    <w:rsid w:val="00DA2508"/>
    <w:rsid w:val="00DA265C"/>
    <w:rsid w:val="00DA274D"/>
    <w:rsid w:val="00DA2E78"/>
    <w:rsid w:val="00DA2EF2"/>
    <w:rsid w:val="00DA2FA7"/>
    <w:rsid w:val="00DA36F7"/>
    <w:rsid w:val="00DA3AA7"/>
    <w:rsid w:val="00DA3BAD"/>
    <w:rsid w:val="00DA3D86"/>
    <w:rsid w:val="00DA425D"/>
    <w:rsid w:val="00DA5806"/>
    <w:rsid w:val="00DA61E6"/>
    <w:rsid w:val="00DA6247"/>
    <w:rsid w:val="00DA686C"/>
    <w:rsid w:val="00DA79AE"/>
    <w:rsid w:val="00DB02DA"/>
    <w:rsid w:val="00DB044A"/>
    <w:rsid w:val="00DB10B4"/>
    <w:rsid w:val="00DB204F"/>
    <w:rsid w:val="00DB23F7"/>
    <w:rsid w:val="00DB2765"/>
    <w:rsid w:val="00DB2884"/>
    <w:rsid w:val="00DB29AA"/>
    <w:rsid w:val="00DB2AAF"/>
    <w:rsid w:val="00DB2CEE"/>
    <w:rsid w:val="00DB3F07"/>
    <w:rsid w:val="00DB4333"/>
    <w:rsid w:val="00DB4E86"/>
    <w:rsid w:val="00DB50F9"/>
    <w:rsid w:val="00DB55F0"/>
    <w:rsid w:val="00DB58D3"/>
    <w:rsid w:val="00DB6185"/>
    <w:rsid w:val="00DB65CB"/>
    <w:rsid w:val="00DB694A"/>
    <w:rsid w:val="00DB6D38"/>
    <w:rsid w:val="00DB7156"/>
    <w:rsid w:val="00DB7504"/>
    <w:rsid w:val="00DB78D4"/>
    <w:rsid w:val="00DC0029"/>
    <w:rsid w:val="00DC0DED"/>
    <w:rsid w:val="00DC0F60"/>
    <w:rsid w:val="00DC1041"/>
    <w:rsid w:val="00DC145F"/>
    <w:rsid w:val="00DC1C03"/>
    <w:rsid w:val="00DC1CA2"/>
    <w:rsid w:val="00DC2394"/>
    <w:rsid w:val="00DC2E69"/>
    <w:rsid w:val="00DC2EA8"/>
    <w:rsid w:val="00DC2F7C"/>
    <w:rsid w:val="00DC3239"/>
    <w:rsid w:val="00DC36F4"/>
    <w:rsid w:val="00DC3D75"/>
    <w:rsid w:val="00DC4231"/>
    <w:rsid w:val="00DC517C"/>
    <w:rsid w:val="00DC622F"/>
    <w:rsid w:val="00DC6430"/>
    <w:rsid w:val="00DC6D07"/>
    <w:rsid w:val="00DC6D96"/>
    <w:rsid w:val="00DC6FF7"/>
    <w:rsid w:val="00DD08ED"/>
    <w:rsid w:val="00DD270F"/>
    <w:rsid w:val="00DD2BEB"/>
    <w:rsid w:val="00DD31DE"/>
    <w:rsid w:val="00DD42FA"/>
    <w:rsid w:val="00DD4335"/>
    <w:rsid w:val="00DD4E06"/>
    <w:rsid w:val="00DD556B"/>
    <w:rsid w:val="00DD558B"/>
    <w:rsid w:val="00DD5A80"/>
    <w:rsid w:val="00DD6197"/>
    <w:rsid w:val="00DD633E"/>
    <w:rsid w:val="00DD66DA"/>
    <w:rsid w:val="00DD6789"/>
    <w:rsid w:val="00DD6CD3"/>
    <w:rsid w:val="00DD6DA9"/>
    <w:rsid w:val="00DD7374"/>
    <w:rsid w:val="00DD73DE"/>
    <w:rsid w:val="00DD76A6"/>
    <w:rsid w:val="00DD76EB"/>
    <w:rsid w:val="00DD79B9"/>
    <w:rsid w:val="00DD7AE7"/>
    <w:rsid w:val="00DD7FEC"/>
    <w:rsid w:val="00DE02C9"/>
    <w:rsid w:val="00DE0B35"/>
    <w:rsid w:val="00DE0C6A"/>
    <w:rsid w:val="00DE0EA9"/>
    <w:rsid w:val="00DE2754"/>
    <w:rsid w:val="00DE3897"/>
    <w:rsid w:val="00DE3D78"/>
    <w:rsid w:val="00DE4281"/>
    <w:rsid w:val="00DE43EB"/>
    <w:rsid w:val="00DE47EB"/>
    <w:rsid w:val="00DE4ADC"/>
    <w:rsid w:val="00DE4B05"/>
    <w:rsid w:val="00DE50AC"/>
    <w:rsid w:val="00DE5690"/>
    <w:rsid w:val="00DE6409"/>
    <w:rsid w:val="00DE6AE6"/>
    <w:rsid w:val="00DE6AF2"/>
    <w:rsid w:val="00DE71D5"/>
    <w:rsid w:val="00DE7C61"/>
    <w:rsid w:val="00DE7CA5"/>
    <w:rsid w:val="00DE7E0C"/>
    <w:rsid w:val="00DF07A4"/>
    <w:rsid w:val="00DF0C76"/>
    <w:rsid w:val="00DF0DD0"/>
    <w:rsid w:val="00DF1264"/>
    <w:rsid w:val="00DF1ADE"/>
    <w:rsid w:val="00DF1CA7"/>
    <w:rsid w:val="00DF1F09"/>
    <w:rsid w:val="00DF1F17"/>
    <w:rsid w:val="00DF2F7B"/>
    <w:rsid w:val="00DF3294"/>
    <w:rsid w:val="00DF360F"/>
    <w:rsid w:val="00DF4105"/>
    <w:rsid w:val="00DF44D4"/>
    <w:rsid w:val="00DF48CC"/>
    <w:rsid w:val="00DF4E58"/>
    <w:rsid w:val="00DF5415"/>
    <w:rsid w:val="00DF5696"/>
    <w:rsid w:val="00DF6850"/>
    <w:rsid w:val="00DF6C1E"/>
    <w:rsid w:val="00E0023B"/>
    <w:rsid w:val="00E00ECE"/>
    <w:rsid w:val="00E010D4"/>
    <w:rsid w:val="00E01207"/>
    <w:rsid w:val="00E016E0"/>
    <w:rsid w:val="00E01AF3"/>
    <w:rsid w:val="00E01D60"/>
    <w:rsid w:val="00E02281"/>
    <w:rsid w:val="00E029B8"/>
    <w:rsid w:val="00E03085"/>
    <w:rsid w:val="00E03658"/>
    <w:rsid w:val="00E037CF"/>
    <w:rsid w:val="00E03B41"/>
    <w:rsid w:val="00E041B0"/>
    <w:rsid w:val="00E044EA"/>
    <w:rsid w:val="00E0526D"/>
    <w:rsid w:val="00E05CF3"/>
    <w:rsid w:val="00E0743C"/>
    <w:rsid w:val="00E074AD"/>
    <w:rsid w:val="00E076C4"/>
    <w:rsid w:val="00E07D5E"/>
    <w:rsid w:val="00E10064"/>
    <w:rsid w:val="00E100B0"/>
    <w:rsid w:val="00E105C5"/>
    <w:rsid w:val="00E10914"/>
    <w:rsid w:val="00E11795"/>
    <w:rsid w:val="00E1197F"/>
    <w:rsid w:val="00E11ABA"/>
    <w:rsid w:val="00E11ACF"/>
    <w:rsid w:val="00E1234A"/>
    <w:rsid w:val="00E12545"/>
    <w:rsid w:val="00E12D00"/>
    <w:rsid w:val="00E137F8"/>
    <w:rsid w:val="00E13C4A"/>
    <w:rsid w:val="00E1490D"/>
    <w:rsid w:val="00E1495A"/>
    <w:rsid w:val="00E1498B"/>
    <w:rsid w:val="00E14C28"/>
    <w:rsid w:val="00E15279"/>
    <w:rsid w:val="00E15CEF"/>
    <w:rsid w:val="00E15FF1"/>
    <w:rsid w:val="00E1628A"/>
    <w:rsid w:val="00E16EF8"/>
    <w:rsid w:val="00E170C6"/>
    <w:rsid w:val="00E17594"/>
    <w:rsid w:val="00E177EB"/>
    <w:rsid w:val="00E17CD4"/>
    <w:rsid w:val="00E17DA1"/>
    <w:rsid w:val="00E2044C"/>
    <w:rsid w:val="00E20690"/>
    <w:rsid w:val="00E20B92"/>
    <w:rsid w:val="00E20F41"/>
    <w:rsid w:val="00E215CF"/>
    <w:rsid w:val="00E216AB"/>
    <w:rsid w:val="00E21D52"/>
    <w:rsid w:val="00E2206E"/>
    <w:rsid w:val="00E2217C"/>
    <w:rsid w:val="00E22924"/>
    <w:rsid w:val="00E22B05"/>
    <w:rsid w:val="00E233BB"/>
    <w:rsid w:val="00E235CC"/>
    <w:rsid w:val="00E236D7"/>
    <w:rsid w:val="00E23947"/>
    <w:rsid w:val="00E2426B"/>
    <w:rsid w:val="00E248C1"/>
    <w:rsid w:val="00E24ABB"/>
    <w:rsid w:val="00E24EF2"/>
    <w:rsid w:val="00E251A0"/>
    <w:rsid w:val="00E252B5"/>
    <w:rsid w:val="00E25544"/>
    <w:rsid w:val="00E2566D"/>
    <w:rsid w:val="00E25FA3"/>
    <w:rsid w:val="00E26030"/>
    <w:rsid w:val="00E26D82"/>
    <w:rsid w:val="00E270F7"/>
    <w:rsid w:val="00E274B5"/>
    <w:rsid w:val="00E2780A"/>
    <w:rsid w:val="00E30793"/>
    <w:rsid w:val="00E30AB4"/>
    <w:rsid w:val="00E30D18"/>
    <w:rsid w:val="00E30DCA"/>
    <w:rsid w:val="00E323DD"/>
    <w:rsid w:val="00E32562"/>
    <w:rsid w:val="00E32676"/>
    <w:rsid w:val="00E329FF"/>
    <w:rsid w:val="00E32AFD"/>
    <w:rsid w:val="00E34A56"/>
    <w:rsid w:val="00E35307"/>
    <w:rsid w:val="00E357D3"/>
    <w:rsid w:val="00E3580D"/>
    <w:rsid w:val="00E35FC9"/>
    <w:rsid w:val="00E36980"/>
    <w:rsid w:val="00E36E22"/>
    <w:rsid w:val="00E37582"/>
    <w:rsid w:val="00E376A8"/>
    <w:rsid w:val="00E377A5"/>
    <w:rsid w:val="00E37AC6"/>
    <w:rsid w:val="00E37B78"/>
    <w:rsid w:val="00E403FF"/>
    <w:rsid w:val="00E40775"/>
    <w:rsid w:val="00E41138"/>
    <w:rsid w:val="00E41242"/>
    <w:rsid w:val="00E41549"/>
    <w:rsid w:val="00E41740"/>
    <w:rsid w:val="00E41A94"/>
    <w:rsid w:val="00E41D1D"/>
    <w:rsid w:val="00E41E7E"/>
    <w:rsid w:val="00E42480"/>
    <w:rsid w:val="00E42A6B"/>
    <w:rsid w:val="00E42CC1"/>
    <w:rsid w:val="00E430B4"/>
    <w:rsid w:val="00E433E8"/>
    <w:rsid w:val="00E43B9C"/>
    <w:rsid w:val="00E44897"/>
    <w:rsid w:val="00E44C56"/>
    <w:rsid w:val="00E452C5"/>
    <w:rsid w:val="00E456ED"/>
    <w:rsid w:val="00E460DB"/>
    <w:rsid w:val="00E468AE"/>
    <w:rsid w:val="00E46C6D"/>
    <w:rsid w:val="00E46EC2"/>
    <w:rsid w:val="00E46F3C"/>
    <w:rsid w:val="00E470FA"/>
    <w:rsid w:val="00E47260"/>
    <w:rsid w:val="00E47320"/>
    <w:rsid w:val="00E47459"/>
    <w:rsid w:val="00E477FB"/>
    <w:rsid w:val="00E501CF"/>
    <w:rsid w:val="00E50259"/>
    <w:rsid w:val="00E50DC5"/>
    <w:rsid w:val="00E50E16"/>
    <w:rsid w:val="00E519EC"/>
    <w:rsid w:val="00E51AA5"/>
    <w:rsid w:val="00E534D2"/>
    <w:rsid w:val="00E53D26"/>
    <w:rsid w:val="00E54094"/>
    <w:rsid w:val="00E54A28"/>
    <w:rsid w:val="00E54B15"/>
    <w:rsid w:val="00E54B6F"/>
    <w:rsid w:val="00E54F50"/>
    <w:rsid w:val="00E558B8"/>
    <w:rsid w:val="00E55B84"/>
    <w:rsid w:val="00E55C5A"/>
    <w:rsid w:val="00E56C53"/>
    <w:rsid w:val="00E571C4"/>
    <w:rsid w:val="00E571F3"/>
    <w:rsid w:val="00E57429"/>
    <w:rsid w:val="00E57640"/>
    <w:rsid w:val="00E5764D"/>
    <w:rsid w:val="00E5778A"/>
    <w:rsid w:val="00E578BD"/>
    <w:rsid w:val="00E57DF8"/>
    <w:rsid w:val="00E57F41"/>
    <w:rsid w:val="00E61066"/>
    <w:rsid w:val="00E6119C"/>
    <w:rsid w:val="00E612A9"/>
    <w:rsid w:val="00E614BE"/>
    <w:rsid w:val="00E618DD"/>
    <w:rsid w:val="00E61986"/>
    <w:rsid w:val="00E627E9"/>
    <w:rsid w:val="00E62874"/>
    <w:rsid w:val="00E62A15"/>
    <w:rsid w:val="00E632A8"/>
    <w:rsid w:val="00E636B3"/>
    <w:rsid w:val="00E63AA1"/>
    <w:rsid w:val="00E63AB3"/>
    <w:rsid w:val="00E63C27"/>
    <w:rsid w:val="00E63F78"/>
    <w:rsid w:val="00E641B5"/>
    <w:rsid w:val="00E64347"/>
    <w:rsid w:val="00E646FA"/>
    <w:rsid w:val="00E64D43"/>
    <w:rsid w:val="00E66305"/>
    <w:rsid w:val="00E6678A"/>
    <w:rsid w:val="00E66E09"/>
    <w:rsid w:val="00E67152"/>
    <w:rsid w:val="00E67160"/>
    <w:rsid w:val="00E7028E"/>
    <w:rsid w:val="00E709F4"/>
    <w:rsid w:val="00E7165E"/>
    <w:rsid w:val="00E7197D"/>
    <w:rsid w:val="00E71D9C"/>
    <w:rsid w:val="00E720AD"/>
    <w:rsid w:val="00E72A8A"/>
    <w:rsid w:val="00E732D2"/>
    <w:rsid w:val="00E7357B"/>
    <w:rsid w:val="00E7362B"/>
    <w:rsid w:val="00E7376F"/>
    <w:rsid w:val="00E73ADA"/>
    <w:rsid w:val="00E73B7E"/>
    <w:rsid w:val="00E73C59"/>
    <w:rsid w:val="00E74041"/>
    <w:rsid w:val="00E7454D"/>
    <w:rsid w:val="00E749E5"/>
    <w:rsid w:val="00E756D9"/>
    <w:rsid w:val="00E76305"/>
    <w:rsid w:val="00E76468"/>
    <w:rsid w:val="00E76ACF"/>
    <w:rsid w:val="00E772BB"/>
    <w:rsid w:val="00E772E7"/>
    <w:rsid w:val="00E77542"/>
    <w:rsid w:val="00E804B1"/>
    <w:rsid w:val="00E806A8"/>
    <w:rsid w:val="00E8104E"/>
    <w:rsid w:val="00E81A42"/>
    <w:rsid w:val="00E81E9E"/>
    <w:rsid w:val="00E823F9"/>
    <w:rsid w:val="00E82A9D"/>
    <w:rsid w:val="00E82D4E"/>
    <w:rsid w:val="00E830B3"/>
    <w:rsid w:val="00E83BF0"/>
    <w:rsid w:val="00E841DD"/>
    <w:rsid w:val="00E8457A"/>
    <w:rsid w:val="00E84915"/>
    <w:rsid w:val="00E84D35"/>
    <w:rsid w:val="00E858AE"/>
    <w:rsid w:val="00E859F2"/>
    <w:rsid w:val="00E86451"/>
    <w:rsid w:val="00E8667D"/>
    <w:rsid w:val="00E867C8"/>
    <w:rsid w:val="00E868CC"/>
    <w:rsid w:val="00E86E7C"/>
    <w:rsid w:val="00E8714A"/>
    <w:rsid w:val="00E87389"/>
    <w:rsid w:val="00E8763E"/>
    <w:rsid w:val="00E877AF"/>
    <w:rsid w:val="00E878A2"/>
    <w:rsid w:val="00E87AF5"/>
    <w:rsid w:val="00E87CDB"/>
    <w:rsid w:val="00E87F5C"/>
    <w:rsid w:val="00E90029"/>
    <w:rsid w:val="00E901C3"/>
    <w:rsid w:val="00E907DA"/>
    <w:rsid w:val="00E90841"/>
    <w:rsid w:val="00E9087F"/>
    <w:rsid w:val="00E90D90"/>
    <w:rsid w:val="00E91244"/>
    <w:rsid w:val="00E9162B"/>
    <w:rsid w:val="00E91811"/>
    <w:rsid w:val="00E91BB7"/>
    <w:rsid w:val="00E91C80"/>
    <w:rsid w:val="00E9207D"/>
    <w:rsid w:val="00E925C9"/>
    <w:rsid w:val="00E92822"/>
    <w:rsid w:val="00E92F35"/>
    <w:rsid w:val="00E930D6"/>
    <w:rsid w:val="00E933D0"/>
    <w:rsid w:val="00E9352F"/>
    <w:rsid w:val="00E93549"/>
    <w:rsid w:val="00E93929"/>
    <w:rsid w:val="00E94272"/>
    <w:rsid w:val="00E952AD"/>
    <w:rsid w:val="00E959B5"/>
    <w:rsid w:val="00E95D4B"/>
    <w:rsid w:val="00E9625A"/>
    <w:rsid w:val="00E9671D"/>
    <w:rsid w:val="00E96B9C"/>
    <w:rsid w:val="00E979E7"/>
    <w:rsid w:val="00E97CC5"/>
    <w:rsid w:val="00EA0117"/>
    <w:rsid w:val="00EA0A1A"/>
    <w:rsid w:val="00EA1014"/>
    <w:rsid w:val="00EA1113"/>
    <w:rsid w:val="00EA16A0"/>
    <w:rsid w:val="00EA299A"/>
    <w:rsid w:val="00EA34B0"/>
    <w:rsid w:val="00EA37DE"/>
    <w:rsid w:val="00EA410F"/>
    <w:rsid w:val="00EA45D0"/>
    <w:rsid w:val="00EA4726"/>
    <w:rsid w:val="00EA4C60"/>
    <w:rsid w:val="00EA4E17"/>
    <w:rsid w:val="00EA5D5D"/>
    <w:rsid w:val="00EA5FF7"/>
    <w:rsid w:val="00EA62A7"/>
    <w:rsid w:val="00EA63C5"/>
    <w:rsid w:val="00EA6E9D"/>
    <w:rsid w:val="00EA7760"/>
    <w:rsid w:val="00EA7DE8"/>
    <w:rsid w:val="00EA7E0A"/>
    <w:rsid w:val="00EA7E28"/>
    <w:rsid w:val="00EB09DF"/>
    <w:rsid w:val="00EB10A3"/>
    <w:rsid w:val="00EB1706"/>
    <w:rsid w:val="00EB1D21"/>
    <w:rsid w:val="00EB1D3B"/>
    <w:rsid w:val="00EB294A"/>
    <w:rsid w:val="00EB2E6D"/>
    <w:rsid w:val="00EB3A8C"/>
    <w:rsid w:val="00EB4158"/>
    <w:rsid w:val="00EB43DC"/>
    <w:rsid w:val="00EB4953"/>
    <w:rsid w:val="00EB5014"/>
    <w:rsid w:val="00EB54C8"/>
    <w:rsid w:val="00EB5802"/>
    <w:rsid w:val="00EB646B"/>
    <w:rsid w:val="00EB69E0"/>
    <w:rsid w:val="00EB6B68"/>
    <w:rsid w:val="00EB7D67"/>
    <w:rsid w:val="00EC0C9A"/>
    <w:rsid w:val="00EC1226"/>
    <w:rsid w:val="00EC12BF"/>
    <w:rsid w:val="00EC1866"/>
    <w:rsid w:val="00EC1948"/>
    <w:rsid w:val="00EC1D30"/>
    <w:rsid w:val="00EC22A1"/>
    <w:rsid w:val="00EC2482"/>
    <w:rsid w:val="00EC2CB9"/>
    <w:rsid w:val="00EC303A"/>
    <w:rsid w:val="00EC314C"/>
    <w:rsid w:val="00EC374A"/>
    <w:rsid w:val="00EC3D8F"/>
    <w:rsid w:val="00EC4CF3"/>
    <w:rsid w:val="00EC4FA7"/>
    <w:rsid w:val="00EC54DF"/>
    <w:rsid w:val="00EC5C68"/>
    <w:rsid w:val="00EC5C82"/>
    <w:rsid w:val="00EC5E1C"/>
    <w:rsid w:val="00EC63D7"/>
    <w:rsid w:val="00EC6F9F"/>
    <w:rsid w:val="00EC759C"/>
    <w:rsid w:val="00EC7F25"/>
    <w:rsid w:val="00ED0FAD"/>
    <w:rsid w:val="00ED147A"/>
    <w:rsid w:val="00ED159A"/>
    <w:rsid w:val="00ED16BF"/>
    <w:rsid w:val="00ED1EF0"/>
    <w:rsid w:val="00ED29BD"/>
    <w:rsid w:val="00ED2A06"/>
    <w:rsid w:val="00ED2A92"/>
    <w:rsid w:val="00ED2B95"/>
    <w:rsid w:val="00ED2C47"/>
    <w:rsid w:val="00ED2E4D"/>
    <w:rsid w:val="00ED30A6"/>
    <w:rsid w:val="00ED3192"/>
    <w:rsid w:val="00ED3509"/>
    <w:rsid w:val="00ED371A"/>
    <w:rsid w:val="00ED37C8"/>
    <w:rsid w:val="00ED3883"/>
    <w:rsid w:val="00ED4268"/>
    <w:rsid w:val="00ED47EE"/>
    <w:rsid w:val="00ED4CCC"/>
    <w:rsid w:val="00ED4D67"/>
    <w:rsid w:val="00ED4E7C"/>
    <w:rsid w:val="00ED4FE4"/>
    <w:rsid w:val="00ED503A"/>
    <w:rsid w:val="00ED57C2"/>
    <w:rsid w:val="00ED5966"/>
    <w:rsid w:val="00ED64CF"/>
    <w:rsid w:val="00ED64EA"/>
    <w:rsid w:val="00ED6763"/>
    <w:rsid w:val="00ED67FB"/>
    <w:rsid w:val="00ED6A7B"/>
    <w:rsid w:val="00ED7605"/>
    <w:rsid w:val="00EE091B"/>
    <w:rsid w:val="00EE0BB3"/>
    <w:rsid w:val="00EE1586"/>
    <w:rsid w:val="00EE1A23"/>
    <w:rsid w:val="00EE1E84"/>
    <w:rsid w:val="00EE2085"/>
    <w:rsid w:val="00EE263A"/>
    <w:rsid w:val="00EE2C1A"/>
    <w:rsid w:val="00EE2CD3"/>
    <w:rsid w:val="00EE36BA"/>
    <w:rsid w:val="00EE39E0"/>
    <w:rsid w:val="00EE3F14"/>
    <w:rsid w:val="00EE450D"/>
    <w:rsid w:val="00EE4FB5"/>
    <w:rsid w:val="00EE5A63"/>
    <w:rsid w:val="00EE5AAB"/>
    <w:rsid w:val="00EE5B12"/>
    <w:rsid w:val="00EE665C"/>
    <w:rsid w:val="00EE7225"/>
    <w:rsid w:val="00EE7338"/>
    <w:rsid w:val="00EE7448"/>
    <w:rsid w:val="00EE766E"/>
    <w:rsid w:val="00EE7A4F"/>
    <w:rsid w:val="00EE7D20"/>
    <w:rsid w:val="00EE7D7A"/>
    <w:rsid w:val="00EF024B"/>
    <w:rsid w:val="00EF02C2"/>
    <w:rsid w:val="00EF04F7"/>
    <w:rsid w:val="00EF0657"/>
    <w:rsid w:val="00EF0C9C"/>
    <w:rsid w:val="00EF0E71"/>
    <w:rsid w:val="00EF257B"/>
    <w:rsid w:val="00EF28D6"/>
    <w:rsid w:val="00EF2DCC"/>
    <w:rsid w:val="00EF31CE"/>
    <w:rsid w:val="00EF3350"/>
    <w:rsid w:val="00EF34CD"/>
    <w:rsid w:val="00EF355D"/>
    <w:rsid w:val="00EF4EF5"/>
    <w:rsid w:val="00EF540E"/>
    <w:rsid w:val="00EF5483"/>
    <w:rsid w:val="00EF5E14"/>
    <w:rsid w:val="00EF65D3"/>
    <w:rsid w:val="00EF6749"/>
    <w:rsid w:val="00EF6DFF"/>
    <w:rsid w:val="00EF7448"/>
    <w:rsid w:val="00EF7944"/>
    <w:rsid w:val="00EF7CDA"/>
    <w:rsid w:val="00EF7D17"/>
    <w:rsid w:val="00F00452"/>
    <w:rsid w:val="00F0071A"/>
    <w:rsid w:val="00F008D8"/>
    <w:rsid w:val="00F00F1E"/>
    <w:rsid w:val="00F00FB4"/>
    <w:rsid w:val="00F01296"/>
    <w:rsid w:val="00F01B3B"/>
    <w:rsid w:val="00F02376"/>
    <w:rsid w:val="00F0239B"/>
    <w:rsid w:val="00F0252F"/>
    <w:rsid w:val="00F02FF0"/>
    <w:rsid w:val="00F041AD"/>
    <w:rsid w:val="00F043A1"/>
    <w:rsid w:val="00F05A82"/>
    <w:rsid w:val="00F05D2B"/>
    <w:rsid w:val="00F05F84"/>
    <w:rsid w:val="00F06343"/>
    <w:rsid w:val="00F07605"/>
    <w:rsid w:val="00F079A8"/>
    <w:rsid w:val="00F1021A"/>
    <w:rsid w:val="00F10AEE"/>
    <w:rsid w:val="00F10BD5"/>
    <w:rsid w:val="00F10DA4"/>
    <w:rsid w:val="00F11C0B"/>
    <w:rsid w:val="00F11C3D"/>
    <w:rsid w:val="00F11C56"/>
    <w:rsid w:val="00F12491"/>
    <w:rsid w:val="00F1314A"/>
    <w:rsid w:val="00F1334E"/>
    <w:rsid w:val="00F13416"/>
    <w:rsid w:val="00F13809"/>
    <w:rsid w:val="00F138FD"/>
    <w:rsid w:val="00F13B8D"/>
    <w:rsid w:val="00F13CD1"/>
    <w:rsid w:val="00F141F6"/>
    <w:rsid w:val="00F147A9"/>
    <w:rsid w:val="00F14BE0"/>
    <w:rsid w:val="00F159B5"/>
    <w:rsid w:val="00F16375"/>
    <w:rsid w:val="00F168D4"/>
    <w:rsid w:val="00F16C6C"/>
    <w:rsid w:val="00F170E2"/>
    <w:rsid w:val="00F17806"/>
    <w:rsid w:val="00F17E86"/>
    <w:rsid w:val="00F20270"/>
    <w:rsid w:val="00F208F7"/>
    <w:rsid w:val="00F21076"/>
    <w:rsid w:val="00F21818"/>
    <w:rsid w:val="00F21CEA"/>
    <w:rsid w:val="00F21FC8"/>
    <w:rsid w:val="00F22573"/>
    <w:rsid w:val="00F22785"/>
    <w:rsid w:val="00F2289E"/>
    <w:rsid w:val="00F22CA2"/>
    <w:rsid w:val="00F23359"/>
    <w:rsid w:val="00F23673"/>
    <w:rsid w:val="00F23861"/>
    <w:rsid w:val="00F23B5E"/>
    <w:rsid w:val="00F24670"/>
    <w:rsid w:val="00F246C6"/>
    <w:rsid w:val="00F2480C"/>
    <w:rsid w:val="00F24AE5"/>
    <w:rsid w:val="00F24F47"/>
    <w:rsid w:val="00F25027"/>
    <w:rsid w:val="00F2518B"/>
    <w:rsid w:val="00F2549B"/>
    <w:rsid w:val="00F25A52"/>
    <w:rsid w:val="00F25B16"/>
    <w:rsid w:val="00F25DA8"/>
    <w:rsid w:val="00F25FF8"/>
    <w:rsid w:val="00F263FC"/>
    <w:rsid w:val="00F26F28"/>
    <w:rsid w:val="00F30095"/>
    <w:rsid w:val="00F30319"/>
    <w:rsid w:val="00F313F8"/>
    <w:rsid w:val="00F31614"/>
    <w:rsid w:val="00F317E2"/>
    <w:rsid w:val="00F31B9A"/>
    <w:rsid w:val="00F3396A"/>
    <w:rsid w:val="00F3486C"/>
    <w:rsid w:val="00F349EF"/>
    <w:rsid w:val="00F34BDD"/>
    <w:rsid w:val="00F34CEC"/>
    <w:rsid w:val="00F35394"/>
    <w:rsid w:val="00F354C6"/>
    <w:rsid w:val="00F356AC"/>
    <w:rsid w:val="00F356BD"/>
    <w:rsid w:val="00F3587B"/>
    <w:rsid w:val="00F35B72"/>
    <w:rsid w:val="00F36351"/>
    <w:rsid w:val="00F3705D"/>
    <w:rsid w:val="00F37C59"/>
    <w:rsid w:val="00F37D7C"/>
    <w:rsid w:val="00F40C83"/>
    <w:rsid w:val="00F40F52"/>
    <w:rsid w:val="00F410FE"/>
    <w:rsid w:val="00F41139"/>
    <w:rsid w:val="00F4123B"/>
    <w:rsid w:val="00F417B0"/>
    <w:rsid w:val="00F41A49"/>
    <w:rsid w:val="00F41A99"/>
    <w:rsid w:val="00F42205"/>
    <w:rsid w:val="00F42DD7"/>
    <w:rsid w:val="00F43389"/>
    <w:rsid w:val="00F438B6"/>
    <w:rsid w:val="00F43A46"/>
    <w:rsid w:val="00F43D71"/>
    <w:rsid w:val="00F43E38"/>
    <w:rsid w:val="00F43F6D"/>
    <w:rsid w:val="00F44553"/>
    <w:rsid w:val="00F4557E"/>
    <w:rsid w:val="00F45974"/>
    <w:rsid w:val="00F45FDD"/>
    <w:rsid w:val="00F466F8"/>
    <w:rsid w:val="00F46C46"/>
    <w:rsid w:val="00F46F32"/>
    <w:rsid w:val="00F47572"/>
    <w:rsid w:val="00F47743"/>
    <w:rsid w:val="00F50C31"/>
    <w:rsid w:val="00F50D01"/>
    <w:rsid w:val="00F513A9"/>
    <w:rsid w:val="00F51FB8"/>
    <w:rsid w:val="00F51FDF"/>
    <w:rsid w:val="00F532CC"/>
    <w:rsid w:val="00F535EF"/>
    <w:rsid w:val="00F53758"/>
    <w:rsid w:val="00F54866"/>
    <w:rsid w:val="00F54AC0"/>
    <w:rsid w:val="00F55141"/>
    <w:rsid w:val="00F5646B"/>
    <w:rsid w:val="00F56C75"/>
    <w:rsid w:val="00F56CC1"/>
    <w:rsid w:val="00F56D0C"/>
    <w:rsid w:val="00F57C3C"/>
    <w:rsid w:val="00F6106A"/>
    <w:rsid w:val="00F61521"/>
    <w:rsid w:val="00F617F3"/>
    <w:rsid w:val="00F61BA8"/>
    <w:rsid w:val="00F61BB3"/>
    <w:rsid w:val="00F61D84"/>
    <w:rsid w:val="00F625F0"/>
    <w:rsid w:val="00F62ABA"/>
    <w:rsid w:val="00F637E9"/>
    <w:rsid w:val="00F63CE6"/>
    <w:rsid w:val="00F646BD"/>
    <w:rsid w:val="00F64A4F"/>
    <w:rsid w:val="00F654B3"/>
    <w:rsid w:val="00F661FD"/>
    <w:rsid w:val="00F66C0D"/>
    <w:rsid w:val="00F672E2"/>
    <w:rsid w:val="00F674A3"/>
    <w:rsid w:val="00F674B5"/>
    <w:rsid w:val="00F678AF"/>
    <w:rsid w:val="00F7090B"/>
    <w:rsid w:val="00F709BC"/>
    <w:rsid w:val="00F70DC1"/>
    <w:rsid w:val="00F70E37"/>
    <w:rsid w:val="00F71099"/>
    <w:rsid w:val="00F71502"/>
    <w:rsid w:val="00F71662"/>
    <w:rsid w:val="00F7216E"/>
    <w:rsid w:val="00F7226A"/>
    <w:rsid w:val="00F72298"/>
    <w:rsid w:val="00F72306"/>
    <w:rsid w:val="00F72380"/>
    <w:rsid w:val="00F72477"/>
    <w:rsid w:val="00F7261F"/>
    <w:rsid w:val="00F729FC"/>
    <w:rsid w:val="00F72EB7"/>
    <w:rsid w:val="00F734CA"/>
    <w:rsid w:val="00F73527"/>
    <w:rsid w:val="00F735D2"/>
    <w:rsid w:val="00F73C78"/>
    <w:rsid w:val="00F7442C"/>
    <w:rsid w:val="00F74772"/>
    <w:rsid w:val="00F74C48"/>
    <w:rsid w:val="00F75ACB"/>
    <w:rsid w:val="00F75CA6"/>
    <w:rsid w:val="00F76723"/>
    <w:rsid w:val="00F76ED4"/>
    <w:rsid w:val="00F77048"/>
    <w:rsid w:val="00F778CC"/>
    <w:rsid w:val="00F7790F"/>
    <w:rsid w:val="00F77B1A"/>
    <w:rsid w:val="00F80320"/>
    <w:rsid w:val="00F8033C"/>
    <w:rsid w:val="00F808B2"/>
    <w:rsid w:val="00F815E6"/>
    <w:rsid w:val="00F81684"/>
    <w:rsid w:val="00F81A12"/>
    <w:rsid w:val="00F824B2"/>
    <w:rsid w:val="00F82645"/>
    <w:rsid w:val="00F828E0"/>
    <w:rsid w:val="00F82AF4"/>
    <w:rsid w:val="00F82D79"/>
    <w:rsid w:val="00F833A1"/>
    <w:rsid w:val="00F842D0"/>
    <w:rsid w:val="00F8434F"/>
    <w:rsid w:val="00F84D33"/>
    <w:rsid w:val="00F84FB2"/>
    <w:rsid w:val="00F8524B"/>
    <w:rsid w:val="00F85C46"/>
    <w:rsid w:val="00F86143"/>
    <w:rsid w:val="00F8680F"/>
    <w:rsid w:val="00F86A2F"/>
    <w:rsid w:val="00F87811"/>
    <w:rsid w:val="00F87851"/>
    <w:rsid w:val="00F9034E"/>
    <w:rsid w:val="00F90940"/>
    <w:rsid w:val="00F90F43"/>
    <w:rsid w:val="00F9100E"/>
    <w:rsid w:val="00F911E5"/>
    <w:rsid w:val="00F91DBB"/>
    <w:rsid w:val="00F91E48"/>
    <w:rsid w:val="00F9248F"/>
    <w:rsid w:val="00F92ED9"/>
    <w:rsid w:val="00F934A5"/>
    <w:rsid w:val="00F93680"/>
    <w:rsid w:val="00F94EC7"/>
    <w:rsid w:val="00F959F7"/>
    <w:rsid w:val="00F95CDD"/>
    <w:rsid w:val="00F96081"/>
    <w:rsid w:val="00F9624F"/>
    <w:rsid w:val="00F964DB"/>
    <w:rsid w:val="00F96B9C"/>
    <w:rsid w:val="00F96DD9"/>
    <w:rsid w:val="00F97211"/>
    <w:rsid w:val="00F97B84"/>
    <w:rsid w:val="00F97BB6"/>
    <w:rsid w:val="00F97F6E"/>
    <w:rsid w:val="00FA0420"/>
    <w:rsid w:val="00FA0795"/>
    <w:rsid w:val="00FA0F1E"/>
    <w:rsid w:val="00FA1593"/>
    <w:rsid w:val="00FA162D"/>
    <w:rsid w:val="00FA2526"/>
    <w:rsid w:val="00FA28AC"/>
    <w:rsid w:val="00FA2A4D"/>
    <w:rsid w:val="00FA2D29"/>
    <w:rsid w:val="00FA4156"/>
    <w:rsid w:val="00FA461B"/>
    <w:rsid w:val="00FA4F20"/>
    <w:rsid w:val="00FA52F3"/>
    <w:rsid w:val="00FA55E3"/>
    <w:rsid w:val="00FA5B50"/>
    <w:rsid w:val="00FA5D16"/>
    <w:rsid w:val="00FA5D3F"/>
    <w:rsid w:val="00FA696B"/>
    <w:rsid w:val="00FA71C4"/>
    <w:rsid w:val="00FA72E7"/>
    <w:rsid w:val="00FA7493"/>
    <w:rsid w:val="00FB0317"/>
    <w:rsid w:val="00FB0331"/>
    <w:rsid w:val="00FB091A"/>
    <w:rsid w:val="00FB0D3D"/>
    <w:rsid w:val="00FB10AB"/>
    <w:rsid w:val="00FB12F9"/>
    <w:rsid w:val="00FB2298"/>
    <w:rsid w:val="00FB2E95"/>
    <w:rsid w:val="00FB2F86"/>
    <w:rsid w:val="00FB2FFC"/>
    <w:rsid w:val="00FB3CC3"/>
    <w:rsid w:val="00FB407D"/>
    <w:rsid w:val="00FB49AB"/>
    <w:rsid w:val="00FB4C08"/>
    <w:rsid w:val="00FB4E70"/>
    <w:rsid w:val="00FB5820"/>
    <w:rsid w:val="00FB5FF5"/>
    <w:rsid w:val="00FB601F"/>
    <w:rsid w:val="00FB63BF"/>
    <w:rsid w:val="00FB6B39"/>
    <w:rsid w:val="00FB71C0"/>
    <w:rsid w:val="00FB73E6"/>
    <w:rsid w:val="00FB785B"/>
    <w:rsid w:val="00FB79F0"/>
    <w:rsid w:val="00FB7D46"/>
    <w:rsid w:val="00FB7E12"/>
    <w:rsid w:val="00FB7F37"/>
    <w:rsid w:val="00FC03C8"/>
    <w:rsid w:val="00FC070A"/>
    <w:rsid w:val="00FC091D"/>
    <w:rsid w:val="00FC1001"/>
    <w:rsid w:val="00FC1D9B"/>
    <w:rsid w:val="00FC1EB4"/>
    <w:rsid w:val="00FC1F9F"/>
    <w:rsid w:val="00FC2131"/>
    <w:rsid w:val="00FC26D1"/>
    <w:rsid w:val="00FC273B"/>
    <w:rsid w:val="00FC280A"/>
    <w:rsid w:val="00FC290C"/>
    <w:rsid w:val="00FC2C75"/>
    <w:rsid w:val="00FC2FDC"/>
    <w:rsid w:val="00FC3377"/>
    <w:rsid w:val="00FC40A1"/>
    <w:rsid w:val="00FC433F"/>
    <w:rsid w:val="00FC4B36"/>
    <w:rsid w:val="00FC5CB5"/>
    <w:rsid w:val="00FC5FE0"/>
    <w:rsid w:val="00FC7432"/>
    <w:rsid w:val="00FD00C2"/>
    <w:rsid w:val="00FD02CD"/>
    <w:rsid w:val="00FD097A"/>
    <w:rsid w:val="00FD0ACE"/>
    <w:rsid w:val="00FD14F9"/>
    <w:rsid w:val="00FD15DA"/>
    <w:rsid w:val="00FD169B"/>
    <w:rsid w:val="00FD1BA5"/>
    <w:rsid w:val="00FD2875"/>
    <w:rsid w:val="00FD2968"/>
    <w:rsid w:val="00FD36DC"/>
    <w:rsid w:val="00FD3AB1"/>
    <w:rsid w:val="00FD4074"/>
    <w:rsid w:val="00FD439B"/>
    <w:rsid w:val="00FD4945"/>
    <w:rsid w:val="00FD4A67"/>
    <w:rsid w:val="00FD4E7E"/>
    <w:rsid w:val="00FD5472"/>
    <w:rsid w:val="00FD583D"/>
    <w:rsid w:val="00FD595E"/>
    <w:rsid w:val="00FD5AF4"/>
    <w:rsid w:val="00FD5B0C"/>
    <w:rsid w:val="00FD624C"/>
    <w:rsid w:val="00FD7658"/>
    <w:rsid w:val="00FD76AD"/>
    <w:rsid w:val="00FE01FB"/>
    <w:rsid w:val="00FE0805"/>
    <w:rsid w:val="00FE0E83"/>
    <w:rsid w:val="00FE1501"/>
    <w:rsid w:val="00FE167E"/>
    <w:rsid w:val="00FE16FD"/>
    <w:rsid w:val="00FE17C7"/>
    <w:rsid w:val="00FE1A0E"/>
    <w:rsid w:val="00FE1D90"/>
    <w:rsid w:val="00FE20E4"/>
    <w:rsid w:val="00FE263C"/>
    <w:rsid w:val="00FE2F7E"/>
    <w:rsid w:val="00FE49FB"/>
    <w:rsid w:val="00FE5EE7"/>
    <w:rsid w:val="00FE718A"/>
    <w:rsid w:val="00FE7A6E"/>
    <w:rsid w:val="00FF02AC"/>
    <w:rsid w:val="00FF038A"/>
    <w:rsid w:val="00FF0482"/>
    <w:rsid w:val="00FF1C35"/>
    <w:rsid w:val="00FF1D3E"/>
    <w:rsid w:val="00FF25CC"/>
    <w:rsid w:val="00FF25DB"/>
    <w:rsid w:val="00FF29F3"/>
    <w:rsid w:val="00FF2D80"/>
    <w:rsid w:val="00FF396A"/>
    <w:rsid w:val="00FF4525"/>
    <w:rsid w:val="00FF4538"/>
    <w:rsid w:val="00FF4FB4"/>
    <w:rsid w:val="00FF54AB"/>
    <w:rsid w:val="00FF5D3A"/>
    <w:rsid w:val="00FF5EE4"/>
    <w:rsid w:val="00FF6043"/>
    <w:rsid w:val="00FF6631"/>
    <w:rsid w:val="00FF6E70"/>
    <w:rsid w:val="00FF7239"/>
    <w:rsid w:val="00FF7BC2"/>
    <w:rsid w:val="00FF7E62"/>
    <w:rsid w:val="00FF7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679B088-199B-4FC4-AC8A-071A61AEA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0AB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eastAsia="ru-RU"/>
    </w:rPr>
  </w:style>
  <w:style w:type="paragraph" w:styleId="1">
    <w:name w:val="heading 1"/>
    <w:basedOn w:val="a"/>
    <w:next w:val="a"/>
    <w:link w:val="10"/>
    <w:qFormat/>
    <w:locked/>
    <w:rsid w:val="00070348"/>
    <w:pPr>
      <w:keepNext/>
      <w:keepLines/>
      <w:widowControl/>
      <w:autoSpaceDE/>
      <w:autoSpaceDN/>
      <w:adjustRightInd/>
      <w:spacing w:before="480" w:line="276" w:lineRule="auto"/>
      <w:outlineLvl w:val="0"/>
    </w:pPr>
    <w:rPr>
      <w:rFonts w:ascii="Cambria" w:eastAsia="Calibri" w:hAnsi="Cambria"/>
      <w:b/>
      <w:bCs/>
      <w:color w:val="365F91"/>
      <w:sz w:val="28"/>
      <w:szCs w:val="28"/>
      <w:lang w:eastAsia="uk-UA"/>
    </w:rPr>
  </w:style>
  <w:style w:type="paragraph" w:styleId="2">
    <w:name w:val="heading 2"/>
    <w:basedOn w:val="a"/>
    <w:next w:val="a"/>
    <w:link w:val="20"/>
    <w:qFormat/>
    <w:locked/>
    <w:rsid w:val="00070348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locked/>
    <w:rsid w:val="00CC2AF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locked/>
    <w:rsid w:val="00B2512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070348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0">
    <w:name w:val="Заголовок 1 Знак"/>
    <w:link w:val="1"/>
    <w:rsid w:val="00070348"/>
    <w:rPr>
      <w:rFonts w:ascii="Cambria" w:hAnsi="Cambria"/>
      <w:b/>
      <w:bCs/>
      <w:color w:val="365F91"/>
      <w:sz w:val="28"/>
      <w:szCs w:val="28"/>
      <w:lang w:val="uk-UA" w:eastAsia="uk-UA" w:bidi="ar-SA"/>
    </w:rPr>
  </w:style>
  <w:style w:type="paragraph" w:styleId="a3">
    <w:name w:val="Title"/>
    <w:basedOn w:val="a"/>
    <w:link w:val="a4"/>
    <w:qFormat/>
    <w:locked/>
    <w:rsid w:val="00070348"/>
    <w:pPr>
      <w:widowControl/>
      <w:autoSpaceDE/>
      <w:autoSpaceDN/>
      <w:adjustRightInd/>
      <w:jc w:val="center"/>
    </w:pPr>
    <w:rPr>
      <w:rFonts w:ascii="Calibri" w:eastAsia="Calibri" w:hAnsi="Calibri"/>
      <w:b/>
      <w:sz w:val="24"/>
    </w:rPr>
  </w:style>
  <w:style w:type="character" w:customStyle="1" w:styleId="a4">
    <w:name w:val="Название Знак"/>
    <w:link w:val="a3"/>
    <w:rsid w:val="00070348"/>
    <w:rPr>
      <w:b/>
      <w:sz w:val="24"/>
      <w:lang w:val="ru-RU" w:eastAsia="ru-RU" w:bidi="ar-SA"/>
    </w:rPr>
  </w:style>
  <w:style w:type="paragraph" w:styleId="a5">
    <w:name w:val="Subtitle"/>
    <w:basedOn w:val="a"/>
    <w:link w:val="a6"/>
    <w:qFormat/>
    <w:locked/>
    <w:rsid w:val="00070348"/>
    <w:pPr>
      <w:widowControl/>
      <w:tabs>
        <w:tab w:val="left" w:pos="6096"/>
      </w:tabs>
      <w:autoSpaceDE/>
      <w:autoSpaceDN/>
      <w:adjustRightInd/>
      <w:jc w:val="center"/>
    </w:pPr>
    <w:rPr>
      <w:rFonts w:ascii="Calibri" w:eastAsia="Calibri" w:hAnsi="Calibri"/>
      <w:b/>
      <w:sz w:val="24"/>
      <w:szCs w:val="24"/>
    </w:rPr>
  </w:style>
  <w:style w:type="character" w:customStyle="1" w:styleId="a6">
    <w:name w:val="Подзаголовок Знак"/>
    <w:link w:val="a5"/>
    <w:rsid w:val="00070348"/>
    <w:rPr>
      <w:b/>
      <w:sz w:val="24"/>
      <w:szCs w:val="24"/>
      <w:lang w:val="ru-RU" w:eastAsia="ru-RU" w:bidi="ar-SA"/>
    </w:rPr>
  </w:style>
  <w:style w:type="paragraph" w:styleId="a7">
    <w:name w:val="caption"/>
    <w:basedOn w:val="a"/>
    <w:next w:val="a"/>
    <w:qFormat/>
    <w:locked/>
    <w:rsid w:val="00CC2AF4"/>
    <w:pPr>
      <w:widowControl/>
      <w:autoSpaceDE/>
      <w:autoSpaceDN/>
      <w:adjustRightInd/>
      <w:ind w:firstLine="640"/>
      <w:jc w:val="both"/>
    </w:pPr>
    <w:rPr>
      <w:b/>
      <w:noProof/>
      <w:sz w:val="40"/>
    </w:rPr>
  </w:style>
  <w:style w:type="character" w:customStyle="1" w:styleId="51">
    <w:name w:val="Знак Знак5"/>
    <w:rsid w:val="00CE0BBF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a8">
    <w:name w:val="header"/>
    <w:basedOn w:val="a"/>
    <w:rsid w:val="000B300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0B300B"/>
  </w:style>
  <w:style w:type="paragraph" w:styleId="aa">
    <w:name w:val="footer"/>
    <w:basedOn w:val="a"/>
    <w:rsid w:val="000B300B"/>
    <w:pPr>
      <w:tabs>
        <w:tab w:val="center" w:pos="4677"/>
        <w:tab w:val="right" w:pos="9355"/>
      </w:tabs>
    </w:pPr>
  </w:style>
  <w:style w:type="paragraph" w:styleId="ab">
    <w:name w:val="Balloon Text"/>
    <w:basedOn w:val="a"/>
    <w:link w:val="ac"/>
    <w:uiPriority w:val="99"/>
    <w:semiHidden/>
    <w:unhideWhenUsed/>
    <w:rsid w:val="00A41D6A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A41D6A"/>
    <w:rPr>
      <w:rFonts w:ascii="Tahoma" w:eastAsia="Times New Roman" w:hAnsi="Tahoma" w:cs="Tahoma"/>
      <w:sz w:val="16"/>
      <w:szCs w:val="16"/>
    </w:rPr>
  </w:style>
  <w:style w:type="paragraph" w:styleId="ad">
    <w:name w:val="Plain Text"/>
    <w:basedOn w:val="a"/>
    <w:link w:val="ae"/>
    <w:unhideWhenUsed/>
    <w:rsid w:val="00AC2EC4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e">
    <w:name w:val="Текст Знак"/>
    <w:link w:val="ad"/>
    <w:rsid w:val="00AC2EC4"/>
    <w:rPr>
      <w:rFonts w:ascii="Courier New" w:eastAsia="Times New Roman" w:hAnsi="Courier New"/>
      <w:lang w:val="uk-UA"/>
    </w:rPr>
  </w:style>
  <w:style w:type="paragraph" w:styleId="af">
    <w:name w:val="Body Text"/>
    <w:basedOn w:val="a"/>
    <w:link w:val="af0"/>
    <w:rsid w:val="00912842"/>
    <w:pPr>
      <w:widowControl/>
      <w:autoSpaceDE/>
      <w:autoSpaceDN/>
      <w:adjustRightInd/>
      <w:jc w:val="center"/>
    </w:pPr>
    <w:rPr>
      <w:b/>
      <w:bCs/>
      <w:sz w:val="28"/>
      <w:szCs w:val="24"/>
    </w:rPr>
  </w:style>
  <w:style w:type="character" w:customStyle="1" w:styleId="af0">
    <w:name w:val="Основной текст Знак"/>
    <w:link w:val="af"/>
    <w:rsid w:val="00912842"/>
    <w:rPr>
      <w:rFonts w:ascii="Times New Roman" w:eastAsia="Times New Roman" w:hAnsi="Times New Roman"/>
      <w:b/>
      <w:bCs/>
      <w:sz w:val="28"/>
      <w:szCs w:val="24"/>
      <w:lang w:val="uk-UA"/>
    </w:rPr>
  </w:style>
  <w:style w:type="table" w:styleId="af1">
    <w:name w:val="Table Grid"/>
    <w:basedOn w:val="a1"/>
    <w:locked/>
    <w:rsid w:val="007F668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BD445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50">
    <w:name w:val="Заголовок 5 Знак"/>
    <w:link w:val="5"/>
    <w:rsid w:val="00B25120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paragraph" w:customStyle="1" w:styleId="rvps440">
    <w:name w:val="rvps440"/>
    <w:basedOn w:val="a"/>
    <w:rsid w:val="00DD270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7">
    <w:name w:val="rvts7"/>
    <w:basedOn w:val="a0"/>
    <w:rsid w:val="00DD270F"/>
  </w:style>
  <w:style w:type="paragraph" w:styleId="af2">
    <w:name w:val="Body Text Indent"/>
    <w:basedOn w:val="a"/>
    <w:link w:val="af3"/>
    <w:uiPriority w:val="99"/>
    <w:semiHidden/>
    <w:unhideWhenUsed/>
    <w:rsid w:val="0002561B"/>
    <w:pPr>
      <w:spacing w:after="120"/>
      <w:ind w:left="283"/>
    </w:pPr>
  </w:style>
  <w:style w:type="character" w:customStyle="1" w:styleId="af3">
    <w:name w:val="Основной текст с отступом Знак"/>
    <w:link w:val="af2"/>
    <w:uiPriority w:val="99"/>
    <w:semiHidden/>
    <w:rsid w:val="0002561B"/>
    <w:rPr>
      <w:rFonts w:ascii="Times New Roman" w:eastAsia="Times New Roman" w:hAnsi="Times New Roman"/>
      <w:lang w:val="ru-RU" w:eastAsia="ru-RU"/>
    </w:rPr>
  </w:style>
  <w:style w:type="paragraph" w:styleId="af4">
    <w:name w:val="List Paragraph"/>
    <w:basedOn w:val="a"/>
    <w:uiPriority w:val="34"/>
    <w:qFormat/>
    <w:rsid w:val="00945BA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uk-UA"/>
    </w:rPr>
  </w:style>
  <w:style w:type="paragraph" w:styleId="HTML">
    <w:name w:val="HTML Preformatted"/>
    <w:basedOn w:val="a"/>
    <w:link w:val="HTML0"/>
    <w:uiPriority w:val="99"/>
    <w:unhideWhenUsed/>
    <w:rsid w:val="00EF5E1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link w:val="HTML"/>
    <w:uiPriority w:val="99"/>
    <w:rsid w:val="00EF5E14"/>
    <w:rPr>
      <w:rFonts w:ascii="Courier New" w:eastAsia="Times New Roman" w:hAnsi="Courier New" w:cs="Courier New"/>
    </w:rPr>
  </w:style>
  <w:style w:type="character" w:styleId="af5">
    <w:name w:val="Hyperlink"/>
    <w:uiPriority w:val="99"/>
    <w:semiHidden/>
    <w:unhideWhenUsed/>
    <w:rsid w:val="00EF5E14"/>
    <w:rPr>
      <w:color w:val="0000FF"/>
      <w:u w:val="single"/>
    </w:rPr>
  </w:style>
  <w:style w:type="paragraph" w:styleId="af6">
    <w:name w:val="Revision"/>
    <w:hidden/>
    <w:uiPriority w:val="99"/>
    <w:semiHidden/>
    <w:rsid w:val="0088283C"/>
    <w:rPr>
      <w:rFonts w:ascii="Times New Roman" w:eastAsia="Times New Roman" w:hAnsi="Times New Roman"/>
      <w:lang w:val="ru-RU" w:eastAsia="ru-RU"/>
    </w:rPr>
  </w:style>
  <w:style w:type="character" w:styleId="af7">
    <w:name w:val="Strong"/>
    <w:uiPriority w:val="22"/>
    <w:qFormat/>
    <w:rsid w:val="00592797"/>
    <w:rPr>
      <w:b/>
      <w:bCs/>
    </w:rPr>
  </w:style>
  <w:style w:type="paragraph" w:customStyle="1" w:styleId="rvps2">
    <w:name w:val="rvps2"/>
    <w:basedOn w:val="a"/>
    <w:rsid w:val="00C716A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4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3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4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1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1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5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2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5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1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5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3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8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4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8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8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7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58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2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4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65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9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7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60F84C-2248-4874-95F3-F1E1A7B86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35</Pages>
  <Words>33852</Words>
  <Characters>19296</Characters>
  <Application>Microsoft Office Word</Application>
  <DocSecurity>0</DocSecurity>
  <Lines>160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Roman</dc:creator>
  <cp:lastModifiedBy>Користувач Windows</cp:lastModifiedBy>
  <cp:revision>2</cp:revision>
  <cp:lastPrinted>2018-06-06T09:48:00Z</cp:lastPrinted>
  <dcterms:created xsi:type="dcterms:W3CDTF">2018-06-15T08:47:00Z</dcterms:created>
  <dcterms:modified xsi:type="dcterms:W3CDTF">2018-06-15T08:47:00Z</dcterms:modified>
</cp:coreProperties>
</file>