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801" w:rsidRPr="00DB4BC5" w:rsidRDefault="00963801">
      <w:pPr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3515D5" w:rsidRPr="00DB4BC5" w:rsidRDefault="00CD381D" w:rsidP="005671DD">
      <w:pPr>
        <w:spacing w:after="0" w:line="240" w:lineRule="auto"/>
        <w:ind w:left="284" w:right="5954"/>
        <w:rPr>
          <w:rFonts w:ascii="Times New Roman" w:hAnsi="Times New Roman" w:cs="Times New Roman"/>
          <w:sz w:val="28"/>
          <w:szCs w:val="28"/>
          <w:lang w:val="uk-UA"/>
        </w:rPr>
      </w:pPr>
      <w:r w:rsidRPr="00DB4BC5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</w:t>
      </w:r>
      <w:r w:rsidR="00323FD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 xml:space="preserve"> рішення виконавчого комітету </w:t>
      </w:r>
      <w:r w:rsidR="003515D5" w:rsidRPr="00DB4BC5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CD381D" w:rsidRPr="00DB4BC5" w:rsidRDefault="00CD381D" w:rsidP="005671DD">
      <w:pPr>
        <w:spacing w:after="0" w:line="240" w:lineRule="auto"/>
        <w:ind w:left="284" w:right="5954"/>
        <w:rPr>
          <w:rFonts w:ascii="Times New Roman" w:hAnsi="Times New Roman" w:cs="Times New Roman"/>
          <w:sz w:val="28"/>
          <w:szCs w:val="28"/>
          <w:lang w:val="uk-UA"/>
        </w:rPr>
      </w:pPr>
      <w:r w:rsidRPr="00DB4BC5">
        <w:rPr>
          <w:rFonts w:ascii="Times New Roman" w:hAnsi="Times New Roman" w:cs="Times New Roman"/>
          <w:sz w:val="28"/>
          <w:szCs w:val="28"/>
          <w:lang w:val="uk-UA"/>
        </w:rPr>
        <w:t>від 12.04.2018р.  № 360</w:t>
      </w:r>
    </w:p>
    <w:p w:rsidR="003515D5" w:rsidRPr="00DB4BC5" w:rsidRDefault="003515D5" w:rsidP="005671DD">
      <w:pPr>
        <w:spacing w:after="0" w:line="240" w:lineRule="auto"/>
        <w:ind w:left="284" w:righ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BC5" w:rsidRPr="00DB4BC5" w:rsidRDefault="00DB4BC5" w:rsidP="005671DD">
      <w:pPr>
        <w:spacing w:after="0" w:line="240" w:lineRule="auto"/>
        <w:ind w:left="284" w:righ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6E08E6" w:rsidRPr="00DB4BC5" w:rsidRDefault="006360FD" w:rsidP="005671DD">
      <w:pPr>
        <w:spacing w:after="0" w:line="240" w:lineRule="auto"/>
        <w:ind w:left="284"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B4BC5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>еруючись ст.ст.27,</w:t>
      </w:r>
      <w:r w:rsidR="005671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DB4BC5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DB4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 зв’язку із </w:t>
      </w:r>
      <w:r w:rsidR="005671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виробничою необхідністю</w:t>
      </w:r>
      <w:r w:rsidR="006E08E6" w:rsidRPr="00DB4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виконавчий комітет Івано-Франківської міської ради </w:t>
      </w:r>
    </w:p>
    <w:p w:rsidR="005671DD" w:rsidRDefault="005671DD" w:rsidP="005671DD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CD381D" w:rsidRPr="00DB4BC5" w:rsidRDefault="006E08E6" w:rsidP="005671DD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B4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вирішив:</w:t>
      </w:r>
    </w:p>
    <w:p w:rsidR="006E08E6" w:rsidRPr="00DB4BC5" w:rsidRDefault="006E08E6" w:rsidP="005671DD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6E08E6" w:rsidRPr="00DB4BC5" w:rsidRDefault="006E08E6" w:rsidP="005671DD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4BC5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DB4BC5">
        <w:rPr>
          <w:rFonts w:ascii="Times New Roman" w:hAnsi="Times New Roman" w:cs="Times New Roman"/>
          <w:sz w:val="28"/>
          <w:szCs w:val="28"/>
          <w:lang w:val="uk-UA"/>
        </w:rPr>
        <w:t xml:space="preserve"> зміни в додаток 2 </w:t>
      </w:r>
      <w:r w:rsidRPr="00DB4BC5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 рішення виконавчого комітету міської ради від 12.04.2018</w:t>
      </w:r>
      <w:r w:rsidR="003515D5" w:rsidRPr="00DB4BC5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 w:rsidRPr="00DB4BC5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№ 360 «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>Про проведення циклу родинних свят</w:t>
      </w:r>
      <w:r w:rsidR="00DB4B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>у мікрорайонах міста</w:t>
      </w:r>
      <w:r w:rsidRPr="00DB4BC5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CF296F" w:rsidRPr="00DB4BC5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DB4BC5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CF296F" w:rsidRPr="00DB4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виклавши </w:t>
      </w:r>
      <w:r w:rsidR="00323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його</w:t>
      </w:r>
      <w:r w:rsidR="00CF296F" w:rsidRPr="00DB4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 новій редакції згідно додатку.</w:t>
      </w:r>
    </w:p>
    <w:p w:rsidR="006E08E6" w:rsidRPr="00DB4BC5" w:rsidRDefault="006E08E6" w:rsidP="005671DD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4BC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заступника міського голови О.Левицького.</w:t>
      </w:r>
    </w:p>
    <w:p w:rsidR="006E08E6" w:rsidRPr="00DB4BC5" w:rsidRDefault="006E08E6" w:rsidP="005671DD">
      <w:pPr>
        <w:tabs>
          <w:tab w:val="left" w:pos="284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08E6" w:rsidRPr="00DB4BC5" w:rsidRDefault="006E08E6" w:rsidP="005671DD">
      <w:pPr>
        <w:tabs>
          <w:tab w:val="left" w:pos="284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08E6" w:rsidRPr="00DB4BC5" w:rsidRDefault="006E08E6" w:rsidP="005671DD">
      <w:pPr>
        <w:tabs>
          <w:tab w:val="left" w:pos="284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08E6" w:rsidRPr="00DB4BC5" w:rsidRDefault="006E08E6" w:rsidP="005671D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B4BC5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Руслан Марцінків</w:t>
      </w:r>
    </w:p>
    <w:p w:rsidR="006E08E6" w:rsidRPr="00DB4BC5" w:rsidRDefault="006E08E6" w:rsidP="005671D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DB4BC5" w:rsidRDefault="00692B90" w:rsidP="006E08E6">
      <w:pPr>
        <w:pStyle w:val="a3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DB4BC5" w:rsidRDefault="00692B90" w:rsidP="006E08E6">
      <w:pPr>
        <w:pStyle w:val="a3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DB4BC5" w:rsidRDefault="00692B90" w:rsidP="006E08E6">
      <w:pPr>
        <w:pStyle w:val="a3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DB4BC5" w:rsidRDefault="00692B90" w:rsidP="006E08E6">
      <w:pPr>
        <w:pStyle w:val="a3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DB4BC5" w:rsidRDefault="00692B90" w:rsidP="006E08E6">
      <w:pPr>
        <w:pStyle w:val="a3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DB4BC5" w:rsidRDefault="00692B90" w:rsidP="006E08E6">
      <w:pPr>
        <w:pStyle w:val="a3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DB4BC5" w:rsidRDefault="00692B90" w:rsidP="00692B9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DB4BC5" w:rsidRDefault="00692B90" w:rsidP="00692B90">
      <w:pPr>
        <w:ind w:left="6237"/>
        <w:rPr>
          <w:rFonts w:ascii="Times New Roman" w:hAnsi="Times New Roman" w:cs="Times New Roman"/>
          <w:lang w:val="uk-UA"/>
        </w:rPr>
      </w:pPr>
    </w:p>
    <w:p w:rsidR="00692B90" w:rsidRPr="00DB4BC5" w:rsidRDefault="00692B90" w:rsidP="00692B90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4BC5">
        <w:rPr>
          <w:rFonts w:ascii="Times New Roman" w:hAnsi="Times New Roman" w:cs="Times New Roman"/>
          <w:lang w:val="uk-UA"/>
        </w:rPr>
        <w:br w:type="page"/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 </w:t>
      </w:r>
    </w:p>
    <w:p w:rsidR="00692B90" w:rsidRPr="00DB4BC5" w:rsidRDefault="00692B90" w:rsidP="00692B90">
      <w:pPr>
        <w:pStyle w:val="a4"/>
        <w:tabs>
          <w:tab w:val="left" w:pos="6663"/>
        </w:tabs>
        <w:ind w:left="6237"/>
        <w:jc w:val="both"/>
        <w:rPr>
          <w:lang w:val="uk-UA"/>
        </w:rPr>
      </w:pPr>
      <w:r w:rsidRPr="00DB4BC5">
        <w:rPr>
          <w:lang w:val="uk-UA"/>
        </w:rPr>
        <w:t>до рішення</w:t>
      </w:r>
    </w:p>
    <w:p w:rsidR="00692B90" w:rsidRPr="00DB4BC5" w:rsidRDefault="00692B90" w:rsidP="00692B90">
      <w:pPr>
        <w:pStyle w:val="a4"/>
        <w:tabs>
          <w:tab w:val="left" w:pos="6663"/>
        </w:tabs>
        <w:ind w:left="6237"/>
        <w:rPr>
          <w:lang w:val="uk-UA"/>
        </w:rPr>
      </w:pPr>
      <w:r w:rsidRPr="00DB4BC5">
        <w:rPr>
          <w:lang w:val="uk-UA"/>
        </w:rPr>
        <w:t>виконавчого комітету міської ради від________№____</w:t>
      </w:r>
    </w:p>
    <w:p w:rsidR="00692B90" w:rsidRPr="00DB4BC5" w:rsidRDefault="00692B90" w:rsidP="00692B9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DB4BC5" w:rsidRDefault="00692B90" w:rsidP="00692B9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92B90" w:rsidRPr="00DB4BC5" w:rsidRDefault="00692B90" w:rsidP="00692B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B4BC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КОШТОРИС</w:t>
      </w:r>
    </w:p>
    <w:p w:rsidR="00692B90" w:rsidRPr="00DB4BC5" w:rsidRDefault="00692B90" w:rsidP="00692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B4BC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витрат на проведення</w:t>
      </w:r>
      <w:r w:rsidRPr="00DB4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>циклу родинних свят у мікрорайонах міста</w:t>
      </w:r>
    </w:p>
    <w:p w:rsidR="00692B90" w:rsidRPr="00DB4BC5" w:rsidRDefault="00692B90" w:rsidP="00692B90">
      <w:pPr>
        <w:spacing w:after="0"/>
        <w:rPr>
          <w:rFonts w:ascii="Times New Roman" w:hAnsi="Times New Roman" w:cs="Times New Roman"/>
          <w:lang w:val="uk-UA"/>
        </w:rPr>
      </w:pPr>
    </w:p>
    <w:tbl>
      <w:tblPr>
        <w:tblpPr w:leftFromText="180" w:rightFromText="180" w:bottomFromText="200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2268"/>
        <w:gridCol w:w="1842"/>
        <w:gridCol w:w="1808"/>
      </w:tblGrid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№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з/п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Назва заходу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Необхідне фінансування,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ТПКВКМБ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Головний розпорядник коштів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 xml:space="preserve">Родинне свято «Під опікою Пресвятої Богородиці» </w:t>
            </w:r>
            <w:proofErr w:type="spellStart"/>
            <w:r w:rsidRPr="00DB4BC5">
              <w:rPr>
                <w:lang w:val="uk-UA"/>
              </w:rPr>
              <w:t>с.Опришівці</w:t>
            </w:r>
            <w:proofErr w:type="spellEnd"/>
            <w:r w:rsidR="005671DD">
              <w:rPr>
                <w:lang w:val="uk-UA"/>
              </w:rPr>
              <w:t>: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7"/>
              </w:numPr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7"/>
              </w:numPr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подіум (8кв.м.)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right"/>
              <w:rPr>
                <w:lang w:val="uk-UA"/>
              </w:rPr>
            </w:pPr>
            <w:r w:rsidRPr="00DB4BC5">
              <w:rPr>
                <w:lang w:val="uk-UA"/>
              </w:rPr>
              <w:t>Всього: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3146,00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3960,00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7106,00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«Міцна родина – сильна Україна» м-н «Каскад»</w:t>
            </w:r>
            <w:r w:rsidR="005671DD">
              <w:rPr>
                <w:lang w:val="uk-UA"/>
              </w:rPr>
              <w:t>: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8"/>
              </w:numPr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  <w:p w:rsidR="00192C71" w:rsidRPr="00DB4BC5" w:rsidRDefault="00192C71" w:rsidP="005671DD">
            <w:pPr>
              <w:pStyle w:val="a4"/>
              <w:numPr>
                <w:ilvl w:val="0"/>
                <w:numId w:val="8"/>
              </w:numPr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подіум (8кв.м.)</w:t>
            </w:r>
          </w:p>
          <w:p w:rsidR="00192C71" w:rsidRPr="00DB4BC5" w:rsidRDefault="00192C71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0"/>
              <w:rPr>
                <w:lang w:val="uk-UA"/>
              </w:rPr>
            </w:pPr>
            <w:r w:rsidRPr="00DB4BC5">
              <w:rPr>
                <w:lang w:val="uk-UA"/>
              </w:rPr>
              <w:t xml:space="preserve">                      Всього: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192C71" w:rsidRPr="00DB4BC5" w:rsidRDefault="00192C71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  <w:p w:rsidR="00192C71" w:rsidRPr="00DB4BC5" w:rsidRDefault="00192C71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3960,00</w:t>
            </w:r>
          </w:p>
          <w:p w:rsidR="00192C71" w:rsidRPr="00DB4BC5" w:rsidRDefault="00192C71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7260,00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«Від роду до народу»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 xml:space="preserve"> м-н «Каскад»</w:t>
            </w:r>
            <w:r w:rsidR="005671DD">
              <w:rPr>
                <w:lang w:val="uk-UA"/>
              </w:rPr>
              <w:t>: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«З родини йде в життя людина» м-н «Каскад»</w:t>
            </w:r>
            <w:r w:rsidR="005671DD">
              <w:rPr>
                <w:lang w:val="uk-UA"/>
              </w:rPr>
              <w:t>: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192C71" w:rsidRPr="00DB4BC5" w:rsidRDefault="00192C71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ind w:right="-111"/>
              <w:rPr>
                <w:lang w:val="uk-UA"/>
              </w:rPr>
            </w:pPr>
            <w:r w:rsidRPr="00DB4BC5">
              <w:rPr>
                <w:lang w:val="uk-UA"/>
              </w:rPr>
              <w:t>Родинне свято «Без сім’ї немає щастя на землі» м-н «Каскад»</w:t>
            </w:r>
            <w:r w:rsidR="005671DD">
              <w:rPr>
                <w:lang w:val="uk-UA"/>
              </w:rPr>
              <w:t>: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lastRenderedPageBreak/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 xml:space="preserve">Родинне свято «З любов’ю до матусі»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м-н «Позитрон»</w:t>
            </w:r>
            <w:r w:rsidR="005671DD">
              <w:rPr>
                <w:lang w:val="uk-UA"/>
              </w:rPr>
              <w:t>: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192C71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C71" w:rsidRPr="00DB4BC5" w:rsidRDefault="00192C71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C71" w:rsidRPr="00DB4BC5" w:rsidRDefault="00192C71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«Святий вогонь родинного тепла»</w:t>
            </w:r>
          </w:p>
          <w:p w:rsidR="00192C71" w:rsidRPr="00DB4BC5" w:rsidRDefault="00192C71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м-н «Позитрон»</w:t>
            </w:r>
            <w:r w:rsidR="005671DD">
              <w:rPr>
                <w:lang w:val="uk-UA"/>
              </w:rPr>
              <w:t>:</w:t>
            </w:r>
          </w:p>
          <w:p w:rsidR="00192C71" w:rsidRPr="00DB4BC5" w:rsidRDefault="00192C71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  <w:p w:rsidR="00192C71" w:rsidRPr="00DB4BC5" w:rsidRDefault="00192C71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подіум (8кв.м.)</w:t>
            </w:r>
          </w:p>
          <w:p w:rsidR="00192C71" w:rsidRPr="00DB4BC5" w:rsidRDefault="00192C71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0"/>
              <w:rPr>
                <w:lang w:val="uk-UA"/>
              </w:rPr>
            </w:pPr>
            <w:r w:rsidRPr="00DB4BC5">
              <w:rPr>
                <w:lang w:val="uk-UA"/>
              </w:rPr>
              <w:t xml:space="preserve">                      Всього: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C71" w:rsidRPr="00DB4BC5" w:rsidRDefault="00192C71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192C71" w:rsidRPr="00DB4BC5" w:rsidRDefault="00192C71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192C71" w:rsidRPr="00DB4BC5" w:rsidRDefault="00192C71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192C71" w:rsidRPr="00DB4BC5" w:rsidRDefault="00192C71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192C71" w:rsidRPr="00DB4BC5" w:rsidRDefault="00192C71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192C71" w:rsidRPr="00DB4BC5" w:rsidRDefault="00192C71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  <w:p w:rsidR="00192C71" w:rsidRPr="00DB4BC5" w:rsidRDefault="00192C71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3960,00</w:t>
            </w:r>
          </w:p>
          <w:p w:rsidR="00192C71" w:rsidRPr="00DB4BC5" w:rsidRDefault="00192C71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7260,00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C71" w:rsidRPr="00DB4BC5" w:rsidRDefault="00192C71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192C71" w:rsidRPr="00DB4BC5" w:rsidRDefault="00192C71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C71" w:rsidRPr="00DB4BC5" w:rsidRDefault="00192C71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«Від роду до народу»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м-н «Позитрон»</w:t>
            </w:r>
            <w:r w:rsidR="005671DD">
              <w:rPr>
                <w:lang w:val="uk-UA"/>
              </w:rPr>
              <w:t>:</w:t>
            </w:r>
          </w:p>
          <w:p w:rsidR="00192C71" w:rsidRPr="00DB4BC5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9.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«З родини йде в життя людина»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м-н «Позитрон»</w:t>
            </w:r>
            <w:r w:rsidR="005671DD">
              <w:rPr>
                <w:lang w:val="uk-UA"/>
              </w:rPr>
              <w:t>: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10.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«Без сім’ї немає щастя на землі» м-н «Позитрон»</w:t>
            </w:r>
            <w:r w:rsidR="005671DD">
              <w:rPr>
                <w:lang w:val="uk-UA"/>
              </w:rPr>
              <w:t>: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11.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«З любов’ю до матусі» м-н «Пасічна»</w:t>
            </w:r>
            <w:r w:rsidR="005671DD">
              <w:rPr>
                <w:lang w:val="uk-UA"/>
              </w:rPr>
              <w:t>: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  <w:p w:rsidR="00FA712C" w:rsidRPr="00DB4BC5" w:rsidRDefault="00FA712C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подіум (8кв.м.)</w:t>
            </w:r>
          </w:p>
          <w:p w:rsidR="00FA712C" w:rsidRPr="00DB4BC5" w:rsidRDefault="00FA712C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0"/>
              <w:rPr>
                <w:lang w:val="uk-UA"/>
              </w:rPr>
            </w:pPr>
            <w:r w:rsidRPr="00DB4BC5">
              <w:rPr>
                <w:lang w:val="uk-UA"/>
              </w:rPr>
              <w:t xml:space="preserve">                      Всього: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  <w:p w:rsidR="00FA712C" w:rsidRPr="00DB4BC5" w:rsidRDefault="00FA712C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3960,00</w:t>
            </w:r>
          </w:p>
          <w:p w:rsidR="00FA712C" w:rsidRPr="00DB4BC5" w:rsidRDefault="00FA712C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7260,00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12.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 xml:space="preserve">Родинне свято «Святий вогонь родинного тепла»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м-н «Пасічна»</w:t>
            </w:r>
            <w:r w:rsidR="005671DD">
              <w:rPr>
                <w:lang w:val="uk-UA"/>
              </w:rPr>
              <w:t>:</w:t>
            </w:r>
          </w:p>
          <w:p w:rsidR="00692B90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  <w:p w:rsidR="005671DD" w:rsidRPr="00DB4BC5" w:rsidRDefault="005671DD" w:rsidP="005671DD">
            <w:pPr>
              <w:pStyle w:val="a4"/>
              <w:tabs>
                <w:tab w:val="left" w:pos="5910"/>
              </w:tabs>
              <w:ind w:left="319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lastRenderedPageBreak/>
              <w:t>13.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«Від роду до народу»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м-н «Пасічна»</w:t>
            </w:r>
            <w:r w:rsidR="005671DD">
              <w:rPr>
                <w:lang w:val="uk-UA"/>
              </w:rPr>
              <w:t>: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14.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</w:t>
            </w:r>
            <w:proofErr w:type="spellStart"/>
            <w:r w:rsidRPr="00DB4BC5">
              <w:rPr>
                <w:lang w:val="uk-UA"/>
              </w:rPr>
              <w:t>Зберемо</w:t>
            </w:r>
            <w:proofErr w:type="spellEnd"/>
            <w:r w:rsidRPr="00DB4BC5">
              <w:rPr>
                <w:lang w:val="uk-UA"/>
              </w:rPr>
              <w:t xml:space="preserve"> воєдино усю свою родину» м-н «Пасічна»</w:t>
            </w:r>
            <w:r w:rsidR="005671DD">
              <w:rPr>
                <w:lang w:val="uk-UA"/>
              </w:rPr>
              <w:t>: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15.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«Міцна родина – сильна Україна» м-н «БАМ»</w:t>
            </w:r>
            <w:r w:rsidR="005671DD">
              <w:rPr>
                <w:lang w:val="uk-UA"/>
              </w:rPr>
              <w:t>: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 xml:space="preserve">звукотехнічне </w:t>
            </w:r>
            <w:r w:rsidR="00FA712C" w:rsidRPr="00DB4BC5">
              <w:rPr>
                <w:lang w:val="uk-UA"/>
              </w:rPr>
              <w:t xml:space="preserve">  </w:t>
            </w:r>
            <w:r w:rsidRPr="00DB4BC5">
              <w:rPr>
                <w:lang w:val="uk-UA"/>
              </w:rPr>
              <w:t>забезпечення</w:t>
            </w:r>
          </w:p>
          <w:p w:rsidR="00FA712C" w:rsidRPr="00DB4BC5" w:rsidRDefault="00FA712C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подіум (8кв.м.)</w:t>
            </w:r>
          </w:p>
          <w:p w:rsidR="00FA712C" w:rsidRPr="00DB4BC5" w:rsidRDefault="00FA712C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0"/>
              <w:rPr>
                <w:lang w:val="uk-UA"/>
              </w:rPr>
            </w:pPr>
            <w:r w:rsidRPr="00DB4BC5">
              <w:rPr>
                <w:lang w:val="uk-UA"/>
              </w:rPr>
              <w:t xml:space="preserve">                      Всього: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FA712C" w:rsidRPr="00DB4BC5" w:rsidRDefault="00FA712C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  <w:p w:rsidR="00FA712C" w:rsidRPr="00DB4BC5" w:rsidRDefault="00FA712C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3960,00</w:t>
            </w:r>
          </w:p>
          <w:p w:rsidR="00FA712C" w:rsidRPr="00DB4BC5" w:rsidRDefault="00FA712C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7260,00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16.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«Святий вогонь родинного тепла»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 xml:space="preserve"> м-н «БАМ»</w:t>
            </w:r>
            <w:r w:rsidR="005671DD">
              <w:rPr>
                <w:lang w:val="uk-UA"/>
              </w:rPr>
              <w:t>: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17.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«З родини йде в життя людина»  м-н «БАМ»</w:t>
            </w:r>
            <w:r w:rsidR="005671DD">
              <w:rPr>
                <w:lang w:val="uk-UA"/>
              </w:rPr>
              <w:t>: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18.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</w:t>
            </w:r>
            <w:proofErr w:type="spellStart"/>
            <w:r w:rsidRPr="00DB4BC5">
              <w:rPr>
                <w:lang w:val="uk-UA"/>
              </w:rPr>
              <w:t>Зберемо</w:t>
            </w:r>
            <w:proofErr w:type="spellEnd"/>
            <w:r w:rsidRPr="00DB4BC5">
              <w:rPr>
                <w:lang w:val="uk-UA"/>
              </w:rPr>
              <w:t xml:space="preserve"> воєдино усю свою родину»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м-н «БАМ»</w:t>
            </w:r>
            <w:r w:rsidR="005671DD">
              <w:rPr>
                <w:lang w:val="uk-UA"/>
              </w:rPr>
              <w:t>: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19.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 xml:space="preserve">Родинне свято «Міцна родина – сильна Україна»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м-н «Княгинин»</w:t>
            </w:r>
          </w:p>
          <w:p w:rsidR="00692B90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  <w:p w:rsidR="005671DD" w:rsidRPr="00DB4BC5" w:rsidRDefault="005671DD" w:rsidP="005671DD">
            <w:pPr>
              <w:pStyle w:val="a4"/>
              <w:tabs>
                <w:tab w:val="left" w:pos="5910"/>
              </w:tabs>
              <w:ind w:left="319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lastRenderedPageBreak/>
              <w:t>20.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«Святий вогонь родинного тепла»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м-н «Княгинин»</w:t>
            </w:r>
            <w:r w:rsidR="005671DD">
              <w:rPr>
                <w:lang w:val="uk-UA"/>
              </w:rPr>
              <w:t>:</w:t>
            </w:r>
          </w:p>
          <w:p w:rsidR="00692B90" w:rsidRPr="00DB4BC5" w:rsidRDefault="00692B90" w:rsidP="005671DD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21.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«З родини йде в життя людина»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м-н «Княгинин»</w:t>
            </w:r>
            <w:r w:rsidR="0074625F">
              <w:rPr>
                <w:lang w:val="uk-UA"/>
              </w:rPr>
              <w:t>:</w:t>
            </w:r>
          </w:p>
          <w:p w:rsidR="00692B90" w:rsidRPr="00DB4BC5" w:rsidRDefault="00692B90" w:rsidP="0074625F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22.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</w:t>
            </w:r>
            <w:proofErr w:type="spellStart"/>
            <w:r w:rsidRPr="00DB4BC5">
              <w:rPr>
                <w:lang w:val="uk-UA"/>
              </w:rPr>
              <w:t>Зберемо</w:t>
            </w:r>
            <w:proofErr w:type="spellEnd"/>
            <w:r w:rsidRPr="00DB4BC5">
              <w:rPr>
                <w:lang w:val="uk-UA"/>
              </w:rPr>
              <w:t xml:space="preserve"> воєдино усю свою родину»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м-н «Княгинин»</w:t>
            </w:r>
            <w:r w:rsidR="0074625F">
              <w:rPr>
                <w:lang w:val="uk-UA"/>
              </w:rPr>
              <w:t>:</w:t>
            </w:r>
          </w:p>
          <w:p w:rsidR="00692B90" w:rsidRPr="00DB4BC5" w:rsidRDefault="00692B90" w:rsidP="0074625F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23.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«Міцна родина – сильна Україна»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м-н «Набережна»</w:t>
            </w:r>
            <w:r w:rsidR="0074625F">
              <w:rPr>
                <w:lang w:val="uk-UA"/>
              </w:rPr>
              <w:t>:</w:t>
            </w:r>
          </w:p>
          <w:p w:rsidR="00692B90" w:rsidRPr="00DB4BC5" w:rsidRDefault="00692B90" w:rsidP="0074625F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  <w:p w:rsidR="0074625F" w:rsidRPr="00DB4BC5" w:rsidRDefault="0074625F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24.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«Від роду до народу»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м-н «Набережна»</w:t>
            </w:r>
            <w:r w:rsidR="0074625F">
              <w:rPr>
                <w:lang w:val="uk-UA"/>
              </w:rPr>
              <w:t>:</w:t>
            </w:r>
          </w:p>
          <w:p w:rsidR="00692B90" w:rsidRPr="00DB4BC5" w:rsidRDefault="00692B90" w:rsidP="0074625F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  <w:p w:rsidR="0074625F" w:rsidRPr="00DB4BC5" w:rsidRDefault="0074625F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25.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Родинне свято «З родини йде в життя людина»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м-н «Набережна»</w:t>
            </w:r>
            <w:r w:rsidR="0074625F">
              <w:rPr>
                <w:lang w:val="uk-UA"/>
              </w:rPr>
              <w:t>:</w:t>
            </w:r>
          </w:p>
          <w:p w:rsidR="00692B90" w:rsidRPr="00DB4BC5" w:rsidRDefault="00692B90" w:rsidP="0074625F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  <w:p w:rsidR="0074625F" w:rsidRPr="00DB4BC5" w:rsidRDefault="0074625F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26.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 xml:space="preserve">Родинне свято «Без сім’ї немає щастя на землі»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м-н «Набережна»</w:t>
            </w:r>
            <w:r w:rsidR="0074625F">
              <w:rPr>
                <w:lang w:val="uk-UA"/>
              </w:rPr>
              <w:t>:</w:t>
            </w:r>
          </w:p>
          <w:p w:rsidR="00692B90" w:rsidRPr="00DB4BC5" w:rsidRDefault="00692B90" w:rsidP="0074625F">
            <w:pPr>
              <w:pStyle w:val="a4"/>
              <w:numPr>
                <w:ilvl w:val="0"/>
                <w:numId w:val="5"/>
              </w:numPr>
              <w:tabs>
                <w:tab w:val="left" w:pos="5910"/>
              </w:tabs>
              <w:ind w:left="319"/>
              <w:rPr>
                <w:lang w:val="uk-UA"/>
              </w:rPr>
            </w:pPr>
            <w:r w:rsidRPr="00DB4BC5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lastRenderedPageBreak/>
              <w:t>27.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>Друкована продукція (афіші)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3600,00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DB4BC5">
              <w:rPr>
                <w:lang w:val="uk-UA"/>
              </w:rPr>
              <w:t>Департамент   культури</w:t>
            </w:r>
          </w:p>
        </w:tc>
      </w:tr>
      <w:tr w:rsidR="00692B90" w:rsidRPr="00DB4BC5" w:rsidTr="009E56F6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jc w:val="right"/>
              <w:rPr>
                <w:lang w:val="uk-UA"/>
              </w:rPr>
            </w:pPr>
            <w:r w:rsidRPr="00DB4BC5">
              <w:rPr>
                <w:lang w:val="uk-UA"/>
              </w:rPr>
              <w:t>Всього:</w:t>
            </w:r>
          </w:p>
        </w:tc>
        <w:tc>
          <w:tcPr>
            <w:tcW w:w="5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B90" w:rsidRPr="00DB4BC5" w:rsidRDefault="00692B90" w:rsidP="005671DD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DB4BC5">
              <w:rPr>
                <w:lang w:val="uk-UA"/>
              </w:rPr>
              <w:t xml:space="preserve">      </w:t>
            </w:r>
            <w:r w:rsidR="004E3DA0" w:rsidRPr="00DB4BC5">
              <w:rPr>
                <w:lang w:val="uk-UA"/>
              </w:rPr>
              <w:t>109046</w:t>
            </w:r>
            <w:r w:rsidRPr="00DB4BC5">
              <w:rPr>
                <w:lang w:val="uk-UA"/>
              </w:rPr>
              <w:t>,00</w:t>
            </w:r>
          </w:p>
        </w:tc>
      </w:tr>
    </w:tbl>
    <w:p w:rsidR="00692B90" w:rsidRPr="00DB4BC5" w:rsidRDefault="00692B90" w:rsidP="00692B90">
      <w:pPr>
        <w:rPr>
          <w:rFonts w:ascii="Times New Roman" w:hAnsi="Times New Roman" w:cs="Times New Roman"/>
          <w:lang w:val="uk-UA"/>
        </w:rPr>
      </w:pPr>
    </w:p>
    <w:p w:rsidR="00692B90" w:rsidRPr="00DB4BC5" w:rsidRDefault="00692B90" w:rsidP="00692B9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B4BC5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92B90" w:rsidRPr="00DB4BC5" w:rsidRDefault="00692B90" w:rsidP="00692B9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B4BC5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B4BC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p w:rsidR="00692B90" w:rsidRPr="00DB4BC5" w:rsidRDefault="00692B90" w:rsidP="00692B90">
      <w:pPr>
        <w:spacing w:after="0"/>
        <w:rPr>
          <w:rFonts w:ascii="Times New Roman" w:hAnsi="Times New Roman" w:cs="Times New Roman"/>
          <w:lang w:val="uk-UA"/>
        </w:rPr>
      </w:pPr>
    </w:p>
    <w:p w:rsidR="00692B90" w:rsidRPr="00DB4BC5" w:rsidRDefault="00692B90" w:rsidP="00692B9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92B90" w:rsidRPr="00DB4BC5" w:rsidSect="00963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111C2"/>
    <w:multiLevelType w:val="hybridMultilevel"/>
    <w:tmpl w:val="DC16EDC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7A6865"/>
    <w:multiLevelType w:val="hybridMultilevel"/>
    <w:tmpl w:val="2B6E6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46ED3"/>
    <w:multiLevelType w:val="hybridMultilevel"/>
    <w:tmpl w:val="4B90202E"/>
    <w:lvl w:ilvl="0" w:tplc="B7C8EB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25ABB"/>
    <w:multiLevelType w:val="hybridMultilevel"/>
    <w:tmpl w:val="F1165BEC"/>
    <w:lvl w:ilvl="0" w:tplc="B7C8EB94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71501A"/>
    <w:multiLevelType w:val="hybridMultilevel"/>
    <w:tmpl w:val="750CB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1274DD8"/>
    <w:multiLevelType w:val="hybridMultilevel"/>
    <w:tmpl w:val="730E3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2703E"/>
    <w:multiLevelType w:val="hybridMultilevel"/>
    <w:tmpl w:val="AB067CF2"/>
    <w:lvl w:ilvl="0" w:tplc="B7C8EB94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EB2B7B"/>
    <w:multiLevelType w:val="hybridMultilevel"/>
    <w:tmpl w:val="7F14BA38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81D"/>
    <w:rsid w:val="00074D26"/>
    <w:rsid w:val="00120AE9"/>
    <w:rsid w:val="00192C71"/>
    <w:rsid w:val="001B7DEF"/>
    <w:rsid w:val="00323FD2"/>
    <w:rsid w:val="003515D5"/>
    <w:rsid w:val="004E3DA0"/>
    <w:rsid w:val="00503A52"/>
    <w:rsid w:val="005671DD"/>
    <w:rsid w:val="006360FD"/>
    <w:rsid w:val="00692B90"/>
    <w:rsid w:val="006E08E6"/>
    <w:rsid w:val="0074625F"/>
    <w:rsid w:val="00963801"/>
    <w:rsid w:val="00CD381D"/>
    <w:rsid w:val="00CF296F"/>
    <w:rsid w:val="00DB4BC5"/>
    <w:rsid w:val="00E1514B"/>
    <w:rsid w:val="00E34415"/>
    <w:rsid w:val="00FA173B"/>
    <w:rsid w:val="00FA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0E4D84-9ECF-479E-A048-76C30352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6360FD"/>
  </w:style>
  <w:style w:type="character" w:customStyle="1" w:styleId="rvts9">
    <w:name w:val="rvts9"/>
    <w:rsid w:val="006360FD"/>
  </w:style>
  <w:style w:type="paragraph" w:styleId="a3">
    <w:name w:val="List Paragraph"/>
    <w:basedOn w:val="a"/>
    <w:uiPriority w:val="34"/>
    <w:qFormat/>
    <w:rsid w:val="006E08E6"/>
    <w:pPr>
      <w:ind w:left="720"/>
      <w:contextualSpacing/>
    </w:pPr>
  </w:style>
  <w:style w:type="character" w:customStyle="1" w:styleId="rvts8">
    <w:name w:val="rvts8"/>
    <w:basedOn w:val="a0"/>
    <w:rsid w:val="006E08E6"/>
  </w:style>
  <w:style w:type="paragraph" w:styleId="a4">
    <w:name w:val="No Spacing"/>
    <w:uiPriority w:val="1"/>
    <w:qFormat/>
    <w:rsid w:val="00692B9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23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3F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3859</Words>
  <Characters>2201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2018-05-23T12:39:00Z</cp:lastPrinted>
  <dcterms:created xsi:type="dcterms:W3CDTF">2018-05-24T10:35:00Z</dcterms:created>
  <dcterms:modified xsi:type="dcterms:W3CDTF">2018-05-24T10:35:00Z</dcterms:modified>
</cp:coreProperties>
</file>