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57BF0" w:rsidRPr="00FF0113" w:rsidRDefault="00257BF0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113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F0113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</w:p>
    <w:p w:rsidR="00B003DB" w:rsidRPr="00FF0113" w:rsidRDefault="00FF0113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03DB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</w:p>
    <w:p w:rsidR="00B003DB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фестивалю мистецтв</w:t>
      </w:r>
    </w:p>
    <w:p w:rsidR="00B003DB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«Купальська ніч»</w:t>
      </w: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3614" w:rsidRPr="00FF0113" w:rsidRDefault="00FA3614" w:rsidP="0073236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03DB" w:rsidRPr="00FF0113">
        <w:rPr>
          <w:rFonts w:ascii="Times New Roman" w:hAnsi="Times New Roman" w:cs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популяризації кращих зразків сучасного професійного та аматорського мистецтва, обміну духовними цінностями, знайомства з культурою та звичаями нашого народу, пропаганди здорового способу життя,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FA3614" w:rsidRPr="00FF0113" w:rsidRDefault="00FA3614" w:rsidP="00FA3614">
      <w:pPr>
        <w:pStyle w:val="a3"/>
        <w:tabs>
          <w:tab w:val="left" w:pos="284"/>
        </w:tabs>
        <w:ind w:left="426"/>
        <w:jc w:val="both"/>
        <w:rPr>
          <w:rFonts w:ascii="Times New Roman" w:hAnsi="Times New Roman" w:cs="Times New Roman"/>
          <w:lang w:val="uk-UA"/>
        </w:rPr>
      </w:pPr>
    </w:p>
    <w:p w:rsidR="00AE7746" w:rsidRPr="00FF0113" w:rsidRDefault="00FA3614" w:rsidP="00FA3614">
      <w:pPr>
        <w:pStyle w:val="a3"/>
        <w:tabs>
          <w:tab w:val="left" w:pos="284"/>
        </w:tabs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E4BE8" w:rsidRPr="00FF0113" w:rsidRDefault="00AE4BE8" w:rsidP="00AE4BE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 організувати та провести 06.07.201</w:t>
      </w:r>
      <w:r w:rsidR="00D77C66" w:rsidRPr="00FF0113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р. фестиваль мистецтв «Купальська ніч»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77C66" w:rsidRPr="00FF0113">
        <w:rPr>
          <w:rFonts w:ascii="Times New Roman" w:hAnsi="Times New Roman"/>
          <w:sz w:val="28"/>
          <w:szCs w:val="28"/>
          <w:lang w:val="uk-UA"/>
        </w:rPr>
        <w:t xml:space="preserve">літній естраді </w:t>
      </w:r>
      <w:r w:rsidRPr="00FF0113">
        <w:rPr>
          <w:rFonts w:ascii="Times New Roman" w:hAnsi="Times New Roman"/>
          <w:sz w:val="28"/>
          <w:szCs w:val="28"/>
          <w:lang w:val="uk-UA"/>
        </w:rPr>
        <w:t>парку культури та відпочинку ім.Т.Г.Шевченка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D27092" w:rsidRPr="00FF0113" w:rsidRDefault="00D27092" w:rsidP="00440BA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0113" w:rsidRPr="00FF0113" w:rsidRDefault="00FF0113" w:rsidP="00FF0113">
      <w:pPr>
        <w:shd w:val="clear" w:color="auto" w:fill="FFFFFF"/>
        <w:ind w:firstLine="13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196644" w:rsidRDefault="00196644" w:rsidP="00BB418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BB4180" w:rsidRPr="00FF0113" w:rsidRDefault="004E2946" w:rsidP="00BB418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BB4180" w:rsidRPr="00FF0113" w:rsidRDefault="00BB4180" w:rsidP="00BB418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BB4180" w:rsidRPr="00FF0113" w:rsidRDefault="00BB4180" w:rsidP="00BB418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BB4180" w:rsidRDefault="00BB4180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693299" w:rsidRDefault="00693299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796B6F" w:rsidRPr="00FF0113" w:rsidRDefault="00796B6F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підготовчих та організаційних заходів до </w:t>
      </w: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фестивалю</w:t>
      </w:r>
      <w:r w:rsidRPr="00FF01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мистецтв «Купальська ніч»</w:t>
      </w:r>
    </w:p>
    <w:p w:rsidR="00BB4180" w:rsidRPr="00FF0113" w:rsidRDefault="00BB4180" w:rsidP="00BB4180">
      <w:pPr>
        <w:pStyle w:val="a3"/>
        <w:jc w:val="both"/>
        <w:rPr>
          <w:rFonts w:ascii="Calibri" w:eastAsia="Calibri" w:hAnsi="Calibri" w:cs="Times New Roman"/>
          <w:spacing w:val="1"/>
          <w:lang w:val="uk-UA"/>
        </w:rPr>
      </w:pPr>
    </w:p>
    <w:p w:rsidR="00BB4180" w:rsidRPr="00FF0113" w:rsidRDefault="00BB4180" w:rsidP="00BB41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Відділу патронатної служби виконавчого комітету міської ради (В.Дротянко) довести програму </w:t>
      </w:r>
      <w:r w:rsidR="00ED597D" w:rsidRPr="00FF0113">
        <w:rPr>
          <w:rFonts w:ascii="Times New Roman" w:hAnsi="Times New Roman"/>
          <w:sz w:val="28"/>
          <w:szCs w:val="28"/>
          <w:lang w:val="uk-UA"/>
        </w:rPr>
        <w:t xml:space="preserve">фестивалю </w:t>
      </w:r>
      <w:r w:rsidRPr="00FF0113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BB4180" w:rsidRPr="00FF0113" w:rsidRDefault="00BB4180" w:rsidP="00BB41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Комунальному підприємству ТРК «Вежа» (Т.Зень) організувати анонсування програми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в ефірі радіо </w:t>
      </w:r>
      <w:r w:rsidR="00FF0113">
        <w:rPr>
          <w:rFonts w:ascii="Times New Roman" w:hAnsi="Times New Roman"/>
          <w:sz w:val="28"/>
          <w:szCs w:val="28"/>
          <w:lang w:val="uk-UA"/>
        </w:rPr>
        <w:t>і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телебачення «Вежа». </w:t>
      </w:r>
    </w:p>
    <w:p w:rsidR="00545861" w:rsidRPr="00FF0113" w:rsidRDefault="00545861" w:rsidP="005458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Управлінню охорони здоров’я Івано-Франківської міської ради (М.Бойко) забезпечити чергування медичних працівників під час проведення фестивалю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06.07.2018р. з 18.00 год. до 22.00 год. </w:t>
      </w:r>
    </w:p>
    <w:p w:rsidR="00025F1E" w:rsidRPr="00FF0113" w:rsidRDefault="00025F1E" w:rsidP="00025F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Департаменту житлової, комунальної політики та благоустрою міської ради (М. Смушак):</w:t>
      </w:r>
    </w:p>
    <w:p w:rsidR="001A2801" w:rsidRPr="001A4F9D" w:rsidRDefault="001A2801" w:rsidP="00FF011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A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забезпечити встановлення турнікетів біля </w:t>
      </w:r>
      <w:r w:rsidR="00FF0113" w:rsidRPr="00600A2F">
        <w:rPr>
          <w:rFonts w:ascii="Times New Roman" w:hAnsi="Times New Roman"/>
          <w:sz w:val="28"/>
          <w:szCs w:val="28"/>
          <w:lang w:val="uk-UA"/>
        </w:rPr>
        <w:t>літньої естради парку культури та відпочинку ім.Т.Г.Шевченка</w:t>
      </w:r>
      <w:r w:rsidRPr="00600A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06.07.2018р.;</w:t>
      </w:r>
    </w:p>
    <w:p w:rsidR="001A4F9D" w:rsidRPr="001A4F9D" w:rsidRDefault="001A4F9D" w:rsidP="001A4F9D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встановлення біотуалетів поблизу літньої естради парку культури та відпочинку ім.Т.Г.Шевченка 06.07.2018р.;</w:t>
      </w:r>
    </w:p>
    <w:p w:rsidR="001A2801" w:rsidRPr="00FF0113" w:rsidRDefault="00025F1E" w:rsidP="00FF011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забезпечити вивіз сміття з території проведення фестивалю 06.07.2018р.</w:t>
      </w:r>
    </w:p>
    <w:p w:rsidR="00693299" w:rsidRPr="00693299" w:rsidRDefault="003A1842" w:rsidP="00FF01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3299">
        <w:rPr>
          <w:rFonts w:ascii="Times New Roman" w:hAnsi="Times New Roman"/>
          <w:sz w:val="28"/>
          <w:szCs w:val="28"/>
          <w:lang w:val="uk-UA"/>
        </w:rPr>
        <w:t>Комунальному підприємству «Центр розвитку міста та рекреації» (Р.Василюк)</w:t>
      </w:r>
      <w:r w:rsidR="00693299" w:rsidRPr="00693299">
        <w:rPr>
          <w:rFonts w:ascii="Times New Roman" w:hAnsi="Times New Roman"/>
          <w:sz w:val="28"/>
          <w:szCs w:val="28"/>
          <w:lang w:val="uk-UA"/>
        </w:rPr>
        <w:t>:</w:t>
      </w:r>
    </w:p>
    <w:p w:rsidR="00693299" w:rsidRPr="00693299" w:rsidRDefault="003A1842" w:rsidP="0069329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3299">
        <w:rPr>
          <w:rFonts w:ascii="Times New Roman" w:hAnsi="Times New Roman"/>
          <w:sz w:val="28"/>
          <w:szCs w:val="28"/>
          <w:lang w:val="uk-UA"/>
        </w:rPr>
        <w:t xml:space="preserve">привести в належний стан територію поблизу </w:t>
      </w:r>
      <w:r w:rsidR="00594C16" w:rsidRPr="00693299">
        <w:rPr>
          <w:rFonts w:ascii="Times New Roman" w:hAnsi="Times New Roman"/>
          <w:sz w:val="28"/>
          <w:szCs w:val="28"/>
          <w:lang w:val="uk-UA"/>
        </w:rPr>
        <w:t xml:space="preserve">літньої естради </w:t>
      </w:r>
      <w:r w:rsidRPr="00693299">
        <w:rPr>
          <w:rFonts w:ascii="Times New Roman" w:hAnsi="Times New Roman"/>
          <w:sz w:val="28"/>
          <w:szCs w:val="28"/>
          <w:lang w:val="uk-UA"/>
        </w:rPr>
        <w:t xml:space="preserve">парку культури </w:t>
      </w:r>
      <w:r w:rsidR="00594C16" w:rsidRPr="00693299">
        <w:rPr>
          <w:rFonts w:ascii="Times New Roman" w:hAnsi="Times New Roman"/>
          <w:sz w:val="28"/>
          <w:szCs w:val="28"/>
          <w:lang w:val="uk-UA"/>
        </w:rPr>
        <w:t>та</w:t>
      </w:r>
      <w:r w:rsidRPr="00693299">
        <w:rPr>
          <w:rFonts w:ascii="Times New Roman" w:hAnsi="Times New Roman"/>
          <w:sz w:val="28"/>
          <w:szCs w:val="28"/>
          <w:lang w:val="uk-UA"/>
        </w:rPr>
        <w:t xml:space="preserve"> відпочинку ім.Т.Г.Шевченка до 06.07.2018</w:t>
      </w:r>
      <w:r w:rsidR="00DA77AF" w:rsidRPr="00693299">
        <w:rPr>
          <w:rFonts w:ascii="Times New Roman" w:hAnsi="Times New Roman"/>
          <w:sz w:val="28"/>
          <w:szCs w:val="28"/>
          <w:lang w:val="uk-UA"/>
        </w:rPr>
        <w:t>р</w:t>
      </w:r>
      <w:r w:rsidRPr="00693299">
        <w:rPr>
          <w:rFonts w:ascii="Times New Roman" w:hAnsi="Times New Roman"/>
          <w:sz w:val="28"/>
          <w:szCs w:val="28"/>
          <w:lang w:val="uk-UA"/>
        </w:rPr>
        <w:t>.</w:t>
      </w:r>
      <w:r w:rsidR="00693299" w:rsidRPr="00693299">
        <w:rPr>
          <w:rFonts w:ascii="Times New Roman" w:hAnsi="Times New Roman"/>
          <w:sz w:val="28"/>
          <w:szCs w:val="28"/>
          <w:lang w:val="uk-UA"/>
        </w:rPr>
        <w:t>;</w:t>
      </w:r>
    </w:p>
    <w:p w:rsidR="009F1693" w:rsidRPr="00693299" w:rsidRDefault="009F1693" w:rsidP="0069329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3299">
        <w:rPr>
          <w:rFonts w:ascii="Times New Roman" w:hAnsi="Times New Roman"/>
          <w:sz w:val="28"/>
          <w:szCs w:val="28"/>
          <w:lang w:val="uk-UA"/>
        </w:rPr>
        <w:t>забезпечити організацію та проведення ярмарки під час проведення фестивалю 06.07.2018р.</w:t>
      </w:r>
    </w:p>
    <w:p w:rsidR="007C4AC1" w:rsidRPr="00FF0113" w:rsidRDefault="007C4AC1" w:rsidP="007C4A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Начальнику Івано-Франківського МВ УДСНС України в Івано-Франківській області В.Мацалаку забезпечити та взяти під контроль виконання протипожежних заходів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під час проведення фестивалю 06.07.201</w:t>
      </w:r>
      <w:r w:rsidR="00391F0F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р. з 1</w:t>
      </w:r>
      <w:r w:rsidR="002B18CC" w:rsidRPr="00FF0113">
        <w:rPr>
          <w:rFonts w:ascii="Times New Roman" w:hAnsi="Times New Roman"/>
          <w:sz w:val="28"/>
          <w:szCs w:val="28"/>
          <w:lang w:val="uk-UA" w:eastAsia="uk-UA"/>
        </w:rPr>
        <w:t>7.3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0 год. до 22.00 год.</w:t>
      </w:r>
    </w:p>
    <w:p w:rsidR="00693299" w:rsidRDefault="00FF0113" w:rsidP="0088241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5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 xml:space="preserve"> (І.Влізло) </w:t>
      </w:r>
      <w:r w:rsidR="00693299" w:rsidRPr="001C5589">
        <w:rPr>
          <w:rFonts w:ascii="Times New Roman" w:hAnsi="Times New Roman"/>
          <w:sz w:val="28"/>
          <w:szCs w:val="28"/>
          <w:lang w:val="uk-UA" w:eastAsia="uk-UA"/>
        </w:rPr>
        <w:t xml:space="preserve">06.07.2018р. </w:t>
      </w:r>
      <w:r w:rsidR="00B902AE" w:rsidRPr="001C5589">
        <w:rPr>
          <w:rFonts w:ascii="Times New Roman" w:hAnsi="Times New Roman"/>
          <w:sz w:val="28"/>
          <w:szCs w:val="28"/>
          <w:lang w:val="uk-UA" w:eastAsia="uk-UA"/>
        </w:rPr>
        <w:t xml:space="preserve">до 17.30 год. 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 xml:space="preserve">здійснити обстеження території поблизу проведення масових заходів </w:t>
      </w:r>
      <w:r w:rsidRPr="001C5589">
        <w:rPr>
          <w:rFonts w:ascii="Times New Roman" w:hAnsi="Times New Roman"/>
          <w:sz w:val="28"/>
          <w:szCs w:val="28"/>
          <w:lang w:val="uk-UA"/>
        </w:rPr>
        <w:t xml:space="preserve">фестивалю 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>на предмет безпечного відпочинку</w:t>
      </w:r>
    </w:p>
    <w:p w:rsidR="00796B6F" w:rsidRPr="001C5589" w:rsidRDefault="00796B6F" w:rsidP="00796B6F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0A46" w:rsidRPr="00FF0113" w:rsidRDefault="00750A46" w:rsidP="00750A46">
      <w:pPr>
        <w:pStyle w:val="a4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Івано-Франківському відділу поліції ГУНП в Івано-Франківській області (Р.Прокопчук) та управлінню патрульної поліції в </w:t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(О.Костенко):</w:t>
      </w:r>
    </w:p>
    <w:p w:rsidR="00B902AE" w:rsidRDefault="00B902AE" w:rsidP="00B902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02AE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проведення </w:t>
      </w:r>
      <w:r>
        <w:rPr>
          <w:rFonts w:ascii="Times New Roman" w:hAnsi="Times New Roman"/>
          <w:sz w:val="28"/>
          <w:szCs w:val="28"/>
          <w:lang w:val="uk-UA"/>
        </w:rPr>
        <w:t>фестивалю</w:t>
      </w:r>
      <w:r w:rsidRPr="00B902AE">
        <w:rPr>
          <w:rFonts w:ascii="Times New Roman" w:hAnsi="Times New Roman"/>
          <w:sz w:val="28"/>
          <w:szCs w:val="28"/>
          <w:lang w:val="uk-UA"/>
        </w:rPr>
        <w:t xml:space="preserve"> вибухотехнічною групою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06.07.2018р. </w:t>
      </w:r>
      <w:r w:rsidRPr="00B902AE">
        <w:rPr>
          <w:rFonts w:ascii="Times New Roman" w:hAnsi="Times New Roman"/>
          <w:sz w:val="28"/>
          <w:szCs w:val="28"/>
          <w:lang w:val="uk-UA"/>
        </w:rPr>
        <w:t>до 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B902A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902AE">
        <w:rPr>
          <w:rFonts w:ascii="Times New Roman" w:hAnsi="Times New Roman"/>
          <w:sz w:val="28"/>
          <w:szCs w:val="28"/>
          <w:lang w:val="uk-UA"/>
        </w:rPr>
        <w:t>0 год.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902AE" w:rsidRPr="00B902AE" w:rsidRDefault="00B902AE" w:rsidP="00B902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громадський порядок та патрулювання </w:t>
      </w:r>
      <w:r w:rsidRPr="00FF0113">
        <w:rPr>
          <w:rFonts w:ascii="Times New Roman" w:hAnsi="Times New Roman"/>
          <w:sz w:val="28"/>
          <w:szCs w:val="28"/>
          <w:lang w:val="uk-UA"/>
        </w:rPr>
        <w:t>06.07.2018р. з 17.30 год. до 22.00 год.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 w:rsidRPr="00FF0113">
        <w:rPr>
          <w:rFonts w:ascii="Times New Roman" w:hAnsi="Times New Roman"/>
          <w:sz w:val="28"/>
          <w:szCs w:val="28"/>
          <w:lang w:val="uk-UA"/>
        </w:rPr>
        <w:t>фестивалю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50A46" w:rsidRPr="00B902AE" w:rsidRDefault="00750A46" w:rsidP="00B902A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</w:t>
      </w:r>
      <w:r w:rsidR="00B902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Муніципальна варта» (Б.Кухарук) 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Івано-Франківському відділу поліції (Р.Прокопчук) та </w:t>
      </w:r>
      <w:r w:rsidR="00B902AE" w:rsidRPr="00B902AE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="00B902AE"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 w:rsidRPr="00B902AE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B902AE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B902AE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B902AE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Pr="00B902AE">
        <w:rPr>
          <w:rFonts w:ascii="Times New Roman" w:hAnsi="Times New Roman"/>
          <w:sz w:val="28"/>
          <w:szCs w:val="28"/>
          <w:lang w:val="uk-UA"/>
        </w:rPr>
        <w:t xml:space="preserve"> фестивалю 06.07.2018р. з 17.30 год. до 22.00 год.</w:t>
      </w:r>
    </w:p>
    <w:p w:rsidR="00FA3614" w:rsidRDefault="00FA3614" w:rsidP="00FA3614">
      <w:pPr>
        <w:pStyle w:val="a3"/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B902AE" w:rsidRPr="00FF0113" w:rsidRDefault="00B902AE" w:rsidP="00FA3614">
      <w:pPr>
        <w:pStyle w:val="a3"/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B003DB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B902A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902AE" w:rsidRDefault="00B902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22034" w:rsidRPr="00FF0113" w:rsidRDefault="00E22034" w:rsidP="0039674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FF0113">
        <w:rPr>
          <w:rFonts w:ascii="Times New Roman" w:hAnsi="Times New Roman"/>
          <w:spacing w:val="-2"/>
          <w:sz w:val="28"/>
          <w:szCs w:val="28"/>
          <w:lang w:val="uk-UA"/>
        </w:rPr>
        <w:t xml:space="preserve"> 2</w:t>
      </w:r>
    </w:p>
    <w:p w:rsidR="00E22034" w:rsidRPr="00FF0113" w:rsidRDefault="00E22034" w:rsidP="00E22034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 виконавчого комітету міської ради</w:t>
      </w:r>
    </w:p>
    <w:p w:rsidR="00E22034" w:rsidRPr="00FF0113" w:rsidRDefault="00E22034" w:rsidP="00E22034">
      <w:pPr>
        <w:pStyle w:val="a3"/>
        <w:ind w:left="4956" w:firstLine="708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pacing w:val="1"/>
          <w:sz w:val="28"/>
          <w:szCs w:val="28"/>
          <w:lang w:val="uk-UA"/>
        </w:rPr>
        <w:t>від _______№ ___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фестивалю мистецтв «Купальська ніч»</w:t>
      </w: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718A4" w:rsidRPr="00FF0113">
        <w:rPr>
          <w:rFonts w:ascii="Times New Roman" w:hAnsi="Times New Roman" w:cs="Times New Roman"/>
          <w:sz w:val="28"/>
          <w:szCs w:val="28"/>
          <w:lang w:val="uk-UA"/>
        </w:rPr>
        <w:t>літній естраді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парку культури та відпочинку ім.Т.Г.Шевченка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C6A71" w:rsidRPr="00FF0113">
        <w:rPr>
          <w:rFonts w:ascii="Times New Roman" w:hAnsi="Times New Roman" w:cs="Times New Roman"/>
          <w:sz w:val="28"/>
          <w:szCs w:val="28"/>
          <w:lang w:val="uk-UA"/>
        </w:rPr>
        <w:t>6 липня 2018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урочисте відкриття фестивалю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18.30 – 19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>виступи народних колективів;</w:t>
      </w:r>
    </w:p>
    <w:p w:rsidR="003C7C3F" w:rsidRPr="00FF0113" w:rsidRDefault="00AC6A71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19.30 – 21.00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виступи естрадних виконавців та молодіжних гуртів </w:t>
      </w:r>
    </w:p>
    <w:p w:rsidR="003C7C3F" w:rsidRPr="00FF0113" w:rsidRDefault="00AC6A71" w:rsidP="004718A4">
      <w:pPr>
        <w:pStyle w:val="a3"/>
        <w:ind w:left="2124" w:hanging="2124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21.0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0 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>привітання від міського голови;</w:t>
      </w:r>
    </w:p>
    <w:p w:rsidR="003C7C3F" w:rsidRPr="00FF0113" w:rsidRDefault="00AC6A71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21.10 – 22.00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українські танці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під відкритим небом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Інші локації фестивалю: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майстер-класи (вінкоплетіння, ляльки-мотанки та ін.);</w:t>
      </w:r>
    </w:p>
    <w:p w:rsidR="003C7C3F" w:rsidRPr="00FF0113" w:rsidRDefault="003C7C3F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інтерактивні майданчики;</w:t>
      </w:r>
    </w:p>
    <w:p w:rsidR="003C7C3F" w:rsidRPr="00FF0113" w:rsidRDefault="009F1693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театралізовані дійства;</w:t>
      </w:r>
    </w:p>
    <w:p w:rsidR="003C7C3F" w:rsidRPr="00FF0113" w:rsidRDefault="009F1693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ярмарок виробів народних майстрів ужиткового мистецтва.</w:t>
      </w:r>
    </w:p>
    <w:p w:rsidR="003C7C3F" w:rsidRPr="00FF0113" w:rsidRDefault="003C7C3F" w:rsidP="00B902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 Шевчук</w:t>
      </w: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96740" w:rsidRPr="00FF0113" w:rsidRDefault="00396740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D5927" w:rsidRPr="00FF0113" w:rsidRDefault="006D5927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D5927" w:rsidRPr="00FF0113" w:rsidRDefault="006D5927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B902AE" w:rsidRDefault="00B902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E2EE0" w:rsidRPr="00FF0113" w:rsidRDefault="00CE2EE0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 3</w:t>
      </w:r>
    </w:p>
    <w:p w:rsidR="00CE2EE0" w:rsidRPr="00FF0113" w:rsidRDefault="00CE2EE0" w:rsidP="00CE2EE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CE2EE0" w:rsidRPr="00FF0113" w:rsidRDefault="00CE2EE0" w:rsidP="00CE2EE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E2EE0" w:rsidRPr="00FF0113" w:rsidRDefault="00CE2EE0" w:rsidP="00CE2E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FF01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>фестивалю мистецтв «Купальська ніч»</w:t>
      </w:r>
    </w:p>
    <w:p w:rsidR="003F4208" w:rsidRPr="00FF0113" w:rsidRDefault="003F4208" w:rsidP="003F4208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828"/>
        <w:gridCol w:w="2059"/>
        <w:gridCol w:w="2033"/>
        <w:gridCol w:w="1656"/>
      </w:tblGrid>
      <w:tr w:rsidR="006C10A8" w:rsidRPr="00FF0113" w:rsidTr="006C10A8">
        <w:tc>
          <w:tcPr>
            <w:tcW w:w="569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28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2059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Необхідне фінансування,</w:t>
            </w:r>
          </w:p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2033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C10A8" w:rsidRPr="00FF0113" w:rsidTr="006C10A8">
        <w:tc>
          <w:tcPr>
            <w:tcW w:w="569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8" w:type="dxa"/>
          </w:tcPr>
          <w:p w:rsidR="003F4208" w:rsidRPr="00FF0113" w:rsidRDefault="006C10A8" w:rsidP="0028671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Звукотехнічне </w:t>
            </w:r>
            <w:r w:rsidR="0028671F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забезпечення</w:t>
            </w:r>
          </w:p>
        </w:tc>
        <w:tc>
          <w:tcPr>
            <w:tcW w:w="2059" w:type="dxa"/>
          </w:tcPr>
          <w:p w:rsidR="003F4208" w:rsidRPr="00FF0113" w:rsidRDefault="003F4208" w:rsidP="00BF2C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F4208" w:rsidRPr="00FF0113" w:rsidRDefault="00086999" w:rsidP="000869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2012</w:t>
            </w:r>
            <w:r w:rsidR="006C10A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033" w:type="dxa"/>
            <w:hideMark/>
          </w:tcPr>
          <w:p w:rsidR="003F4208" w:rsidRPr="00FF0113" w:rsidRDefault="003F4208" w:rsidP="00BF2C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F4208" w:rsidRPr="00FF0113" w:rsidRDefault="003F4208" w:rsidP="00BF2C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hideMark/>
          </w:tcPr>
          <w:p w:rsidR="003F4208" w:rsidRPr="00FF0113" w:rsidRDefault="003F4208" w:rsidP="00BF2C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28" w:type="dxa"/>
          </w:tcPr>
          <w:p w:rsidR="006C10A8" w:rsidRPr="00FF0113" w:rsidRDefault="006C10A8" w:rsidP="0028671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Світлотехнічне </w:t>
            </w:r>
            <w:r w:rsidR="0028671F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забезпечення</w:t>
            </w: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59" w:type="dxa"/>
          </w:tcPr>
          <w:p w:rsidR="006C10A8" w:rsidRPr="00FF0113" w:rsidRDefault="008F1AFC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134</w:t>
            </w:r>
            <w:r w:rsidR="006C10A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28" w:type="dxa"/>
          </w:tcPr>
          <w:p w:rsidR="006C10A8" w:rsidRPr="00FF0113" w:rsidRDefault="006C10A8" w:rsidP="006C10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LED-екран</w:t>
            </w:r>
            <w:r w:rsidR="008F1AFC"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(20</w:t>
            </w:r>
            <w:r w:rsidR="006932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м.кв)</w:t>
            </w:r>
          </w:p>
        </w:tc>
        <w:tc>
          <w:tcPr>
            <w:tcW w:w="2059" w:type="dxa"/>
          </w:tcPr>
          <w:p w:rsidR="006C10A8" w:rsidRPr="00FF0113" w:rsidRDefault="00F72764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140</w:t>
            </w:r>
            <w:r w:rsidR="006C10A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28" w:type="dxa"/>
          </w:tcPr>
          <w:p w:rsidR="006C10A8" w:rsidRPr="00FF0113" w:rsidRDefault="006C10A8" w:rsidP="006C10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2059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1800,00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28" w:type="dxa"/>
          </w:tcPr>
          <w:p w:rsidR="006C10A8" w:rsidRPr="00FF0113" w:rsidRDefault="006C10A8" w:rsidP="006C10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2059" w:type="dxa"/>
          </w:tcPr>
          <w:p w:rsidR="006C10A8" w:rsidRPr="00FF0113" w:rsidRDefault="008F1AFC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24</w:t>
            </w:r>
            <w:r w:rsidR="00086999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828" w:type="dxa"/>
          </w:tcPr>
          <w:p w:rsidR="006C10A8" w:rsidRPr="00FF0113" w:rsidRDefault="006C10A8" w:rsidP="006C10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2059" w:type="dxa"/>
          </w:tcPr>
          <w:p w:rsidR="006C10A8" w:rsidRPr="00FF0113" w:rsidRDefault="00086999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5000,00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C10A8" w:rsidRPr="00FF0113" w:rsidTr="006C10A8">
        <w:tc>
          <w:tcPr>
            <w:tcW w:w="569" w:type="dxa"/>
          </w:tcPr>
          <w:p w:rsidR="006C10A8" w:rsidRPr="00FF0113" w:rsidRDefault="006C10A8" w:rsidP="006C10A8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828" w:type="dxa"/>
          </w:tcPr>
          <w:p w:rsidR="006C10A8" w:rsidRPr="00FF0113" w:rsidRDefault="00086999" w:rsidP="006C10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Оформлення сцени</w:t>
            </w:r>
            <w:r w:rsidR="00FA384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повітряними кульками (14</w:t>
            </w:r>
            <w:r w:rsidR="006932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FA384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м.п)</w:t>
            </w:r>
          </w:p>
        </w:tc>
        <w:tc>
          <w:tcPr>
            <w:tcW w:w="2059" w:type="dxa"/>
          </w:tcPr>
          <w:p w:rsidR="006C10A8" w:rsidRPr="00FF0113" w:rsidRDefault="00FA384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175</w:t>
            </w:r>
            <w:r w:rsidR="008F1AFC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033" w:type="dxa"/>
          </w:tcPr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C10A8" w:rsidRPr="00FF0113" w:rsidRDefault="006C10A8" w:rsidP="006C10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6C10A8" w:rsidRPr="00FF0113" w:rsidRDefault="006C10A8" w:rsidP="006C10A8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F4208" w:rsidRPr="00FF0113" w:rsidTr="006C10A8">
        <w:tc>
          <w:tcPr>
            <w:tcW w:w="3397" w:type="dxa"/>
            <w:gridSpan w:val="2"/>
            <w:hideMark/>
          </w:tcPr>
          <w:p w:rsidR="003F4208" w:rsidRPr="00FF0113" w:rsidRDefault="003F4208" w:rsidP="00BF2CE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FF0113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748" w:type="dxa"/>
            <w:gridSpan w:val="3"/>
            <w:hideMark/>
          </w:tcPr>
          <w:p w:rsidR="003F4208" w:rsidRPr="00FF0113" w:rsidRDefault="003F4208" w:rsidP="00F7276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</w:t>
            </w:r>
            <w:r w:rsidR="00FA3848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5847</w:t>
            </w:r>
            <w:r w:rsidR="00F72764"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3F4208" w:rsidRPr="00FF0113" w:rsidRDefault="003F4208" w:rsidP="003F4208">
      <w:pPr>
        <w:pStyle w:val="a3"/>
        <w:rPr>
          <w:color w:val="000000"/>
          <w:spacing w:val="-1"/>
          <w:lang w:val="uk-UA"/>
        </w:rPr>
      </w:pPr>
    </w:p>
    <w:p w:rsidR="003F4208" w:rsidRPr="00FF0113" w:rsidRDefault="003F4208" w:rsidP="003F4208">
      <w:pPr>
        <w:pStyle w:val="a3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3F4208" w:rsidRPr="00FF0113" w:rsidRDefault="003F4208" w:rsidP="003F4208">
      <w:pPr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E100D5" w:rsidRPr="00FF0113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00D5" w:rsidRPr="00FF0113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00D5" w:rsidRPr="00FF0113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О.Левицький___________________________2018р.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Керуючий справами виконкому Івано-Франківської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І. Шевчук _____________________________2018р.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Директор Департаменту правової політики Івано-Франківської міської ради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Н. Кедик  _____________________________2018р.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Начальник відділу патронатної служби 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В.Дротянко _______________________________2018р.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181C" w:rsidRPr="00FF0113" w:rsidRDefault="00DB181C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– </w:t>
      </w:r>
    </w:p>
    <w:p w:rsidR="00100D02" w:rsidRPr="00FF0113" w:rsidRDefault="00DB181C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</w:t>
      </w:r>
      <w:r w:rsidR="00100D02" w:rsidRPr="00FF0113">
        <w:rPr>
          <w:rFonts w:ascii="Times New Roman" w:hAnsi="Times New Roman"/>
          <w:sz w:val="24"/>
          <w:szCs w:val="24"/>
          <w:lang w:val="uk-UA"/>
        </w:rPr>
        <w:t>ачальник фінансового управління виконавчого комітету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В. Сусаніна  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 xml:space="preserve">Директор Департаменту житлової, комунальної політики та 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 xml:space="preserve">благоустрою міської ради 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М. Смушак_____________________________2018р.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Начальник управління охорони здоров’я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М. Бойко________________________________2018р.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181C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Начальник управління з питань надзвичайних  ситуацій,</w:t>
      </w:r>
      <w:r w:rsidR="00DB181C" w:rsidRPr="00FF011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 xml:space="preserve"> мобілізаційно-оборонної роботи та 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діяльності правоохоронних  органів міської ради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І. Влізло ________________________________2018р.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181C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 xml:space="preserve">Начальник Івано-Франківського відділу поліції ГУНП 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 xml:space="preserve">в  Івано-Франківській області 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>Р.Прокопчук___________________________2018р.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Директор комунального підприємства «Муніципальна варта»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Б.Кухарук_____________________________2018р.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Style w:val="rvts11"/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 xml:space="preserve">Начальник управління патрульної поліції в </w:t>
      </w:r>
      <w:r w:rsidRPr="00FF0113">
        <w:rPr>
          <w:rStyle w:val="rvts11"/>
          <w:rFonts w:ascii="Times New Roman" w:hAnsi="Times New Roman"/>
          <w:sz w:val="24"/>
          <w:szCs w:val="24"/>
          <w:shd w:val="clear" w:color="auto" w:fill="FFFFFF"/>
          <w:lang w:val="uk-UA"/>
        </w:rPr>
        <w:t>Івано-Франківській області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>О.Костенко____________________________2018р.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 xml:space="preserve">Начальник Івано-Франківського МВ УДСНС України в 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 xml:space="preserve">Івано-Франківській області 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 w:eastAsia="uk-UA"/>
        </w:rPr>
        <w:t>В.Мацалак_____________________________2018р.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Головний спеціаліст загального відділу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У. Панишак____________________________2018р.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Виконавець:</w:t>
      </w:r>
    </w:p>
    <w:p w:rsidR="00100D02" w:rsidRPr="00FF0113" w:rsidRDefault="00100D02" w:rsidP="00100D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Директор Департаменту культури міської ради</w:t>
      </w:r>
    </w:p>
    <w:p w:rsidR="00100D02" w:rsidRPr="00FF0113" w:rsidRDefault="00100D02" w:rsidP="00100D02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Н. Загурська  __________________________2018р.</w:t>
      </w:r>
    </w:p>
    <w:p w:rsidR="00100D02" w:rsidRPr="00FF0113" w:rsidRDefault="00100D02" w:rsidP="00100D0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F0113">
        <w:rPr>
          <w:rFonts w:ascii="Times New Roman" w:hAnsi="Times New Roman"/>
          <w:sz w:val="24"/>
          <w:szCs w:val="24"/>
          <w:lang w:val="uk-UA"/>
        </w:rPr>
        <w:t>53-42-18</w:t>
      </w:r>
    </w:p>
    <w:p w:rsidR="003C60CB" w:rsidRPr="00FF0113" w:rsidRDefault="003C60CB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3C60CB" w:rsidRPr="00FF0113" w:rsidRDefault="003C60CB" w:rsidP="003C6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до проекту рішення виконавчого комітету міської ради</w:t>
      </w:r>
    </w:p>
    <w:p w:rsidR="003C60CB" w:rsidRPr="00FF0113" w:rsidRDefault="003C60CB" w:rsidP="003C6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«</w:t>
      </w:r>
      <w:r w:rsidR="00CD14F3"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B71B8"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FF0113">
        <w:rPr>
          <w:rFonts w:ascii="Times New Roman" w:hAnsi="Times New Roman"/>
          <w:b/>
          <w:sz w:val="28"/>
          <w:szCs w:val="28"/>
          <w:lang w:val="uk-UA"/>
        </w:rPr>
        <w:t>Про проведення фестивалю мистецтв «Купальська ніч</w:t>
      </w:r>
      <w:r w:rsidRPr="00FF0113"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</w:p>
    <w:p w:rsidR="003C60CB" w:rsidRPr="00FF0113" w:rsidRDefault="003C60CB" w:rsidP="003C60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рішення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Дане рішення приймається з метою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популяризації кращих зразків сучасного професійного та аматорського мистецтва, обміну духовними цінностями, зміцнення почуття патріотизму, знайомства з культурою та звичаями нашого народу, пропаганди здорового способу життя, розвитку творчих здібностей мешканців та гостей міста Івано-Франківська.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Мета і шляхи її досягнення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Основною метою розробки даного рішення є проведення фестивалю мистецтв «Купальська ніч</w:t>
      </w: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Правові аспекти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Правовим аспектом щодо прийняття даного рішення Закон України «Про місцеве самоврядування в Україні».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Фінансово-економічне обґрунтування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Виконання даного рішення потребує виділення коштів, передбачених в міському бюджеті на утримання галузі «Культура» на 2018.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Позиція зацікавлених органів</w:t>
      </w:r>
    </w:p>
    <w:p w:rsidR="003C60CB" w:rsidRPr="00FF0113" w:rsidRDefault="003C60CB" w:rsidP="003C60CB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Погоджено із всіма зацікавленими органами. 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Регіональний аспект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Даний проект безпосередньо не має впливу на розвиток регіону.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Громадське обговорення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 зв’язку з тим, що даний проект не є регуляторним актом, він не потребує проведення громадського обговорення.</w:t>
      </w:r>
    </w:p>
    <w:p w:rsidR="003C60CB" w:rsidRPr="00FF0113" w:rsidRDefault="003C60CB" w:rsidP="003C60CB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Прогноз результатів</w:t>
      </w:r>
    </w:p>
    <w:p w:rsidR="003C60CB" w:rsidRPr="00FF0113" w:rsidRDefault="003C60CB" w:rsidP="003C60C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Прийняття даного рішення дасть можливість організувати та провести на належному рівні фестиваль мистецтв «Купальська ніч</w:t>
      </w: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F0113">
        <w:rPr>
          <w:rFonts w:ascii="Times New Roman" w:hAnsi="Times New Roman"/>
          <w:sz w:val="28"/>
          <w:szCs w:val="28"/>
          <w:lang w:val="uk-UA"/>
        </w:rPr>
        <w:t>.</w:t>
      </w: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Директор Департаменту культури</w:t>
      </w:r>
      <w:r w:rsidRPr="00FF0113">
        <w:rPr>
          <w:rFonts w:ascii="Times New Roman" w:hAnsi="Times New Roman"/>
          <w:b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b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Загурська  </w:t>
      </w: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«____»__________ 2018р.</w:t>
      </w: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lastRenderedPageBreak/>
        <w:t>Довідка</w:t>
      </w:r>
    </w:p>
    <w:p w:rsidR="00264E30" w:rsidRPr="00FF0113" w:rsidRDefault="00264E30" w:rsidP="0026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 xml:space="preserve">про погодження проекту рішення виконавчого комітету Івано-Франківської міської ради </w:t>
      </w:r>
    </w:p>
    <w:p w:rsidR="00264E30" w:rsidRPr="00FF0113" w:rsidRDefault="00264E30" w:rsidP="0026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 xml:space="preserve"> «Про проведення фестивалю мистецтв</w:t>
      </w:r>
    </w:p>
    <w:p w:rsidR="00264E30" w:rsidRPr="00FF0113" w:rsidRDefault="00264E30" w:rsidP="0026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«Купальська ніч»</w:t>
      </w:r>
      <w:r w:rsidR="00CD14F3"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298" distR="114298" simplePos="0" relativeHeight="251662336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E4305" id="Line 2" o:spid="_x0000_s1026" style="position:absolute;z-index:25166233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Проект рішення розроблено Департаментом культури Івано-Франківської міської ради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>О.Левицький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І.Шевчук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Директор Департаменту правової політики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Н.Кедик 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Начальник відділу патронатної служби 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В.Дротянко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433" w:rsidRPr="00FF0113" w:rsidRDefault="00DA6433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– </w:t>
      </w:r>
    </w:p>
    <w:p w:rsidR="00264E30" w:rsidRPr="00FF0113" w:rsidRDefault="00DA6433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н</w:t>
      </w:r>
      <w:r w:rsidR="00264E30" w:rsidRPr="00FF0113">
        <w:rPr>
          <w:rFonts w:ascii="Times New Roman" w:hAnsi="Times New Roman"/>
          <w:sz w:val="28"/>
          <w:szCs w:val="28"/>
          <w:lang w:val="uk-UA"/>
        </w:rPr>
        <w:t xml:space="preserve">ачальник фінансового управління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В.Сусаніна 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Начальник управління охорони здоров’я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>М. Бойко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Начальник управління з питань надзвичайних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ситуацій,  мобілізаційно-оборонної роботи та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діяльності правоохоронних 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органів 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І.Влізло 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Начальник Івано-Франківського 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відділу поліції ГУНП 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в Івано-Франківській області                      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ab/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ab/>
        <w:t>Р.Прокопчук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Директор комунального підприємства 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01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«Муніципальна варта»                                           </w:t>
      </w:r>
      <w:r w:rsidRPr="00FF01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>Б.Кухарук.</w:t>
      </w: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264E30" w:rsidRPr="00FF0113" w:rsidRDefault="00264E30" w:rsidP="00264E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>Начальник управління патрульної поліції в</w:t>
      </w:r>
    </w:p>
    <w:p w:rsidR="00264E30" w:rsidRPr="00FF0113" w:rsidRDefault="00264E30" w:rsidP="00264E30">
      <w:pPr>
        <w:tabs>
          <w:tab w:val="left" w:pos="5670"/>
          <w:tab w:val="left" w:pos="5954"/>
          <w:tab w:val="left" w:pos="623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                       </w:t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О.Костенко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Начальник Івано-Франківського МВ УДСНС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України в Івано-Франківській області               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ab/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ab/>
        <w:t>В.Мацалак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 xml:space="preserve">Головний спеціаліст загального відділу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Pr="00FF0113">
        <w:rPr>
          <w:rFonts w:ascii="Times New Roman" w:hAnsi="Times New Roman"/>
          <w:sz w:val="28"/>
          <w:szCs w:val="28"/>
          <w:lang w:val="uk-UA"/>
        </w:rPr>
        <w:tab/>
        <w:t xml:space="preserve">У.Панишак   </w:t>
      </w: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ab/>
        <w:t>Структурні підрозділи виконавчого комітету міської ради, його апарату, інші органи вважаються такими, що погодили проект рішення без зауважень.</w:t>
      </w:r>
    </w:p>
    <w:p w:rsidR="00264E30" w:rsidRPr="00FF0113" w:rsidRDefault="00264E30" w:rsidP="00264E30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64E30" w:rsidRPr="00FF0113" w:rsidRDefault="00264E30" w:rsidP="00264E30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64E30" w:rsidRPr="00FF0113" w:rsidRDefault="00264E30" w:rsidP="00264E30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культури </w:t>
      </w:r>
    </w:p>
    <w:p w:rsidR="00264E30" w:rsidRPr="00FF0113" w:rsidRDefault="00264E30" w:rsidP="00264E30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Івано-Франківської міської ради  </w:t>
      </w:r>
      <w:r w:rsidRPr="00FF0113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Загурська  </w:t>
      </w: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64E30" w:rsidRPr="00FF0113" w:rsidRDefault="00264E30" w:rsidP="00264E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F0113">
        <w:rPr>
          <w:rFonts w:ascii="Times New Roman" w:hAnsi="Times New Roman"/>
          <w:b/>
          <w:sz w:val="28"/>
          <w:szCs w:val="28"/>
          <w:lang w:val="uk-UA"/>
        </w:rPr>
        <w:t>«____»___________2018р.</w:t>
      </w:r>
    </w:p>
    <w:p w:rsidR="003C60CB" w:rsidRPr="00FF0113" w:rsidRDefault="003C60CB" w:rsidP="003C6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60CB" w:rsidRPr="00FF0113" w:rsidRDefault="003C60CB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60CB" w:rsidRPr="00FF0113" w:rsidSect="00732363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ECC" w:rsidRDefault="00E34ECC" w:rsidP="00CE2EE0">
      <w:pPr>
        <w:spacing w:after="0" w:line="240" w:lineRule="auto"/>
      </w:pPr>
      <w:r>
        <w:separator/>
      </w:r>
    </w:p>
  </w:endnote>
  <w:endnote w:type="continuationSeparator" w:id="0">
    <w:p w:rsidR="00E34ECC" w:rsidRDefault="00E34ECC" w:rsidP="00CE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ECC" w:rsidRDefault="00E34ECC" w:rsidP="00CE2EE0">
      <w:pPr>
        <w:spacing w:after="0" w:line="240" w:lineRule="auto"/>
      </w:pPr>
      <w:r>
        <w:separator/>
      </w:r>
    </w:p>
  </w:footnote>
  <w:footnote w:type="continuationSeparator" w:id="0">
    <w:p w:rsidR="00E34ECC" w:rsidRDefault="00E34ECC" w:rsidP="00CE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E0" w:rsidRDefault="00CE2E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5D49"/>
    <w:multiLevelType w:val="hybridMultilevel"/>
    <w:tmpl w:val="14CC39D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F446D"/>
    <w:multiLevelType w:val="hybridMultilevel"/>
    <w:tmpl w:val="75607A6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12618"/>
    <w:multiLevelType w:val="hybridMultilevel"/>
    <w:tmpl w:val="2486A7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C83ADF"/>
    <w:multiLevelType w:val="hybridMultilevel"/>
    <w:tmpl w:val="94B0CF4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7D95C84"/>
    <w:multiLevelType w:val="hybridMultilevel"/>
    <w:tmpl w:val="912E2C3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204962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F1432"/>
    <w:multiLevelType w:val="hybridMultilevel"/>
    <w:tmpl w:val="CB3A282E"/>
    <w:lvl w:ilvl="0" w:tplc="3A346C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F1CC8"/>
    <w:multiLevelType w:val="hybridMultilevel"/>
    <w:tmpl w:val="D5189A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5E3A302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D1CE9"/>
    <w:multiLevelType w:val="hybridMultilevel"/>
    <w:tmpl w:val="8CEE1E5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0A11"/>
    <w:multiLevelType w:val="hybridMultilevel"/>
    <w:tmpl w:val="BB6A710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2"/>
  </w:num>
  <w:num w:numId="5">
    <w:abstractNumId w:val="13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DB"/>
    <w:rsid w:val="00025F1E"/>
    <w:rsid w:val="00086999"/>
    <w:rsid w:val="00100D02"/>
    <w:rsid w:val="00153870"/>
    <w:rsid w:val="00196644"/>
    <w:rsid w:val="001A2801"/>
    <w:rsid w:val="001A4F9D"/>
    <w:rsid w:val="001C1A01"/>
    <w:rsid w:val="001C5589"/>
    <w:rsid w:val="002031C2"/>
    <w:rsid w:val="00206DAD"/>
    <w:rsid w:val="00257BF0"/>
    <w:rsid w:val="00264E30"/>
    <w:rsid w:val="0028671F"/>
    <w:rsid w:val="002B18CC"/>
    <w:rsid w:val="0032226F"/>
    <w:rsid w:val="00391F0F"/>
    <w:rsid w:val="00396740"/>
    <w:rsid w:val="003A1842"/>
    <w:rsid w:val="003C60CB"/>
    <w:rsid w:val="003C7C3F"/>
    <w:rsid w:val="003D2F58"/>
    <w:rsid w:val="003F4208"/>
    <w:rsid w:val="00440BA7"/>
    <w:rsid w:val="004718A4"/>
    <w:rsid w:val="004E2946"/>
    <w:rsid w:val="0051121C"/>
    <w:rsid w:val="00545861"/>
    <w:rsid w:val="00594C16"/>
    <w:rsid w:val="00600A2F"/>
    <w:rsid w:val="00693299"/>
    <w:rsid w:val="006A5DEA"/>
    <w:rsid w:val="006A7847"/>
    <w:rsid w:val="006C10A8"/>
    <w:rsid w:val="006D5927"/>
    <w:rsid w:val="006D75B8"/>
    <w:rsid w:val="006E460B"/>
    <w:rsid w:val="00732363"/>
    <w:rsid w:val="00750A46"/>
    <w:rsid w:val="00796B6F"/>
    <w:rsid w:val="007C4AC1"/>
    <w:rsid w:val="008F1AFC"/>
    <w:rsid w:val="009417FD"/>
    <w:rsid w:val="0097493B"/>
    <w:rsid w:val="009D268E"/>
    <w:rsid w:val="009F1693"/>
    <w:rsid w:val="00A04F61"/>
    <w:rsid w:val="00AC6A71"/>
    <w:rsid w:val="00AE4BE8"/>
    <w:rsid w:val="00AE7746"/>
    <w:rsid w:val="00B003DB"/>
    <w:rsid w:val="00B902AE"/>
    <w:rsid w:val="00BB4180"/>
    <w:rsid w:val="00C36815"/>
    <w:rsid w:val="00C80B32"/>
    <w:rsid w:val="00CD14F3"/>
    <w:rsid w:val="00CE2EE0"/>
    <w:rsid w:val="00D27092"/>
    <w:rsid w:val="00D64F93"/>
    <w:rsid w:val="00D77C66"/>
    <w:rsid w:val="00D96248"/>
    <w:rsid w:val="00DA6433"/>
    <w:rsid w:val="00DA77AF"/>
    <w:rsid w:val="00DB181C"/>
    <w:rsid w:val="00E100D5"/>
    <w:rsid w:val="00E22034"/>
    <w:rsid w:val="00E34ECC"/>
    <w:rsid w:val="00ED597D"/>
    <w:rsid w:val="00F72764"/>
    <w:rsid w:val="00FA3614"/>
    <w:rsid w:val="00FA3848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DF912-B9ED-48FD-84C1-A227D91B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3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F1E"/>
    <w:pPr>
      <w:ind w:left="720"/>
      <w:contextualSpacing/>
    </w:pPr>
  </w:style>
  <w:style w:type="character" w:customStyle="1" w:styleId="rvts7">
    <w:name w:val="rvts7"/>
    <w:basedOn w:val="a0"/>
    <w:rsid w:val="00750A46"/>
  </w:style>
  <w:style w:type="character" w:customStyle="1" w:styleId="rvts11">
    <w:name w:val="rvts11"/>
    <w:rsid w:val="00750A46"/>
  </w:style>
  <w:style w:type="character" w:customStyle="1" w:styleId="apple-converted-space">
    <w:name w:val="apple-converted-space"/>
    <w:rsid w:val="00750A46"/>
  </w:style>
  <w:style w:type="paragraph" w:styleId="a5">
    <w:name w:val="header"/>
    <w:basedOn w:val="a"/>
    <w:link w:val="a6"/>
    <w:uiPriority w:val="99"/>
    <w:unhideWhenUsed/>
    <w:rsid w:val="00CE2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EE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E2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EE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2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27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0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1429-7D76-4D25-ADE6-D6B811EC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6708</Words>
  <Characters>3825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2018-05-18T11:45:00Z</cp:lastPrinted>
  <dcterms:created xsi:type="dcterms:W3CDTF">2018-05-22T13:49:00Z</dcterms:created>
  <dcterms:modified xsi:type="dcterms:W3CDTF">2018-05-22T13:49:00Z</dcterms:modified>
</cp:coreProperties>
</file>