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349F" w:rsidRPr="0091073D" w:rsidRDefault="0052349F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6B90" w:rsidRPr="0091073D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святкування в місті </w:t>
      </w:r>
      <w:proofErr w:type="spellStart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</w:t>
      </w:r>
      <w:proofErr w:type="spellEnd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</w:t>
      </w:r>
    </w:p>
    <w:p w:rsidR="00CA6B90" w:rsidRPr="0091073D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(Зелених Свят)</w:t>
      </w:r>
    </w:p>
    <w:p w:rsidR="00CA6B90" w:rsidRPr="00B82FB4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002E34" w:rsidRDefault="00CA6B90" w:rsidP="009107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Указу Президента України від 28.01.2010 року №75/2010 «Про вшанування учасників боротьби за незалежність України у ХХ столітті»,</w:t>
      </w:r>
      <w:r w:rsidR="000523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Указу Президента України від 13.03.2017 року №75/2017 «Про заходи у зв</w:t>
      </w:r>
      <w:r w:rsidR="000523D5" w:rsidRPr="000523D5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0523D5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 з 80-ми роковинами Великого терору- масових політичних репресій 1937-1938 років», розпорядження Івано-Франківської обласної державної адміністрації від 16.04.2017 року № 218 «Про заходи в області у зв</w:t>
      </w:r>
      <w:r w:rsidR="000523D5" w:rsidRPr="000523D5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0523D5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 з 80-ми роковинами Великого терору – масових політичних репресій  1937-1938 років»,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виконавчого комітету Івано-</w:t>
      </w:r>
      <w:r w:rsidR="00673C2B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</w:t>
      </w:r>
      <w:r w:rsidR="00913D42">
        <w:rPr>
          <w:rFonts w:ascii="Times New Roman" w:eastAsia="Times New Roman" w:hAnsi="Times New Roman" w:cs="Times New Roman"/>
          <w:sz w:val="28"/>
          <w:szCs w:val="28"/>
          <w:lang w:eastAsia="uk-UA"/>
        </w:rPr>
        <w:t>ької міської ради від 15.12.2017</w:t>
      </w:r>
      <w:r w:rsidR="00583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№1182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план роботи виконавчого комітету міс</w:t>
      </w:r>
      <w:r w:rsidR="00673C2B">
        <w:rPr>
          <w:rFonts w:ascii="Times New Roman" w:eastAsia="Times New Roman" w:hAnsi="Times New Roman" w:cs="Times New Roman"/>
          <w:sz w:val="28"/>
          <w:szCs w:val="28"/>
          <w:lang w:eastAsia="uk-UA"/>
        </w:rPr>
        <w:t>ької ради на перше п</w:t>
      </w:r>
      <w:r w:rsidR="0058362A">
        <w:rPr>
          <w:rFonts w:ascii="Times New Roman" w:eastAsia="Times New Roman" w:hAnsi="Times New Roman" w:cs="Times New Roman"/>
          <w:sz w:val="28"/>
          <w:szCs w:val="28"/>
          <w:lang w:eastAsia="uk-UA"/>
        </w:rPr>
        <w:t>івріччя 2018</w:t>
      </w:r>
      <w:r w:rsidR="00913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року»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 метою збереження історичної пам’яті, гідного вшанування героїки українських визвольних змагань та з метою належного відзначення </w:t>
      </w:r>
      <w:proofErr w:type="spellStart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</w:t>
      </w:r>
      <w:r w:rsidR="0058362A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proofErr w:type="spellEnd"/>
      <w:r w:rsidR="00583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(Зелених Свят),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керуючись статтею 42 Закону України «Про місцеве самоврядування в Україні»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виконавчий комітет міської ради </w:t>
      </w:r>
    </w:p>
    <w:p w:rsidR="00CA6B90" w:rsidRPr="0091073D" w:rsidRDefault="00002E34" w:rsidP="00002E3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3EF7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CA6B90" w:rsidRPr="00B82FB4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2D173D" w:rsidRPr="002D173D" w:rsidRDefault="002D173D" w:rsidP="002D173D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173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перелік підготовчих та організаційних заходів</w:t>
      </w:r>
      <w:r w:rsidR="00EC6B36" w:rsidRP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відзначення в місті </w:t>
      </w:r>
      <w:proofErr w:type="spellStart"/>
      <w:r w:rsid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</w:t>
      </w:r>
      <w:proofErr w:type="spellEnd"/>
      <w:r w:rsid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(Зелених Свят)</w:t>
      </w:r>
      <w:r w:rsidRPr="002D1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1).</w:t>
      </w:r>
    </w:p>
    <w:p w:rsidR="002D173D" w:rsidRDefault="002D173D" w:rsidP="002D173D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програму</w:t>
      </w:r>
      <w:r w:rsidR="00EC6B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святкових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з відзначення в місті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(Зелених Свят)</w:t>
      </w:r>
      <w:r w:rsid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2).</w:t>
      </w:r>
    </w:p>
    <w:p w:rsidR="00947B1F" w:rsidRDefault="00947B1F" w:rsidP="002D173D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Фінансовому управлінню вико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навчого комітету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В.Сусаніна</w:t>
      </w:r>
      <w:proofErr w:type="spellEnd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профінансувати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 заходів з відзначення в місті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(Зелених Свят) згідно кошторису витрат (Додаток 3).</w:t>
      </w:r>
    </w:p>
    <w:p w:rsidR="00947B1F" w:rsidRDefault="00947B1F" w:rsidP="00947B1F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Координацію роботи та узагальнення інформації щодо </w:t>
      </w:r>
      <w:r w:rsidR="00DD1EE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ріш</w:t>
      </w:r>
      <w:r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 покласти на відділ внутрішньої політики Івано-Франківської міської ради (</w:t>
      </w:r>
      <w:proofErr w:type="spellStart"/>
      <w:r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947B1F" w:rsidRPr="00947B1F" w:rsidRDefault="009B7A51" w:rsidP="00947B1F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</w:t>
      </w:r>
      <w:r w:rsidR="00947B1F" w:rsidRPr="00947B1F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 залишаю за собою.</w:t>
      </w:r>
    </w:p>
    <w:p w:rsidR="002D173D" w:rsidRDefault="002D173D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16197" w:rsidRDefault="00C16197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828BE" w:rsidRDefault="004828BE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16197" w:rsidRDefault="00C16197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C16197" w:rsidRDefault="00E76789" w:rsidP="00445F14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1</w:t>
      </w:r>
    </w:p>
    <w:p w:rsidR="00445F14" w:rsidRDefault="00445F14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</w:t>
      </w:r>
    </w:p>
    <w:p w:rsidR="00445F14" w:rsidRDefault="00445F14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</w:p>
    <w:p w:rsidR="001214AA" w:rsidRDefault="001214AA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445F14" w:rsidRDefault="00445F14" w:rsidP="00445F14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від_________№________</w:t>
      </w:r>
    </w:p>
    <w:p w:rsidR="00D21A5D" w:rsidRDefault="00D21A5D" w:rsidP="00E767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1A5D" w:rsidRDefault="00D21A5D" w:rsidP="00D21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підготовчих та організаційних заходів з відзначення в місті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(Зелених Свят)</w:t>
      </w:r>
    </w:p>
    <w:p w:rsidR="00E76789" w:rsidRDefault="00E76789" w:rsidP="00E767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6B90" w:rsidRPr="00EC7AA4" w:rsidRDefault="00CA6B90" w:rsidP="00EC7AA4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внутрішнь</w:t>
      </w:r>
      <w:r w:rsidR="00F87501"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>ої політики Івано-Франківської</w:t>
      </w:r>
      <w:r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(</w:t>
      </w:r>
      <w:proofErr w:type="spellStart"/>
      <w:r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>) підготувати сценарій та запросити громадськість міста до учас</w:t>
      </w:r>
      <w:r w:rsidR="00F87501"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ті </w:t>
      </w:r>
      <w:r w:rsidR="004342C2"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F87501"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віче-реквіємі </w:t>
      </w:r>
      <w:r w:rsidR="00855BFB"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12.00 год.</w:t>
      </w:r>
      <w:r w:rsid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меморіальному комплексі Дем’янів Лаз.</w:t>
      </w:r>
    </w:p>
    <w:p w:rsidR="00CA6B90" w:rsidRPr="0091073D" w:rsidRDefault="0091073D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внутрішньої політики </w:t>
      </w:r>
      <w:r w:rsidR="00F875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(</w:t>
      </w:r>
      <w:proofErr w:type="spellStart"/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запросити д</w:t>
      </w:r>
      <w:r w:rsidR="00F875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участі в поминальних заходах 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духовенство різних конфесій, запропонувати духовенству відслужити поминальні Богослужіння за невинно убієнними українцями, оголосити про проведення заходів у храмах міста.</w:t>
      </w:r>
    </w:p>
    <w:p w:rsidR="005C7C0C" w:rsidRPr="005C7C0C" w:rsidRDefault="00E063B8" w:rsidP="00830C1D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транс</w:t>
      </w:r>
      <w:r w:rsidR="009837A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порту 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</w:t>
      </w:r>
      <w:r w:rsidRP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О.Ганчак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5C7C0C" w:rsidRPr="005C7C0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5C7C0C" w:rsidRPr="005C7C0C" w:rsidRDefault="00E063B8" w:rsidP="00E619C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перевезення учасників заходу 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об 11.20 год. від визначених місц</w:t>
      </w:r>
      <w:r w:rsidR="005C7C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ь: майдан </w:t>
      </w:r>
      <w:proofErr w:type="spellStart"/>
      <w:r w:rsidR="005C7C0C">
        <w:rPr>
          <w:rFonts w:ascii="Times New Roman" w:eastAsia="Times New Roman" w:hAnsi="Times New Roman" w:cs="Times New Roman"/>
          <w:sz w:val="28"/>
          <w:szCs w:val="28"/>
          <w:lang w:eastAsia="uk-UA"/>
        </w:rPr>
        <w:t>А.Шептицького</w:t>
      </w:r>
      <w:proofErr w:type="spellEnd"/>
      <w:r w:rsidR="005C7C0C">
        <w:rPr>
          <w:rFonts w:ascii="Times New Roman" w:eastAsia="Times New Roman" w:hAnsi="Times New Roman" w:cs="Times New Roman"/>
          <w:sz w:val="28"/>
          <w:szCs w:val="28"/>
          <w:lang w:eastAsia="uk-UA"/>
        </w:rPr>
        <w:t>, 22 т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5C7C0C">
        <w:rPr>
          <w:rFonts w:ascii="Times New Roman" w:eastAsia="Times New Roman" w:hAnsi="Times New Roman" w:cs="Times New Roman"/>
          <w:sz w:val="28"/>
          <w:szCs w:val="28"/>
          <w:lang w:eastAsia="uk-UA"/>
        </w:rPr>
        <w:t>ьо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 автобусами; вул. </w:t>
      </w:r>
      <w:proofErr w:type="spellStart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Б.Лепкого</w:t>
      </w:r>
      <w:proofErr w:type="spellEnd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, 46 одним автобусом; АС-2 одним автобусом до меморіального комплексу Дем’янів Лаз та зворотне прибуття до місць посадки</w:t>
      </w:r>
      <w:r w:rsidR="005C7C0C" w:rsidRPr="005C7C0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E063B8" w:rsidRPr="00197720" w:rsidRDefault="00E619C5" w:rsidP="00197720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курсування міських автобусних маршрутів до кладовищ міста на період Зелених Свят</w:t>
      </w:r>
      <w:r w:rsidR="00E063B8" w:rsidRPr="0019772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6B90" w:rsidRPr="00E063B8" w:rsidRDefault="00CA6B90" w:rsidP="000666A9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0C1D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Департаменту</w:t>
      </w:r>
      <w:r w:rsidR="00F875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житлової, комунальної політики</w:t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благоустрою</w:t>
      </w:r>
      <w:r w:rsidRPr="00830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</w:t>
      </w:r>
      <w:r w:rsidRPr="00830C1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(</w:t>
      </w:r>
      <w:proofErr w:type="spellStart"/>
      <w:r w:rsidRPr="00830C1D">
        <w:rPr>
          <w:rFonts w:ascii="Times New Roman" w:eastAsia="Times New Roman" w:hAnsi="Times New Roman" w:cs="Times New Roman"/>
          <w:sz w:val="28"/>
          <w:szCs w:val="28"/>
          <w:lang w:eastAsia="uk-UA"/>
        </w:rPr>
        <w:t>М.Смушак</w:t>
      </w:r>
      <w:proofErr w:type="spellEnd"/>
      <w:r w:rsidRPr="00830C1D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CA6B90" w:rsidRPr="0091073D" w:rsidRDefault="0091073D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FB48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впорядкувати вулиці міста, кладовища, сквери, шляхи, які ведуть до місць проведення заходів;</w:t>
      </w:r>
    </w:p>
    <w:p w:rsidR="00CA6B90" w:rsidRPr="0091073D" w:rsidRDefault="0091073D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FB48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організувати вивішування державних прапорів на вулицях, майданах, будівлях підприємств, установ та організацій міста.</w:t>
      </w:r>
    </w:p>
    <w:p w:rsidR="00CA6B90" w:rsidRPr="0091073D" w:rsidRDefault="009B487A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Департаментам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молодіжної </w:t>
      </w:r>
      <w:r w:rsidR="00E063B8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політики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спорту Івано-Франківської міської ради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>В.Матешко</w:t>
      </w:r>
      <w:proofErr w:type="spellEnd"/>
      <w:r w:rsidR="00F261C5">
        <w:rPr>
          <w:rFonts w:ascii="Times New Roman" w:eastAsia="Times New Roman" w:hAnsi="Times New Roman" w:cs="Times New Roman"/>
          <w:sz w:val="28"/>
          <w:szCs w:val="28"/>
          <w:lang w:eastAsia="uk-UA"/>
        </w:rPr>
        <w:t>), освіти та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науки Івано-Франківської міської ради (</w:t>
      </w:r>
      <w:proofErr w:type="spellStart"/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>І.Смаль</w:t>
      </w:r>
      <w:proofErr w:type="spellEnd"/>
      <w:r w:rsidR="000465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запросити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представників молодіжних організацій, студентської</w:t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учнівської молоді</w:t>
      </w:r>
      <w:r w:rsidR="000465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участі</w:t>
      </w:r>
      <w:r w:rsidR="003804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заходах</w:t>
      </w:r>
      <w:r w:rsidR="00E063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3804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828BE" w:rsidRPr="00EC7AA4">
        <w:rPr>
          <w:rFonts w:ascii="Times New Roman" w:eastAsia="Times New Roman" w:hAnsi="Times New Roman" w:cs="Times New Roman"/>
          <w:sz w:val="28"/>
          <w:szCs w:val="28"/>
          <w:lang w:eastAsia="uk-UA"/>
        </w:rPr>
        <w:t>о 12.00 год.</w:t>
      </w:r>
      <w:r w:rsidR="004828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меморіальному комплексі Дем’янів Лаз.</w:t>
      </w:r>
    </w:p>
    <w:p w:rsidR="00CA6B90" w:rsidRPr="0091073D" w:rsidRDefault="009B487A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Управлінню </w:t>
      </w:r>
      <w:r w:rsidR="00560F76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економічного та інтеграційного розвитку Івано-Франківської міської ради (Н.Кромкач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) рекомендувати організувати виїзну тор</w:t>
      </w:r>
      <w:r w:rsidR="00560F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гівлю охолоджувальними напоями 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3804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проведення заходу у меморіальному комплексі Дем’янів Лаз.</w:t>
      </w:r>
    </w:p>
    <w:p w:rsidR="00CA6B90" w:rsidRPr="0091073D" w:rsidRDefault="009B487A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Помічникам заступників міського голови та керівникам структурних підрозділі</w:t>
      </w:r>
      <w:r w:rsidR="00380423">
        <w:rPr>
          <w:rFonts w:ascii="Times New Roman" w:eastAsia="Times New Roman" w:hAnsi="Times New Roman" w:cs="Times New Roman"/>
          <w:sz w:val="28"/>
          <w:szCs w:val="28"/>
          <w:lang w:eastAsia="uk-UA"/>
        </w:rPr>
        <w:t>в запросити до участі в заходах</w:t>
      </w:r>
      <w:r w:rsidR="00B00D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у меморіальному комплексі Дем’янів Лаз працівників апарату та </w:t>
      </w:r>
      <w:r w:rsidR="000E3A4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виконавчих органів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CA6B90" w:rsidRPr="0091073D" w:rsidRDefault="009B487A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8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C1A66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Адміністративно-г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осподарськ</w:t>
      </w:r>
      <w:r w:rsidR="008C1A66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 управлінню Івано-Франківської міської ради (</w:t>
      </w:r>
      <w:proofErr w:type="spellStart"/>
      <w:r w:rsidR="008C1A66">
        <w:rPr>
          <w:rFonts w:ascii="Times New Roman" w:eastAsia="Times New Roman" w:hAnsi="Times New Roman" w:cs="Times New Roman"/>
          <w:sz w:val="28"/>
          <w:szCs w:val="28"/>
          <w:lang w:eastAsia="uk-UA"/>
        </w:rPr>
        <w:t>О.Хімій</w:t>
      </w:r>
      <w:proofErr w:type="spellEnd"/>
      <w:r w:rsidR="008C1A66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придбати необхідну кількість квітів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організув</w:t>
      </w:r>
      <w:r w:rsidR="008C1A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ати 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3804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їхню доставку до місць покладання, забезпечити протягом</w:t>
      </w:r>
      <w:r w:rsidR="000079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вказаного дня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чергування автомобіля </w:t>
      </w:r>
      <w:r w:rsidR="00B3550D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водій </w:t>
      </w:r>
      <w:proofErr w:type="spellStart"/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В.Биговський</w:t>
      </w:r>
      <w:proofErr w:type="spellEnd"/>
      <w:r w:rsidR="00B3550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882379" w:rsidRPr="009B487A" w:rsidRDefault="009B487A" w:rsidP="0012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E4067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Івано-Франківському відділу поліції ГУНП в області (</w:t>
      </w:r>
      <w:proofErr w:type="spellStart"/>
      <w:r w:rsidR="006E4067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>Р.Прокопчук</w:t>
      </w:r>
      <w:proofErr w:type="spellEnd"/>
      <w:r w:rsidR="006E4067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B2988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Управлінню патрульної поліції у </w:t>
      </w:r>
      <w:proofErr w:type="spellStart"/>
      <w:r w:rsidR="007B2988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>м.Івано</w:t>
      </w:r>
      <w:proofErr w:type="spellEnd"/>
      <w:r w:rsidR="007B2988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>-Франків</w:t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</w:t>
      </w:r>
      <w:r w:rsidR="0070078E">
        <w:rPr>
          <w:rFonts w:ascii="Times New Roman" w:eastAsia="Times New Roman" w:hAnsi="Times New Roman" w:cs="Times New Roman"/>
          <w:sz w:val="28"/>
          <w:szCs w:val="28"/>
          <w:lang w:eastAsia="uk-UA"/>
        </w:rPr>
        <w:t>у (</w:t>
      </w:r>
      <w:proofErr w:type="spellStart"/>
      <w:r w:rsidR="0070078E">
        <w:rPr>
          <w:rFonts w:ascii="Times New Roman" w:eastAsia="Times New Roman" w:hAnsi="Times New Roman" w:cs="Times New Roman"/>
          <w:sz w:val="28"/>
          <w:szCs w:val="28"/>
          <w:lang w:eastAsia="uk-UA"/>
        </w:rPr>
        <w:t>О.Костенко</w:t>
      </w:r>
      <w:proofErr w:type="spellEnd"/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), Комунальному підприємству «Муніципальна варта» (</w:t>
      </w:r>
      <w:proofErr w:type="spellStart"/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Б.Кухарук</w:t>
      </w:r>
      <w:proofErr w:type="spellEnd"/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CF2EB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7B2988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882379" w:rsidRPr="0091073D" w:rsidRDefault="00855BFB" w:rsidP="00882379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6E4067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550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B82F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11.00 год. до 11.2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>0 год.</w:t>
      </w:r>
      <w:r w:rsidR="00730F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82379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звільнення території від автомобільного транспорту та</w:t>
      </w:r>
      <w:r w:rsidR="007B2988" w:rsidRPr="007B29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82379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стоянку автобусів</w:t>
      </w:r>
      <w:r w:rsidR="00882379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перевезення учасників заходу з майдану </w:t>
      </w:r>
      <w:proofErr w:type="spellStart"/>
      <w:r w:rsidR="00882379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А.Шептицького</w:t>
      </w:r>
      <w:proofErr w:type="spellEnd"/>
      <w:r w:rsidR="00882379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, 22 до меморіального комплексу Дем’янів Лаз;</w:t>
      </w:r>
    </w:p>
    <w:p w:rsidR="007B2988" w:rsidRPr="006E4067" w:rsidRDefault="00882379" w:rsidP="001F44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6E4067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E4067" w:rsidRP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730F4D" w:rsidRP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12.30 год.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охорону громадського порядку, безпеку учасників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перекриття руху транспорту в необхідних місцях під час пішого походу процесії духовенства та мирян за маршрутом: Свято-Покровський Кафедральний Собор УАПЦ (вул. Мельничука, 5) – Площа Ринок – вул. </w:t>
      </w:r>
      <w:proofErr w:type="spellStart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Д.Вітовського</w:t>
      </w:r>
      <w:proofErr w:type="spellEnd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вул.Лесі</w:t>
      </w:r>
      <w:proofErr w:type="spellEnd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Українки – Вічевий майдан – </w:t>
      </w:r>
      <w:proofErr w:type="spellStart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вул.Незалежності</w:t>
      </w:r>
      <w:proofErr w:type="spellEnd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ву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>л.Мельника</w:t>
      </w:r>
      <w:proofErr w:type="spellEnd"/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Меморіальний сквер, а також під час поминального молебню у Меморіальному сквері (</w:t>
      </w:r>
      <w:proofErr w:type="spellStart"/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вул.Мельника</w:t>
      </w:r>
      <w:proofErr w:type="spellEnd"/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E06AFF" w:rsidRDefault="00E06AFF" w:rsidP="00E06AF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55BFB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6E4067" w:rsidRPr="009B48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12.00 год.</w:t>
      </w:r>
      <w:r w:rsidR="001268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охорону громадського порядку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панахиди та віча-реквієму </w:t>
      </w:r>
      <w:r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меморіальному комплексі Дем’янів Лаз</w:t>
      </w:r>
      <w:r w:rsidRPr="00E06AF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D2775B" w:rsidRDefault="00D2775B" w:rsidP="00E06AF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  <w:t>28.0</w:t>
      </w:r>
      <w:r w:rsidR="000744C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5.2018 року з 13.00 год. до 14.3</w:t>
      </w:r>
      <w:r w:rsidR="008D66E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0 год. </w:t>
      </w:r>
      <w:proofErr w:type="spellStart"/>
      <w:r w:rsidR="008D66E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під</w:t>
      </w:r>
      <w:proofErr w:type="spellEnd"/>
      <w:r w:rsidR="008D66E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час </w:t>
      </w:r>
      <w:proofErr w:type="spellStart"/>
      <w:r w:rsidR="008D66E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фестивалю</w:t>
      </w:r>
      <w:r w:rsidR="001214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«</w:t>
      </w:r>
      <w:proofErr w:type="spellStart"/>
      <w:r w:rsidR="001214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Духовної</w:t>
      </w:r>
      <w:proofErr w:type="spellEnd"/>
      <w:r w:rsidR="001214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1214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пісні</w:t>
      </w:r>
      <w:proofErr w:type="spellEnd"/>
      <w:r w:rsidR="001214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» на </w:t>
      </w:r>
      <w:proofErr w:type="spellStart"/>
      <w:r w:rsidR="001214A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вул.Пасічній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, 41в.</w:t>
      </w:r>
    </w:p>
    <w:p w:rsidR="00CA6B90" w:rsidRPr="000744CD" w:rsidRDefault="001214AA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6E40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9371E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охорони здоров</w:t>
      </w:r>
      <w:r w:rsidR="0059371E" w:rsidRPr="008D66E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59371E">
        <w:rPr>
          <w:rFonts w:ascii="Times New Roman" w:eastAsia="Times New Roman" w:hAnsi="Times New Roman" w:cs="Times New Roman"/>
          <w:sz w:val="28"/>
          <w:szCs w:val="28"/>
          <w:lang w:eastAsia="uk-UA"/>
        </w:rPr>
        <w:t>я Ів</w:t>
      </w:r>
      <w:r w:rsidR="00981524">
        <w:rPr>
          <w:rFonts w:ascii="Times New Roman" w:eastAsia="Times New Roman" w:hAnsi="Times New Roman" w:cs="Times New Roman"/>
          <w:sz w:val="28"/>
          <w:szCs w:val="28"/>
          <w:lang w:eastAsia="uk-UA"/>
        </w:rPr>
        <w:t>ано-Франківської міської ради (М</w:t>
      </w:r>
      <w:r w:rsidR="0059371E">
        <w:rPr>
          <w:rFonts w:ascii="Times New Roman" w:eastAsia="Times New Roman" w:hAnsi="Times New Roman" w:cs="Times New Roman"/>
          <w:sz w:val="28"/>
          <w:szCs w:val="28"/>
          <w:lang w:eastAsia="uk-UA"/>
        </w:rPr>
        <w:t>.Бойко</w:t>
      </w:r>
      <w:r w:rsidR="000337E4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організувати медичне обсл</w:t>
      </w:r>
      <w:r w:rsidR="00705C64">
        <w:rPr>
          <w:rFonts w:ascii="Times New Roman" w:eastAsia="Times New Roman" w:hAnsi="Times New Roman" w:cs="Times New Roman"/>
          <w:sz w:val="28"/>
          <w:szCs w:val="28"/>
          <w:lang w:eastAsia="uk-UA"/>
        </w:rPr>
        <w:t>уговування</w:t>
      </w:r>
      <w:r w:rsidR="00C344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проведення </w:t>
      </w:r>
      <w:r w:rsidR="00D21A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заходів </w:t>
      </w:r>
      <w:r w:rsidR="00BA2F77">
        <w:rPr>
          <w:rFonts w:ascii="Times New Roman" w:eastAsia="Times New Roman" w:hAnsi="Times New Roman" w:cs="Times New Roman"/>
          <w:sz w:val="28"/>
          <w:szCs w:val="28"/>
          <w:lang w:eastAsia="uk-UA"/>
        </w:rPr>
        <w:t>27.05.2018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12.00 год.</w:t>
      </w:r>
      <w:r w:rsidR="000744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r w:rsidR="000744CD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меморіальному комплексі Дем’янів Лаз</w:t>
      </w:r>
      <w:r w:rsidR="008D66E7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</w:t>
      </w:r>
      <w:r w:rsidR="000744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28.05.2018 року з 13.00 год. до 14.3</w:t>
      </w:r>
      <w:r w:rsidR="00D2775B">
        <w:rPr>
          <w:rFonts w:ascii="Times New Roman" w:eastAsia="Times New Roman" w:hAnsi="Times New Roman" w:cs="Times New Roman"/>
          <w:sz w:val="28"/>
          <w:szCs w:val="28"/>
          <w:lang w:eastAsia="uk-UA"/>
        </w:rPr>
        <w:t>0 год</w:t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744CD" w:rsidRPr="008D66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744CD" w:rsidRPr="008D6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під час проведення фестивалю «Духовної пісні» 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вул.Пасічній</w:t>
      </w:r>
      <w:proofErr w:type="spellEnd"/>
      <w:r w:rsidR="000744CD" w:rsidRPr="008D6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41в.</w:t>
      </w:r>
    </w:p>
    <w:p w:rsidR="00CA6B90" w:rsidRPr="0091073D" w:rsidRDefault="001214AA" w:rsidP="00066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6B90" w:rsidRPr="0091073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Сільським головам сіл Івано-Франківської міської ради рекомендувати організувати проведення поминальних заходів за місцем адміністрування та запросити мешканців до участі в загальноміських заходах.</w:t>
      </w:r>
    </w:p>
    <w:p w:rsidR="00CA6B90" w:rsidRPr="0091073D" w:rsidRDefault="00CA6B90" w:rsidP="000744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6B90" w:rsidRPr="0091073D" w:rsidRDefault="00CA6B90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1073D" w:rsidRDefault="0091073D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A2F77" w:rsidRDefault="00BA2F77" w:rsidP="000666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744CD" w:rsidRPr="00DE4CB0" w:rsidRDefault="000744CD" w:rsidP="00074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</w:p>
    <w:p w:rsidR="000744CD" w:rsidRDefault="000744CD" w:rsidP="0007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9C7FBA" w:rsidRDefault="009C7FBA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6B" w:rsidRDefault="004C5E6B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6B" w:rsidRDefault="004C5E6B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6B" w:rsidRDefault="004C5E6B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6B" w:rsidRDefault="004C5E6B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6B" w:rsidRPr="00E018B3" w:rsidRDefault="004C5E6B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F77" w:rsidRDefault="00D21A5D" w:rsidP="002036E1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2036E1" w:rsidRDefault="002036E1" w:rsidP="002036E1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від_________№________</w:t>
      </w:r>
    </w:p>
    <w:p w:rsidR="00D21A5D" w:rsidRDefault="00D21A5D" w:rsidP="00502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1A5D" w:rsidRDefault="00217E71" w:rsidP="00D21A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Програма святкових заходів з відзначення в місті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(Зелених Свят)</w:t>
      </w:r>
    </w:p>
    <w:p w:rsidR="00BA2F77" w:rsidRDefault="00BA2F77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9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976"/>
        <w:gridCol w:w="2694"/>
        <w:gridCol w:w="1706"/>
      </w:tblGrid>
      <w:tr w:rsidR="003C5529" w:rsidRPr="003C5529" w:rsidTr="00DE4CB0">
        <w:trPr>
          <w:trHeight w:val="618"/>
        </w:trPr>
        <w:tc>
          <w:tcPr>
            <w:tcW w:w="1560" w:type="dxa"/>
            <w:vAlign w:val="center"/>
          </w:tcPr>
          <w:p w:rsidR="003C5529" w:rsidRPr="003C5529" w:rsidRDefault="003C5529" w:rsidP="003C5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та час проведення заходу</w:t>
            </w:r>
          </w:p>
        </w:tc>
        <w:tc>
          <w:tcPr>
            <w:tcW w:w="2976" w:type="dxa"/>
            <w:vAlign w:val="center"/>
          </w:tcPr>
          <w:p w:rsidR="003C5529" w:rsidRPr="003C5529" w:rsidRDefault="003C5529" w:rsidP="003C552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C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3C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заходу</w:t>
            </w:r>
          </w:p>
          <w:p w:rsidR="003C5529" w:rsidRPr="003C5529" w:rsidRDefault="003C5529" w:rsidP="003C5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3C5529" w:rsidRPr="003C5529" w:rsidRDefault="003C5529" w:rsidP="003C5529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C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Місце</w:t>
            </w:r>
            <w:proofErr w:type="spellEnd"/>
            <w:r w:rsidRPr="003C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C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проведення</w:t>
            </w:r>
            <w:proofErr w:type="spellEnd"/>
          </w:p>
          <w:p w:rsidR="003C5529" w:rsidRPr="003C5529" w:rsidRDefault="003C5529" w:rsidP="003C5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3C5529" w:rsidRPr="003C5529" w:rsidRDefault="003C5529" w:rsidP="003C55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Відповідальні за проведення</w:t>
            </w:r>
          </w:p>
        </w:tc>
      </w:tr>
      <w:tr w:rsidR="00B0463E" w:rsidRPr="00B0463E" w:rsidTr="00DE4CB0">
        <w:trPr>
          <w:trHeight w:val="618"/>
        </w:trPr>
        <w:tc>
          <w:tcPr>
            <w:tcW w:w="1560" w:type="dxa"/>
          </w:tcPr>
          <w:p w:rsidR="00B0463E" w:rsidRPr="00B0463E" w:rsidRDefault="00B0463E" w:rsidP="002E3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463E">
              <w:rPr>
                <w:rFonts w:ascii="Times New Roman" w:hAnsi="Times New Roman" w:cs="Times New Roman"/>
                <w:sz w:val="24"/>
              </w:rPr>
              <w:t>26.05.2018р.</w:t>
            </w:r>
          </w:p>
          <w:p w:rsidR="00B0463E" w:rsidRPr="00B0463E" w:rsidRDefault="00B0463E" w:rsidP="002E3A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63E">
              <w:rPr>
                <w:rFonts w:ascii="Times New Roman" w:hAnsi="Times New Roman" w:cs="Times New Roman"/>
                <w:sz w:val="24"/>
              </w:rPr>
              <w:t>13.00 год.</w:t>
            </w:r>
          </w:p>
        </w:tc>
        <w:tc>
          <w:tcPr>
            <w:tcW w:w="2976" w:type="dxa"/>
          </w:tcPr>
          <w:p w:rsidR="00B0463E" w:rsidRPr="00B0463E" w:rsidRDefault="00B0463E" w:rsidP="002E3AB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463E">
              <w:rPr>
                <w:rFonts w:ascii="Times New Roman" w:hAnsi="Times New Roman" w:cs="Times New Roman"/>
                <w:sz w:val="24"/>
              </w:rPr>
              <w:t>Духовно-етнографічний вернісаж «Трійця: духовна велич і сила»</w:t>
            </w:r>
          </w:p>
        </w:tc>
        <w:tc>
          <w:tcPr>
            <w:tcW w:w="2694" w:type="dxa"/>
          </w:tcPr>
          <w:p w:rsidR="00B0463E" w:rsidRPr="00B0463E" w:rsidRDefault="00B0463E" w:rsidP="002E3AB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463E">
              <w:rPr>
                <w:rFonts w:ascii="Times New Roman" w:hAnsi="Times New Roman" w:cs="Times New Roman"/>
                <w:sz w:val="24"/>
              </w:rPr>
              <w:t>Читальний зал ЦБ, (вул.П.Орлика,5)</w:t>
            </w:r>
          </w:p>
        </w:tc>
        <w:tc>
          <w:tcPr>
            <w:tcW w:w="1706" w:type="dxa"/>
          </w:tcPr>
          <w:p w:rsidR="00B0463E" w:rsidRPr="00B0463E" w:rsidRDefault="00B0463E" w:rsidP="002E3A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0463E">
              <w:rPr>
                <w:rFonts w:ascii="Times New Roman" w:hAnsi="Times New Roman" w:cs="Times New Roman"/>
                <w:bCs/>
                <w:sz w:val="24"/>
                <w:szCs w:val="24"/>
              </w:rPr>
              <w:t>Н.Каретнікова</w:t>
            </w:r>
            <w:proofErr w:type="spellEnd"/>
          </w:p>
        </w:tc>
      </w:tr>
      <w:tr w:rsidR="00DE4CB0" w:rsidRPr="001C5314" w:rsidTr="00DE4CB0">
        <w:trPr>
          <w:trHeight w:val="5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BF" w:rsidRPr="002E3ABF" w:rsidRDefault="002E3ABF" w:rsidP="002E3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E3ABF">
              <w:rPr>
                <w:rFonts w:ascii="Times New Roman" w:hAnsi="Times New Roman" w:cs="Times New Roman"/>
                <w:sz w:val="24"/>
              </w:rPr>
              <w:t>27.05.2018р.</w:t>
            </w:r>
          </w:p>
          <w:p w:rsidR="002E3ABF" w:rsidRPr="002E3ABF" w:rsidRDefault="002E3ABF" w:rsidP="002E3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E3ABF">
              <w:rPr>
                <w:rFonts w:ascii="Times New Roman" w:hAnsi="Times New Roman" w:cs="Times New Roman"/>
                <w:sz w:val="24"/>
              </w:rPr>
              <w:t>11.00 год.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BF" w:rsidRPr="002E3ABF" w:rsidRDefault="002E3ABF" w:rsidP="002E3AB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E3ABF">
              <w:rPr>
                <w:rFonts w:ascii="Times New Roman" w:hAnsi="Times New Roman" w:cs="Times New Roman"/>
                <w:sz w:val="24"/>
              </w:rPr>
              <w:t>Віче з нагоди  відзначення</w:t>
            </w:r>
          </w:p>
          <w:p w:rsidR="002E3ABF" w:rsidRPr="002E3ABF" w:rsidRDefault="002E3ABF" w:rsidP="002E3AB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E3ABF">
              <w:rPr>
                <w:rFonts w:ascii="Times New Roman" w:hAnsi="Times New Roman" w:cs="Times New Roman"/>
                <w:sz w:val="24"/>
              </w:rPr>
              <w:t>Зелених свят.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BF" w:rsidRPr="002E3ABF" w:rsidRDefault="002E3ABF" w:rsidP="002E3ABF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</w:rPr>
            </w:pPr>
            <w:r w:rsidRPr="002E3ABF">
              <w:rPr>
                <w:rFonts w:ascii="Times New Roman" w:hAnsi="Times New Roman" w:cs="Times New Roman"/>
                <w:sz w:val="24"/>
              </w:rPr>
              <w:t xml:space="preserve">Народний дім </w:t>
            </w:r>
            <w:proofErr w:type="spellStart"/>
            <w:r w:rsidRPr="002E3ABF">
              <w:rPr>
                <w:rFonts w:ascii="Times New Roman" w:hAnsi="Times New Roman" w:cs="Times New Roman"/>
                <w:sz w:val="24"/>
              </w:rPr>
              <w:t>с.Микитинці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ABF" w:rsidRPr="002E3ABF" w:rsidRDefault="002E3ABF" w:rsidP="002E3A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E3ABF">
              <w:rPr>
                <w:rFonts w:ascii="Times New Roman" w:hAnsi="Times New Roman" w:cs="Times New Roman"/>
                <w:bCs/>
                <w:sz w:val="24"/>
                <w:szCs w:val="24"/>
              </w:rPr>
              <w:t>А.Кузнєцова</w:t>
            </w:r>
            <w:proofErr w:type="spellEnd"/>
            <w:r w:rsidRPr="002E3A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                                                                                     </w:t>
            </w:r>
            <w:proofErr w:type="spellStart"/>
            <w:r w:rsidRPr="002E3ABF">
              <w:rPr>
                <w:rFonts w:ascii="Times New Roman" w:hAnsi="Times New Roman" w:cs="Times New Roman"/>
                <w:bCs/>
                <w:sz w:val="24"/>
                <w:szCs w:val="24"/>
              </w:rPr>
              <w:t>В.Савин</w:t>
            </w:r>
            <w:proofErr w:type="spellEnd"/>
          </w:p>
        </w:tc>
      </w:tr>
      <w:tr w:rsidR="003C5529" w:rsidRPr="00257383" w:rsidTr="00DE4CB0">
        <w:trPr>
          <w:trHeight w:val="519"/>
        </w:trPr>
        <w:tc>
          <w:tcPr>
            <w:tcW w:w="1560" w:type="dxa"/>
          </w:tcPr>
          <w:p w:rsidR="003C5529" w:rsidRPr="00257383" w:rsidRDefault="00257383" w:rsidP="003C55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7383">
              <w:rPr>
                <w:rFonts w:ascii="Times New Roman" w:hAnsi="Times New Roman" w:cs="Times New Roman"/>
                <w:bCs/>
                <w:sz w:val="24"/>
                <w:szCs w:val="24"/>
              </w:rPr>
              <w:t>27.05</w:t>
            </w:r>
            <w:r w:rsidR="003C5529" w:rsidRPr="0025738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036E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C5529" w:rsidRPr="00257383">
              <w:rPr>
                <w:rFonts w:ascii="Times New Roman" w:hAnsi="Times New Roman" w:cs="Times New Roman"/>
                <w:bCs/>
                <w:sz w:val="24"/>
                <w:szCs w:val="24"/>
              </w:rPr>
              <w:t>018 р.</w:t>
            </w:r>
          </w:p>
          <w:p w:rsidR="003C5529" w:rsidRPr="00257383" w:rsidRDefault="003C5529" w:rsidP="003C55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7383">
              <w:rPr>
                <w:rFonts w:ascii="Times New Roman" w:hAnsi="Times New Roman" w:cs="Times New Roman"/>
                <w:bCs/>
                <w:sz w:val="24"/>
                <w:szCs w:val="24"/>
              </w:rPr>
              <w:t>11.20 год.</w:t>
            </w:r>
          </w:p>
        </w:tc>
        <w:tc>
          <w:tcPr>
            <w:tcW w:w="2976" w:type="dxa"/>
          </w:tcPr>
          <w:p w:rsidR="003C5529" w:rsidRPr="00257383" w:rsidRDefault="00257383" w:rsidP="0033479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Перевезення</w:t>
            </w:r>
            <w:proofErr w:type="spellEnd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учасників</w:t>
            </w:r>
            <w:proofErr w:type="spellEnd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Віча</w:t>
            </w:r>
            <w:proofErr w:type="spellEnd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реквієму</w:t>
            </w:r>
            <w:proofErr w:type="spellEnd"/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</w:tcPr>
          <w:p w:rsidR="00257383" w:rsidRPr="00257383" w:rsidRDefault="00D46354" w:rsidP="003C552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257383"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 визначених місць</w:t>
            </w:r>
            <w:r w:rsidR="00257383" w:rsidRPr="002573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: </w:t>
            </w:r>
          </w:p>
          <w:p w:rsidR="003C5529" w:rsidRPr="00257383" w:rsidRDefault="00257383" w:rsidP="003C5529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майдан </w:t>
            </w:r>
            <w:proofErr w:type="spellStart"/>
            <w:r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А.Шептицького</w:t>
            </w:r>
            <w:proofErr w:type="spellEnd"/>
            <w:r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22, вул. </w:t>
            </w:r>
            <w:proofErr w:type="spellStart"/>
            <w:r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Б.Лепкого</w:t>
            </w:r>
            <w:proofErr w:type="spellEnd"/>
            <w:r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46, АС-2</w:t>
            </w:r>
          </w:p>
        </w:tc>
        <w:tc>
          <w:tcPr>
            <w:tcW w:w="1706" w:type="dxa"/>
          </w:tcPr>
          <w:p w:rsidR="003C5529" w:rsidRPr="00257383" w:rsidRDefault="00257383" w:rsidP="003C55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57383">
              <w:rPr>
                <w:rFonts w:ascii="Times New Roman" w:hAnsi="Times New Roman" w:cs="Times New Roman"/>
                <w:bCs/>
                <w:sz w:val="24"/>
                <w:szCs w:val="24"/>
              </w:rPr>
              <w:t>О.Ганчак</w:t>
            </w:r>
            <w:proofErr w:type="spellEnd"/>
          </w:p>
        </w:tc>
      </w:tr>
      <w:tr w:rsidR="00257383" w:rsidRPr="00257383" w:rsidTr="00DE4C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5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5529" w:rsidRPr="003C5529" w:rsidRDefault="003C5529" w:rsidP="003C55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27.05.2018 р. </w:t>
            </w:r>
            <w:r w:rsidR="00257383"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</w:t>
            </w:r>
            <w:r w:rsidRPr="0025738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 год.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5529" w:rsidRPr="003C5529" w:rsidRDefault="00257383" w:rsidP="0033479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Віче-реквієм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5529" w:rsidRPr="003C5529" w:rsidRDefault="00257383" w:rsidP="003C55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Меморіальний комплекс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Лаз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5529" w:rsidRPr="003C5529" w:rsidRDefault="00563290" w:rsidP="003C55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І.Кінаш</w:t>
            </w:r>
            <w:proofErr w:type="spellEnd"/>
          </w:p>
        </w:tc>
      </w:tr>
      <w:tr w:rsidR="00257383" w:rsidRPr="00257383" w:rsidTr="000C0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31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5529" w:rsidRPr="00257383" w:rsidRDefault="00257383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27.05.2018 р.</w:t>
            </w:r>
          </w:p>
          <w:p w:rsidR="00257383" w:rsidRPr="003C5529" w:rsidRDefault="00257383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73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12.30 год.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5529" w:rsidRPr="003C5529" w:rsidRDefault="004F68F9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 w:bidi="uk-UA"/>
              </w:rPr>
            </w:pPr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Піший похід процесії духовенства та мирян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поминальний молебень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5529" w:rsidRPr="003C5529" w:rsidRDefault="004F68F9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маршрутом: Свято-Покровський Кафедральний Собор УАПЦ (вул. Мельничука, 5) – Площа Ринок – вул. </w:t>
            </w:r>
            <w:proofErr w:type="spellStart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Д.Вітовського</w:t>
            </w:r>
            <w:proofErr w:type="spellEnd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вул.Лесі</w:t>
            </w:r>
            <w:proofErr w:type="spellEnd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Українки – Вічевий майдан – </w:t>
            </w:r>
            <w:proofErr w:type="spellStart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вул.Незалежності</w:t>
            </w:r>
            <w:proofErr w:type="spellEnd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вул.Мельника</w:t>
            </w:r>
            <w:proofErr w:type="spellEnd"/>
            <w:r w:rsidRPr="004F6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Меморіальний сквер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5529" w:rsidRPr="003C5529" w:rsidRDefault="004F68F9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Івано-Франківська Єпархія УАПЦ</w:t>
            </w:r>
          </w:p>
        </w:tc>
      </w:tr>
      <w:tr w:rsidR="000C0C28" w:rsidRPr="001C5314" w:rsidTr="005027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14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27.05.2018р.</w:t>
            </w:r>
          </w:p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15.00 год.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Святковий концерт (в рамках проведення родинних заходів) «Під опікою Пресвятої Богородиці» </w:t>
            </w:r>
            <w:proofErr w:type="spellStart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с.Опришівці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Біля церкви </w:t>
            </w:r>
            <w:proofErr w:type="spellStart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св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Параскевії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с.Опришівці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Л. </w:t>
            </w:r>
            <w:proofErr w:type="spellStart"/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Кабат</w:t>
            </w:r>
            <w:proofErr w:type="spellEnd"/>
          </w:p>
        </w:tc>
      </w:tr>
      <w:tr w:rsidR="000C0C28" w:rsidRPr="001C5314" w:rsidTr="005027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14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27.05.2018р.</w:t>
            </w:r>
          </w:p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16.00 год.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Концерт за участю дитячих музичних шкіл </w:t>
            </w:r>
            <w:proofErr w:type="spellStart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м.Івано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-Франківська в рамках проведення фестивалю мистецтв «Мелодії парку»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Міський парк культури і відпочинку </w:t>
            </w:r>
          </w:p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ім.Т.Г.Шевченка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C0C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(організатори – ДМШ міста)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Л.Кецало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І.Прокоп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0C0C28" w:rsidRPr="000C0C28" w:rsidRDefault="000C0C28" w:rsidP="00E639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М.Замрозевич</w:t>
            </w:r>
            <w:proofErr w:type="spellEnd"/>
            <w:r w:rsidRPr="000C0C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96B47" w:rsidRPr="00257383" w:rsidTr="00DE4C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hRule="exact" w:val="17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6B47" w:rsidRDefault="00DE4CB0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28.05.2018 р.</w:t>
            </w:r>
          </w:p>
          <w:p w:rsidR="00DE4CB0" w:rsidRPr="00257383" w:rsidRDefault="009213B4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13.30 год.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6B47" w:rsidRPr="004F68F9" w:rsidRDefault="00DE4CB0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Фестиваль «Духовної пісні»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6B47" w:rsidRPr="004F68F9" w:rsidRDefault="00D46354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DE4C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ул.Пасічна</w:t>
            </w:r>
            <w:proofErr w:type="spellEnd"/>
            <w:r w:rsidR="00DE4CB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41в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4CB0" w:rsidRDefault="00DE4CB0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Релігійна громада «Святого Духа» УАПЦ, </w:t>
            </w:r>
          </w:p>
          <w:p w:rsidR="00E96B47" w:rsidRDefault="00DE4CB0" w:rsidP="002573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о.Василь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Максимишин</w:t>
            </w:r>
            <w:proofErr w:type="spellEnd"/>
          </w:p>
        </w:tc>
      </w:tr>
      <w:tr w:rsidR="003C5529" w:rsidTr="00DE4CB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8936" w:type="dxa"/>
            <w:gridSpan w:val="4"/>
            <w:tcBorders>
              <w:top w:val="single" w:sz="4" w:space="0" w:color="auto"/>
            </w:tcBorders>
          </w:tcPr>
          <w:p w:rsidR="003C5529" w:rsidRDefault="003C5529" w:rsidP="003C55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5A1" w:rsidRDefault="003415A1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CB0" w:rsidRDefault="00DE4CB0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C28" w:rsidRDefault="000C0C28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0C28" w:rsidRPr="00CA5B1C" w:rsidRDefault="000C0C28" w:rsidP="00CA5B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15A1" w:rsidRPr="00DE4CB0" w:rsidRDefault="003415A1" w:rsidP="00CA5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</w:p>
    <w:p w:rsidR="00CA5B1C" w:rsidRDefault="003415A1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DE4CB0" w:rsidRDefault="00DE4CB0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C28" w:rsidRDefault="000C0C28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720" w:rsidRDefault="00197720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720" w:rsidRDefault="00197720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720" w:rsidRDefault="00197720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720" w:rsidRDefault="00197720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720" w:rsidRDefault="00197720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720" w:rsidRPr="00DE4CB0" w:rsidRDefault="00197720" w:rsidP="00DE4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C7D" w:rsidRDefault="00CA5B1C" w:rsidP="008F7E4B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</w:p>
    <w:p w:rsidR="008F7E4B" w:rsidRDefault="008F7E4B" w:rsidP="008F7E4B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від_________№________</w:t>
      </w:r>
    </w:p>
    <w:p w:rsidR="00CA5B1C" w:rsidRDefault="00CA5B1C" w:rsidP="00ED3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1C" w:rsidRDefault="00CA5B1C" w:rsidP="00CA5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Кошторис витрат на проведення заходів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відзначення в місті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Зіслання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Святого Духа (Зелених Свят)</w:t>
      </w:r>
    </w:p>
    <w:p w:rsidR="00CA5B1C" w:rsidRDefault="00CA5B1C" w:rsidP="00CA5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2"/>
        <w:gridCol w:w="2017"/>
        <w:gridCol w:w="2126"/>
        <w:gridCol w:w="2268"/>
        <w:gridCol w:w="1985"/>
      </w:tblGrid>
      <w:tr w:rsidR="00CA5B1C" w:rsidRPr="003415A1" w:rsidTr="004C5E6B">
        <w:trPr>
          <w:trHeight w:val="923"/>
        </w:trPr>
        <w:tc>
          <w:tcPr>
            <w:tcW w:w="422" w:type="dxa"/>
          </w:tcPr>
          <w:p w:rsidR="00CA5B1C" w:rsidRPr="004C5E6B" w:rsidRDefault="00CA5B1C" w:rsidP="005027AB">
            <w:pPr>
              <w:pStyle w:val="a6"/>
              <w:tabs>
                <w:tab w:val="left" w:pos="59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C5E6B">
              <w:rPr>
                <w:b/>
                <w:sz w:val="24"/>
                <w:szCs w:val="24"/>
                <w:lang w:val="uk-UA"/>
              </w:rPr>
              <w:t>№</w:t>
            </w:r>
          </w:p>
          <w:p w:rsidR="00CA5B1C" w:rsidRPr="004C5E6B" w:rsidRDefault="00CA5B1C" w:rsidP="00502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6B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017" w:type="dxa"/>
          </w:tcPr>
          <w:p w:rsidR="00CA5B1C" w:rsidRPr="004C5E6B" w:rsidRDefault="00CA5B1C" w:rsidP="00502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6B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2126" w:type="dxa"/>
          </w:tcPr>
          <w:p w:rsidR="00CA5B1C" w:rsidRPr="004C5E6B" w:rsidRDefault="00CA5B1C" w:rsidP="005027AB">
            <w:pPr>
              <w:pStyle w:val="a6"/>
              <w:tabs>
                <w:tab w:val="left" w:pos="591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4C5E6B">
              <w:rPr>
                <w:b/>
                <w:sz w:val="24"/>
                <w:szCs w:val="24"/>
                <w:lang w:val="uk-UA"/>
              </w:rPr>
              <w:t>Необхідне фінансування, грн.</w:t>
            </w:r>
          </w:p>
          <w:p w:rsidR="00CA5B1C" w:rsidRPr="004C5E6B" w:rsidRDefault="00CA5B1C" w:rsidP="005027AB">
            <w:pPr>
              <w:spacing w:after="0" w:line="240" w:lineRule="auto"/>
              <w:ind w:left="59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6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268" w:type="dxa"/>
          </w:tcPr>
          <w:p w:rsidR="00CA5B1C" w:rsidRPr="004C5E6B" w:rsidRDefault="00CA5B1C" w:rsidP="00502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6B">
              <w:rPr>
                <w:rFonts w:ascii="Times New Roman" w:hAnsi="Times New Roman" w:cs="Times New Roman"/>
                <w:b/>
                <w:sz w:val="24"/>
                <w:szCs w:val="24"/>
              </w:rPr>
              <w:t>Стаття бюджету</w:t>
            </w:r>
          </w:p>
        </w:tc>
        <w:tc>
          <w:tcPr>
            <w:tcW w:w="1985" w:type="dxa"/>
          </w:tcPr>
          <w:p w:rsidR="00CA5B1C" w:rsidRPr="004C5E6B" w:rsidRDefault="00CA5B1C" w:rsidP="00502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E6B">
              <w:rPr>
                <w:rFonts w:ascii="Times New Roman" w:hAnsi="Times New Roman" w:cs="Times New Roman"/>
                <w:b/>
                <w:sz w:val="24"/>
                <w:szCs w:val="24"/>
              </w:rPr>
              <w:t>Головний розпорядник коштів</w:t>
            </w:r>
          </w:p>
        </w:tc>
      </w:tr>
      <w:tr w:rsidR="00CA5B1C" w:rsidRPr="003415A1" w:rsidTr="004C5E6B">
        <w:trPr>
          <w:trHeight w:val="2048"/>
        </w:trPr>
        <w:tc>
          <w:tcPr>
            <w:tcW w:w="422" w:type="dxa"/>
          </w:tcPr>
          <w:p w:rsidR="00CA5B1C" w:rsidRPr="005027AB" w:rsidRDefault="00CA5B1C" w:rsidP="006A1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A5B1C" w:rsidRPr="005027AB" w:rsidRDefault="00CA5B1C" w:rsidP="006A1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B1C" w:rsidRPr="005027AB" w:rsidRDefault="00CA5B1C" w:rsidP="006A1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B1C" w:rsidRPr="005027AB" w:rsidRDefault="00CA5B1C" w:rsidP="006A1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F92D50" w:rsidRDefault="00CA5B1C" w:rsidP="006A1188">
            <w:pPr>
              <w:pStyle w:val="a6"/>
              <w:tabs>
                <w:tab w:val="left" w:pos="5910"/>
              </w:tabs>
              <w:rPr>
                <w:rFonts w:eastAsia="Times New Roman"/>
                <w:sz w:val="24"/>
                <w:szCs w:val="24"/>
                <w:lang w:eastAsia="uk-UA"/>
              </w:rPr>
            </w:pPr>
            <w:r w:rsidRPr="005027AB">
              <w:rPr>
                <w:sz w:val="24"/>
                <w:szCs w:val="24"/>
                <w:lang w:val="uk-UA"/>
              </w:rPr>
              <w:t>Озвучення</w:t>
            </w:r>
            <w:r w:rsidRPr="005027AB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</w:p>
          <w:p w:rsidR="00CA5B1C" w:rsidRPr="005027AB" w:rsidRDefault="00CA5B1C" w:rsidP="006A1188">
            <w:pPr>
              <w:pStyle w:val="a6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5027AB">
              <w:rPr>
                <w:rFonts w:eastAsia="Times New Roman"/>
                <w:sz w:val="24"/>
                <w:szCs w:val="24"/>
                <w:lang w:eastAsia="uk-UA"/>
              </w:rPr>
              <w:t>віча-реквієм</w:t>
            </w:r>
            <w:proofErr w:type="spellEnd"/>
            <w:r w:rsidRPr="005027AB">
              <w:rPr>
                <w:rFonts w:eastAsia="Times New Roman"/>
                <w:sz w:val="24"/>
                <w:szCs w:val="24"/>
                <w:lang w:val="uk-UA" w:eastAsia="uk-UA"/>
              </w:rPr>
              <w:t>у</w:t>
            </w:r>
          </w:p>
          <w:p w:rsidR="00CA5B1C" w:rsidRPr="005027AB" w:rsidRDefault="0071577B" w:rsidP="006A1188">
            <w:pPr>
              <w:pStyle w:val="a6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5027AB">
              <w:rPr>
                <w:sz w:val="24"/>
                <w:szCs w:val="24"/>
                <w:lang w:val="uk-UA"/>
              </w:rPr>
              <w:t>Озвучення поминального молебню</w:t>
            </w:r>
          </w:p>
          <w:p w:rsidR="00CA5B1C" w:rsidRPr="005027AB" w:rsidRDefault="00CA5B1C" w:rsidP="006A1188">
            <w:pPr>
              <w:pStyle w:val="a6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bottom"/>
          </w:tcPr>
          <w:p w:rsidR="005027AB" w:rsidRDefault="005027AB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5B1C" w:rsidRPr="005027AB" w:rsidRDefault="00CA5B1C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eastAsia="Calibri" w:hAnsi="Times New Roman" w:cs="Times New Roman"/>
                <w:sz w:val="24"/>
                <w:szCs w:val="24"/>
              </w:rPr>
              <w:t>2300</w:t>
            </w:r>
          </w:p>
          <w:p w:rsidR="00DE4CB0" w:rsidRDefault="00DE4CB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7AB" w:rsidRPr="005027AB" w:rsidRDefault="005027AB" w:rsidP="005027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5B1C" w:rsidRPr="005027AB" w:rsidRDefault="00CA5B1C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eastAsia="Calibri" w:hAnsi="Times New Roman" w:cs="Times New Roman"/>
                <w:sz w:val="24"/>
                <w:szCs w:val="24"/>
              </w:rPr>
              <w:t>2300</w:t>
            </w:r>
          </w:p>
          <w:p w:rsidR="00CA5B1C" w:rsidRDefault="00CA5B1C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D50" w:rsidRPr="005027AB" w:rsidRDefault="00F92D50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A5B1C" w:rsidRDefault="00CA5B1C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7AB" w:rsidRPr="005027AB" w:rsidRDefault="005027AB" w:rsidP="006A11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027AB" w:rsidRPr="005027AB" w:rsidRDefault="005027AB" w:rsidP="006A11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C0F28" w:rsidRPr="007C0F28" w:rsidRDefault="007C0F28" w:rsidP="007C0F28">
            <w:pPr>
              <w:pStyle w:val="a6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C0F28">
              <w:rPr>
                <w:sz w:val="24"/>
                <w:szCs w:val="24"/>
                <w:lang w:val="uk-UA"/>
              </w:rPr>
              <w:t>0210180</w:t>
            </w:r>
          </w:p>
          <w:p w:rsidR="007C0F28" w:rsidRPr="007C0F28" w:rsidRDefault="007C0F28" w:rsidP="007C0F28">
            <w:pPr>
              <w:pStyle w:val="a6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C0F28">
              <w:rPr>
                <w:rStyle w:val="rvts7"/>
                <w:sz w:val="24"/>
                <w:szCs w:val="24"/>
                <w:lang w:val="uk-UA"/>
              </w:rPr>
              <w:t>«Інша діяльність у сфері державного управління»</w:t>
            </w:r>
          </w:p>
          <w:p w:rsidR="00CA5B1C" w:rsidRPr="007C0F28" w:rsidRDefault="007C0F28" w:rsidP="007C0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F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985" w:type="dxa"/>
          </w:tcPr>
          <w:p w:rsidR="00CA5B1C" w:rsidRPr="005027AB" w:rsidRDefault="00CA5B1C" w:rsidP="006A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</w:p>
          <w:p w:rsidR="00CA5B1C" w:rsidRPr="005027AB" w:rsidRDefault="00CA5B1C" w:rsidP="006A1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>Івано-Франківської міської ради</w:t>
            </w:r>
          </w:p>
        </w:tc>
      </w:tr>
      <w:tr w:rsidR="00CA5B1C" w:rsidRPr="003415A1" w:rsidTr="004C5E6B">
        <w:trPr>
          <w:trHeight w:val="240"/>
        </w:trPr>
        <w:tc>
          <w:tcPr>
            <w:tcW w:w="422" w:type="dxa"/>
          </w:tcPr>
          <w:p w:rsidR="00CA5B1C" w:rsidRPr="005027AB" w:rsidRDefault="00CA5B1C" w:rsidP="006A1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7" w:type="dxa"/>
          </w:tcPr>
          <w:p w:rsidR="00CA5B1C" w:rsidRPr="005027AB" w:rsidRDefault="00284349" w:rsidP="006A1188">
            <w:pPr>
              <w:pStyle w:val="a6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5027AB">
              <w:rPr>
                <w:sz w:val="24"/>
                <w:szCs w:val="24"/>
                <w:lang w:val="uk-UA"/>
              </w:rPr>
              <w:t>Придбання необхідної кількості квітів для покладання</w:t>
            </w:r>
          </w:p>
        </w:tc>
        <w:tc>
          <w:tcPr>
            <w:tcW w:w="2126" w:type="dxa"/>
            <w:vAlign w:val="bottom"/>
          </w:tcPr>
          <w:p w:rsidR="005027AB" w:rsidRDefault="005027AB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7AB" w:rsidRDefault="005027AB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7AB" w:rsidRDefault="005027AB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B1C" w:rsidRPr="005027AB" w:rsidRDefault="0071577B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84349" w:rsidRPr="005027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CF383D" w:rsidRPr="005027AB" w:rsidRDefault="00CF383D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3D" w:rsidRPr="005027AB" w:rsidRDefault="00CF383D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83D" w:rsidRDefault="00CF383D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D50" w:rsidRPr="005027AB" w:rsidRDefault="00F92D50" w:rsidP="006A1188">
            <w:pPr>
              <w:tabs>
                <w:tab w:val="left" w:pos="75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B1C" w:rsidRPr="005027AB" w:rsidRDefault="00CA5B1C" w:rsidP="006A1188">
            <w:pPr>
              <w:tabs>
                <w:tab w:val="left" w:pos="75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C0F28" w:rsidRPr="007C0F28" w:rsidRDefault="007C0F28" w:rsidP="007C0F28">
            <w:pPr>
              <w:pStyle w:val="a6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C0F28">
              <w:rPr>
                <w:sz w:val="24"/>
                <w:szCs w:val="24"/>
                <w:lang w:val="uk-UA"/>
              </w:rPr>
              <w:t>0210180</w:t>
            </w:r>
          </w:p>
          <w:p w:rsidR="007C0F28" w:rsidRPr="007C0F28" w:rsidRDefault="007C0F28" w:rsidP="007C0F28">
            <w:pPr>
              <w:pStyle w:val="a6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7C0F28">
              <w:rPr>
                <w:rStyle w:val="rvts7"/>
                <w:sz w:val="24"/>
                <w:szCs w:val="24"/>
                <w:lang w:val="uk-UA"/>
              </w:rPr>
              <w:t>«Інша діяльність у сфері державного управління»</w:t>
            </w:r>
          </w:p>
          <w:p w:rsidR="00CA5B1C" w:rsidRPr="007C0F28" w:rsidRDefault="007C0F28" w:rsidP="007C0F28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C0F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985" w:type="dxa"/>
          </w:tcPr>
          <w:p w:rsidR="00284349" w:rsidRPr="005027AB" w:rsidRDefault="00284349" w:rsidP="00284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</w:p>
          <w:p w:rsidR="00CA5B1C" w:rsidRPr="005027AB" w:rsidRDefault="00284349" w:rsidP="00284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>Івано-Франківської міської ради</w:t>
            </w:r>
          </w:p>
        </w:tc>
      </w:tr>
      <w:tr w:rsidR="00CA5B1C" w:rsidRPr="003415A1" w:rsidTr="00DE4CB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8818" w:type="dxa"/>
            <w:gridSpan w:val="5"/>
            <w:tcBorders>
              <w:right w:val="single" w:sz="4" w:space="0" w:color="auto"/>
            </w:tcBorders>
          </w:tcPr>
          <w:p w:rsidR="00CA5B1C" w:rsidRPr="005027AB" w:rsidRDefault="00CA5B1C" w:rsidP="006A1188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 xml:space="preserve">     Всього                                 </w:t>
            </w:r>
            <w:r w:rsidR="00284349" w:rsidRPr="005027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71577B" w:rsidRPr="005027A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5027AB">
              <w:rPr>
                <w:rFonts w:ascii="Times New Roman" w:hAnsi="Times New Roman" w:cs="Times New Roman"/>
                <w:sz w:val="24"/>
                <w:szCs w:val="24"/>
              </w:rPr>
              <w:t>00         грн.</w:t>
            </w:r>
          </w:p>
        </w:tc>
      </w:tr>
    </w:tbl>
    <w:p w:rsidR="00972FFF" w:rsidRDefault="00972FFF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D50" w:rsidRDefault="00F92D50" w:rsidP="00066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CB0" w:rsidRPr="00DE4CB0" w:rsidRDefault="00DE4CB0" w:rsidP="00DE4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</w:p>
    <w:p w:rsidR="00ED3C41" w:rsidRPr="00F92D50" w:rsidRDefault="00DE4CB0" w:rsidP="00F92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B0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</w:r>
      <w:r w:rsidRPr="00DE4CB0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lastRenderedPageBreak/>
        <w:t>Перший заступник міського голови</w:t>
      </w:r>
    </w:p>
    <w:p w:rsidR="003301CB" w:rsidRPr="00692C0E" w:rsidRDefault="003301CB" w:rsidP="003301CB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М.І.В</w:t>
      </w:r>
      <w:r w:rsidR="00BA2F77" w:rsidRPr="00692C0E">
        <w:rPr>
          <w:rFonts w:ascii="Times New Roman" w:hAnsi="Times New Roman" w:cs="Times New Roman"/>
          <w:sz w:val="20"/>
          <w:szCs w:val="20"/>
        </w:rPr>
        <w:t>ітенко______________________2018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 xml:space="preserve">Заступник міського голови </w:t>
      </w:r>
    </w:p>
    <w:p w:rsidR="003301CB" w:rsidRPr="00692C0E" w:rsidRDefault="003301CB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О.М</w:t>
      </w:r>
      <w:r w:rsidR="00BA2F77" w:rsidRPr="00692C0E">
        <w:rPr>
          <w:rFonts w:ascii="Times New Roman" w:hAnsi="Times New Roman" w:cs="Times New Roman"/>
          <w:sz w:val="20"/>
          <w:szCs w:val="20"/>
        </w:rPr>
        <w:t>.Левицький__________________2018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3301CB" w:rsidRPr="00692C0E" w:rsidRDefault="003301CB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01CB" w:rsidRPr="00692C0E" w:rsidRDefault="003301CB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Заступник міського голови</w:t>
      </w:r>
    </w:p>
    <w:p w:rsidR="003301CB" w:rsidRPr="00692C0E" w:rsidRDefault="003301CB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Б.І.Б</w:t>
      </w:r>
      <w:r w:rsidR="00BA2F77" w:rsidRPr="00692C0E">
        <w:rPr>
          <w:rFonts w:ascii="Times New Roman" w:hAnsi="Times New Roman" w:cs="Times New Roman"/>
          <w:sz w:val="20"/>
          <w:szCs w:val="20"/>
        </w:rPr>
        <w:t>ілик________________________2018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89031A" w:rsidRPr="00692C0E" w:rsidRDefault="0089031A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9031A" w:rsidRPr="00692C0E" w:rsidRDefault="0089031A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Заступник міського голови</w:t>
      </w:r>
    </w:p>
    <w:p w:rsidR="0089031A" w:rsidRDefault="0089031A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О.П</w:t>
      </w:r>
      <w:r w:rsidR="00BA2F77" w:rsidRPr="00692C0E">
        <w:rPr>
          <w:rFonts w:ascii="Times New Roman" w:hAnsi="Times New Roman" w:cs="Times New Roman"/>
          <w:sz w:val="20"/>
          <w:szCs w:val="20"/>
        </w:rPr>
        <w:t>.Кайда______________________2018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8F7E4B" w:rsidRPr="007072CA" w:rsidRDefault="008F7E4B" w:rsidP="003301CB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F7E4B" w:rsidRDefault="008F7E4B" w:rsidP="008F7E4B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Заступник міського голови</w:t>
      </w:r>
      <w:r w:rsidR="00D93DE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8F7E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692C0E">
        <w:rPr>
          <w:rFonts w:ascii="Times New Roman" w:hAnsi="Times New Roman" w:cs="Times New Roman"/>
          <w:sz w:val="20"/>
          <w:szCs w:val="20"/>
        </w:rPr>
        <w:t xml:space="preserve">ачальник фінансового управління </w:t>
      </w:r>
    </w:p>
    <w:p w:rsidR="008F7E4B" w:rsidRPr="00692C0E" w:rsidRDefault="008F7E4B" w:rsidP="008F7E4B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виконавчого комітету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92C0E">
        <w:rPr>
          <w:rFonts w:ascii="Times New Roman" w:hAnsi="Times New Roman" w:cs="Times New Roman"/>
          <w:sz w:val="20"/>
          <w:szCs w:val="20"/>
        </w:rPr>
        <w:t>Івано-Франківської міської ради</w:t>
      </w:r>
    </w:p>
    <w:p w:rsidR="008F7E4B" w:rsidRPr="00692C0E" w:rsidRDefault="008F7E4B" w:rsidP="008F7E4B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В.Ю.Сусаніна_____________________2018 р.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 xml:space="preserve">Керуючий справами виконавчого виконкому 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Івано-Франківської міської ради</w:t>
      </w:r>
    </w:p>
    <w:p w:rsidR="003301CB" w:rsidRPr="00692C0E" w:rsidRDefault="003301CB" w:rsidP="003301CB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І.М.</w:t>
      </w:r>
      <w:r w:rsidR="00BA2F77" w:rsidRPr="00692C0E">
        <w:rPr>
          <w:rFonts w:ascii="Times New Roman" w:hAnsi="Times New Roman" w:cs="Times New Roman"/>
          <w:sz w:val="20"/>
          <w:szCs w:val="20"/>
        </w:rPr>
        <w:t>Шевчук______________________2018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 xml:space="preserve">Директор департаменту правової політики 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Івано-Франківської міської ради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2C0E">
        <w:rPr>
          <w:rFonts w:ascii="Times New Roman" w:hAnsi="Times New Roman" w:cs="Times New Roman"/>
          <w:sz w:val="20"/>
          <w:szCs w:val="20"/>
        </w:rPr>
        <w:t>Н.С.</w:t>
      </w:r>
      <w:r w:rsidR="00BA2F77" w:rsidRPr="00692C0E">
        <w:rPr>
          <w:rFonts w:ascii="Times New Roman" w:hAnsi="Times New Roman" w:cs="Times New Roman"/>
          <w:sz w:val="20"/>
          <w:szCs w:val="20"/>
        </w:rPr>
        <w:t>Кедик</w:t>
      </w:r>
      <w:proofErr w:type="spellEnd"/>
      <w:r w:rsidR="00BA2F77" w:rsidRPr="00692C0E">
        <w:rPr>
          <w:rFonts w:ascii="Times New Roman" w:hAnsi="Times New Roman" w:cs="Times New Roman"/>
          <w:sz w:val="20"/>
          <w:szCs w:val="20"/>
        </w:rPr>
        <w:t xml:space="preserve"> ______________________2018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2C2BBF" w:rsidRPr="00692C0E" w:rsidRDefault="002C2BBF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C2BBF" w:rsidRPr="00692C0E" w:rsidRDefault="002C2BBF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 xml:space="preserve">Директор департаменту молодіжної політики та спорту </w:t>
      </w:r>
    </w:p>
    <w:p w:rsidR="002C2BBF" w:rsidRPr="00692C0E" w:rsidRDefault="002C2BBF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Івано-Франківської міської ради</w:t>
      </w:r>
    </w:p>
    <w:p w:rsidR="002C2BBF" w:rsidRPr="00692C0E" w:rsidRDefault="002C2BBF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В.В.Матешко______________________2018 р.</w:t>
      </w:r>
    </w:p>
    <w:p w:rsidR="001E2C90" w:rsidRPr="00692C0E" w:rsidRDefault="001E2C90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E2C90" w:rsidRPr="00692C0E" w:rsidRDefault="001E2C90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Директор департаменту освіти та науки Івано-Франківської міської ради</w:t>
      </w:r>
    </w:p>
    <w:p w:rsidR="001E2C90" w:rsidRPr="00692C0E" w:rsidRDefault="001E2C90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 xml:space="preserve">І.В.Смаль__________________________2018 р. </w:t>
      </w:r>
    </w:p>
    <w:p w:rsidR="00020E5D" w:rsidRPr="00692C0E" w:rsidRDefault="00020E5D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20E5D" w:rsidRPr="00692C0E" w:rsidRDefault="00020E5D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hAnsi="Times New Roman" w:cs="Times New Roman"/>
          <w:sz w:val="20"/>
          <w:szCs w:val="20"/>
        </w:rPr>
        <w:t xml:space="preserve">Начальник управління </w:t>
      </w: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транспорту та зв’язку </w:t>
      </w:r>
    </w:p>
    <w:p w:rsidR="00020E5D" w:rsidRPr="00692C0E" w:rsidRDefault="00020E5D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>Івано-Франківської міської ради</w:t>
      </w:r>
    </w:p>
    <w:p w:rsidR="00020E5D" w:rsidRPr="00692C0E" w:rsidRDefault="00020E5D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>О.В.Ганчак_______________________2018 р.</w:t>
      </w:r>
    </w:p>
    <w:p w:rsidR="00020E5D" w:rsidRPr="00692C0E" w:rsidRDefault="00020E5D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020E5D" w:rsidRPr="00692C0E" w:rsidRDefault="00020E5D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Директор департаменту житлової, комунальної політики та благоустрою </w:t>
      </w:r>
    </w:p>
    <w:p w:rsidR="00020E5D" w:rsidRPr="00692C0E" w:rsidRDefault="00020E5D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>Івано-Франківської міської ради</w:t>
      </w:r>
    </w:p>
    <w:p w:rsidR="00020E5D" w:rsidRPr="00692C0E" w:rsidRDefault="00AD3118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>М.В.Смушак_____________________2018 р.</w:t>
      </w:r>
    </w:p>
    <w:p w:rsidR="004330D3" w:rsidRPr="00692C0E" w:rsidRDefault="004330D3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4330D3" w:rsidRPr="00692C0E" w:rsidRDefault="004330D3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Начальник адміністративно-господарського управління </w:t>
      </w:r>
    </w:p>
    <w:p w:rsidR="004330D3" w:rsidRPr="00692C0E" w:rsidRDefault="004330D3" w:rsidP="0089031A">
      <w:pPr>
        <w:tabs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>Івано-Франківської міської ради</w:t>
      </w:r>
    </w:p>
    <w:p w:rsidR="004330D3" w:rsidRPr="00692C0E" w:rsidRDefault="004330D3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eastAsia="Times New Roman" w:hAnsi="Times New Roman" w:cs="Times New Roman"/>
          <w:sz w:val="20"/>
          <w:szCs w:val="20"/>
          <w:lang w:eastAsia="uk-UA"/>
        </w:rPr>
        <w:t>О.М.Хімій_______________________2018 р.</w:t>
      </w:r>
    </w:p>
    <w:p w:rsidR="00DA634B" w:rsidRPr="00692C0E" w:rsidRDefault="00DA634B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A634B" w:rsidRPr="00692C0E" w:rsidRDefault="00DA634B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Начальник управління патрульної поліції в Івано-Франківській області</w:t>
      </w:r>
    </w:p>
    <w:p w:rsidR="00DA634B" w:rsidRPr="00692C0E" w:rsidRDefault="00DA634B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О.Костенко_______________________2018 р.</w:t>
      </w:r>
    </w:p>
    <w:p w:rsidR="000620F5" w:rsidRPr="00692C0E" w:rsidRDefault="000620F5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20F5" w:rsidRPr="00692C0E" w:rsidRDefault="000620F5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Начальник Івано-Франківського відділу поліції ГУНП в області</w:t>
      </w:r>
    </w:p>
    <w:p w:rsidR="000620F5" w:rsidRPr="00692C0E" w:rsidRDefault="000620F5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Р.Т.Прокопчук______________________2018 р.</w:t>
      </w:r>
    </w:p>
    <w:p w:rsidR="00BA2F77" w:rsidRPr="00692C0E" w:rsidRDefault="00BA2F77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A2F77" w:rsidRPr="00692C0E" w:rsidRDefault="00BA2F77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Керівник Комунального підприємства «Муніципальна варта»</w:t>
      </w:r>
    </w:p>
    <w:p w:rsidR="00BA2F77" w:rsidRPr="00692C0E" w:rsidRDefault="00BA2F77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Б.С.Кухарук________________________2018 р.</w:t>
      </w:r>
    </w:p>
    <w:p w:rsidR="00B13BE8" w:rsidRPr="00692C0E" w:rsidRDefault="00B13BE8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13BE8" w:rsidRPr="00692C0E" w:rsidRDefault="00B13BE8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 xml:space="preserve">Начальник управління охорони </w:t>
      </w:r>
      <w:proofErr w:type="spellStart"/>
      <w:r w:rsidRPr="00692C0E">
        <w:rPr>
          <w:rFonts w:ascii="Times New Roman" w:hAnsi="Times New Roman" w:cs="Times New Roman"/>
          <w:sz w:val="20"/>
          <w:szCs w:val="20"/>
        </w:rPr>
        <w:t>здоров</w:t>
      </w:r>
      <w:proofErr w:type="spellEnd"/>
      <w:r w:rsidRPr="00692C0E">
        <w:rPr>
          <w:rFonts w:ascii="Times New Roman" w:hAnsi="Times New Roman" w:cs="Times New Roman"/>
          <w:sz w:val="20"/>
          <w:szCs w:val="20"/>
          <w:lang w:val="ru-RU"/>
        </w:rPr>
        <w:t>’</w:t>
      </w:r>
      <w:r w:rsidRPr="00692C0E">
        <w:rPr>
          <w:rFonts w:ascii="Times New Roman" w:hAnsi="Times New Roman" w:cs="Times New Roman"/>
          <w:sz w:val="20"/>
          <w:szCs w:val="20"/>
        </w:rPr>
        <w:t>я Івано-Франківської міської ради</w:t>
      </w:r>
    </w:p>
    <w:p w:rsidR="00B13BE8" w:rsidRPr="00692C0E" w:rsidRDefault="00B13BE8" w:rsidP="0089031A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М.А.Бойко_________________________2018 р.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Начальник відділу внутрішньої політики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Івано-Франківської міської ради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2C0E">
        <w:rPr>
          <w:rFonts w:ascii="Times New Roman" w:hAnsi="Times New Roman" w:cs="Times New Roman"/>
          <w:sz w:val="20"/>
          <w:szCs w:val="20"/>
        </w:rPr>
        <w:t>І.В.К</w:t>
      </w:r>
      <w:r w:rsidR="0089031A" w:rsidRPr="00692C0E">
        <w:rPr>
          <w:rFonts w:ascii="Times New Roman" w:hAnsi="Times New Roman" w:cs="Times New Roman"/>
          <w:sz w:val="20"/>
          <w:szCs w:val="20"/>
        </w:rPr>
        <w:t>іна</w:t>
      </w:r>
      <w:r w:rsidR="00BA2F77" w:rsidRPr="00692C0E">
        <w:rPr>
          <w:rFonts w:ascii="Times New Roman" w:hAnsi="Times New Roman" w:cs="Times New Roman"/>
          <w:sz w:val="20"/>
          <w:szCs w:val="20"/>
        </w:rPr>
        <w:t>ш</w:t>
      </w:r>
      <w:proofErr w:type="spellEnd"/>
      <w:r w:rsidR="00BA2F77" w:rsidRPr="00692C0E">
        <w:rPr>
          <w:rFonts w:ascii="Times New Roman" w:hAnsi="Times New Roman" w:cs="Times New Roman"/>
          <w:sz w:val="20"/>
          <w:szCs w:val="20"/>
        </w:rPr>
        <w:t xml:space="preserve"> _______________________2018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Головний спеціаліст загального відділу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Івано-Франківської міської ради</w:t>
      </w:r>
    </w:p>
    <w:p w:rsidR="003301CB" w:rsidRPr="00692C0E" w:rsidRDefault="003301CB" w:rsidP="003301CB">
      <w:pPr>
        <w:tabs>
          <w:tab w:val="left" w:pos="45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2C0E">
        <w:rPr>
          <w:rFonts w:ascii="Times New Roman" w:hAnsi="Times New Roman" w:cs="Times New Roman"/>
          <w:sz w:val="20"/>
          <w:szCs w:val="20"/>
        </w:rPr>
        <w:t>У.О.</w:t>
      </w:r>
      <w:r w:rsidR="00BA2F77" w:rsidRPr="00692C0E">
        <w:rPr>
          <w:rFonts w:ascii="Times New Roman" w:hAnsi="Times New Roman" w:cs="Times New Roman"/>
          <w:sz w:val="20"/>
          <w:szCs w:val="20"/>
        </w:rPr>
        <w:t>Панишак</w:t>
      </w:r>
      <w:proofErr w:type="spellEnd"/>
      <w:r w:rsidR="00BA2F77" w:rsidRPr="00692C0E">
        <w:rPr>
          <w:rFonts w:ascii="Times New Roman" w:hAnsi="Times New Roman" w:cs="Times New Roman"/>
          <w:sz w:val="20"/>
          <w:szCs w:val="20"/>
        </w:rPr>
        <w:t xml:space="preserve"> ____________________2018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301CB" w:rsidRPr="00692C0E" w:rsidRDefault="0059371E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Головний спеціаліст</w:t>
      </w:r>
      <w:r w:rsidR="003301CB" w:rsidRPr="00692C0E">
        <w:rPr>
          <w:rFonts w:ascii="Times New Roman" w:hAnsi="Times New Roman" w:cs="Times New Roman"/>
          <w:sz w:val="20"/>
          <w:szCs w:val="20"/>
        </w:rPr>
        <w:t xml:space="preserve"> відділу внутрішньої політики</w:t>
      </w:r>
    </w:p>
    <w:p w:rsidR="003301CB" w:rsidRPr="00692C0E" w:rsidRDefault="003301CB" w:rsidP="003301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2C0E">
        <w:rPr>
          <w:rFonts w:ascii="Times New Roman" w:hAnsi="Times New Roman" w:cs="Times New Roman"/>
          <w:sz w:val="20"/>
          <w:szCs w:val="20"/>
        </w:rPr>
        <w:t>Івано-Франківської міської ради</w:t>
      </w:r>
    </w:p>
    <w:p w:rsidR="00907729" w:rsidRDefault="003301CB" w:rsidP="00907729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92C0E">
        <w:rPr>
          <w:rFonts w:ascii="Times New Roman" w:hAnsi="Times New Roman" w:cs="Times New Roman"/>
          <w:sz w:val="20"/>
          <w:szCs w:val="20"/>
        </w:rPr>
        <w:t>А.М.</w:t>
      </w:r>
      <w:r w:rsidR="0089031A" w:rsidRPr="00692C0E">
        <w:rPr>
          <w:rFonts w:ascii="Times New Roman" w:hAnsi="Times New Roman" w:cs="Times New Roman"/>
          <w:sz w:val="20"/>
          <w:szCs w:val="20"/>
        </w:rPr>
        <w:t>Двірник</w:t>
      </w:r>
      <w:proofErr w:type="spellEnd"/>
      <w:r w:rsidR="0089031A" w:rsidRPr="00692C0E"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BA2F77" w:rsidRPr="00692C0E">
        <w:rPr>
          <w:rFonts w:ascii="Times New Roman" w:hAnsi="Times New Roman" w:cs="Times New Roman"/>
          <w:sz w:val="20"/>
          <w:szCs w:val="20"/>
        </w:rPr>
        <w:t>___2018</w:t>
      </w:r>
      <w:r w:rsidRPr="00692C0E">
        <w:rPr>
          <w:rFonts w:ascii="Times New Roman" w:hAnsi="Times New Roman" w:cs="Times New Roman"/>
          <w:sz w:val="20"/>
          <w:szCs w:val="20"/>
        </w:rPr>
        <w:t xml:space="preserve"> р.</w:t>
      </w:r>
    </w:p>
    <w:p w:rsidR="007D4412" w:rsidRPr="007072CA" w:rsidRDefault="003301CB" w:rsidP="007072CA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07729">
        <w:rPr>
          <w:rFonts w:ascii="Times New Roman" w:hAnsi="Times New Roman" w:cs="Times New Roman"/>
          <w:sz w:val="18"/>
          <w:szCs w:val="18"/>
        </w:rPr>
        <w:t>551932</w:t>
      </w:r>
    </w:p>
    <w:sectPr w:rsidR="007D4412" w:rsidRPr="007072CA" w:rsidSect="00DE4CB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6ED"/>
    <w:multiLevelType w:val="multilevel"/>
    <w:tmpl w:val="DB46B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F52C6"/>
    <w:multiLevelType w:val="hybridMultilevel"/>
    <w:tmpl w:val="3EF6B288"/>
    <w:lvl w:ilvl="0" w:tplc="151635E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0B55"/>
    <w:multiLevelType w:val="hybridMultilevel"/>
    <w:tmpl w:val="09BE2210"/>
    <w:lvl w:ilvl="0" w:tplc="F782B68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6480A"/>
    <w:multiLevelType w:val="multilevel"/>
    <w:tmpl w:val="BD2CD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390CB0"/>
    <w:multiLevelType w:val="hybridMultilevel"/>
    <w:tmpl w:val="591AABE8"/>
    <w:lvl w:ilvl="0" w:tplc="E12CF5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10783"/>
    <w:multiLevelType w:val="hybridMultilevel"/>
    <w:tmpl w:val="2EFA9312"/>
    <w:lvl w:ilvl="0" w:tplc="3A4496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A5DDB"/>
    <w:multiLevelType w:val="hybridMultilevel"/>
    <w:tmpl w:val="D87212E0"/>
    <w:lvl w:ilvl="0" w:tplc="32F8B1C8">
      <w:start w:val="10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657C0B"/>
    <w:multiLevelType w:val="multilevel"/>
    <w:tmpl w:val="1098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8E28D7"/>
    <w:multiLevelType w:val="hybridMultilevel"/>
    <w:tmpl w:val="1AEC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A40CC"/>
    <w:multiLevelType w:val="multilevel"/>
    <w:tmpl w:val="4CFCB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F36DD3"/>
    <w:multiLevelType w:val="hybridMultilevel"/>
    <w:tmpl w:val="425A017C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C008E"/>
    <w:multiLevelType w:val="hybridMultilevel"/>
    <w:tmpl w:val="D1F06A86"/>
    <w:lvl w:ilvl="0" w:tplc="BC6ACD7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8CA01F9"/>
    <w:multiLevelType w:val="hybridMultilevel"/>
    <w:tmpl w:val="B70E4334"/>
    <w:lvl w:ilvl="0" w:tplc="D13EC55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</w:num>
  <w:num w:numId="2">
    <w:abstractNumId w:val="7"/>
  </w:num>
  <w:num w:numId="3">
    <w:abstractNumId w:val="9"/>
    <w:lvlOverride w:ilvl="0">
      <w:startOverride w:val="10"/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11"/>
  </w:num>
  <w:num w:numId="8">
    <w:abstractNumId w:val="2"/>
  </w:num>
  <w:num w:numId="9">
    <w:abstractNumId w:val="10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90"/>
    <w:rsid w:val="00002E34"/>
    <w:rsid w:val="000079DC"/>
    <w:rsid w:val="00014333"/>
    <w:rsid w:val="00020E5D"/>
    <w:rsid w:val="00023595"/>
    <w:rsid w:val="000337E4"/>
    <w:rsid w:val="000465B6"/>
    <w:rsid w:val="000523D5"/>
    <w:rsid w:val="000620F5"/>
    <w:rsid w:val="000666A9"/>
    <w:rsid w:val="000744CD"/>
    <w:rsid w:val="000950F7"/>
    <w:rsid w:val="000964F9"/>
    <w:rsid w:val="000B03D6"/>
    <w:rsid w:val="000C0C28"/>
    <w:rsid w:val="000E3A4E"/>
    <w:rsid w:val="000F3163"/>
    <w:rsid w:val="001214AA"/>
    <w:rsid w:val="0012688B"/>
    <w:rsid w:val="001359D1"/>
    <w:rsid w:val="00197720"/>
    <w:rsid w:val="001E2C90"/>
    <w:rsid w:val="001F44D9"/>
    <w:rsid w:val="002036E1"/>
    <w:rsid w:val="00217E71"/>
    <w:rsid w:val="00257383"/>
    <w:rsid w:val="00276DB6"/>
    <w:rsid w:val="00284349"/>
    <w:rsid w:val="002C2BBF"/>
    <w:rsid w:val="002D173D"/>
    <w:rsid w:val="002E3ABF"/>
    <w:rsid w:val="003301CB"/>
    <w:rsid w:val="00334799"/>
    <w:rsid w:val="003415A1"/>
    <w:rsid w:val="00355935"/>
    <w:rsid w:val="00380423"/>
    <w:rsid w:val="0038633D"/>
    <w:rsid w:val="003B63C4"/>
    <w:rsid w:val="003C5529"/>
    <w:rsid w:val="003E71C5"/>
    <w:rsid w:val="004053AF"/>
    <w:rsid w:val="004330D3"/>
    <w:rsid w:val="004342C2"/>
    <w:rsid w:val="00445F14"/>
    <w:rsid w:val="004828BE"/>
    <w:rsid w:val="00483EF7"/>
    <w:rsid w:val="004C5E6B"/>
    <w:rsid w:val="004E034C"/>
    <w:rsid w:val="004F68F9"/>
    <w:rsid w:val="005027AB"/>
    <w:rsid w:val="0052349F"/>
    <w:rsid w:val="005435FE"/>
    <w:rsid w:val="00551E14"/>
    <w:rsid w:val="00560F76"/>
    <w:rsid w:val="00562A9F"/>
    <w:rsid w:val="00563290"/>
    <w:rsid w:val="0058362A"/>
    <w:rsid w:val="0059371E"/>
    <w:rsid w:val="00593E33"/>
    <w:rsid w:val="005C7C0C"/>
    <w:rsid w:val="00610334"/>
    <w:rsid w:val="00673C2B"/>
    <w:rsid w:val="00692C0E"/>
    <w:rsid w:val="006E4067"/>
    <w:rsid w:val="0070078E"/>
    <w:rsid w:val="00705C64"/>
    <w:rsid w:val="007072CA"/>
    <w:rsid w:val="0071577B"/>
    <w:rsid w:val="00730F4D"/>
    <w:rsid w:val="00771F60"/>
    <w:rsid w:val="00773112"/>
    <w:rsid w:val="007A77F5"/>
    <w:rsid w:val="007B2988"/>
    <w:rsid w:val="007C0F28"/>
    <w:rsid w:val="007D4412"/>
    <w:rsid w:val="00830C1D"/>
    <w:rsid w:val="00855BFB"/>
    <w:rsid w:val="00882379"/>
    <w:rsid w:val="0089031A"/>
    <w:rsid w:val="008C1A66"/>
    <w:rsid w:val="008D66E7"/>
    <w:rsid w:val="008F7E4B"/>
    <w:rsid w:val="00907729"/>
    <w:rsid w:val="0091073D"/>
    <w:rsid w:val="00913D42"/>
    <w:rsid w:val="009213B4"/>
    <w:rsid w:val="0092234D"/>
    <w:rsid w:val="00947B1F"/>
    <w:rsid w:val="00972FFF"/>
    <w:rsid w:val="00981524"/>
    <w:rsid w:val="00981754"/>
    <w:rsid w:val="009837A8"/>
    <w:rsid w:val="009B487A"/>
    <w:rsid w:val="009B7A51"/>
    <w:rsid w:val="009C7FBA"/>
    <w:rsid w:val="00A764E3"/>
    <w:rsid w:val="00AD3118"/>
    <w:rsid w:val="00B00DBD"/>
    <w:rsid w:val="00B0463E"/>
    <w:rsid w:val="00B13BE8"/>
    <w:rsid w:val="00B3550D"/>
    <w:rsid w:val="00B82FB4"/>
    <w:rsid w:val="00BA2F77"/>
    <w:rsid w:val="00C16197"/>
    <w:rsid w:val="00C344F8"/>
    <w:rsid w:val="00C44DBB"/>
    <w:rsid w:val="00C66120"/>
    <w:rsid w:val="00CA5B1C"/>
    <w:rsid w:val="00CA6B90"/>
    <w:rsid w:val="00CF2EB1"/>
    <w:rsid w:val="00CF383D"/>
    <w:rsid w:val="00D21A5D"/>
    <w:rsid w:val="00D21DDE"/>
    <w:rsid w:val="00D227AE"/>
    <w:rsid w:val="00D2775B"/>
    <w:rsid w:val="00D46354"/>
    <w:rsid w:val="00D93DE8"/>
    <w:rsid w:val="00DA634B"/>
    <w:rsid w:val="00DB3F04"/>
    <w:rsid w:val="00DD1EE1"/>
    <w:rsid w:val="00DE19E1"/>
    <w:rsid w:val="00DE4CB0"/>
    <w:rsid w:val="00DE7D0E"/>
    <w:rsid w:val="00E018B3"/>
    <w:rsid w:val="00E063B8"/>
    <w:rsid w:val="00E06AFF"/>
    <w:rsid w:val="00E33C7D"/>
    <w:rsid w:val="00E619C5"/>
    <w:rsid w:val="00E76789"/>
    <w:rsid w:val="00E96B47"/>
    <w:rsid w:val="00EC6B36"/>
    <w:rsid w:val="00EC7AA4"/>
    <w:rsid w:val="00ED3C41"/>
    <w:rsid w:val="00EE0C00"/>
    <w:rsid w:val="00EF2B15"/>
    <w:rsid w:val="00F153BC"/>
    <w:rsid w:val="00F261C5"/>
    <w:rsid w:val="00F52D48"/>
    <w:rsid w:val="00F87501"/>
    <w:rsid w:val="00F92D50"/>
    <w:rsid w:val="00F960D1"/>
    <w:rsid w:val="00FB4850"/>
    <w:rsid w:val="00FE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D4241-C7F2-4FD8-B2C3-883BE6CD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7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1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19E1"/>
    <w:rPr>
      <w:rFonts w:ascii="Segoe UI" w:hAnsi="Segoe UI" w:cs="Segoe UI"/>
      <w:sz w:val="18"/>
      <w:szCs w:val="18"/>
    </w:rPr>
  </w:style>
  <w:style w:type="paragraph" w:customStyle="1" w:styleId="a6">
    <w:name w:val="Без інтервалів"/>
    <w:qFormat/>
    <w:rsid w:val="00CF2EB1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rvts7">
    <w:name w:val="rvts7"/>
    <w:basedOn w:val="a0"/>
    <w:rsid w:val="007C0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8C083-0117-4DB7-B13B-035F28F6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7097</Words>
  <Characters>4046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2018-05-16T11:25:00Z</cp:lastPrinted>
  <dcterms:created xsi:type="dcterms:W3CDTF">2018-05-18T10:36:00Z</dcterms:created>
  <dcterms:modified xsi:type="dcterms:W3CDTF">2018-05-18T10:36:00Z</dcterms:modified>
</cp:coreProperties>
</file>