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563A" w:rsidRPr="008F58A9" w:rsidRDefault="00A1563A" w:rsidP="001C6B7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120"/>
          <w:sz w:val="36"/>
          <w:szCs w:val="36"/>
          <w:lang w:val="ru-RU" w:eastAsia="uk-UA"/>
        </w:rPr>
      </w:pPr>
    </w:p>
    <w:p w:rsidR="00A1563A" w:rsidRDefault="00A1563A" w:rsidP="00A1563A">
      <w:pPr>
        <w:shd w:val="clear" w:color="auto" w:fill="FFFFFF"/>
        <w:spacing w:after="0" w:line="240" w:lineRule="auto"/>
        <w:ind w:left="454"/>
        <w:jc w:val="center"/>
        <w:rPr>
          <w:rFonts w:ascii="Times New Roman" w:eastAsia="Times New Roman" w:hAnsi="Times New Roman" w:cs="Times New Roman"/>
          <w:b/>
          <w:bCs/>
          <w:color w:val="000000"/>
          <w:spacing w:val="120"/>
          <w:sz w:val="36"/>
          <w:szCs w:val="36"/>
          <w:lang w:eastAsia="uk-UA"/>
        </w:rPr>
      </w:pPr>
    </w:p>
    <w:p w:rsidR="00A1563A" w:rsidRDefault="00A1563A" w:rsidP="001C6B7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120"/>
          <w:sz w:val="36"/>
          <w:szCs w:val="36"/>
          <w:lang w:eastAsia="uk-UA"/>
        </w:rPr>
      </w:pPr>
    </w:p>
    <w:p w:rsidR="00A1563A" w:rsidRDefault="00A1563A" w:rsidP="001C6B7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120"/>
          <w:sz w:val="36"/>
          <w:szCs w:val="36"/>
          <w:lang w:eastAsia="uk-UA"/>
        </w:rPr>
      </w:pPr>
    </w:p>
    <w:p w:rsidR="004E03FF" w:rsidRDefault="004E03FF" w:rsidP="001C6B7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120"/>
          <w:sz w:val="36"/>
          <w:szCs w:val="36"/>
          <w:lang w:val="en-US" w:eastAsia="uk-UA"/>
        </w:rPr>
      </w:pPr>
    </w:p>
    <w:p w:rsidR="004E03FF" w:rsidRDefault="004E03FF" w:rsidP="001C6B7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120"/>
          <w:sz w:val="36"/>
          <w:szCs w:val="36"/>
          <w:lang w:val="en-US" w:eastAsia="uk-UA"/>
        </w:rPr>
      </w:pPr>
    </w:p>
    <w:p w:rsidR="004E03FF" w:rsidRDefault="004E03FF" w:rsidP="001C6B7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120"/>
          <w:sz w:val="36"/>
          <w:szCs w:val="36"/>
          <w:lang w:val="en-US" w:eastAsia="uk-UA"/>
        </w:rPr>
      </w:pPr>
    </w:p>
    <w:p w:rsidR="004E03FF" w:rsidRDefault="004E03FF" w:rsidP="001C6B7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120"/>
          <w:sz w:val="36"/>
          <w:szCs w:val="36"/>
          <w:lang w:val="en-US" w:eastAsia="uk-UA"/>
        </w:rPr>
      </w:pPr>
    </w:p>
    <w:p w:rsidR="004E03FF" w:rsidRDefault="004E03FF" w:rsidP="001C6B7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120"/>
          <w:sz w:val="36"/>
          <w:szCs w:val="36"/>
          <w:lang w:val="en-US" w:eastAsia="uk-UA"/>
        </w:rPr>
      </w:pPr>
    </w:p>
    <w:p w:rsidR="001C6B7C" w:rsidRPr="001C6B7C" w:rsidRDefault="001C6B7C" w:rsidP="004E03F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1C6B7C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  </w:t>
      </w:r>
    </w:p>
    <w:p w:rsidR="001C6B7C" w:rsidRPr="001C6B7C" w:rsidRDefault="001C6B7C" w:rsidP="001C6B7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3C5DBC" w:rsidRDefault="003C5DBC" w:rsidP="003C5D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C5DBC">
        <w:rPr>
          <w:rFonts w:ascii="Times New Roman" w:hAnsi="Times New Roman" w:cs="Times New Roman"/>
          <w:sz w:val="28"/>
          <w:szCs w:val="28"/>
        </w:rPr>
        <w:t>Про передачу</w:t>
      </w:r>
    </w:p>
    <w:p w:rsidR="003C5DBC" w:rsidRDefault="003C5DBC" w:rsidP="003C5D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C5DBC">
        <w:rPr>
          <w:rFonts w:ascii="Times New Roman" w:hAnsi="Times New Roman" w:cs="Times New Roman"/>
          <w:sz w:val="28"/>
          <w:szCs w:val="28"/>
        </w:rPr>
        <w:t>проектно-кошторисної</w:t>
      </w:r>
    </w:p>
    <w:p w:rsidR="001C6B7C" w:rsidRPr="003C5DBC" w:rsidRDefault="003C5DBC" w:rsidP="003C5D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C5DBC">
        <w:rPr>
          <w:rFonts w:ascii="Times New Roman" w:hAnsi="Times New Roman" w:cs="Times New Roman"/>
          <w:sz w:val="28"/>
          <w:szCs w:val="28"/>
        </w:rPr>
        <w:t>документації</w:t>
      </w:r>
    </w:p>
    <w:p w:rsidR="004E03FF" w:rsidRPr="004E03FF" w:rsidRDefault="004E03FF" w:rsidP="00A1563A">
      <w:pPr>
        <w:shd w:val="clear" w:color="auto" w:fill="FFFFFF"/>
        <w:spacing w:after="0" w:line="240" w:lineRule="auto"/>
        <w:ind w:right="553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val="en-US" w:eastAsia="uk-UA"/>
        </w:rPr>
      </w:pPr>
    </w:p>
    <w:p w:rsidR="001C6B7C" w:rsidRPr="001C6B7C" w:rsidRDefault="001C6B7C" w:rsidP="00A1563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1C6B7C" w:rsidRPr="002A6F39" w:rsidRDefault="00064DF5" w:rsidP="004E03FF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Керуючись </w:t>
      </w:r>
      <w:r w:rsidR="004E03F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ст.</w:t>
      </w:r>
      <w:r w:rsidR="0067613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1C6B7C" w:rsidRPr="001C6B7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ст. 29, 30</w:t>
      </w:r>
      <w:r w:rsidR="0067613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, 59</w:t>
      </w:r>
      <w:r w:rsidR="006D6BE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1C6B7C" w:rsidRPr="001C6B7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Закону України «Про місцеве самоврядування в Україні», враховуючи рішення Івано-Франківської міської ради від 22.12. 2016 р. № 359-9 «Про міський бюджет на 2017 рік» та від 15.12. 2017р. № 380-17 «Про міський бюджет на 2018 рік» в частині визначення головних розпорядників коштів, виконавчий комітет Івано-Франківської міської ради</w:t>
      </w:r>
    </w:p>
    <w:p w:rsidR="001C6B7C" w:rsidRPr="001C6B7C" w:rsidRDefault="001C6B7C" w:rsidP="00A1563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1C6B7C" w:rsidRPr="001C6B7C" w:rsidRDefault="001C6B7C" w:rsidP="004E03FF">
      <w:pPr>
        <w:shd w:val="clear" w:color="auto" w:fill="FFFFFF"/>
        <w:spacing w:after="0" w:line="240" w:lineRule="auto"/>
        <w:ind w:firstLine="705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1C6B7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вир</w:t>
      </w:r>
      <w:r w:rsidR="00F22D7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і</w:t>
      </w:r>
      <w:r w:rsidRPr="001C6B7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шив:</w:t>
      </w:r>
    </w:p>
    <w:p w:rsidR="001C6B7C" w:rsidRPr="001C6B7C" w:rsidRDefault="001C6B7C" w:rsidP="00A1563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1C6B7C" w:rsidRPr="00F22D75" w:rsidRDefault="001C6B7C" w:rsidP="00F22D75">
      <w:pPr>
        <w:pStyle w:val="a5"/>
        <w:numPr>
          <w:ilvl w:val="0"/>
          <w:numId w:val="2"/>
        </w:numPr>
        <w:shd w:val="clear" w:color="auto" w:fill="FFFFFF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F22D7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Департаменту </w:t>
      </w:r>
      <w:r w:rsidR="00014934" w:rsidRPr="00F22D7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культури </w:t>
      </w:r>
      <w:r w:rsidRPr="00F22D7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Івано-Франківської міської ради (</w:t>
      </w:r>
      <w:proofErr w:type="spellStart"/>
      <w:r w:rsidR="00014934" w:rsidRPr="00F22D7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Н</w:t>
      </w:r>
      <w:r w:rsidR="00F22D7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  <w:r w:rsidR="00014934" w:rsidRPr="00F22D7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Загурська</w:t>
      </w:r>
      <w:proofErr w:type="spellEnd"/>
      <w:r w:rsidRPr="00F22D7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) безоплатно передати, а управлінню капітального будівництва </w:t>
      </w:r>
      <w:r w:rsidR="00064DF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міськвиконкому</w:t>
      </w:r>
      <w:r w:rsidR="00F22D7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F22D7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(</w:t>
      </w:r>
      <w:proofErr w:type="spellStart"/>
      <w:r w:rsidRPr="00F22D7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Р.Галіпчак</w:t>
      </w:r>
      <w:proofErr w:type="spellEnd"/>
      <w:r w:rsidRPr="00F22D7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) прийняти на баланс:</w:t>
      </w:r>
    </w:p>
    <w:p w:rsidR="009F1661" w:rsidRDefault="009F1661" w:rsidP="009F1661">
      <w:pPr>
        <w:pStyle w:val="a5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bookmarkStart w:id="0" w:name="_Hlk512587488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</w:t>
      </w:r>
      <w:r w:rsidR="00F22D75" w:rsidRPr="009F166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роектно-кошторисну документацію </w:t>
      </w:r>
      <w:r w:rsidR="001C6B7C" w:rsidRPr="009F166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«</w:t>
      </w:r>
      <w:r w:rsidR="00014934" w:rsidRPr="009F166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Капітальний ремонт актового залу Муніципального Центру дозвілля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по</w:t>
      </w:r>
      <w:r w:rsidR="00014934" w:rsidRPr="009F166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="00014934" w:rsidRPr="009F166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вул.Набережна</w:t>
      </w:r>
      <w:proofErr w:type="spellEnd"/>
      <w:r w:rsidR="00014934" w:rsidRPr="009F166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, 42</w:t>
      </w:r>
      <w:r w:rsidRPr="009F166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в </w:t>
      </w:r>
      <w:proofErr w:type="spellStart"/>
      <w:r w:rsidRPr="009F166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м.Івано</w:t>
      </w:r>
      <w:proofErr w:type="spellEnd"/>
      <w:r w:rsidRPr="009F166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-Франківську</w:t>
      </w:r>
      <w:r w:rsidR="001C6B7C" w:rsidRPr="009F166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»</w:t>
      </w:r>
      <w:r w:rsidR="00014934" w:rsidRPr="009F166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bookmarkStart w:id="1" w:name="_Hlk512587652"/>
      <w:r w:rsidR="00014934" w:rsidRPr="009F166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балансовою вартістю </w:t>
      </w:r>
      <w:r w:rsidR="00C47F83" w:rsidRPr="009F166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30</w:t>
      </w:r>
      <w:r w:rsidR="005E605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345</w:t>
      </w:r>
      <w:r w:rsidRPr="009F166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,00</w:t>
      </w:r>
      <w:r w:rsidR="00F22D75" w:rsidRPr="009F166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014934" w:rsidRPr="009F166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грн</w:t>
      </w:r>
      <w:r w:rsidR="001C6B7C" w:rsidRPr="009F166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  <w:bookmarkEnd w:id="0"/>
      <w:bookmarkEnd w:id="1"/>
      <w:r w:rsidRPr="009F166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(</w:t>
      </w:r>
      <w:r w:rsidR="005E605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тридцять тисяч триста сорок </w:t>
      </w:r>
      <w:proofErr w:type="spellStart"/>
      <w:r w:rsidR="005E605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п՚ять</w:t>
      </w:r>
      <w:proofErr w:type="spellEnd"/>
      <w:r w:rsidR="005E605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г</w:t>
      </w:r>
      <w:r w:rsidRPr="009F166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рн. 00 коп.);</w:t>
      </w:r>
    </w:p>
    <w:p w:rsidR="00014934" w:rsidRPr="009F1661" w:rsidRDefault="009F1661" w:rsidP="005E6058">
      <w:pPr>
        <w:pStyle w:val="a5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</w:t>
      </w:r>
      <w:r w:rsidR="00F22D75" w:rsidRPr="009F166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роектно-кошторисну документацію </w:t>
      </w:r>
      <w:r w:rsidR="00014934" w:rsidRPr="009F166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«Капітальний ремонт спортивного залу Муніципального Це</w:t>
      </w:r>
      <w:r w:rsidR="00F22D75" w:rsidRPr="009F166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нтру дозвілля по </w:t>
      </w:r>
      <w:proofErr w:type="spellStart"/>
      <w:r w:rsidR="00F22D75" w:rsidRPr="009F166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вул.Набережна</w:t>
      </w:r>
      <w:proofErr w:type="spellEnd"/>
      <w:r w:rsidR="00014934" w:rsidRPr="009F166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, 42 в </w:t>
      </w:r>
      <w:proofErr w:type="spellStart"/>
      <w:r w:rsidR="00014934" w:rsidRPr="009F166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м.Івано</w:t>
      </w:r>
      <w:proofErr w:type="spellEnd"/>
      <w:r w:rsidR="00014934" w:rsidRPr="009F166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-Франківську» балансовою вартістю </w:t>
      </w:r>
      <w:r w:rsidR="005E6058" w:rsidRPr="005E605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29784,68</w:t>
      </w:r>
      <w:r w:rsidR="00C47F83" w:rsidRPr="009F166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014934" w:rsidRPr="009F166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грн</w:t>
      </w:r>
      <w:r w:rsidR="004E03FF" w:rsidRPr="009F166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  <w:r w:rsidRPr="009F166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(двадцять </w:t>
      </w:r>
      <w:proofErr w:type="spellStart"/>
      <w:r w:rsidR="002A6F3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дев</w:t>
      </w:r>
      <w:proofErr w:type="spellEnd"/>
      <w:r w:rsidR="002A6F3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uk-UA"/>
        </w:rPr>
        <w:t>’</w:t>
      </w:r>
      <w:r w:rsidR="005E605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ять</w:t>
      </w:r>
      <w:r w:rsidRPr="009F166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тисяч </w:t>
      </w:r>
      <w:r w:rsidR="005E605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сімсот вісімдесят чотири</w:t>
      </w:r>
      <w:r w:rsidRPr="009F166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грн. 68 коп.)</w:t>
      </w:r>
      <w:r w:rsidR="00064DF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</w:p>
    <w:p w:rsidR="001C6B7C" w:rsidRPr="00F22D75" w:rsidRDefault="001C6B7C" w:rsidP="000B0EA3">
      <w:pPr>
        <w:pStyle w:val="a5"/>
        <w:numPr>
          <w:ilvl w:val="0"/>
          <w:numId w:val="2"/>
        </w:numPr>
        <w:shd w:val="clear" w:color="auto" w:fill="FFFFFF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F22D7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Контроль за виконанням рішення покласти на першого </w:t>
      </w:r>
      <w:bookmarkStart w:id="2" w:name="_Hlk513027294"/>
      <w:r w:rsidRPr="00F22D7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заступника міського голови</w:t>
      </w:r>
      <w:bookmarkEnd w:id="2"/>
      <w:r w:rsidR="00F22D7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="00F22D7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М.</w:t>
      </w:r>
      <w:r w:rsidRPr="00F22D7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Вітенка</w:t>
      </w:r>
      <w:proofErr w:type="spellEnd"/>
      <w:r w:rsidR="00BA6871" w:rsidRPr="00F22D7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та заступника міського голови О.Левицького</w:t>
      </w:r>
      <w:r w:rsidRPr="00F22D7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</w:p>
    <w:p w:rsidR="001C6B7C" w:rsidRPr="001C6B7C" w:rsidRDefault="001C6B7C" w:rsidP="00A1563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CF1CED" w:rsidRPr="001C6B7C" w:rsidRDefault="00CF1CED" w:rsidP="00A1563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1C6B7C" w:rsidRPr="001C6B7C" w:rsidRDefault="001C6B7C" w:rsidP="00A1563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1C6B7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Міський голова                                                                      Руслан </w:t>
      </w:r>
      <w:proofErr w:type="spellStart"/>
      <w:r w:rsidRPr="001C6B7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Марцінків</w:t>
      </w:r>
      <w:proofErr w:type="spellEnd"/>
    </w:p>
    <w:p w:rsidR="00541FA6" w:rsidRDefault="00541FA6" w:rsidP="00A1563A">
      <w:pPr>
        <w:pStyle w:val="rvps522"/>
        <w:shd w:val="clear" w:color="auto" w:fill="FFFFFF"/>
        <w:spacing w:before="0" w:beforeAutospacing="0" w:after="0" w:afterAutospacing="0"/>
        <w:ind w:right="5505"/>
        <w:rPr>
          <w:color w:val="000000"/>
          <w:sz w:val="18"/>
          <w:szCs w:val="18"/>
        </w:rPr>
      </w:pPr>
    </w:p>
    <w:p w:rsidR="00541FA6" w:rsidRDefault="00541FA6"/>
    <w:p w:rsidR="004E03FF" w:rsidRDefault="004E03FF">
      <w:bookmarkStart w:id="3" w:name="_GoBack"/>
      <w:bookmarkEnd w:id="3"/>
    </w:p>
    <w:sectPr w:rsidR="004E03FF" w:rsidSect="00A1563A">
      <w:pgSz w:w="11906" w:h="16838"/>
      <w:pgMar w:top="1134" w:right="851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210264"/>
    <w:multiLevelType w:val="hybridMultilevel"/>
    <w:tmpl w:val="CF9AF19A"/>
    <w:lvl w:ilvl="0" w:tplc="77C430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3D04AB"/>
    <w:multiLevelType w:val="hybridMultilevel"/>
    <w:tmpl w:val="89C4AC26"/>
    <w:lvl w:ilvl="0" w:tplc="77C430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7194950"/>
    <w:multiLevelType w:val="hybridMultilevel"/>
    <w:tmpl w:val="AF502AA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B6E2FD7"/>
    <w:multiLevelType w:val="multilevel"/>
    <w:tmpl w:val="C4822E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6B7C"/>
    <w:rsid w:val="00014934"/>
    <w:rsid w:val="00034CA0"/>
    <w:rsid w:val="00064DF5"/>
    <w:rsid w:val="00072BE7"/>
    <w:rsid w:val="00125718"/>
    <w:rsid w:val="001319BD"/>
    <w:rsid w:val="001C6B7C"/>
    <w:rsid w:val="002A6F39"/>
    <w:rsid w:val="003135B8"/>
    <w:rsid w:val="003734BF"/>
    <w:rsid w:val="003C5DBC"/>
    <w:rsid w:val="003D0944"/>
    <w:rsid w:val="004E03FF"/>
    <w:rsid w:val="004F73AB"/>
    <w:rsid w:val="005307AB"/>
    <w:rsid w:val="00541FA6"/>
    <w:rsid w:val="005A4DD6"/>
    <w:rsid w:val="005B6E75"/>
    <w:rsid w:val="005E6058"/>
    <w:rsid w:val="00676132"/>
    <w:rsid w:val="006D6BE9"/>
    <w:rsid w:val="00756804"/>
    <w:rsid w:val="00790713"/>
    <w:rsid w:val="0081545C"/>
    <w:rsid w:val="00833E8F"/>
    <w:rsid w:val="008F58A9"/>
    <w:rsid w:val="009F1661"/>
    <w:rsid w:val="00A1563A"/>
    <w:rsid w:val="00AB6424"/>
    <w:rsid w:val="00BA6871"/>
    <w:rsid w:val="00BD50D8"/>
    <w:rsid w:val="00C10AD7"/>
    <w:rsid w:val="00C34589"/>
    <w:rsid w:val="00C47F83"/>
    <w:rsid w:val="00CF1CED"/>
    <w:rsid w:val="00D87B96"/>
    <w:rsid w:val="00F22D75"/>
    <w:rsid w:val="00F64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6342D00-F41C-487F-8825-CAC3A7B82A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50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4">
    <w:name w:val="rvps4"/>
    <w:basedOn w:val="a"/>
    <w:rsid w:val="001C6B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40">
    <w:name w:val="rvps40"/>
    <w:basedOn w:val="a"/>
    <w:rsid w:val="001C6B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3">
    <w:name w:val="rvts13"/>
    <w:basedOn w:val="a0"/>
    <w:rsid w:val="001C6B7C"/>
  </w:style>
  <w:style w:type="paragraph" w:customStyle="1" w:styleId="rvps41">
    <w:name w:val="rvps41"/>
    <w:basedOn w:val="a"/>
    <w:rsid w:val="001C6B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42">
    <w:name w:val="rvps42"/>
    <w:basedOn w:val="a"/>
    <w:rsid w:val="001C6B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">
    <w:name w:val="rvps1"/>
    <w:basedOn w:val="a"/>
    <w:rsid w:val="001C6B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522">
    <w:name w:val="rvps522"/>
    <w:basedOn w:val="a"/>
    <w:rsid w:val="00541F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43">
    <w:name w:val="rvps43"/>
    <w:basedOn w:val="a"/>
    <w:rsid w:val="00541F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5">
    <w:name w:val="rvts15"/>
    <w:basedOn w:val="a0"/>
    <w:rsid w:val="00541FA6"/>
  </w:style>
  <w:style w:type="paragraph" w:customStyle="1" w:styleId="rvps44">
    <w:name w:val="rvps44"/>
    <w:basedOn w:val="a"/>
    <w:rsid w:val="00541F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523">
    <w:name w:val="rvps523"/>
    <w:basedOn w:val="a"/>
    <w:rsid w:val="00541F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8">
    <w:name w:val="rvts8"/>
    <w:basedOn w:val="a0"/>
    <w:rsid w:val="00541FA6"/>
  </w:style>
  <w:style w:type="character" w:customStyle="1" w:styleId="rvts11">
    <w:name w:val="rvts11"/>
    <w:basedOn w:val="a0"/>
    <w:rsid w:val="00541FA6"/>
  </w:style>
  <w:style w:type="paragraph" w:customStyle="1" w:styleId="rvps524">
    <w:name w:val="rvps524"/>
    <w:basedOn w:val="a"/>
    <w:rsid w:val="00541F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525">
    <w:name w:val="rvps525"/>
    <w:basedOn w:val="a"/>
    <w:rsid w:val="00541F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29">
    <w:name w:val="rvps29"/>
    <w:basedOn w:val="a"/>
    <w:rsid w:val="00541F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3">
    <w:name w:val="Balloon Text"/>
    <w:basedOn w:val="a"/>
    <w:link w:val="a4"/>
    <w:uiPriority w:val="99"/>
    <w:semiHidden/>
    <w:unhideWhenUsed/>
    <w:rsid w:val="000149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14934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F22D75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3C5DB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909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8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838</Words>
  <Characters>478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1314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Олег Володимирович</dc:creator>
  <cp:keywords/>
  <dc:description/>
  <cp:lastModifiedBy>Користувач Windows</cp:lastModifiedBy>
  <cp:revision>2</cp:revision>
  <cp:lastPrinted>2018-05-15T12:20:00Z</cp:lastPrinted>
  <dcterms:created xsi:type="dcterms:W3CDTF">2018-05-18T06:58:00Z</dcterms:created>
  <dcterms:modified xsi:type="dcterms:W3CDTF">2018-05-18T06:58:00Z</dcterms:modified>
</cp:coreProperties>
</file>