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401" w:rsidRDefault="001A6401" w:rsidP="001A64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A6401" w:rsidRDefault="001A6401" w:rsidP="001A64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401" w:rsidRDefault="001A6401" w:rsidP="001A64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401" w:rsidRDefault="001A6401" w:rsidP="001A64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401" w:rsidRDefault="001A6401" w:rsidP="001A64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401" w:rsidRDefault="001A6401" w:rsidP="001A64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401" w:rsidRDefault="001A6401" w:rsidP="001A64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401" w:rsidRDefault="001A6401" w:rsidP="001A64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401" w:rsidRDefault="001A6401" w:rsidP="001A64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401" w:rsidRDefault="001A6401" w:rsidP="001A64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401" w:rsidRDefault="001A6401" w:rsidP="001A64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1045" w:rsidRDefault="00C41045" w:rsidP="001A64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1045" w:rsidRDefault="00C41045" w:rsidP="001A64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1045" w:rsidRDefault="00C41045" w:rsidP="001A64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401" w:rsidRDefault="001A6401" w:rsidP="001A64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відзначення в місті Дня матері </w:t>
      </w:r>
    </w:p>
    <w:p w:rsidR="00DF16AA" w:rsidRDefault="001A6401" w:rsidP="001A64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міжнародного Дня сім</w:t>
      </w:r>
      <w:r w:rsidRPr="00D14A84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ї</w:t>
      </w:r>
    </w:p>
    <w:p w:rsidR="001A6401" w:rsidRDefault="001A6401" w:rsidP="001A64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401" w:rsidRDefault="001A6401" w:rsidP="001A64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Керуючись Указом Президента України від 10.05.1999 року № 489/99 «Про День матері» шануючи сімейні цінності, культурні традиції нашого краю, враховуючи важливу роль жінки-матері в громадському житті міста, виконавчий комітет </w:t>
      </w:r>
      <w:r w:rsidR="00D776C6">
        <w:rPr>
          <w:rFonts w:ascii="Times New Roman" w:hAnsi="Times New Roman" w:cs="Times New Roman"/>
          <w:sz w:val="28"/>
          <w:szCs w:val="28"/>
        </w:rPr>
        <w:t xml:space="preserve">Івано-Франківської </w:t>
      </w:r>
      <w:r>
        <w:rPr>
          <w:rFonts w:ascii="Times New Roman" w:hAnsi="Times New Roman" w:cs="Times New Roman"/>
          <w:sz w:val="28"/>
          <w:szCs w:val="28"/>
        </w:rPr>
        <w:t>міської ради</w:t>
      </w:r>
    </w:p>
    <w:p w:rsidR="001A6401" w:rsidRDefault="001A6401" w:rsidP="001A64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6401" w:rsidRDefault="001A6401" w:rsidP="001A64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 и р і ш и в:</w:t>
      </w:r>
    </w:p>
    <w:p w:rsidR="005F12AD" w:rsidRDefault="005F12AD" w:rsidP="001A64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2AD" w:rsidRDefault="00D776C6" w:rsidP="005D56E0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програму</w:t>
      </w:r>
      <w:r w:rsidR="005F12AD">
        <w:rPr>
          <w:rFonts w:ascii="Times New Roman" w:hAnsi="Times New Roman" w:cs="Times New Roman"/>
          <w:sz w:val="28"/>
          <w:szCs w:val="28"/>
        </w:rPr>
        <w:t xml:space="preserve"> святкових заходів на відзначення в місті Дня матері та міжнародного Дня сім</w:t>
      </w:r>
      <w:r w:rsidR="005F12AD" w:rsidRPr="005F12AD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5F12AD">
        <w:rPr>
          <w:rFonts w:ascii="Times New Roman" w:hAnsi="Times New Roman" w:cs="Times New Roman"/>
          <w:sz w:val="28"/>
          <w:szCs w:val="28"/>
        </w:rPr>
        <w:t>ї (додаток 1).</w:t>
      </w:r>
    </w:p>
    <w:p w:rsidR="005F12AD" w:rsidRDefault="005F12AD" w:rsidP="005D56E0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Фінансовому управлінню виконавчого комітету міської ради </w:t>
      </w:r>
      <w:r w:rsidR="005D56E0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(В. Сусаніна) профінансувати витрати на проведення святкування Дня матері та міжнародного Дня сім</w:t>
      </w:r>
      <w:r w:rsidRPr="005F12AD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ї відповідно до кошторису (додаток 2).</w:t>
      </w:r>
    </w:p>
    <w:p w:rsidR="006F1441" w:rsidRDefault="005F12AD" w:rsidP="005D56E0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Івано-Франківському відділу поліції ГУНП України в Івано-Франківській області (Р.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Прокопчук</w:t>
      </w:r>
      <w:proofErr w:type="spellEnd"/>
      <w:r>
        <w:rPr>
          <w:rFonts w:ascii="Times New Roman" w:hAnsi="Times New Roman" w:cs="Times New Roman"/>
          <w:sz w:val="28"/>
          <w:szCs w:val="28"/>
        </w:rPr>
        <w:t>), управлінню патрульної поліції міста Івано-Франківська (О. Костенко) забезпечити охорону публічного порядку під час проведення</w:t>
      </w:r>
      <w:r w:rsidR="006F1441">
        <w:rPr>
          <w:rFonts w:ascii="Times New Roman" w:hAnsi="Times New Roman" w:cs="Times New Roman"/>
          <w:sz w:val="28"/>
          <w:szCs w:val="28"/>
        </w:rPr>
        <w:t>:</w:t>
      </w:r>
    </w:p>
    <w:p w:rsidR="005F12AD" w:rsidRDefault="005F12AD" w:rsidP="005D56E0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12AD">
        <w:rPr>
          <w:rFonts w:ascii="Times New Roman" w:hAnsi="Times New Roman" w:cs="Times New Roman"/>
          <w:sz w:val="28"/>
          <w:szCs w:val="28"/>
        </w:rPr>
        <w:t>13.05.2018 року з 11:30 до 14:30 год.</w:t>
      </w:r>
      <w:r w:rsidR="00AF4016">
        <w:rPr>
          <w:rFonts w:ascii="Times New Roman" w:hAnsi="Times New Roman" w:cs="Times New Roman"/>
          <w:sz w:val="28"/>
          <w:szCs w:val="28"/>
        </w:rPr>
        <w:t xml:space="preserve"> </w:t>
      </w:r>
      <w:r w:rsidRPr="005F12AD">
        <w:rPr>
          <w:rFonts w:ascii="Times New Roman" w:hAnsi="Times New Roman" w:cs="Times New Roman"/>
          <w:sz w:val="28"/>
          <w:szCs w:val="28"/>
        </w:rPr>
        <w:t xml:space="preserve">концерту кращих студентських, учнівських колективів та виставки </w:t>
      </w:r>
      <w:proofErr w:type="spellStart"/>
      <w:r w:rsidRPr="005F12AD">
        <w:rPr>
          <w:rFonts w:ascii="Times New Roman" w:hAnsi="Times New Roman" w:cs="Times New Roman"/>
          <w:sz w:val="28"/>
          <w:szCs w:val="28"/>
        </w:rPr>
        <w:t>декоративно</w:t>
      </w:r>
      <w:proofErr w:type="spellEnd"/>
      <w:r w:rsidRPr="005F12AD">
        <w:rPr>
          <w:rFonts w:ascii="Times New Roman" w:hAnsi="Times New Roman" w:cs="Times New Roman"/>
          <w:sz w:val="28"/>
          <w:szCs w:val="28"/>
        </w:rPr>
        <w:t>-ужитко</w:t>
      </w:r>
      <w:r>
        <w:rPr>
          <w:rFonts w:ascii="Times New Roman" w:hAnsi="Times New Roman" w:cs="Times New Roman"/>
          <w:sz w:val="28"/>
          <w:szCs w:val="28"/>
        </w:rPr>
        <w:t>вого мистецтва присвячених Дню м</w:t>
      </w:r>
      <w:r w:rsidRPr="005F12AD">
        <w:rPr>
          <w:rFonts w:ascii="Times New Roman" w:hAnsi="Times New Roman" w:cs="Times New Roman"/>
          <w:sz w:val="28"/>
          <w:szCs w:val="28"/>
        </w:rPr>
        <w:t>атері</w:t>
      </w:r>
      <w:r w:rsidR="00AF4016">
        <w:rPr>
          <w:rFonts w:ascii="Times New Roman" w:hAnsi="Times New Roman" w:cs="Times New Roman"/>
          <w:sz w:val="28"/>
          <w:szCs w:val="28"/>
        </w:rPr>
        <w:t xml:space="preserve"> </w:t>
      </w:r>
      <w:r w:rsidRPr="005F12AD">
        <w:rPr>
          <w:rFonts w:ascii="Times New Roman" w:hAnsi="Times New Roman" w:cs="Times New Roman"/>
          <w:sz w:val="28"/>
          <w:szCs w:val="28"/>
        </w:rPr>
        <w:t>на Площі Ринок</w:t>
      </w:r>
      <w:r w:rsidR="006F1441">
        <w:rPr>
          <w:rFonts w:ascii="Times New Roman" w:hAnsi="Times New Roman" w:cs="Times New Roman"/>
          <w:sz w:val="28"/>
          <w:szCs w:val="28"/>
        </w:rPr>
        <w:t>;</w:t>
      </w:r>
    </w:p>
    <w:p w:rsidR="006F1441" w:rsidRDefault="006F1441" w:rsidP="005D56E0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27.05.2018 року з 15:00 до 21:00 год. «Фестивалю сім</w:t>
      </w:r>
      <w:r w:rsidRPr="006F1441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ї» в парку культури та відпочинку ім.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Т.Г.Шевченка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776C6" w:rsidRDefault="006F1441" w:rsidP="005D56E0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Департаменту житлової, комунальної політики та благоустрою    </w:t>
      </w:r>
      <w:r w:rsidR="005D56E0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(М. </w:t>
      </w:r>
      <w:proofErr w:type="spellStart"/>
      <w:r w:rsidR="00D776C6">
        <w:rPr>
          <w:rFonts w:ascii="Times New Roman" w:hAnsi="Times New Roman" w:cs="Times New Roman"/>
          <w:sz w:val="28"/>
          <w:szCs w:val="28"/>
        </w:rPr>
        <w:t>Смушак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58118D">
        <w:rPr>
          <w:rFonts w:ascii="Times New Roman" w:hAnsi="Times New Roman" w:cs="Times New Roman"/>
          <w:sz w:val="28"/>
          <w:szCs w:val="28"/>
        </w:rPr>
        <w:t xml:space="preserve"> забезпечити встановлення</w:t>
      </w:r>
      <w:r w:rsidR="00D776C6">
        <w:rPr>
          <w:rFonts w:ascii="Times New Roman" w:hAnsi="Times New Roman" w:cs="Times New Roman"/>
          <w:sz w:val="28"/>
          <w:szCs w:val="28"/>
        </w:rPr>
        <w:t xml:space="preserve"> </w:t>
      </w:r>
      <w:r w:rsidR="005A6BB8">
        <w:rPr>
          <w:rFonts w:ascii="Times New Roman" w:hAnsi="Times New Roman" w:cs="Times New Roman"/>
          <w:sz w:val="28"/>
          <w:szCs w:val="28"/>
        </w:rPr>
        <w:t>13.05.2018 року</w:t>
      </w:r>
      <w:r w:rsidR="005B3254">
        <w:rPr>
          <w:rFonts w:ascii="Times New Roman" w:hAnsi="Times New Roman" w:cs="Times New Roman"/>
          <w:sz w:val="28"/>
          <w:szCs w:val="28"/>
        </w:rPr>
        <w:t xml:space="preserve"> турнікетів та святкових розет</w:t>
      </w:r>
      <w:r w:rsidR="005A6B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6BB8" w:rsidRDefault="00AF4016" w:rsidP="005D56E0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F4016">
        <w:rPr>
          <w:rFonts w:ascii="Times New Roman" w:hAnsi="Times New Roman" w:cs="Times New Roman"/>
          <w:sz w:val="28"/>
          <w:szCs w:val="28"/>
        </w:rPr>
        <w:t>Управлінню охорони здоров</w:t>
      </w:r>
      <w:r w:rsidRPr="005A6BB8">
        <w:rPr>
          <w:rFonts w:ascii="Times New Roman" w:hAnsi="Times New Roman" w:cs="Times New Roman"/>
          <w:sz w:val="28"/>
          <w:szCs w:val="28"/>
        </w:rPr>
        <w:t>’</w:t>
      </w:r>
      <w:r w:rsidRPr="00AF4016">
        <w:rPr>
          <w:rFonts w:ascii="Times New Roman" w:hAnsi="Times New Roman" w:cs="Times New Roman"/>
          <w:sz w:val="28"/>
          <w:szCs w:val="28"/>
        </w:rPr>
        <w:t>я міської ради (М. Бойко) вжити заходів щодо забезпечення чергування медичних працівників під час проведення</w:t>
      </w:r>
      <w:r w:rsidR="005A6BB8">
        <w:rPr>
          <w:rFonts w:ascii="Times New Roman" w:hAnsi="Times New Roman" w:cs="Times New Roman"/>
          <w:sz w:val="28"/>
          <w:szCs w:val="28"/>
        </w:rPr>
        <w:t>:</w:t>
      </w:r>
      <w:r w:rsidRPr="00AF40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6BB8" w:rsidRDefault="00AF4016" w:rsidP="005D56E0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F12AD">
        <w:rPr>
          <w:rFonts w:ascii="Times New Roman" w:hAnsi="Times New Roman" w:cs="Times New Roman"/>
          <w:sz w:val="28"/>
          <w:szCs w:val="28"/>
        </w:rPr>
        <w:t>13.05.2018 року з 11:30 до 14:30 год.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12AD">
        <w:rPr>
          <w:rFonts w:ascii="Times New Roman" w:hAnsi="Times New Roman" w:cs="Times New Roman"/>
          <w:sz w:val="28"/>
          <w:szCs w:val="28"/>
        </w:rPr>
        <w:t xml:space="preserve">концерту кращих студентських, учнівських колективів та виставки </w:t>
      </w:r>
      <w:proofErr w:type="spellStart"/>
      <w:r w:rsidRPr="005F12AD">
        <w:rPr>
          <w:rFonts w:ascii="Times New Roman" w:hAnsi="Times New Roman" w:cs="Times New Roman"/>
          <w:sz w:val="28"/>
          <w:szCs w:val="28"/>
        </w:rPr>
        <w:t>декоративно</w:t>
      </w:r>
      <w:proofErr w:type="spellEnd"/>
      <w:r w:rsidRPr="005F12AD">
        <w:rPr>
          <w:rFonts w:ascii="Times New Roman" w:hAnsi="Times New Roman" w:cs="Times New Roman"/>
          <w:sz w:val="28"/>
          <w:szCs w:val="28"/>
        </w:rPr>
        <w:t>-ужитко</w:t>
      </w:r>
      <w:r>
        <w:rPr>
          <w:rFonts w:ascii="Times New Roman" w:hAnsi="Times New Roman" w:cs="Times New Roman"/>
          <w:sz w:val="28"/>
          <w:szCs w:val="28"/>
        </w:rPr>
        <w:t>вого мистецтва присвячених Дню м</w:t>
      </w:r>
      <w:r w:rsidRPr="005F12AD">
        <w:rPr>
          <w:rFonts w:ascii="Times New Roman" w:hAnsi="Times New Roman" w:cs="Times New Roman"/>
          <w:sz w:val="28"/>
          <w:szCs w:val="28"/>
        </w:rPr>
        <w:t>атері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12AD">
        <w:rPr>
          <w:rFonts w:ascii="Times New Roman" w:hAnsi="Times New Roman" w:cs="Times New Roman"/>
          <w:sz w:val="28"/>
          <w:szCs w:val="28"/>
        </w:rPr>
        <w:t>на Площі Ринок</w:t>
      </w:r>
      <w:r w:rsidR="005A6BB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6BB8" w:rsidRDefault="005A6BB8" w:rsidP="005D56E0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27.05.2018 року з 15:00 до 21:00 год. «Фестивалю сім</w:t>
      </w:r>
      <w:r w:rsidRPr="006F1441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ї» в парку культури та відпочинку ім.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Т.Г.Шевченка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F4016" w:rsidRDefault="00AF4016" w:rsidP="005D56E0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Відділу патронатної служби (В. Дротянко) провести </w:t>
      </w:r>
      <w:r w:rsidR="005A6BB8">
        <w:rPr>
          <w:rFonts w:ascii="Times New Roman" w:hAnsi="Times New Roman" w:cs="Times New Roman"/>
          <w:sz w:val="28"/>
          <w:szCs w:val="28"/>
        </w:rPr>
        <w:t>анонсування та висвітлення заходів</w:t>
      </w:r>
      <w:r>
        <w:rPr>
          <w:rFonts w:ascii="Times New Roman" w:hAnsi="Times New Roman" w:cs="Times New Roman"/>
          <w:sz w:val="28"/>
          <w:szCs w:val="28"/>
        </w:rPr>
        <w:t xml:space="preserve"> через </w:t>
      </w:r>
      <w:r w:rsidR="005A6BB8">
        <w:rPr>
          <w:rFonts w:ascii="Times New Roman" w:hAnsi="Times New Roman" w:cs="Times New Roman"/>
          <w:sz w:val="28"/>
          <w:szCs w:val="28"/>
        </w:rPr>
        <w:t>засоби масової інформації міста та на офіційному сайті міста.</w:t>
      </w:r>
    </w:p>
    <w:p w:rsidR="005A6BB8" w:rsidRDefault="00AF4016" w:rsidP="005D56E0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A6BB8">
        <w:rPr>
          <w:rFonts w:ascii="Times New Roman" w:hAnsi="Times New Roman" w:cs="Times New Roman"/>
          <w:sz w:val="28"/>
          <w:szCs w:val="28"/>
        </w:rPr>
        <w:t xml:space="preserve">КП «Центр розвитку міста та рекреації» (Р. </w:t>
      </w:r>
      <w:proofErr w:type="spellStart"/>
      <w:r w:rsidRPr="005A6BB8">
        <w:rPr>
          <w:rFonts w:ascii="Times New Roman" w:hAnsi="Times New Roman" w:cs="Times New Roman"/>
          <w:sz w:val="28"/>
          <w:szCs w:val="28"/>
        </w:rPr>
        <w:t>Василюк</w:t>
      </w:r>
      <w:proofErr w:type="spellEnd"/>
      <w:r w:rsidRPr="005A6BB8">
        <w:rPr>
          <w:rFonts w:ascii="Times New Roman" w:hAnsi="Times New Roman" w:cs="Times New Roman"/>
          <w:sz w:val="28"/>
          <w:szCs w:val="28"/>
        </w:rPr>
        <w:t xml:space="preserve">) сприяти в організації проведення </w:t>
      </w:r>
      <w:r w:rsidR="005A6BB8" w:rsidRPr="005A6BB8">
        <w:rPr>
          <w:rFonts w:ascii="Times New Roman" w:hAnsi="Times New Roman" w:cs="Times New Roman"/>
          <w:sz w:val="28"/>
          <w:szCs w:val="28"/>
        </w:rPr>
        <w:t>27.05.2018 року з 15:00 до 21:00 год. «Фестивалю сім</w:t>
      </w:r>
      <w:r w:rsidR="005A6BB8" w:rsidRPr="005A6BB8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5A6BB8" w:rsidRPr="005A6BB8">
        <w:rPr>
          <w:rFonts w:ascii="Times New Roman" w:hAnsi="Times New Roman" w:cs="Times New Roman"/>
          <w:sz w:val="28"/>
          <w:szCs w:val="28"/>
        </w:rPr>
        <w:t xml:space="preserve">ї» в парку культури та відпочинку ім. </w:t>
      </w:r>
      <w:proofErr w:type="spellStart"/>
      <w:r w:rsidR="005A6BB8" w:rsidRPr="005A6BB8">
        <w:rPr>
          <w:rFonts w:ascii="Times New Roman" w:hAnsi="Times New Roman" w:cs="Times New Roman"/>
          <w:sz w:val="28"/>
          <w:szCs w:val="28"/>
        </w:rPr>
        <w:t>Т.Г.Шевченка</w:t>
      </w:r>
      <w:proofErr w:type="spellEnd"/>
      <w:r w:rsidR="005A6BB8" w:rsidRPr="005A6B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F4016" w:rsidRPr="005A6BB8" w:rsidRDefault="00AF4016" w:rsidP="005D56E0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A6BB8">
        <w:rPr>
          <w:rFonts w:ascii="Times New Roman" w:hAnsi="Times New Roman" w:cs="Times New Roman"/>
          <w:sz w:val="28"/>
          <w:szCs w:val="28"/>
        </w:rPr>
        <w:t>Координацію роботи та узагальнення інформації щодо виконання рішення покласти на Департамент молодіжної політики та спорту міської ради (В. Матешко).</w:t>
      </w:r>
    </w:p>
    <w:p w:rsidR="00AF4016" w:rsidRDefault="00AF4016" w:rsidP="005D56E0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24451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 голови О. Левицького.</w:t>
      </w:r>
    </w:p>
    <w:p w:rsidR="00AF4016" w:rsidRDefault="00AF4016" w:rsidP="00AF4016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AF4016" w:rsidRDefault="00843968" w:rsidP="00AF40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F4016" w:rsidRPr="00B93A26">
        <w:rPr>
          <w:rFonts w:ascii="Times New Roman" w:hAnsi="Times New Roman" w:cs="Times New Roman"/>
          <w:sz w:val="28"/>
          <w:szCs w:val="28"/>
        </w:rPr>
        <w:t>Міський голова</w:t>
      </w:r>
      <w:r w:rsidR="00AF40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Руслан Марцінків</w:t>
      </w:r>
    </w:p>
    <w:p w:rsidR="00AF4016" w:rsidRDefault="00AF4016" w:rsidP="00AF4016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AF4016" w:rsidRDefault="00AF4016" w:rsidP="00AF4016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AF4016" w:rsidRDefault="00AF4016" w:rsidP="00AF4016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AF4016" w:rsidRDefault="00AF4016" w:rsidP="00AF4016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AF4016" w:rsidRDefault="00AF4016" w:rsidP="00AF4016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AF4016" w:rsidRDefault="00AF4016" w:rsidP="00AF4016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AF4016" w:rsidRDefault="00AF4016" w:rsidP="00AF4016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AF4016" w:rsidRDefault="00AF4016" w:rsidP="00AF4016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AF4016" w:rsidRDefault="00AF4016" w:rsidP="00AF4016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AF4016" w:rsidRDefault="00AF4016" w:rsidP="00AF4016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AF4016" w:rsidRDefault="00AF4016" w:rsidP="00AF4016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AF4016" w:rsidRDefault="00AF4016" w:rsidP="00AF4016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AF4016" w:rsidRDefault="00AF4016" w:rsidP="00AF4016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AF4016" w:rsidRDefault="00AF4016" w:rsidP="00AF4016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AF4016" w:rsidRDefault="00AF4016" w:rsidP="00AF4016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AF4016" w:rsidRDefault="00AF4016" w:rsidP="00AF4016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AF4016" w:rsidRDefault="00AF4016" w:rsidP="00AF4016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AF4016" w:rsidRDefault="00AF4016" w:rsidP="00AF4016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AF4016" w:rsidRDefault="00AF4016" w:rsidP="00AF4016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AF4016" w:rsidRDefault="00AF4016" w:rsidP="00AF4016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AF4016" w:rsidRDefault="00AF4016" w:rsidP="00AF4016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AF4016" w:rsidRDefault="00AF4016" w:rsidP="00AF4016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AF4016" w:rsidRDefault="00AF4016" w:rsidP="00AF4016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AF4016" w:rsidRDefault="00AF4016" w:rsidP="00AF4016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AF4016" w:rsidRDefault="00AF4016" w:rsidP="00AF4016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AF4016" w:rsidRDefault="00AF4016" w:rsidP="00AF4016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AF4016" w:rsidRDefault="00AF4016" w:rsidP="00AF4016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AF4016" w:rsidRDefault="00AF4016" w:rsidP="00AF4016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AF4016" w:rsidRDefault="00AF4016" w:rsidP="00AF4016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AF4016" w:rsidRPr="00843968" w:rsidRDefault="00AF4016" w:rsidP="008439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10E1" w:rsidRPr="001267C0" w:rsidRDefault="004E10E1" w:rsidP="00126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4016" w:rsidRDefault="00D776C6" w:rsidP="00D776C6">
      <w:pPr>
        <w:pStyle w:val="a3"/>
        <w:spacing w:after="0" w:line="240" w:lineRule="auto"/>
        <w:ind w:left="1065" w:firstLine="53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:rsidR="00D776C6" w:rsidRDefault="00D776C6" w:rsidP="00D776C6">
      <w:pPr>
        <w:pStyle w:val="a3"/>
        <w:spacing w:after="0" w:line="240" w:lineRule="auto"/>
        <w:ind w:left="1065" w:firstLine="53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</w:t>
      </w:r>
    </w:p>
    <w:p w:rsidR="00D776C6" w:rsidRDefault="00D776C6" w:rsidP="00D776C6">
      <w:pPr>
        <w:pStyle w:val="a3"/>
        <w:spacing w:after="0" w:line="240" w:lineRule="auto"/>
        <w:ind w:left="1065" w:firstLine="53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</w:t>
      </w:r>
    </w:p>
    <w:p w:rsidR="00D776C6" w:rsidRDefault="00D776C6" w:rsidP="00D776C6">
      <w:pPr>
        <w:pStyle w:val="a3"/>
        <w:spacing w:after="0" w:line="240" w:lineRule="auto"/>
        <w:ind w:left="1065" w:firstLine="53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від_______№_______</w:t>
      </w:r>
    </w:p>
    <w:p w:rsidR="00D776C6" w:rsidRDefault="00D776C6" w:rsidP="00D776C6">
      <w:pPr>
        <w:pStyle w:val="a3"/>
        <w:spacing w:after="0" w:line="240" w:lineRule="auto"/>
        <w:ind w:left="1065" w:firstLine="5314"/>
        <w:jc w:val="both"/>
        <w:rPr>
          <w:rFonts w:ascii="Times New Roman" w:hAnsi="Times New Roman" w:cs="Times New Roman"/>
          <w:sz w:val="28"/>
          <w:szCs w:val="28"/>
        </w:rPr>
      </w:pPr>
    </w:p>
    <w:p w:rsidR="00D776C6" w:rsidRPr="00D776C6" w:rsidRDefault="00D776C6" w:rsidP="00D776C6">
      <w:pPr>
        <w:pStyle w:val="a3"/>
        <w:spacing w:after="0" w:line="240" w:lineRule="auto"/>
        <w:ind w:left="106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Програма </w:t>
      </w:r>
      <w:r w:rsidRPr="00D776C6">
        <w:rPr>
          <w:rFonts w:ascii="Times New Roman" w:hAnsi="Times New Roman" w:cs="Times New Roman"/>
          <w:sz w:val="28"/>
          <w:szCs w:val="28"/>
        </w:rPr>
        <w:t xml:space="preserve">святкових заходів </w:t>
      </w:r>
    </w:p>
    <w:p w:rsidR="00D776C6" w:rsidRDefault="00D776C6" w:rsidP="00D776C6">
      <w:pPr>
        <w:pStyle w:val="a3"/>
        <w:spacing w:after="0" w:line="240" w:lineRule="auto"/>
        <w:ind w:left="106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відзначення в місті Дня матері та міжнародного Дня сім</w:t>
      </w:r>
      <w:r w:rsidRPr="005F12AD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ї</w:t>
      </w:r>
    </w:p>
    <w:p w:rsidR="00D776C6" w:rsidRDefault="00D776C6" w:rsidP="00AF4016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14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3260"/>
        <w:gridCol w:w="2126"/>
      </w:tblGrid>
      <w:tr w:rsidR="00D776C6" w:rsidRPr="00D776C6" w:rsidTr="001F7199">
        <w:tc>
          <w:tcPr>
            <w:tcW w:w="709" w:type="dxa"/>
          </w:tcPr>
          <w:p w:rsidR="00D776C6" w:rsidRPr="00D776C6" w:rsidRDefault="00D776C6" w:rsidP="003565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6C6">
              <w:rPr>
                <w:rFonts w:ascii="Times New Roman" w:hAnsi="Times New Roman" w:cs="Times New Roman"/>
                <w:sz w:val="28"/>
                <w:szCs w:val="28"/>
              </w:rPr>
              <w:t>№з/п</w:t>
            </w:r>
          </w:p>
        </w:tc>
        <w:tc>
          <w:tcPr>
            <w:tcW w:w="3119" w:type="dxa"/>
          </w:tcPr>
          <w:p w:rsidR="00D776C6" w:rsidRPr="00D776C6" w:rsidRDefault="00D776C6" w:rsidP="003565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6C6">
              <w:rPr>
                <w:rFonts w:ascii="Times New Roman" w:hAnsi="Times New Roman" w:cs="Times New Roman"/>
                <w:sz w:val="28"/>
                <w:szCs w:val="28"/>
              </w:rPr>
              <w:t>Назва заходу</w:t>
            </w:r>
          </w:p>
        </w:tc>
        <w:tc>
          <w:tcPr>
            <w:tcW w:w="3260" w:type="dxa"/>
          </w:tcPr>
          <w:p w:rsidR="00D776C6" w:rsidRPr="00D776C6" w:rsidRDefault="00D776C6" w:rsidP="00DE7F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6C6">
              <w:rPr>
                <w:rFonts w:ascii="Times New Roman" w:hAnsi="Times New Roman" w:cs="Times New Roman"/>
                <w:sz w:val="28"/>
                <w:szCs w:val="28"/>
              </w:rPr>
              <w:t xml:space="preserve">Дата, </w:t>
            </w:r>
            <w:r w:rsidR="00DE7F62" w:rsidRPr="00D776C6">
              <w:rPr>
                <w:rFonts w:ascii="Times New Roman" w:hAnsi="Times New Roman" w:cs="Times New Roman"/>
                <w:sz w:val="28"/>
                <w:szCs w:val="28"/>
              </w:rPr>
              <w:t xml:space="preserve">час </w:t>
            </w:r>
            <w:r w:rsidR="00DE7F62">
              <w:rPr>
                <w:rFonts w:ascii="Times New Roman" w:hAnsi="Times New Roman" w:cs="Times New Roman"/>
                <w:sz w:val="28"/>
                <w:szCs w:val="28"/>
              </w:rPr>
              <w:t>і місце</w:t>
            </w:r>
            <w:r w:rsidRPr="00D776C6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проведення</w:t>
            </w:r>
          </w:p>
        </w:tc>
        <w:tc>
          <w:tcPr>
            <w:tcW w:w="2126" w:type="dxa"/>
          </w:tcPr>
          <w:p w:rsidR="00D776C6" w:rsidRPr="00D776C6" w:rsidRDefault="00D776C6" w:rsidP="003565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6C6">
              <w:rPr>
                <w:rFonts w:ascii="Times New Roman" w:hAnsi="Times New Roman" w:cs="Times New Roman"/>
                <w:sz w:val="28"/>
                <w:szCs w:val="28"/>
              </w:rPr>
              <w:t>Відповідальні</w:t>
            </w:r>
          </w:p>
        </w:tc>
      </w:tr>
      <w:tr w:rsidR="00265265" w:rsidRPr="00D776C6" w:rsidTr="001F7199">
        <w:tc>
          <w:tcPr>
            <w:tcW w:w="709" w:type="dxa"/>
          </w:tcPr>
          <w:p w:rsidR="00265265" w:rsidRPr="00D776C6" w:rsidRDefault="00265265" w:rsidP="002652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19" w:type="dxa"/>
          </w:tcPr>
          <w:p w:rsidR="00265265" w:rsidRPr="00CB34A8" w:rsidRDefault="00265265" w:rsidP="0026526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Концертно-розважальна програма «Рідному місту і рідній матусі присвячується»</w:t>
            </w:r>
          </w:p>
        </w:tc>
        <w:tc>
          <w:tcPr>
            <w:tcW w:w="3260" w:type="dxa"/>
          </w:tcPr>
          <w:p w:rsidR="00265265" w:rsidRPr="00CB34A8" w:rsidRDefault="00265265" w:rsidP="0026526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02.-11.05.2018 р. Мікрорайони міста</w:t>
            </w:r>
          </w:p>
        </w:tc>
        <w:tc>
          <w:tcPr>
            <w:tcW w:w="2126" w:type="dxa"/>
          </w:tcPr>
          <w:p w:rsidR="00265265" w:rsidRPr="00CB34A8" w:rsidRDefault="00265265" w:rsidP="0026526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B3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Міський центр дозвілля дітей та юнацтва за місцем проживання (</w:t>
            </w:r>
            <w:proofErr w:type="spellStart"/>
            <w:r w:rsidRPr="00CB3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Л.Зваричук</w:t>
            </w:r>
            <w:proofErr w:type="spellEnd"/>
            <w:r w:rsidRPr="00CB34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)</w:t>
            </w:r>
          </w:p>
        </w:tc>
      </w:tr>
      <w:tr w:rsidR="00265265" w:rsidRPr="00D776C6" w:rsidTr="001F7199">
        <w:tc>
          <w:tcPr>
            <w:tcW w:w="709" w:type="dxa"/>
          </w:tcPr>
          <w:p w:rsidR="00265265" w:rsidRPr="00D776C6" w:rsidRDefault="00265265" w:rsidP="002652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119" w:type="dxa"/>
          </w:tcPr>
          <w:p w:rsidR="00265265" w:rsidRDefault="00265265" w:rsidP="0026526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Святково-привітальна програма «Тобі матусенько вклоняюсь»</w:t>
            </w:r>
          </w:p>
        </w:tc>
        <w:tc>
          <w:tcPr>
            <w:tcW w:w="3260" w:type="dxa"/>
          </w:tcPr>
          <w:p w:rsidR="00265265" w:rsidRDefault="00265265" w:rsidP="0026526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07.-12.05.2018 р.</w:t>
            </w:r>
          </w:p>
          <w:p w:rsidR="00265265" w:rsidRDefault="00265265" w:rsidP="0026526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Заклади загальної середньої освіти</w:t>
            </w:r>
          </w:p>
          <w:p w:rsidR="00265265" w:rsidRDefault="00265265" w:rsidP="0026526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126" w:type="dxa"/>
          </w:tcPr>
          <w:p w:rsidR="00265265" w:rsidRDefault="00265265" w:rsidP="0026526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Департамент освіти та науки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І.Смаль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), Заступники директорів з виховної роботи</w:t>
            </w:r>
          </w:p>
          <w:p w:rsidR="00265265" w:rsidRPr="00CB34A8" w:rsidRDefault="00265265" w:rsidP="0026526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265265" w:rsidRPr="00D776C6" w:rsidTr="001F7199">
        <w:tc>
          <w:tcPr>
            <w:tcW w:w="709" w:type="dxa"/>
          </w:tcPr>
          <w:p w:rsidR="00265265" w:rsidRPr="00D776C6" w:rsidRDefault="00673036" w:rsidP="002652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652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</w:tcPr>
          <w:p w:rsidR="00265265" w:rsidRDefault="00265265" w:rsidP="0026526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Тематичні виховні години присвячені Дня матері</w:t>
            </w:r>
          </w:p>
        </w:tc>
        <w:tc>
          <w:tcPr>
            <w:tcW w:w="3260" w:type="dxa"/>
          </w:tcPr>
          <w:p w:rsidR="00265265" w:rsidRDefault="00265265" w:rsidP="0026526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07.-12.05.2018 р.</w:t>
            </w:r>
          </w:p>
          <w:p w:rsidR="00265265" w:rsidRDefault="00265265" w:rsidP="0026526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Заклади загальної середньої освіти</w:t>
            </w:r>
          </w:p>
          <w:p w:rsidR="00265265" w:rsidRDefault="00265265" w:rsidP="0026526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126" w:type="dxa"/>
          </w:tcPr>
          <w:p w:rsidR="00265265" w:rsidRDefault="00265265" w:rsidP="0026526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Департамент освіти та науки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І.Смаль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), Заступники директорів з виховної роботи</w:t>
            </w:r>
          </w:p>
          <w:p w:rsidR="00265265" w:rsidRPr="00CB34A8" w:rsidRDefault="00265265" w:rsidP="0026526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265265" w:rsidRPr="00D776C6" w:rsidTr="001F7199">
        <w:tc>
          <w:tcPr>
            <w:tcW w:w="709" w:type="dxa"/>
          </w:tcPr>
          <w:p w:rsidR="00265265" w:rsidRPr="00D776C6" w:rsidRDefault="00673036" w:rsidP="002652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65265" w:rsidRPr="00D776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</w:tcPr>
          <w:p w:rsidR="00265265" w:rsidRPr="00D776C6" w:rsidRDefault="00265265" w:rsidP="002652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6C6">
              <w:rPr>
                <w:rFonts w:ascii="Times New Roman" w:hAnsi="Times New Roman" w:cs="Times New Roman"/>
                <w:sz w:val="28"/>
                <w:szCs w:val="28"/>
              </w:rPr>
              <w:t>Майстер-клас «Ця листівка для тебе, матусю»</w:t>
            </w:r>
          </w:p>
        </w:tc>
        <w:tc>
          <w:tcPr>
            <w:tcW w:w="3260" w:type="dxa"/>
          </w:tcPr>
          <w:p w:rsidR="00265265" w:rsidRPr="00D776C6" w:rsidRDefault="00265265" w:rsidP="002652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03.05.2018 р.</w:t>
            </w:r>
          </w:p>
          <w:p w:rsidR="00265265" w:rsidRPr="00D776C6" w:rsidRDefault="00265265" w:rsidP="002652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6C6">
              <w:rPr>
                <w:rFonts w:ascii="Times New Roman" w:hAnsi="Times New Roman" w:cs="Times New Roman"/>
                <w:sz w:val="28"/>
                <w:szCs w:val="28"/>
              </w:rPr>
              <w:t>15.00 год.</w:t>
            </w:r>
          </w:p>
          <w:p w:rsidR="00265265" w:rsidRPr="00D776C6" w:rsidRDefault="00265265" w:rsidP="0026526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76C6">
              <w:rPr>
                <w:rFonts w:ascii="Times New Roman" w:hAnsi="Times New Roman" w:cs="Times New Roman"/>
                <w:sz w:val="28"/>
                <w:szCs w:val="28"/>
              </w:rPr>
              <w:t xml:space="preserve">Бібліотека-філія №3 </w:t>
            </w:r>
          </w:p>
          <w:p w:rsidR="00265265" w:rsidRPr="00D776C6" w:rsidRDefault="005B3254" w:rsidP="0026526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(вул. 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Хоткевича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52а</w:t>
            </w:r>
            <w:r w:rsidR="00265265" w:rsidRPr="00D776C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265265" w:rsidRPr="00D776C6" w:rsidRDefault="00265265" w:rsidP="002652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культури (</w:t>
            </w:r>
            <w:proofErr w:type="spellStart"/>
            <w:r w:rsidRPr="00D776C6">
              <w:rPr>
                <w:rFonts w:ascii="Times New Roman" w:hAnsi="Times New Roman" w:cs="Times New Roman"/>
                <w:sz w:val="28"/>
                <w:szCs w:val="28"/>
              </w:rPr>
              <w:t>Г.Медвідь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D776C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65265" w:rsidRDefault="00265265" w:rsidP="002652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D776C6">
              <w:rPr>
                <w:rFonts w:ascii="Times New Roman" w:hAnsi="Times New Roman" w:cs="Times New Roman"/>
                <w:sz w:val="28"/>
                <w:szCs w:val="28"/>
              </w:rPr>
              <w:t>М.Озарко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65265" w:rsidRPr="00D776C6" w:rsidRDefault="00265265" w:rsidP="002652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5265" w:rsidRPr="00D776C6" w:rsidTr="001F7199">
        <w:tc>
          <w:tcPr>
            <w:tcW w:w="709" w:type="dxa"/>
          </w:tcPr>
          <w:p w:rsidR="00265265" w:rsidRPr="00D776C6" w:rsidRDefault="00673036" w:rsidP="002652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65265" w:rsidRPr="00D776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</w:tcPr>
          <w:p w:rsidR="00265265" w:rsidRPr="00D776C6" w:rsidRDefault="00265265" w:rsidP="002652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6C6">
              <w:rPr>
                <w:rFonts w:ascii="Times New Roman" w:hAnsi="Times New Roman" w:cs="Times New Roman"/>
                <w:sz w:val="28"/>
                <w:szCs w:val="28"/>
              </w:rPr>
              <w:t>Свято-подяка «У світі все починається з мами»</w:t>
            </w:r>
          </w:p>
        </w:tc>
        <w:tc>
          <w:tcPr>
            <w:tcW w:w="3260" w:type="dxa"/>
          </w:tcPr>
          <w:p w:rsidR="00265265" w:rsidRPr="00D776C6" w:rsidRDefault="00265265" w:rsidP="002652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6C6">
              <w:rPr>
                <w:rFonts w:ascii="Times New Roman" w:hAnsi="Times New Roman" w:cs="Times New Roman"/>
                <w:sz w:val="28"/>
                <w:szCs w:val="28"/>
              </w:rPr>
              <w:t>10.05.2018 р.</w:t>
            </w:r>
          </w:p>
          <w:p w:rsidR="00265265" w:rsidRPr="00D776C6" w:rsidRDefault="00265265" w:rsidP="002652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6C6">
              <w:rPr>
                <w:rFonts w:ascii="Times New Roman" w:hAnsi="Times New Roman" w:cs="Times New Roman"/>
                <w:sz w:val="28"/>
                <w:szCs w:val="28"/>
              </w:rPr>
              <w:t>11.30 год.</w:t>
            </w:r>
          </w:p>
          <w:p w:rsidR="00265265" w:rsidRDefault="00265265" w:rsidP="0026526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76C6">
              <w:rPr>
                <w:rFonts w:ascii="Times New Roman" w:hAnsi="Times New Roman" w:cs="Times New Roman"/>
                <w:sz w:val="28"/>
                <w:szCs w:val="28"/>
              </w:rPr>
              <w:t>Бібліотека-філія №1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роботі з дітьми та молоддю </w:t>
            </w:r>
          </w:p>
          <w:p w:rsidR="00265265" w:rsidRPr="00D776C6" w:rsidRDefault="005B3254" w:rsidP="0026526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(вул. Мазепи, 11а</w:t>
            </w:r>
            <w:r w:rsidR="00265265" w:rsidRPr="00D776C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265265" w:rsidRDefault="00265265" w:rsidP="002652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культури</w:t>
            </w:r>
          </w:p>
          <w:p w:rsidR="00265265" w:rsidRPr="00D776C6" w:rsidRDefault="00265265" w:rsidP="002652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D776C6">
              <w:rPr>
                <w:rFonts w:ascii="Times New Roman" w:hAnsi="Times New Roman" w:cs="Times New Roman"/>
                <w:sz w:val="28"/>
                <w:szCs w:val="28"/>
              </w:rPr>
              <w:t>Г.Медвідь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D776C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65265" w:rsidRPr="00D776C6" w:rsidRDefault="00265265" w:rsidP="002652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D776C6">
              <w:rPr>
                <w:rFonts w:ascii="Times New Roman" w:hAnsi="Times New Roman" w:cs="Times New Roman"/>
                <w:sz w:val="28"/>
                <w:szCs w:val="28"/>
              </w:rPr>
              <w:t>О.Марковська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65265" w:rsidRPr="00D776C6" w:rsidTr="001F7199">
        <w:tc>
          <w:tcPr>
            <w:tcW w:w="709" w:type="dxa"/>
          </w:tcPr>
          <w:p w:rsidR="00265265" w:rsidRPr="00D776C6" w:rsidRDefault="00673036" w:rsidP="002652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265265" w:rsidRPr="00D776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</w:tcPr>
          <w:p w:rsidR="00265265" w:rsidRPr="00D776C6" w:rsidRDefault="00265265" w:rsidP="002652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Година </w:t>
            </w:r>
            <w:r w:rsidRPr="00D776C6">
              <w:rPr>
                <w:rFonts w:ascii="Times New Roman" w:hAnsi="Times New Roman" w:cs="Times New Roman"/>
                <w:sz w:val="28"/>
                <w:szCs w:val="28"/>
              </w:rPr>
              <w:t xml:space="preserve">поезії «Найкраща, найрідніша, найдобріша – моя матуся» </w:t>
            </w:r>
          </w:p>
        </w:tc>
        <w:tc>
          <w:tcPr>
            <w:tcW w:w="3260" w:type="dxa"/>
          </w:tcPr>
          <w:p w:rsidR="00265265" w:rsidRPr="00D776C6" w:rsidRDefault="00265265" w:rsidP="002652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6C6">
              <w:rPr>
                <w:rFonts w:ascii="Times New Roman" w:hAnsi="Times New Roman" w:cs="Times New Roman"/>
                <w:sz w:val="28"/>
                <w:szCs w:val="28"/>
              </w:rPr>
              <w:t>10.05.2018 р.</w:t>
            </w:r>
          </w:p>
          <w:p w:rsidR="00265265" w:rsidRPr="00D776C6" w:rsidRDefault="00265265" w:rsidP="002652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6C6">
              <w:rPr>
                <w:rFonts w:ascii="Times New Roman" w:hAnsi="Times New Roman" w:cs="Times New Roman"/>
                <w:sz w:val="28"/>
                <w:szCs w:val="28"/>
              </w:rPr>
              <w:t>13.00 год.</w:t>
            </w:r>
          </w:p>
          <w:p w:rsidR="00265265" w:rsidRDefault="00265265" w:rsidP="0026526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76C6">
              <w:rPr>
                <w:rFonts w:ascii="Times New Roman" w:hAnsi="Times New Roman" w:cs="Times New Roman"/>
                <w:sz w:val="28"/>
                <w:szCs w:val="28"/>
              </w:rPr>
              <w:t>Центра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льна дитяча бібліотека </w:t>
            </w:r>
          </w:p>
          <w:p w:rsidR="00265265" w:rsidRPr="00D776C6" w:rsidRDefault="00265265" w:rsidP="0026526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(вул. С. </w:t>
            </w:r>
            <w:r w:rsidRPr="00D776C6">
              <w:rPr>
                <w:rFonts w:ascii="Times New Roman" w:hAnsi="Times New Roman" w:cs="Times New Roman"/>
                <w:sz w:val="28"/>
                <w:szCs w:val="28"/>
              </w:rPr>
              <w:t>Бандери)</w:t>
            </w:r>
          </w:p>
        </w:tc>
        <w:tc>
          <w:tcPr>
            <w:tcW w:w="2126" w:type="dxa"/>
          </w:tcPr>
          <w:p w:rsidR="00265265" w:rsidRDefault="00265265" w:rsidP="002652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культури</w:t>
            </w:r>
          </w:p>
          <w:p w:rsidR="00265265" w:rsidRPr="00D776C6" w:rsidRDefault="00265265" w:rsidP="002652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D776C6">
              <w:rPr>
                <w:rFonts w:ascii="Times New Roman" w:hAnsi="Times New Roman" w:cs="Times New Roman"/>
                <w:sz w:val="28"/>
                <w:szCs w:val="28"/>
              </w:rPr>
              <w:t>Г.Медвідь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D776C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65265" w:rsidRPr="00D776C6" w:rsidRDefault="00265265" w:rsidP="002652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D776C6">
              <w:rPr>
                <w:rFonts w:ascii="Times New Roman" w:hAnsi="Times New Roman" w:cs="Times New Roman"/>
                <w:sz w:val="28"/>
                <w:szCs w:val="28"/>
              </w:rPr>
              <w:t>Г.Іванцева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65265" w:rsidRPr="00D776C6" w:rsidRDefault="00265265" w:rsidP="002652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5265" w:rsidRPr="00D776C6" w:rsidTr="001F7199">
        <w:trPr>
          <w:trHeight w:val="1015"/>
        </w:trPr>
        <w:tc>
          <w:tcPr>
            <w:tcW w:w="709" w:type="dxa"/>
          </w:tcPr>
          <w:p w:rsidR="00265265" w:rsidRPr="00D776C6" w:rsidRDefault="00673036" w:rsidP="002652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65265" w:rsidRPr="00D776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</w:tcPr>
          <w:p w:rsidR="00265265" w:rsidRPr="00D776C6" w:rsidRDefault="00265265" w:rsidP="002652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6C6">
              <w:rPr>
                <w:rFonts w:ascii="Times New Roman" w:hAnsi="Times New Roman" w:cs="Times New Roman"/>
                <w:sz w:val="28"/>
                <w:szCs w:val="28"/>
              </w:rPr>
              <w:t>Майстер-клас «Подарунки для мами»</w:t>
            </w:r>
          </w:p>
        </w:tc>
        <w:tc>
          <w:tcPr>
            <w:tcW w:w="3260" w:type="dxa"/>
          </w:tcPr>
          <w:p w:rsidR="00265265" w:rsidRPr="00D776C6" w:rsidRDefault="00265265" w:rsidP="002652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6C6">
              <w:rPr>
                <w:rFonts w:ascii="Times New Roman" w:hAnsi="Times New Roman" w:cs="Times New Roman"/>
                <w:sz w:val="28"/>
                <w:szCs w:val="28"/>
              </w:rPr>
              <w:t>10.05.2018 р.</w:t>
            </w:r>
          </w:p>
          <w:p w:rsidR="00265265" w:rsidRPr="00D776C6" w:rsidRDefault="00265265" w:rsidP="002652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6C6">
              <w:rPr>
                <w:rFonts w:ascii="Times New Roman" w:hAnsi="Times New Roman" w:cs="Times New Roman"/>
                <w:sz w:val="28"/>
                <w:szCs w:val="28"/>
              </w:rPr>
              <w:t>16.00 год.</w:t>
            </w:r>
          </w:p>
          <w:p w:rsidR="00265265" w:rsidRPr="00D776C6" w:rsidRDefault="00265265" w:rsidP="002652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6C6">
              <w:rPr>
                <w:rFonts w:ascii="Times New Roman" w:hAnsi="Times New Roman" w:cs="Times New Roman"/>
                <w:sz w:val="28"/>
                <w:szCs w:val="28"/>
              </w:rPr>
              <w:t>Бібліотека-філія №13</w:t>
            </w:r>
          </w:p>
          <w:p w:rsidR="00265265" w:rsidRPr="00D776C6" w:rsidRDefault="00265265" w:rsidP="002652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6C6">
              <w:rPr>
                <w:rFonts w:ascii="Times New Roman" w:hAnsi="Times New Roman" w:cs="Times New Roman"/>
                <w:sz w:val="28"/>
                <w:szCs w:val="28"/>
              </w:rPr>
              <w:t>(вул. Берегова, 4а)</w:t>
            </w:r>
          </w:p>
        </w:tc>
        <w:tc>
          <w:tcPr>
            <w:tcW w:w="2126" w:type="dxa"/>
          </w:tcPr>
          <w:p w:rsidR="00265265" w:rsidRDefault="00265265" w:rsidP="0026526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культури</w:t>
            </w:r>
          </w:p>
          <w:p w:rsidR="00265265" w:rsidRPr="00D776C6" w:rsidRDefault="00265265" w:rsidP="0026526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D776C6">
              <w:rPr>
                <w:rFonts w:ascii="Times New Roman" w:hAnsi="Times New Roman" w:cs="Times New Roman"/>
                <w:sz w:val="28"/>
                <w:szCs w:val="28"/>
              </w:rPr>
              <w:t>Г.Медвідь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D776C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65265" w:rsidRDefault="00265265" w:rsidP="0026526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D776C6">
              <w:rPr>
                <w:rFonts w:ascii="Times New Roman" w:hAnsi="Times New Roman" w:cs="Times New Roman"/>
                <w:sz w:val="28"/>
                <w:szCs w:val="28"/>
              </w:rPr>
              <w:t>О.Бабій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F7199" w:rsidRPr="00D776C6" w:rsidRDefault="001F7199" w:rsidP="0026526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4A84" w:rsidRPr="00D776C6" w:rsidTr="001F7199">
        <w:trPr>
          <w:trHeight w:val="1015"/>
        </w:trPr>
        <w:tc>
          <w:tcPr>
            <w:tcW w:w="709" w:type="dxa"/>
          </w:tcPr>
          <w:p w:rsidR="00D14A84" w:rsidRDefault="00673036" w:rsidP="002652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14A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</w:tcPr>
          <w:p w:rsidR="00D14A84" w:rsidRPr="00D776C6" w:rsidRDefault="00D14A84" w:rsidP="002652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Тренінг для матерів з числа сімей ВПО та місцевої громади «Простір щасливих стосунків. Мати-берегиня»</w:t>
            </w:r>
          </w:p>
        </w:tc>
        <w:tc>
          <w:tcPr>
            <w:tcW w:w="3260" w:type="dxa"/>
          </w:tcPr>
          <w:p w:rsidR="00D14A84" w:rsidRDefault="00D14A84" w:rsidP="002652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11.05.2018 р.</w:t>
            </w:r>
          </w:p>
          <w:p w:rsidR="00D14A84" w:rsidRPr="00D776C6" w:rsidRDefault="00D14A84" w:rsidP="002652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вул. Шевченка, 89/3</w:t>
            </w:r>
          </w:p>
        </w:tc>
        <w:tc>
          <w:tcPr>
            <w:tcW w:w="2126" w:type="dxa"/>
          </w:tcPr>
          <w:p w:rsidR="00D14A84" w:rsidRDefault="00D14A84" w:rsidP="0026526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 «Родина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Кольпінга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Прикарпатті»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В.Шегда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),</w:t>
            </w:r>
          </w:p>
          <w:p w:rsidR="00D14A84" w:rsidRDefault="00D14A84" w:rsidP="00D14A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5265">
              <w:rPr>
                <w:rFonts w:ascii="Times New Roman" w:hAnsi="Times New Roman" w:cs="Times New Roman"/>
                <w:sz w:val="28"/>
                <w:szCs w:val="28"/>
              </w:rPr>
              <w:t>Департамент молодіжної політики та спорту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В.Матешко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),</w:t>
            </w:r>
          </w:p>
          <w:p w:rsidR="00D14A84" w:rsidRDefault="00D14A84" w:rsidP="00D14A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Н.Куземка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</w:tr>
      <w:tr w:rsidR="00D14A84" w:rsidRPr="00D776C6" w:rsidTr="001F7199">
        <w:trPr>
          <w:trHeight w:val="1015"/>
        </w:trPr>
        <w:tc>
          <w:tcPr>
            <w:tcW w:w="709" w:type="dxa"/>
          </w:tcPr>
          <w:p w:rsidR="00D14A84" w:rsidRDefault="00673036" w:rsidP="00D14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119" w:type="dxa"/>
          </w:tcPr>
          <w:p w:rsidR="00D14A84" w:rsidRPr="00265265" w:rsidRDefault="00D14A84" w:rsidP="00D14A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5265">
              <w:rPr>
                <w:rFonts w:ascii="Times New Roman" w:hAnsi="Times New Roman" w:cs="Times New Roman"/>
                <w:sz w:val="28"/>
                <w:szCs w:val="28"/>
              </w:rPr>
              <w:t xml:space="preserve">Концерт кращих студентських, учнівських колективів та виставки </w:t>
            </w:r>
            <w:proofErr w:type="spellStart"/>
            <w:r w:rsidRPr="00265265">
              <w:rPr>
                <w:rFonts w:ascii="Times New Roman" w:hAnsi="Times New Roman" w:cs="Times New Roman"/>
                <w:sz w:val="28"/>
                <w:szCs w:val="28"/>
              </w:rPr>
              <w:t>декоративно</w:t>
            </w:r>
            <w:proofErr w:type="spellEnd"/>
            <w:r w:rsidRPr="00265265">
              <w:rPr>
                <w:rFonts w:ascii="Times New Roman" w:hAnsi="Times New Roman" w:cs="Times New Roman"/>
                <w:sz w:val="28"/>
                <w:szCs w:val="28"/>
              </w:rPr>
              <w:t>-ужиткового мистецтва присвячених Дню Матері</w:t>
            </w:r>
          </w:p>
        </w:tc>
        <w:tc>
          <w:tcPr>
            <w:tcW w:w="3260" w:type="dxa"/>
          </w:tcPr>
          <w:p w:rsidR="00D14A84" w:rsidRPr="00265265" w:rsidRDefault="00D14A84" w:rsidP="00D14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265">
              <w:rPr>
                <w:rFonts w:ascii="Times New Roman" w:hAnsi="Times New Roman" w:cs="Times New Roman"/>
                <w:sz w:val="28"/>
                <w:szCs w:val="28"/>
              </w:rPr>
              <w:t>13.05.2018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  <w:p w:rsidR="00D14A84" w:rsidRPr="00265265" w:rsidRDefault="00D14A84" w:rsidP="00D14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265">
              <w:rPr>
                <w:rFonts w:ascii="Times New Roman" w:hAnsi="Times New Roman" w:cs="Times New Roman"/>
                <w:sz w:val="28"/>
                <w:szCs w:val="28"/>
              </w:rPr>
              <w:t>11:30-14:30 год.</w:t>
            </w:r>
          </w:p>
          <w:p w:rsidR="00D14A84" w:rsidRPr="00265265" w:rsidRDefault="00D14A84" w:rsidP="00D14A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265">
              <w:rPr>
                <w:rFonts w:ascii="Times New Roman" w:hAnsi="Times New Roman" w:cs="Times New Roman"/>
                <w:sz w:val="28"/>
                <w:szCs w:val="28"/>
              </w:rPr>
              <w:t>Площа Ринок</w:t>
            </w:r>
          </w:p>
        </w:tc>
        <w:tc>
          <w:tcPr>
            <w:tcW w:w="2126" w:type="dxa"/>
          </w:tcPr>
          <w:p w:rsidR="00D14A84" w:rsidRPr="00265265" w:rsidRDefault="00D14A84" w:rsidP="00D14A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5265">
              <w:rPr>
                <w:rFonts w:ascii="Times New Roman" w:hAnsi="Times New Roman" w:cs="Times New Roman"/>
                <w:sz w:val="28"/>
                <w:szCs w:val="28"/>
              </w:rPr>
              <w:t>Івано-Франківський державний центр естетичного виховання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М.Кузбит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26526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14A84" w:rsidRDefault="00D14A84" w:rsidP="00D14A8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5265">
              <w:rPr>
                <w:rFonts w:ascii="Times New Roman" w:hAnsi="Times New Roman" w:cs="Times New Roman"/>
                <w:sz w:val="28"/>
                <w:szCs w:val="28"/>
              </w:rPr>
              <w:t>Департамент молодіжної політики та спорту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В.Матешко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),</w:t>
            </w:r>
          </w:p>
          <w:p w:rsidR="00D14A84" w:rsidRPr="00265265" w:rsidRDefault="00D14A84" w:rsidP="00D14A84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Н.Куземка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73036" w:rsidRPr="00D776C6" w:rsidTr="001F7199">
        <w:trPr>
          <w:trHeight w:val="1015"/>
        </w:trPr>
        <w:tc>
          <w:tcPr>
            <w:tcW w:w="709" w:type="dxa"/>
          </w:tcPr>
          <w:p w:rsidR="00673036" w:rsidRPr="00D776C6" w:rsidRDefault="00673036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119" w:type="dxa"/>
          </w:tcPr>
          <w:p w:rsidR="00673036" w:rsidRPr="00D776C6" w:rsidRDefault="00673036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Свято «Планета під назвою «Мама»</w:t>
            </w:r>
          </w:p>
        </w:tc>
        <w:tc>
          <w:tcPr>
            <w:tcW w:w="3260" w:type="dxa"/>
          </w:tcPr>
          <w:p w:rsidR="00673036" w:rsidRDefault="00673036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13.05.2018 р.</w:t>
            </w:r>
          </w:p>
          <w:p w:rsidR="00673036" w:rsidRDefault="00673036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12:00 год.</w:t>
            </w:r>
          </w:p>
          <w:p w:rsidR="00673036" w:rsidRDefault="00673036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E73">
              <w:rPr>
                <w:rFonts w:ascii="Times New Roman" w:hAnsi="Times New Roman" w:cs="Times New Roman"/>
                <w:sz w:val="28"/>
                <w:szCs w:val="28"/>
              </w:rPr>
              <w:t>Парк культури та відпочинку ім. Т.Г. Шевченка</w:t>
            </w:r>
          </w:p>
          <w:p w:rsidR="00673036" w:rsidRDefault="00673036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3036" w:rsidRPr="00D776C6" w:rsidRDefault="00673036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73036" w:rsidRDefault="00673036" w:rsidP="0067303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 «Родина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Кольпінга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Прикарпатті»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В.Шегда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),</w:t>
            </w:r>
          </w:p>
          <w:p w:rsidR="00673036" w:rsidRDefault="00673036" w:rsidP="0067303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5265">
              <w:rPr>
                <w:rFonts w:ascii="Times New Roman" w:hAnsi="Times New Roman" w:cs="Times New Roman"/>
                <w:sz w:val="28"/>
                <w:szCs w:val="28"/>
              </w:rPr>
              <w:t>Департамент молодіжної політики та спорту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В.Матешко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),</w:t>
            </w:r>
          </w:p>
          <w:p w:rsidR="00673036" w:rsidRDefault="00673036" w:rsidP="0067303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Н.Куземка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</w:tr>
      <w:tr w:rsidR="00673036" w:rsidRPr="00D776C6" w:rsidTr="001F7199">
        <w:trPr>
          <w:trHeight w:val="1015"/>
        </w:trPr>
        <w:tc>
          <w:tcPr>
            <w:tcW w:w="709" w:type="dxa"/>
          </w:tcPr>
          <w:p w:rsidR="00673036" w:rsidRPr="00D776C6" w:rsidRDefault="00673036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3119" w:type="dxa"/>
          </w:tcPr>
          <w:p w:rsidR="00673036" w:rsidRDefault="00673036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Родинне свято «В сімейному колі» для прийомних сімей та дитячого будинку сімейного типу</w:t>
            </w:r>
          </w:p>
          <w:p w:rsidR="00673036" w:rsidRPr="00D776C6" w:rsidRDefault="00673036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673036" w:rsidRDefault="00E35482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673036">
              <w:rPr>
                <w:rFonts w:ascii="Times New Roman" w:hAnsi="Times New Roman" w:cs="Times New Roman"/>
                <w:sz w:val="28"/>
                <w:szCs w:val="28"/>
              </w:rPr>
              <w:t>.05.2018 р.</w:t>
            </w:r>
          </w:p>
          <w:p w:rsidR="00673036" w:rsidRDefault="00673036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14:00 год.</w:t>
            </w:r>
          </w:p>
          <w:p w:rsidR="005B3254" w:rsidRDefault="00673036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Територія розваг «</w:t>
            </w:r>
            <w:r w:rsidR="005B3254">
              <w:rPr>
                <w:rFonts w:ascii="Times New Roman" w:hAnsi="Times New Roman" w:cs="Times New Roman"/>
                <w:sz w:val="28"/>
                <w:szCs w:val="28"/>
              </w:rPr>
              <w:t xml:space="preserve">Чубі бум» </w:t>
            </w:r>
          </w:p>
          <w:p w:rsidR="00673036" w:rsidRPr="00D776C6" w:rsidRDefault="005B3254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(Південний бульвар, 36</w:t>
            </w:r>
            <w:r w:rsidR="00673036"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2126" w:type="dxa"/>
          </w:tcPr>
          <w:p w:rsidR="00673036" w:rsidRDefault="00673036" w:rsidP="0067303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Служба у справах дітей</w:t>
            </w:r>
          </w:p>
          <w:p w:rsidR="00673036" w:rsidRDefault="00673036" w:rsidP="0067303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(З. Сливка),</w:t>
            </w:r>
          </w:p>
          <w:p w:rsidR="00673036" w:rsidRPr="00D776C6" w:rsidRDefault="00673036" w:rsidP="0067303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(М. Дехтяр)</w:t>
            </w:r>
          </w:p>
        </w:tc>
      </w:tr>
      <w:tr w:rsidR="00673036" w:rsidRPr="00D776C6" w:rsidTr="001F7199">
        <w:trPr>
          <w:trHeight w:val="1015"/>
        </w:trPr>
        <w:tc>
          <w:tcPr>
            <w:tcW w:w="709" w:type="dxa"/>
          </w:tcPr>
          <w:p w:rsidR="00673036" w:rsidRPr="001F7199" w:rsidRDefault="00673036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1F71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9" w:type="dxa"/>
          </w:tcPr>
          <w:p w:rsidR="00673036" w:rsidRPr="001F7199" w:rsidRDefault="00673036" w:rsidP="0067303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7199">
              <w:rPr>
                <w:rFonts w:ascii="Times New Roman" w:hAnsi="Times New Roman" w:cs="Times New Roman"/>
                <w:sz w:val="28"/>
                <w:szCs w:val="28"/>
              </w:rPr>
              <w:t>Майстер-клас до Дня матері з випікання піци для дітей з  сімей, які перебувають в складних життєвих ситуаціях</w:t>
            </w:r>
          </w:p>
        </w:tc>
        <w:tc>
          <w:tcPr>
            <w:tcW w:w="3260" w:type="dxa"/>
          </w:tcPr>
          <w:p w:rsidR="00673036" w:rsidRPr="001F7199" w:rsidRDefault="00673036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7199">
              <w:rPr>
                <w:rFonts w:ascii="Times New Roman" w:hAnsi="Times New Roman" w:cs="Times New Roman"/>
                <w:sz w:val="28"/>
                <w:szCs w:val="28"/>
              </w:rPr>
              <w:t>13.05.2018 р.</w:t>
            </w:r>
          </w:p>
          <w:p w:rsidR="00673036" w:rsidRPr="001F7199" w:rsidRDefault="00673036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7199">
              <w:rPr>
                <w:rFonts w:ascii="Times New Roman" w:hAnsi="Times New Roman" w:cs="Times New Roman"/>
                <w:sz w:val="28"/>
                <w:szCs w:val="28"/>
              </w:rPr>
              <w:t>Піцерія</w:t>
            </w:r>
            <w:proofErr w:type="spellEnd"/>
            <w:r w:rsidRPr="001F7199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1F7199">
              <w:rPr>
                <w:rFonts w:ascii="Times New Roman" w:hAnsi="Times New Roman" w:cs="Times New Roman"/>
                <w:sz w:val="28"/>
                <w:szCs w:val="28"/>
              </w:rPr>
              <w:t>Фраголіні</w:t>
            </w:r>
            <w:proofErr w:type="spellEnd"/>
            <w:r w:rsidRPr="001F719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73036" w:rsidRPr="001F7199" w:rsidRDefault="00673036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73036" w:rsidRPr="001F7199" w:rsidRDefault="00673036" w:rsidP="0067303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F7199">
              <w:rPr>
                <w:rFonts w:ascii="Times New Roman" w:hAnsi="Times New Roman" w:cs="Times New Roman"/>
                <w:sz w:val="28"/>
                <w:szCs w:val="28"/>
              </w:rPr>
              <w:t>Міський центр соціальних служб для сім</w:t>
            </w:r>
            <w:r w:rsidRPr="001F71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’ї, </w:t>
            </w:r>
            <w:proofErr w:type="spellStart"/>
            <w:r w:rsidRPr="001F71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дітей</w:t>
            </w:r>
            <w:proofErr w:type="spellEnd"/>
            <w:r w:rsidRPr="001F71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1F71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молоді</w:t>
            </w:r>
            <w:proofErr w:type="spellEnd"/>
            <w:r w:rsidRPr="001F71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1F71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Л.Дикун</w:t>
            </w:r>
            <w:proofErr w:type="spellEnd"/>
            <w:r w:rsidRPr="001F71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</w:tr>
      <w:tr w:rsidR="00673036" w:rsidRPr="00D776C6" w:rsidTr="001F7199">
        <w:trPr>
          <w:trHeight w:val="1015"/>
        </w:trPr>
        <w:tc>
          <w:tcPr>
            <w:tcW w:w="709" w:type="dxa"/>
          </w:tcPr>
          <w:p w:rsidR="00673036" w:rsidRPr="001F7199" w:rsidRDefault="00673036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119" w:type="dxa"/>
          </w:tcPr>
          <w:p w:rsidR="00673036" w:rsidRPr="001F7199" w:rsidRDefault="00673036" w:rsidP="0067303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Майстер-клас до міжнародного Дня сім</w:t>
            </w:r>
            <w:r w:rsidRPr="001F71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ї з декоративно-прикладного мистецтва «Родинний календар»</w:t>
            </w:r>
          </w:p>
        </w:tc>
        <w:tc>
          <w:tcPr>
            <w:tcW w:w="3260" w:type="dxa"/>
          </w:tcPr>
          <w:p w:rsidR="00673036" w:rsidRDefault="00673036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14.05.2018 р.</w:t>
            </w:r>
          </w:p>
          <w:p w:rsidR="00673036" w:rsidRDefault="00673036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МЦСССДМ</w:t>
            </w:r>
          </w:p>
          <w:p w:rsidR="00673036" w:rsidRPr="001F7199" w:rsidRDefault="005B3254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(вул. Симоненка, 3б</w:t>
            </w:r>
            <w:r w:rsidR="0067303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673036" w:rsidRPr="001F7199" w:rsidRDefault="00673036" w:rsidP="0067303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F7199">
              <w:rPr>
                <w:rFonts w:ascii="Times New Roman" w:hAnsi="Times New Roman" w:cs="Times New Roman"/>
                <w:sz w:val="28"/>
                <w:szCs w:val="28"/>
              </w:rPr>
              <w:t>Міський центр соціальних служб для сім</w:t>
            </w:r>
            <w:r w:rsidRPr="001F71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’ї, </w:t>
            </w:r>
            <w:proofErr w:type="spellStart"/>
            <w:r w:rsidRPr="001F71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дітей</w:t>
            </w:r>
            <w:proofErr w:type="spellEnd"/>
            <w:r w:rsidRPr="001F71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1F71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молоді</w:t>
            </w:r>
            <w:proofErr w:type="spellEnd"/>
            <w:r w:rsidRPr="001F71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1F71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Л.Дикун</w:t>
            </w:r>
            <w:proofErr w:type="spellEnd"/>
            <w:r w:rsidRPr="001F71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</w:tr>
      <w:tr w:rsidR="00673036" w:rsidRPr="00D776C6" w:rsidTr="001F7199">
        <w:trPr>
          <w:trHeight w:val="1015"/>
        </w:trPr>
        <w:tc>
          <w:tcPr>
            <w:tcW w:w="709" w:type="dxa"/>
          </w:tcPr>
          <w:p w:rsidR="00673036" w:rsidRDefault="00673036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119" w:type="dxa"/>
          </w:tcPr>
          <w:p w:rsidR="00673036" w:rsidRPr="001F7199" w:rsidRDefault="00673036" w:rsidP="0067303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Акція «Родинне дерево</w:t>
            </w:r>
            <w:r w:rsidR="005B325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прийомних батьків до міжнародного Дня сім</w:t>
            </w:r>
            <w:r w:rsidRPr="001F71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ї</w:t>
            </w:r>
          </w:p>
        </w:tc>
        <w:tc>
          <w:tcPr>
            <w:tcW w:w="3260" w:type="dxa"/>
          </w:tcPr>
          <w:p w:rsidR="00673036" w:rsidRDefault="00E35482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18.05.2018 р.</w:t>
            </w:r>
          </w:p>
          <w:p w:rsidR="00E35482" w:rsidRDefault="00E35482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14.00 год.</w:t>
            </w:r>
          </w:p>
          <w:p w:rsidR="00E35482" w:rsidRDefault="00E35482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E73">
              <w:rPr>
                <w:rFonts w:ascii="Times New Roman" w:hAnsi="Times New Roman" w:cs="Times New Roman"/>
                <w:sz w:val="28"/>
                <w:szCs w:val="28"/>
              </w:rPr>
              <w:t>Парк культури та відпочинку ім. Т.Г. Шевченка</w:t>
            </w:r>
          </w:p>
          <w:p w:rsidR="00E35482" w:rsidRDefault="00E35482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73036" w:rsidRDefault="00673036" w:rsidP="0067303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F7199">
              <w:rPr>
                <w:rFonts w:ascii="Times New Roman" w:hAnsi="Times New Roman" w:cs="Times New Roman"/>
                <w:sz w:val="28"/>
                <w:szCs w:val="28"/>
              </w:rPr>
              <w:t>Міський центр соціальних служб для сім</w:t>
            </w:r>
            <w:r w:rsidRPr="001F71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’ї, </w:t>
            </w:r>
            <w:proofErr w:type="spellStart"/>
            <w:r w:rsidRPr="001F71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дітей</w:t>
            </w:r>
            <w:proofErr w:type="spellEnd"/>
            <w:r w:rsidRPr="001F71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1F71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молоді</w:t>
            </w:r>
            <w:proofErr w:type="spellEnd"/>
            <w:r w:rsidRPr="001F71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1F71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Л.Дикун</w:t>
            </w:r>
            <w:proofErr w:type="spellEnd"/>
            <w:r w:rsidRPr="001F71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</w:p>
          <w:p w:rsidR="00673036" w:rsidRDefault="00673036" w:rsidP="0067303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Ю.Кушнір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  <w:r w:rsidR="00E354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</w:p>
          <w:p w:rsidR="00E35482" w:rsidRPr="001F7199" w:rsidRDefault="00E35482" w:rsidP="0067303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Служба у справах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(З. Сливка), Центр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розвитку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міста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рекреації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Р.Василюк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</w:tr>
      <w:tr w:rsidR="00673036" w:rsidRPr="00D776C6" w:rsidTr="001F7199">
        <w:trPr>
          <w:trHeight w:val="1015"/>
        </w:trPr>
        <w:tc>
          <w:tcPr>
            <w:tcW w:w="709" w:type="dxa"/>
          </w:tcPr>
          <w:p w:rsidR="00673036" w:rsidRPr="00D776C6" w:rsidRDefault="00673036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119" w:type="dxa"/>
          </w:tcPr>
          <w:p w:rsidR="00673036" w:rsidRPr="00D776C6" w:rsidRDefault="00673036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6C6">
              <w:rPr>
                <w:rFonts w:ascii="Times New Roman" w:hAnsi="Times New Roman" w:cs="Times New Roman"/>
                <w:sz w:val="28"/>
                <w:szCs w:val="28"/>
              </w:rPr>
              <w:t xml:space="preserve">Книжкова виставка «Обереги, що не губляться у віках» </w:t>
            </w:r>
          </w:p>
        </w:tc>
        <w:tc>
          <w:tcPr>
            <w:tcW w:w="3260" w:type="dxa"/>
          </w:tcPr>
          <w:p w:rsidR="00673036" w:rsidRPr="00D776C6" w:rsidRDefault="00673036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6C6">
              <w:rPr>
                <w:rFonts w:ascii="Times New Roman" w:hAnsi="Times New Roman" w:cs="Times New Roman"/>
                <w:sz w:val="28"/>
                <w:szCs w:val="28"/>
              </w:rPr>
              <w:t>15.05.2018 р.</w:t>
            </w:r>
          </w:p>
          <w:p w:rsidR="00673036" w:rsidRPr="00D776C6" w:rsidRDefault="00673036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6C6">
              <w:rPr>
                <w:rFonts w:ascii="Times New Roman" w:hAnsi="Times New Roman" w:cs="Times New Roman"/>
                <w:sz w:val="28"/>
                <w:szCs w:val="28"/>
              </w:rPr>
              <w:t>14.30 год.</w:t>
            </w:r>
          </w:p>
          <w:p w:rsidR="00673036" w:rsidRPr="00D776C6" w:rsidRDefault="00673036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6C6">
              <w:rPr>
                <w:rFonts w:ascii="Times New Roman" w:hAnsi="Times New Roman" w:cs="Times New Roman"/>
                <w:sz w:val="28"/>
                <w:szCs w:val="28"/>
              </w:rPr>
              <w:t>Бібліотека-філія №1</w:t>
            </w:r>
          </w:p>
          <w:p w:rsidR="00673036" w:rsidRPr="00D776C6" w:rsidRDefault="00673036" w:rsidP="0067303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76C6">
              <w:rPr>
                <w:rFonts w:ascii="Times New Roman" w:hAnsi="Times New Roman" w:cs="Times New Roman"/>
                <w:sz w:val="28"/>
                <w:szCs w:val="28"/>
              </w:rPr>
              <w:t>(вул. Вовчинецька, 206)</w:t>
            </w:r>
          </w:p>
        </w:tc>
        <w:tc>
          <w:tcPr>
            <w:tcW w:w="2126" w:type="dxa"/>
          </w:tcPr>
          <w:p w:rsidR="00673036" w:rsidRDefault="00673036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культури</w:t>
            </w:r>
          </w:p>
          <w:p w:rsidR="00673036" w:rsidRPr="00D776C6" w:rsidRDefault="00673036" w:rsidP="0067303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D776C6">
              <w:rPr>
                <w:rFonts w:ascii="Times New Roman" w:hAnsi="Times New Roman" w:cs="Times New Roman"/>
                <w:sz w:val="28"/>
                <w:szCs w:val="28"/>
              </w:rPr>
              <w:t>Г.Медвідь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D776C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73036" w:rsidRPr="00D776C6" w:rsidRDefault="00673036" w:rsidP="0067303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D776C6">
              <w:rPr>
                <w:rFonts w:ascii="Times New Roman" w:hAnsi="Times New Roman" w:cs="Times New Roman"/>
                <w:sz w:val="28"/>
                <w:szCs w:val="28"/>
              </w:rPr>
              <w:t>М.Воробчак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73036" w:rsidRPr="00D776C6" w:rsidTr="001F7199">
        <w:trPr>
          <w:trHeight w:val="1015"/>
        </w:trPr>
        <w:tc>
          <w:tcPr>
            <w:tcW w:w="709" w:type="dxa"/>
          </w:tcPr>
          <w:p w:rsidR="00673036" w:rsidRDefault="00673036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119" w:type="dxa"/>
          </w:tcPr>
          <w:p w:rsidR="00673036" w:rsidRPr="00D776C6" w:rsidRDefault="00673036" w:rsidP="00673036">
            <w:pPr>
              <w:pStyle w:val="xfm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776C6">
              <w:rPr>
                <w:color w:val="000000"/>
                <w:sz w:val="28"/>
                <w:szCs w:val="28"/>
                <w:lang w:val="uk-UA"/>
              </w:rPr>
              <w:t>Бесіда «Родина, як зірка</w:t>
            </w:r>
          </w:p>
          <w:p w:rsidR="00673036" w:rsidRPr="00D776C6" w:rsidRDefault="00673036" w:rsidP="00673036">
            <w:pPr>
              <w:pStyle w:val="xfmc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776C6">
              <w:rPr>
                <w:color w:val="000000"/>
                <w:sz w:val="28"/>
                <w:szCs w:val="28"/>
                <w:lang w:val="uk-UA"/>
              </w:rPr>
              <w:t>єдина»</w:t>
            </w:r>
          </w:p>
          <w:p w:rsidR="00673036" w:rsidRPr="00D776C6" w:rsidRDefault="00673036" w:rsidP="0067303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260" w:type="dxa"/>
          </w:tcPr>
          <w:p w:rsidR="00673036" w:rsidRPr="00D776C6" w:rsidRDefault="00673036" w:rsidP="006730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6C6">
              <w:rPr>
                <w:rFonts w:ascii="Times New Roman" w:hAnsi="Times New Roman" w:cs="Times New Roman"/>
                <w:sz w:val="28"/>
                <w:szCs w:val="28"/>
              </w:rPr>
              <w:t>15.05.2018 р.</w:t>
            </w:r>
          </w:p>
          <w:p w:rsidR="00673036" w:rsidRPr="00D776C6" w:rsidRDefault="00673036" w:rsidP="006730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6C6">
              <w:rPr>
                <w:rFonts w:ascii="Times New Roman" w:hAnsi="Times New Roman" w:cs="Times New Roman"/>
                <w:sz w:val="28"/>
                <w:szCs w:val="28"/>
              </w:rPr>
              <w:t>12.00 год.</w:t>
            </w:r>
          </w:p>
          <w:p w:rsidR="00673036" w:rsidRPr="00D776C6" w:rsidRDefault="00673036" w:rsidP="006730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76C6">
              <w:rPr>
                <w:rFonts w:ascii="Times New Roman" w:hAnsi="Times New Roman" w:cs="Times New Roman"/>
                <w:sz w:val="28"/>
                <w:szCs w:val="28"/>
              </w:rPr>
              <w:t>Муніципальний Центр дозвілля</w:t>
            </w:r>
          </w:p>
        </w:tc>
        <w:tc>
          <w:tcPr>
            <w:tcW w:w="2126" w:type="dxa"/>
          </w:tcPr>
          <w:p w:rsidR="00673036" w:rsidRDefault="00673036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культури</w:t>
            </w:r>
          </w:p>
          <w:p w:rsidR="00673036" w:rsidRPr="00D776C6" w:rsidRDefault="00673036" w:rsidP="00673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D776C6">
              <w:rPr>
                <w:rFonts w:ascii="Times New Roman" w:hAnsi="Times New Roman" w:cs="Times New Roman"/>
                <w:sz w:val="28"/>
                <w:szCs w:val="28"/>
              </w:rPr>
              <w:t>Л.Муравйова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),(</w:t>
            </w:r>
            <w:proofErr w:type="spellStart"/>
            <w:r w:rsidRPr="00D776C6">
              <w:rPr>
                <w:rFonts w:ascii="Times New Roman" w:hAnsi="Times New Roman" w:cs="Times New Roman"/>
                <w:sz w:val="28"/>
                <w:szCs w:val="28"/>
              </w:rPr>
              <w:t>О.Король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73036" w:rsidRPr="00D776C6" w:rsidTr="001F7199">
        <w:trPr>
          <w:trHeight w:val="1015"/>
        </w:trPr>
        <w:tc>
          <w:tcPr>
            <w:tcW w:w="709" w:type="dxa"/>
          </w:tcPr>
          <w:p w:rsidR="00673036" w:rsidRDefault="00673036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3119" w:type="dxa"/>
          </w:tcPr>
          <w:p w:rsidR="00673036" w:rsidRDefault="00673036" w:rsidP="0067303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Свято до Дня матері для дітей та молоді з функціональними обмеженнями </w:t>
            </w:r>
          </w:p>
        </w:tc>
        <w:tc>
          <w:tcPr>
            <w:tcW w:w="3260" w:type="dxa"/>
          </w:tcPr>
          <w:p w:rsidR="00673036" w:rsidRDefault="00673036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16.05.2018 р.</w:t>
            </w:r>
          </w:p>
          <w:p w:rsidR="00673036" w:rsidRDefault="00673036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 соціально-психологічної реабілітації «Дивосвіт»</w:t>
            </w:r>
          </w:p>
        </w:tc>
        <w:tc>
          <w:tcPr>
            <w:tcW w:w="2126" w:type="dxa"/>
          </w:tcPr>
          <w:p w:rsidR="00673036" w:rsidRDefault="00673036" w:rsidP="0067303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F7199">
              <w:rPr>
                <w:rFonts w:ascii="Times New Roman" w:hAnsi="Times New Roman" w:cs="Times New Roman"/>
                <w:sz w:val="28"/>
                <w:szCs w:val="28"/>
              </w:rPr>
              <w:t>Міський центр соціальних служб для сім</w:t>
            </w:r>
            <w:r w:rsidRPr="001F71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’ї, </w:t>
            </w:r>
            <w:proofErr w:type="spellStart"/>
            <w:r w:rsidRPr="001F71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дітей</w:t>
            </w:r>
            <w:proofErr w:type="spellEnd"/>
            <w:r w:rsidRPr="001F71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1F71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молоді</w:t>
            </w:r>
            <w:proofErr w:type="spellEnd"/>
            <w:r w:rsidRPr="001F71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1F71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Л.Дикун</w:t>
            </w:r>
            <w:proofErr w:type="spellEnd"/>
            <w:r w:rsidRPr="001F719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</w:p>
          <w:p w:rsidR="00673036" w:rsidRDefault="00673036" w:rsidP="0067303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Ю.Кушнір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  <w:p w:rsidR="00673036" w:rsidRPr="001F7199" w:rsidRDefault="00673036" w:rsidP="0067303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673036" w:rsidRPr="00D776C6" w:rsidTr="001F7199">
        <w:tc>
          <w:tcPr>
            <w:tcW w:w="709" w:type="dxa"/>
          </w:tcPr>
          <w:p w:rsidR="00673036" w:rsidRPr="00D776C6" w:rsidRDefault="00673036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119" w:type="dxa"/>
          </w:tcPr>
          <w:p w:rsidR="00673036" w:rsidRPr="00566E73" w:rsidRDefault="00673036" w:rsidP="0067303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6E73">
              <w:rPr>
                <w:rFonts w:ascii="Times New Roman" w:hAnsi="Times New Roman" w:cs="Times New Roman"/>
                <w:sz w:val="28"/>
                <w:szCs w:val="28"/>
              </w:rPr>
              <w:t>Міські спортивні змагання серед дітей з обмеженими можливостями присвячені Дню Матері.</w:t>
            </w:r>
          </w:p>
        </w:tc>
        <w:tc>
          <w:tcPr>
            <w:tcW w:w="3260" w:type="dxa"/>
          </w:tcPr>
          <w:p w:rsidR="00673036" w:rsidRPr="00566E73" w:rsidRDefault="00673036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E73">
              <w:rPr>
                <w:rFonts w:ascii="Times New Roman" w:hAnsi="Times New Roman" w:cs="Times New Roman"/>
                <w:sz w:val="28"/>
                <w:szCs w:val="28"/>
              </w:rPr>
              <w:t>16.05.2018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  <w:p w:rsidR="00673036" w:rsidRPr="00566E73" w:rsidRDefault="005B3254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вул. 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Хоткевича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52</w:t>
            </w:r>
            <w:r w:rsidR="00673036" w:rsidRPr="00566E73">
              <w:rPr>
                <w:rFonts w:ascii="Times New Roman" w:hAnsi="Times New Roman" w:cs="Times New Roman"/>
                <w:sz w:val="28"/>
                <w:szCs w:val="28"/>
              </w:rPr>
              <w:t>а (НРЦ)</w:t>
            </w:r>
          </w:p>
          <w:p w:rsidR="00673036" w:rsidRPr="00566E73" w:rsidRDefault="00673036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73036" w:rsidRDefault="00673036" w:rsidP="0067303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6E73">
              <w:rPr>
                <w:rFonts w:ascii="Times New Roman" w:hAnsi="Times New Roman" w:cs="Times New Roman"/>
                <w:sz w:val="28"/>
                <w:szCs w:val="28"/>
              </w:rPr>
              <w:t>Міський центр «</w:t>
            </w:r>
            <w:proofErr w:type="spellStart"/>
            <w:r w:rsidRPr="00566E73">
              <w:rPr>
                <w:rFonts w:ascii="Times New Roman" w:hAnsi="Times New Roman" w:cs="Times New Roman"/>
                <w:sz w:val="28"/>
                <w:szCs w:val="28"/>
              </w:rPr>
              <w:t>Інваспорт</w:t>
            </w:r>
            <w:proofErr w:type="spellEnd"/>
            <w:r w:rsidRPr="00566E7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73036" w:rsidRPr="00566E73" w:rsidRDefault="00673036" w:rsidP="0067303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М.Василюк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73036" w:rsidRPr="00D776C6" w:rsidTr="001F7199">
        <w:tc>
          <w:tcPr>
            <w:tcW w:w="709" w:type="dxa"/>
          </w:tcPr>
          <w:p w:rsidR="00673036" w:rsidRPr="00D776C6" w:rsidRDefault="00673036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119" w:type="dxa"/>
          </w:tcPr>
          <w:p w:rsidR="00673036" w:rsidRPr="00566E73" w:rsidRDefault="00673036" w:rsidP="0067303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6E73">
              <w:rPr>
                <w:rFonts w:ascii="Times New Roman" w:hAnsi="Times New Roman" w:cs="Times New Roman"/>
                <w:sz w:val="28"/>
                <w:szCs w:val="28"/>
              </w:rPr>
              <w:t>«Фестиваль сім</w:t>
            </w:r>
            <w:r w:rsidRPr="00566E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566E73">
              <w:rPr>
                <w:rFonts w:ascii="Times New Roman" w:hAnsi="Times New Roman" w:cs="Times New Roman"/>
                <w:sz w:val="28"/>
                <w:szCs w:val="28"/>
              </w:rPr>
              <w:t>ї»</w:t>
            </w:r>
          </w:p>
        </w:tc>
        <w:tc>
          <w:tcPr>
            <w:tcW w:w="3260" w:type="dxa"/>
          </w:tcPr>
          <w:p w:rsidR="00673036" w:rsidRPr="00566E73" w:rsidRDefault="00673036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E73">
              <w:rPr>
                <w:rFonts w:ascii="Times New Roman" w:hAnsi="Times New Roman" w:cs="Times New Roman"/>
                <w:sz w:val="28"/>
                <w:szCs w:val="28"/>
              </w:rPr>
              <w:t>27.05.2018</w:t>
            </w:r>
          </w:p>
          <w:p w:rsidR="00673036" w:rsidRPr="00566E73" w:rsidRDefault="00673036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E73">
              <w:rPr>
                <w:rFonts w:ascii="Times New Roman" w:hAnsi="Times New Roman" w:cs="Times New Roman"/>
                <w:sz w:val="28"/>
                <w:szCs w:val="28"/>
              </w:rPr>
              <w:t>15:00-21:00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  <w:p w:rsidR="00673036" w:rsidRPr="00566E73" w:rsidRDefault="00673036" w:rsidP="0067303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6E73">
              <w:rPr>
                <w:rFonts w:ascii="Times New Roman" w:hAnsi="Times New Roman" w:cs="Times New Roman"/>
                <w:sz w:val="28"/>
                <w:szCs w:val="28"/>
              </w:rPr>
              <w:t>Парк культури та відпочинку ім. Т.Г. Шевченка</w:t>
            </w:r>
          </w:p>
        </w:tc>
        <w:tc>
          <w:tcPr>
            <w:tcW w:w="2126" w:type="dxa"/>
          </w:tcPr>
          <w:p w:rsidR="00673036" w:rsidRDefault="00673036" w:rsidP="0067303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66E73">
              <w:rPr>
                <w:rFonts w:ascii="Times New Roman" w:hAnsi="Times New Roman" w:cs="Times New Roman"/>
                <w:sz w:val="28"/>
                <w:szCs w:val="28"/>
              </w:rPr>
              <w:t>Департамент молодіжної політики та спорту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В.Матешко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),</w:t>
            </w:r>
          </w:p>
          <w:p w:rsidR="00673036" w:rsidRDefault="00673036" w:rsidP="0067303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Н.Куземка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),</w:t>
            </w:r>
          </w:p>
          <w:p w:rsidR="00673036" w:rsidRPr="00566E73" w:rsidRDefault="00673036" w:rsidP="0067303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Центральна церква євангельських християн-баптистів м. Івано-Франківська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Д.Андрусів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D776C6" w:rsidRDefault="00D776C6" w:rsidP="00AF4016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566E73" w:rsidRPr="00566E73" w:rsidRDefault="00566E73" w:rsidP="00566E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6E73">
        <w:rPr>
          <w:rFonts w:ascii="Times New Roman" w:hAnsi="Times New Roman" w:cs="Times New Roman"/>
          <w:sz w:val="28"/>
          <w:szCs w:val="28"/>
        </w:rPr>
        <w:t>Керуючий справами</w:t>
      </w:r>
    </w:p>
    <w:p w:rsidR="00566E73" w:rsidRDefault="00566E73" w:rsidP="00566E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6E73">
        <w:rPr>
          <w:rFonts w:ascii="Times New Roman" w:hAnsi="Times New Roman" w:cs="Times New Roman"/>
          <w:sz w:val="28"/>
          <w:szCs w:val="28"/>
        </w:rPr>
        <w:t xml:space="preserve">виконавчого комітету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66E73">
        <w:rPr>
          <w:rFonts w:ascii="Times New Roman" w:hAnsi="Times New Roman" w:cs="Times New Roman"/>
          <w:sz w:val="28"/>
          <w:szCs w:val="28"/>
        </w:rPr>
        <w:t>Ігор Шевчук</w:t>
      </w:r>
    </w:p>
    <w:p w:rsidR="003F6194" w:rsidRDefault="003F6194" w:rsidP="00566E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6194" w:rsidRDefault="003F6194" w:rsidP="00566E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6194" w:rsidRDefault="003F6194" w:rsidP="00566E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6194" w:rsidRDefault="003F6194" w:rsidP="00566E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6194" w:rsidRDefault="003F6194" w:rsidP="00566E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6194" w:rsidRDefault="003F6194" w:rsidP="00566E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6194" w:rsidRDefault="003F6194" w:rsidP="00566E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6194" w:rsidRDefault="003F6194" w:rsidP="00566E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6194" w:rsidRDefault="003F6194" w:rsidP="00566E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6194" w:rsidRDefault="003F6194" w:rsidP="00566E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6194" w:rsidRDefault="003F6194" w:rsidP="00566E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6194" w:rsidRDefault="003F6194" w:rsidP="00566E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6194" w:rsidRDefault="003F6194" w:rsidP="00566E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6194" w:rsidRDefault="003F6194" w:rsidP="003F6194">
      <w:pPr>
        <w:pStyle w:val="a3"/>
        <w:spacing w:after="0" w:line="240" w:lineRule="auto"/>
        <w:ind w:left="1065" w:firstLine="53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:rsidR="003F6194" w:rsidRDefault="003F6194" w:rsidP="003F6194">
      <w:pPr>
        <w:pStyle w:val="a3"/>
        <w:spacing w:after="0" w:line="240" w:lineRule="auto"/>
        <w:ind w:left="1065" w:firstLine="53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</w:t>
      </w:r>
    </w:p>
    <w:p w:rsidR="003F6194" w:rsidRDefault="003F6194" w:rsidP="003F6194">
      <w:pPr>
        <w:pStyle w:val="a3"/>
        <w:spacing w:after="0" w:line="240" w:lineRule="auto"/>
        <w:ind w:left="1065" w:firstLine="53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</w:t>
      </w:r>
    </w:p>
    <w:p w:rsidR="003F6194" w:rsidRDefault="003F6194" w:rsidP="003F6194">
      <w:pPr>
        <w:pStyle w:val="a3"/>
        <w:spacing w:after="0" w:line="240" w:lineRule="auto"/>
        <w:ind w:left="1065" w:firstLine="53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від_______№_______</w:t>
      </w:r>
    </w:p>
    <w:p w:rsidR="003F6194" w:rsidRDefault="003F6194" w:rsidP="003F6194">
      <w:pPr>
        <w:pStyle w:val="a3"/>
        <w:spacing w:after="0" w:line="240" w:lineRule="auto"/>
        <w:ind w:left="1065" w:firstLine="5314"/>
        <w:jc w:val="both"/>
        <w:rPr>
          <w:rFonts w:ascii="Times New Roman" w:hAnsi="Times New Roman" w:cs="Times New Roman"/>
          <w:sz w:val="28"/>
          <w:szCs w:val="28"/>
        </w:rPr>
      </w:pPr>
    </w:p>
    <w:p w:rsidR="003F6194" w:rsidRDefault="003F6194" w:rsidP="003F619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30"/>
        <w:gridCol w:w="2676"/>
        <w:gridCol w:w="1849"/>
        <w:gridCol w:w="1797"/>
        <w:gridCol w:w="1909"/>
      </w:tblGrid>
      <w:tr w:rsidR="003F6194" w:rsidTr="003F6194">
        <w:tc>
          <w:tcPr>
            <w:tcW w:w="830" w:type="dxa"/>
          </w:tcPr>
          <w:p w:rsidR="003F6194" w:rsidRDefault="003F6194" w:rsidP="003F61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3F6194" w:rsidRDefault="003F6194" w:rsidP="003F61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2676" w:type="dxa"/>
          </w:tcPr>
          <w:p w:rsidR="003F6194" w:rsidRDefault="003F6194" w:rsidP="003F61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 заходу</w:t>
            </w:r>
          </w:p>
        </w:tc>
        <w:tc>
          <w:tcPr>
            <w:tcW w:w="1849" w:type="dxa"/>
          </w:tcPr>
          <w:p w:rsidR="003F6194" w:rsidRDefault="00C37672" w:rsidP="003F61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Необхідне фінансування </w:t>
            </w:r>
            <w:r w:rsidR="003F6194"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</w:p>
        </w:tc>
        <w:tc>
          <w:tcPr>
            <w:tcW w:w="1797" w:type="dxa"/>
          </w:tcPr>
          <w:p w:rsidR="003F6194" w:rsidRDefault="003F6194" w:rsidP="003F61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КФК або ТПКВКМБ</w:t>
            </w:r>
          </w:p>
        </w:tc>
        <w:tc>
          <w:tcPr>
            <w:tcW w:w="1909" w:type="dxa"/>
          </w:tcPr>
          <w:p w:rsidR="003F6194" w:rsidRDefault="003F6194" w:rsidP="003F61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Розпорядники коштів</w:t>
            </w:r>
          </w:p>
        </w:tc>
      </w:tr>
      <w:tr w:rsidR="003F6194" w:rsidTr="003F6194">
        <w:tc>
          <w:tcPr>
            <w:tcW w:w="830" w:type="dxa"/>
          </w:tcPr>
          <w:p w:rsidR="003F6194" w:rsidRDefault="003F6194" w:rsidP="003F61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76" w:type="dxa"/>
          </w:tcPr>
          <w:p w:rsidR="003F6194" w:rsidRDefault="003F6194" w:rsidP="003F61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Родинне свято «В сімейному колі» для прийомних сімей та дитячого будинку сімейного типу</w:t>
            </w:r>
          </w:p>
          <w:p w:rsidR="003F6194" w:rsidRPr="00D776C6" w:rsidRDefault="003F6194" w:rsidP="003F61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3F6194" w:rsidRDefault="003F6194" w:rsidP="003F61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</w:t>
            </w:r>
          </w:p>
        </w:tc>
        <w:tc>
          <w:tcPr>
            <w:tcW w:w="1797" w:type="dxa"/>
          </w:tcPr>
          <w:p w:rsidR="003F6194" w:rsidRDefault="003F6194" w:rsidP="003F61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0917691</w:t>
            </w:r>
          </w:p>
        </w:tc>
        <w:tc>
          <w:tcPr>
            <w:tcW w:w="1909" w:type="dxa"/>
          </w:tcPr>
          <w:p w:rsidR="003F6194" w:rsidRDefault="003F6194" w:rsidP="003F61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Служба у справах дітей</w:t>
            </w:r>
          </w:p>
        </w:tc>
      </w:tr>
      <w:tr w:rsidR="003F6194" w:rsidTr="003F6194">
        <w:tc>
          <w:tcPr>
            <w:tcW w:w="830" w:type="dxa"/>
          </w:tcPr>
          <w:p w:rsidR="003F6194" w:rsidRDefault="003F6194" w:rsidP="003F61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676" w:type="dxa"/>
          </w:tcPr>
          <w:p w:rsidR="003F6194" w:rsidRPr="001F7199" w:rsidRDefault="003F6194" w:rsidP="003F61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199">
              <w:rPr>
                <w:rFonts w:ascii="Times New Roman" w:hAnsi="Times New Roman" w:cs="Times New Roman"/>
                <w:sz w:val="28"/>
                <w:szCs w:val="28"/>
              </w:rPr>
              <w:t>Майстер-клас до Дня матері з випікання піци для дітей з  сімей, які перебувають в складних життєвих ситуаціях</w:t>
            </w:r>
          </w:p>
        </w:tc>
        <w:tc>
          <w:tcPr>
            <w:tcW w:w="1849" w:type="dxa"/>
          </w:tcPr>
          <w:p w:rsidR="003F6194" w:rsidRDefault="003F6194" w:rsidP="003F61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797" w:type="dxa"/>
          </w:tcPr>
          <w:p w:rsidR="003F6194" w:rsidRDefault="003F6194" w:rsidP="003F61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0813121</w:t>
            </w:r>
          </w:p>
        </w:tc>
        <w:tc>
          <w:tcPr>
            <w:tcW w:w="1909" w:type="dxa"/>
          </w:tcPr>
          <w:p w:rsidR="003F6194" w:rsidRDefault="003F6194" w:rsidP="003F61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соціальної політики</w:t>
            </w:r>
          </w:p>
        </w:tc>
      </w:tr>
    </w:tbl>
    <w:p w:rsidR="003F6194" w:rsidRDefault="003F6194" w:rsidP="003F619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3F6194" w:rsidRDefault="003F6194" w:rsidP="003F619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3F6194" w:rsidRPr="00566E73" w:rsidRDefault="003F6194" w:rsidP="003F61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6E73">
        <w:rPr>
          <w:rFonts w:ascii="Times New Roman" w:hAnsi="Times New Roman" w:cs="Times New Roman"/>
          <w:sz w:val="28"/>
          <w:szCs w:val="28"/>
        </w:rPr>
        <w:t>Керуючий справами</w:t>
      </w:r>
    </w:p>
    <w:p w:rsidR="003F6194" w:rsidRDefault="003F6194" w:rsidP="003F61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6E73">
        <w:rPr>
          <w:rFonts w:ascii="Times New Roman" w:hAnsi="Times New Roman" w:cs="Times New Roman"/>
          <w:sz w:val="28"/>
          <w:szCs w:val="28"/>
        </w:rPr>
        <w:t xml:space="preserve">виконавчого комітету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66E73">
        <w:rPr>
          <w:rFonts w:ascii="Times New Roman" w:hAnsi="Times New Roman" w:cs="Times New Roman"/>
          <w:sz w:val="28"/>
          <w:szCs w:val="28"/>
        </w:rPr>
        <w:t>Ігор Шевчук</w:t>
      </w:r>
    </w:p>
    <w:p w:rsidR="003F6194" w:rsidRPr="00566E73" w:rsidRDefault="003F6194" w:rsidP="00566E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F6194" w:rsidRPr="00566E73" w:rsidSect="001A6401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2402B2"/>
    <w:multiLevelType w:val="hybridMultilevel"/>
    <w:tmpl w:val="67E8BF30"/>
    <w:lvl w:ilvl="0" w:tplc="987C6E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1464EEC"/>
    <w:multiLevelType w:val="hybridMultilevel"/>
    <w:tmpl w:val="25BCF42E"/>
    <w:lvl w:ilvl="0" w:tplc="E7FE8FE8">
      <w:start w:val="27"/>
      <w:numFmt w:val="bullet"/>
      <w:lvlText w:val="-"/>
      <w:lvlJc w:val="left"/>
      <w:pPr>
        <w:ind w:left="142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758D7E34"/>
    <w:multiLevelType w:val="hybridMultilevel"/>
    <w:tmpl w:val="E102B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401"/>
    <w:rsid w:val="001267C0"/>
    <w:rsid w:val="001379A6"/>
    <w:rsid w:val="001A6401"/>
    <w:rsid w:val="001F7199"/>
    <w:rsid w:val="00265265"/>
    <w:rsid w:val="003F6194"/>
    <w:rsid w:val="004E10E1"/>
    <w:rsid w:val="00566E73"/>
    <w:rsid w:val="0058118D"/>
    <w:rsid w:val="005A6BB8"/>
    <w:rsid w:val="005B3254"/>
    <w:rsid w:val="005D56E0"/>
    <w:rsid w:val="005F12AD"/>
    <w:rsid w:val="00673036"/>
    <w:rsid w:val="006F1441"/>
    <w:rsid w:val="007D5CAA"/>
    <w:rsid w:val="00843968"/>
    <w:rsid w:val="00AF4016"/>
    <w:rsid w:val="00BD243D"/>
    <w:rsid w:val="00C37672"/>
    <w:rsid w:val="00C41045"/>
    <w:rsid w:val="00D14A84"/>
    <w:rsid w:val="00D776C6"/>
    <w:rsid w:val="00DE7F62"/>
    <w:rsid w:val="00DF16AA"/>
    <w:rsid w:val="00E2616B"/>
    <w:rsid w:val="00E35482"/>
    <w:rsid w:val="00E94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F0E93C-B9D8-478B-9D62-03D1909E4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12AD"/>
    <w:pPr>
      <w:ind w:left="720"/>
      <w:contextualSpacing/>
    </w:pPr>
  </w:style>
  <w:style w:type="paragraph" w:customStyle="1" w:styleId="xfmc2">
    <w:name w:val="xfmc2"/>
    <w:basedOn w:val="a"/>
    <w:rsid w:val="00D77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4">
    <w:name w:val="Table Grid"/>
    <w:basedOn w:val="a1"/>
    <w:uiPriority w:val="39"/>
    <w:rsid w:val="003F61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E10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10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4670</Words>
  <Characters>2662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2018-04-25T14:31:00Z</cp:lastPrinted>
  <dcterms:created xsi:type="dcterms:W3CDTF">2018-04-27T07:10:00Z</dcterms:created>
  <dcterms:modified xsi:type="dcterms:W3CDTF">2018-04-27T07:10:00Z</dcterms:modified>
</cp:coreProperties>
</file>