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F0314" w:rsidRDefault="00DF0314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F0314" w:rsidRDefault="00DF0314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F0314" w:rsidRDefault="00DF0314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F0314" w:rsidRDefault="00DF0314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F0314" w:rsidRDefault="00DF0314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63F96" w:rsidRPr="00220880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063F96" w:rsidRPr="00220880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063F96" w:rsidRPr="00FE705E" w:rsidRDefault="00063F96" w:rsidP="00063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0A95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063F96" w:rsidRPr="00194E4E" w:rsidRDefault="00063F96" w:rsidP="00063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детального плану території для</w:t>
      </w:r>
    </w:p>
    <w:p w:rsidR="00063F96" w:rsidRDefault="00063F96" w:rsidP="00063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будівництва дитячого навчального </w:t>
      </w:r>
    </w:p>
    <w:p w:rsidR="00063F96" w:rsidRDefault="00063F96" w:rsidP="00063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закладу на вул. Пасічній</w:t>
      </w:r>
    </w:p>
    <w:p w:rsidR="00063F96" w:rsidRPr="002F0DE3" w:rsidRDefault="00063F96" w:rsidP="00063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Івано-Франківську»</w:t>
      </w:r>
    </w:p>
    <w:p w:rsidR="00063F96" w:rsidRPr="00220880" w:rsidRDefault="00063F96" w:rsidP="00063F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63F96" w:rsidRPr="00220880" w:rsidRDefault="00063F96" w:rsidP="00063F96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063F96" w:rsidRPr="00220880" w:rsidRDefault="00063F96" w:rsidP="00063F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63F96" w:rsidRPr="00220880" w:rsidRDefault="00063F96" w:rsidP="00063F9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063F96" w:rsidRPr="00220880" w:rsidRDefault="00063F96" w:rsidP="00063F9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63F96" w:rsidRPr="00063F96" w:rsidRDefault="00063F96" w:rsidP="00063F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«Про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надання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дозволу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розроблення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детального плану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території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для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будівництва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дитячого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навчального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закладу на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вул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Пасічній</w:t>
      </w:r>
      <w:proofErr w:type="spellEnd"/>
      <w:r w:rsidRPr="003634CA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у м. </w:t>
      </w:r>
      <w:proofErr w:type="spellStart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Івано-Франківську</w:t>
      </w:r>
      <w:proofErr w:type="spellEnd"/>
      <w:r w:rsidRPr="00063F96">
        <w:rPr>
          <w:rFonts w:ascii="Times New Roman" w:eastAsia="Times New Roman" w:hAnsi="Times New Roman"/>
          <w:sz w:val="28"/>
          <w:szCs w:val="28"/>
          <w:lang w:val="ru-RU" w:eastAsia="uk-UA"/>
        </w:rPr>
        <w:t>»</w:t>
      </w:r>
      <w:r w:rsidRPr="00D25B6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B2DF9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063F96" w:rsidRPr="00220880" w:rsidRDefault="00063F96" w:rsidP="00063F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063F96" w:rsidRPr="00220880" w:rsidRDefault="00063F96" w:rsidP="00063F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F96" w:rsidRPr="00220880" w:rsidRDefault="00063F96" w:rsidP="00063F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F96" w:rsidRPr="00220880" w:rsidRDefault="00063F96" w:rsidP="00063F96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063F96" w:rsidRPr="00220880" w:rsidRDefault="00063F96" w:rsidP="00063F9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063F96" w:rsidRPr="00220880" w:rsidRDefault="00063F96" w:rsidP="00063F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63F96" w:rsidRDefault="00063F96" w:rsidP="00063F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94E4E" w:rsidRPr="00063F96" w:rsidRDefault="00194E4E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811D5" w:rsidRDefault="006811D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11D5" w:rsidRDefault="006811D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11D5" w:rsidRDefault="006811D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63F96" w:rsidRPr="00DF0314" w:rsidRDefault="00063F96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632A1" w:rsidRPr="00FE705E" w:rsidRDefault="008632A1" w:rsidP="008632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розроблення </w:t>
      </w:r>
    </w:p>
    <w:p w:rsidR="008632A1" w:rsidRPr="00194E4E" w:rsidRDefault="008632A1" w:rsidP="008632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детального плану території для</w:t>
      </w:r>
    </w:p>
    <w:p w:rsidR="008632A1" w:rsidRDefault="008632A1" w:rsidP="008632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будівництва дитячого навчального </w:t>
      </w:r>
    </w:p>
    <w:p w:rsidR="008632A1" w:rsidRDefault="008632A1" w:rsidP="008632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закладу на вул. Пасічній</w:t>
      </w:r>
    </w:p>
    <w:p w:rsidR="008632A1" w:rsidRPr="00FB2DF9" w:rsidRDefault="008632A1" w:rsidP="008632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</w:p>
    <w:p w:rsidR="00E31CC5" w:rsidRPr="00DF0314" w:rsidRDefault="00E31CC5" w:rsidP="007056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634CA" w:rsidRPr="00DF0314" w:rsidRDefault="003634CA" w:rsidP="007056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811D5" w:rsidRPr="003634CA" w:rsidRDefault="00FE705E" w:rsidP="003634C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FE705E" w:rsidRPr="00FE705E" w:rsidRDefault="00FE705E" w:rsidP="00FE705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FE705E" w:rsidRPr="00FE705E" w:rsidRDefault="00FE705E" w:rsidP="00FE705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DF9" w:rsidRPr="00194E4E" w:rsidRDefault="00FE705E" w:rsidP="008632A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1. Надати дозвіл на розроблення детального плану території </w:t>
      </w:r>
      <w:r w:rsidR="008632A1" w:rsidRPr="008632A1">
        <w:rPr>
          <w:rFonts w:ascii="Times New Roman" w:eastAsia="Times New Roman" w:hAnsi="Times New Roman"/>
          <w:sz w:val="28"/>
          <w:szCs w:val="28"/>
          <w:lang w:eastAsia="uk-UA"/>
        </w:rPr>
        <w:t>для</w:t>
      </w:r>
      <w:r w:rsidR="008632A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8632A1" w:rsidRPr="008632A1">
        <w:rPr>
          <w:rFonts w:ascii="Times New Roman" w:eastAsia="Times New Roman" w:hAnsi="Times New Roman"/>
          <w:sz w:val="28"/>
          <w:szCs w:val="28"/>
          <w:lang w:eastAsia="uk-UA"/>
        </w:rPr>
        <w:t>будівництва дитячого навчального закладу на вул. Пасічній</w:t>
      </w:r>
      <w:r w:rsidR="008632A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8632A1" w:rsidRPr="008632A1">
        <w:rPr>
          <w:rFonts w:ascii="Times New Roman" w:eastAsia="Times New Roman" w:hAnsi="Times New Roman"/>
          <w:sz w:val="28"/>
          <w:szCs w:val="28"/>
          <w:lang w:eastAsia="uk-UA"/>
        </w:rPr>
        <w:t>у м. Івано-Франківську</w:t>
      </w:r>
      <w:r w:rsidR="00194E4E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E705E" w:rsidRPr="00FE705E" w:rsidRDefault="00FE705E" w:rsidP="00FE70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 Департаменту містобудування, архітектури та культурної спадщини міської ради (</w:t>
      </w:r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val="ru-RU" w:eastAsia="uk-UA"/>
        </w:rPr>
        <w:t>Кошик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в установленому порядку: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2.1. Виступити замовником розроблення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2.2. Забезпечити оприлюднення розробленої містобудівної документації, зазначеної у п. 1 цього рішення;</w:t>
      </w:r>
    </w:p>
    <w:p w:rsidR="00FE705E" w:rsidRPr="00FE705E" w:rsidRDefault="00FE705E" w:rsidP="00FE705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FE705E" w:rsidRPr="00FE705E" w:rsidRDefault="00FE705E" w:rsidP="00FE705E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 xml:space="preserve">3. Секретаріату міської ради (Н.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E31CC5" w:rsidRDefault="00E31CC5" w:rsidP="00E31C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4. Контроль за виконанням рішення покласти на заступника міського голови 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та постійну депутатську комісію з питань містобудування та земельних відносин (В.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Яблонь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FE705E" w:rsidRPr="00063F96" w:rsidRDefault="00FE705E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E31CC5" w:rsidRPr="00063F96" w:rsidRDefault="00E31CC5" w:rsidP="00FE70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93208D" w:rsidRPr="00FE705E" w:rsidRDefault="00FE705E" w:rsidP="00FE705E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FE705E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sectPr w:rsidR="0093208D" w:rsidRPr="00FE705E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331A5"/>
    <w:rsid w:val="00040C0F"/>
    <w:rsid w:val="000500C1"/>
    <w:rsid w:val="00057075"/>
    <w:rsid w:val="00063F96"/>
    <w:rsid w:val="000664DE"/>
    <w:rsid w:val="00075757"/>
    <w:rsid w:val="000B17D7"/>
    <w:rsid w:val="000E1FE8"/>
    <w:rsid w:val="000F0893"/>
    <w:rsid w:val="0010762A"/>
    <w:rsid w:val="00130E59"/>
    <w:rsid w:val="00142A06"/>
    <w:rsid w:val="0015370A"/>
    <w:rsid w:val="001601DF"/>
    <w:rsid w:val="00185441"/>
    <w:rsid w:val="00194E4E"/>
    <w:rsid w:val="00197624"/>
    <w:rsid w:val="001C1C7E"/>
    <w:rsid w:val="001E3AED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634CA"/>
    <w:rsid w:val="00373119"/>
    <w:rsid w:val="003A1322"/>
    <w:rsid w:val="003A1E48"/>
    <w:rsid w:val="003A3146"/>
    <w:rsid w:val="003A4CA7"/>
    <w:rsid w:val="003B2BB9"/>
    <w:rsid w:val="003B5DBF"/>
    <w:rsid w:val="003C70A2"/>
    <w:rsid w:val="00413075"/>
    <w:rsid w:val="00415B67"/>
    <w:rsid w:val="004973D3"/>
    <w:rsid w:val="004A118A"/>
    <w:rsid w:val="004A2E81"/>
    <w:rsid w:val="004B45C8"/>
    <w:rsid w:val="004B525E"/>
    <w:rsid w:val="004C29B9"/>
    <w:rsid w:val="00504CC6"/>
    <w:rsid w:val="00525F7A"/>
    <w:rsid w:val="0053064B"/>
    <w:rsid w:val="00542708"/>
    <w:rsid w:val="00574677"/>
    <w:rsid w:val="0059013D"/>
    <w:rsid w:val="005B0205"/>
    <w:rsid w:val="005B2C14"/>
    <w:rsid w:val="005F38D9"/>
    <w:rsid w:val="00653EDE"/>
    <w:rsid w:val="00657349"/>
    <w:rsid w:val="006671CB"/>
    <w:rsid w:val="00677C84"/>
    <w:rsid w:val="006811D5"/>
    <w:rsid w:val="006854B2"/>
    <w:rsid w:val="006969EB"/>
    <w:rsid w:val="006C4E69"/>
    <w:rsid w:val="006C6A46"/>
    <w:rsid w:val="006D437D"/>
    <w:rsid w:val="006D7B40"/>
    <w:rsid w:val="007056D9"/>
    <w:rsid w:val="007122D2"/>
    <w:rsid w:val="007604C6"/>
    <w:rsid w:val="00765BF0"/>
    <w:rsid w:val="00766F79"/>
    <w:rsid w:val="00781CD1"/>
    <w:rsid w:val="0078629B"/>
    <w:rsid w:val="007957F2"/>
    <w:rsid w:val="007D368C"/>
    <w:rsid w:val="007E6593"/>
    <w:rsid w:val="007F5626"/>
    <w:rsid w:val="007F7809"/>
    <w:rsid w:val="00801643"/>
    <w:rsid w:val="00810491"/>
    <w:rsid w:val="00851B22"/>
    <w:rsid w:val="00855847"/>
    <w:rsid w:val="008632A1"/>
    <w:rsid w:val="00874A3B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44908"/>
    <w:rsid w:val="00A503F6"/>
    <w:rsid w:val="00A7339D"/>
    <w:rsid w:val="00A7376A"/>
    <w:rsid w:val="00A75BA1"/>
    <w:rsid w:val="00A77241"/>
    <w:rsid w:val="00A85A77"/>
    <w:rsid w:val="00A92595"/>
    <w:rsid w:val="00A969A5"/>
    <w:rsid w:val="00AA68A1"/>
    <w:rsid w:val="00AF1447"/>
    <w:rsid w:val="00B01B0C"/>
    <w:rsid w:val="00B26470"/>
    <w:rsid w:val="00B358A9"/>
    <w:rsid w:val="00B528E8"/>
    <w:rsid w:val="00B60328"/>
    <w:rsid w:val="00B71A1C"/>
    <w:rsid w:val="00BA5591"/>
    <w:rsid w:val="00BC56F0"/>
    <w:rsid w:val="00BD2C7B"/>
    <w:rsid w:val="00C405AD"/>
    <w:rsid w:val="00C71439"/>
    <w:rsid w:val="00C83843"/>
    <w:rsid w:val="00C9728C"/>
    <w:rsid w:val="00CA0958"/>
    <w:rsid w:val="00CB3572"/>
    <w:rsid w:val="00CC628C"/>
    <w:rsid w:val="00CD6297"/>
    <w:rsid w:val="00CF73F3"/>
    <w:rsid w:val="00D0174E"/>
    <w:rsid w:val="00D13D96"/>
    <w:rsid w:val="00D42253"/>
    <w:rsid w:val="00D73757"/>
    <w:rsid w:val="00D91D50"/>
    <w:rsid w:val="00DC4BA6"/>
    <w:rsid w:val="00DD407F"/>
    <w:rsid w:val="00DF0314"/>
    <w:rsid w:val="00DF5191"/>
    <w:rsid w:val="00E15573"/>
    <w:rsid w:val="00E232CC"/>
    <w:rsid w:val="00E25A56"/>
    <w:rsid w:val="00E31CC5"/>
    <w:rsid w:val="00E44C9E"/>
    <w:rsid w:val="00E4500F"/>
    <w:rsid w:val="00E56A66"/>
    <w:rsid w:val="00E80A95"/>
    <w:rsid w:val="00E90242"/>
    <w:rsid w:val="00E92C28"/>
    <w:rsid w:val="00EA066D"/>
    <w:rsid w:val="00ED7D92"/>
    <w:rsid w:val="00EE7D2F"/>
    <w:rsid w:val="00F3075C"/>
    <w:rsid w:val="00F40BC2"/>
    <w:rsid w:val="00F41736"/>
    <w:rsid w:val="00F43F78"/>
    <w:rsid w:val="00F60DAF"/>
    <w:rsid w:val="00F664D7"/>
    <w:rsid w:val="00F67B00"/>
    <w:rsid w:val="00FA121D"/>
    <w:rsid w:val="00FB2DF9"/>
    <w:rsid w:val="00FB683C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3A6D3-3CF3-4623-9B4B-58BD220D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32936-B6F2-466E-9415-4973301F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2018-04-11T06:16:00Z</cp:lastPrinted>
  <dcterms:created xsi:type="dcterms:W3CDTF">2018-04-20T12:41:00Z</dcterms:created>
  <dcterms:modified xsi:type="dcterms:W3CDTF">2018-04-20T12:41:00Z</dcterms:modified>
</cp:coreProperties>
</file>