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7770" w:rsidRDefault="00987770" w:rsidP="00987770">
      <w:pPr>
        <w:pStyle w:val="a3"/>
      </w:pPr>
    </w:p>
    <w:tbl>
      <w:tblPr>
        <w:tblW w:w="10056" w:type="dxa"/>
        <w:tblLook w:val="04A0" w:firstRow="1" w:lastRow="0" w:firstColumn="1" w:lastColumn="0" w:noHBand="0" w:noVBand="1"/>
      </w:tblPr>
      <w:tblGrid>
        <w:gridCol w:w="108"/>
        <w:gridCol w:w="281"/>
        <w:gridCol w:w="280"/>
        <w:gridCol w:w="280"/>
        <w:gridCol w:w="283"/>
        <w:gridCol w:w="283"/>
        <w:gridCol w:w="283"/>
        <w:gridCol w:w="283"/>
        <w:gridCol w:w="283"/>
        <w:gridCol w:w="283"/>
        <w:gridCol w:w="283"/>
        <w:gridCol w:w="282"/>
        <w:gridCol w:w="282"/>
        <w:gridCol w:w="282"/>
        <w:gridCol w:w="282"/>
        <w:gridCol w:w="496"/>
        <w:gridCol w:w="282"/>
        <w:gridCol w:w="282"/>
        <w:gridCol w:w="282"/>
        <w:gridCol w:w="282"/>
        <w:gridCol w:w="282"/>
        <w:gridCol w:w="282"/>
        <w:gridCol w:w="282"/>
        <w:gridCol w:w="285"/>
        <w:gridCol w:w="284"/>
        <w:gridCol w:w="284"/>
        <w:gridCol w:w="293"/>
        <w:gridCol w:w="282"/>
        <w:gridCol w:w="236"/>
        <w:gridCol w:w="282"/>
        <w:gridCol w:w="282"/>
        <w:gridCol w:w="265"/>
        <w:gridCol w:w="157"/>
        <w:gridCol w:w="878"/>
      </w:tblGrid>
      <w:tr w:rsidR="00987770" w:rsidTr="00EE5427">
        <w:trPr>
          <w:gridBefore w:val="1"/>
          <w:wBefore w:w="108" w:type="dxa"/>
          <w:trHeight w:val="312"/>
        </w:trPr>
        <w:tc>
          <w:tcPr>
            <w:tcW w:w="9948" w:type="dxa"/>
            <w:gridSpan w:val="33"/>
            <w:noWrap/>
            <w:vAlign w:val="center"/>
          </w:tcPr>
          <w:p w:rsidR="00987770" w:rsidRDefault="0098777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987770" w:rsidTr="00987770">
        <w:trPr>
          <w:gridBefore w:val="1"/>
          <w:wBefore w:w="108" w:type="dxa"/>
          <w:trHeight w:val="312"/>
        </w:trPr>
        <w:tc>
          <w:tcPr>
            <w:tcW w:w="9948" w:type="dxa"/>
            <w:gridSpan w:val="33"/>
            <w:noWrap/>
            <w:vAlign w:val="center"/>
          </w:tcPr>
          <w:p w:rsidR="00987770" w:rsidRDefault="00987770" w:rsidP="00247847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987770" w:rsidTr="00EE5427">
        <w:trPr>
          <w:gridBefore w:val="1"/>
          <w:wBefore w:w="108" w:type="dxa"/>
          <w:trHeight w:val="312"/>
        </w:trPr>
        <w:tc>
          <w:tcPr>
            <w:tcW w:w="9948" w:type="dxa"/>
            <w:gridSpan w:val="33"/>
            <w:noWrap/>
            <w:vAlign w:val="center"/>
          </w:tcPr>
          <w:p w:rsidR="00987770" w:rsidRDefault="0098777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987770" w:rsidTr="00EE5427">
        <w:trPr>
          <w:gridBefore w:val="1"/>
          <w:wBefore w:w="108" w:type="dxa"/>
          <w:trHeight w:val="312"/>
        </w:trPr>
        <w:tc>
          <w:tcPr>
            <w:tcW w:w="9948" w:type="dxa"/>
            <w:gridSpan w:val="33"/>
            <w:noWrap/>
            <w:vAlign w:val="center"/>
          </w:tcPr>
          <w:p w:rsidR="00987770" w:rsidRDefault="0098777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987770" w:rsidTr="00EE5427">
        <w:trPr>
          <w:gridBefore w:val="1"/>
          <w:wBefore w:w="108" w:type="dxa"/>
          <w:trHeight w:val="312"/>
        </w:trPr>
        <w:tc>
          <w:tcPr>
            <w:tcW w:w="9948" w:type="dxa"/>
            <w:gridSpan w:val="33"/>
            <w:noWrap/>
            <w:vAlign w:val="bottom"/>
          </w:tcPr>
          <w:p w:rsidR="00987770" w:rsidRDefault="0098777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987770" w:rsidTr="00EE5427">
        <w:trPr>
          <w:gridBefore w:val="1"/>
          <w:wBefore w:w="108" w:type="dxa"/>
          <w:trHeight w:val="312"/>
        </w:trPr>
        <w:tc>
          <w:tcPr>
            <w:tcW w:w="281" w:type="dxa"/>
            <w:noWrap/>
            <w:vAlign w:val="center"/>
          </w:tcPr>
          <w:p w:rsidR="00987770" w:rsidRDefault="0098777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80" w:type="dxa"/>
            <w:noWrap/>
            <w:vAlign w:val="center"/>
          </w:tcPr>
          <w:p w:rsidR="00987770" w:rsidRDefault="0098777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80" w:type="dxa"/>
            <w:noWrap/>
            <w:vAlign w:val="center"/>
          </w:tcPr>
          <w:p w:rsidR="00987770" w:rsidRDefault="0098777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83" w:type="dxa"/>
            <w:noWrap/>
            <w:vAlign w:val="center"/>
          </w:tcPr>
          <w:p w:rsidR="00987770" w:rsidRDefault="0098777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83" w:type="dxa"/>
            <w:noWrap/>
            <w:vAlign w:val="center"/>
          </w:tcPr>
          <w:p w:rsidR="00987770" w:rsidRDefault="0098777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83" w:type="dxa"/>
            <w:noWrap/>
            <w:vAlign w:val="center"/>
          </w:tcPr>
          <w:p w:rsidR="00987770" w:rsidRDefault="0098777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83" w:type="dxa"/>
            <w:noWrap/>
            <w:vAlign w:val="center"/>
          </w:tcPr>
          <w:p w:rsidR="00987770" w:rsidRDefault="0098777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83" w:type="dxa"/>
            <w:noWrap/>
            <w:vAlign w:val="center"/>
          </w:tcPr>
          <w:p w:rsidR="00987770" w:rsidRDefault="0098777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83" w:type="dxa"/>
            <w:noWrap/>
            <w:vAlign w:val="center"/>
          </w:tcPr>
          <w:p w:rsidR="00987770" w:rsidRDefault="0098777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83" w:type="dxa"/>
            <w:noWrap/>
            <w:vAlign w:val="center"/>
          </w:tcPr>
          <w:p w:rsidR="00987770" w:rsidRDefault="0098777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82" w:type="dxa"/>
            <w:noWrap/>
            <w:vAlign w:val="center"/>
          </w:tcPr>
          <w:p w:rsidR="00987770" w:rsidRDefault="0098777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82" w:type="dxa"/>
            <w:noWrap/>
            <w:vAlign w:val="center"/>
          </w:tcPr>
          <w:p w:rsidR="00987770" w:rsidRDefault="0098777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82" w:type="dxa"/>
            <w:noWrap/>
            <w:vAlign w:val="center"/>
          </w:tcPr>
          <w:p w:rsidR="00987770" w:rsidRDefault="0098777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82" w:type="dxa"/>
            <w:noWrap/>
            <w:vAlign w:val="center"/>
          </w:tcPr>
          <w:p w:rsidR="00987770" w:rsidRDefault="0098777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496" w:type="dxa"/>
            <w:noWrap/>
            <w:vAlign w:val="center"/>
          </w:tcPr>
          <w:p w:rsidR="00987770" w:rsidRDefault="0098777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82" w:type="dxa"/>
            <w:noWrap/>
            <w:vAlign w:val="center"/>
          </w:tcPr>
          <w:p w:rsidR="00987770" w:rsidRDefault="0098777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82" w:type="dxa"/>
            <w:noWrap/>
            <w:vAlign w:val="center"/>
          </w:tcPr>
          <w:p w:rsidR="00987770" w:rsidRDefault="0098777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82" w:type="dxa"/>
            <w:noWrap/>
            <w:vAlign w:val="center"/>
          </w:tcPr>
          <w:p w:rsidR="00987770" w:rsidRDefault="0098777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82" w:type="dxa"/>
            <w:noWrap/>
            <w:vAlign w:val="center"/>
          </w:tcPr>
          <w:p w:rsidR="00987770" w:rsidRDefault="0098777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82" w:type="dxa"/>
            <w:noWrap/>
            <w:vAlign w:val="center"/>
          </w:tcPr>
          <w:p w:rsidR="00987770" w:rsidRDefault="0098777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82" w:type="dxa"/>
            <w:noWrap/>
            <w:vAlign w:val="center"/>
          </w:tcPr>
          <w:p w:rsidR="00987770" w:rsidRDefault="0098777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82" w:type="dxa"/>
            <w:noWrap/>
            <w:vAlign w:val="center"/>
          </w:tcPr>
          <w:p w:rsidR="00987770" w:rsidRDefault="0098777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85" w:type="dxa"/>
            <w:noWrap/>
            <w:vAlign w:val="center"/>
          </w:tcPr>
          <w:p w:rsidR="00987770" w:rsidRDefault="0098777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84" w:type="dxa"/>
            <w:noWrap/>
            <w:vAlign w:val="center"/>
          </w:tcPr>
          <w:p w:rsidR="00987770" w:rsidRDefault="0098777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84" w:type="dxa"/>
            <w:noWrap/>
            <w:vAlign w:val="center"/>
          </w:tcPr>
          <w:p w:rsidR="00987770" w:rsidRDefault="0098777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93" w:type="dxa"/>
            <w:noWrap/>
            <w:vAlign w:val="center"/>
          </w:tcPr>
          <w:p w:rsidR="00987770" w:rsidRDefault="0098777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82" w:type="dxa"/>
            <w:noWrap/>
            <w:vAlign w:val="center"/>
          </w:tcPr>
          <w:p w:rsidR="00987770" w:rsidRDefault="0098777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noWrap/>
            <w:vAlign w:val="center"/>
          </w:tcPr>
          <w:p w:rsidR="00987770" w:rsidRDefault="0098777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82" w:type="dxa"/>
            <w:noWrap/>
            <w:vAlign w:val="center"/>
          </w:tcPr>
          <w:p w:rsidR="00987770" w:rsidRDefault="0098777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82" w:type="dxa"/>
            <w:noWrap/>
            <w:vAlign w:val="center"/>
          </w:tcPr>
          <w:p w:rsidR="00987770" w:rsidRDefault="0098777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65" w:type="dxa"/>
          </w:tcPr>
          <w:p w:rsidR="00987770" w:rsidRDefault="0098777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035" w:type="dxa"/>
            <w:gridSpan w:val="2"/>
          </w:tcPr>
          <w:p w:rsidR="00987770" w:rsidRDefault="00987770">
            <w:pPr>
              <w:rPr>
                <w:color w:val="000000"/>
                <w:sz w:val="28"/>
                <w:szCs w:val="28"/>
              </w:rPr>
            </w:pPr>
          </w:p>
        </w:tc>
      </w:tr>
      <w:tr w:rsidR="00987770" w:rsidTr="00987770">
        <w:trPr>
          <w:gridBefore w:val="1"/>
          <w:wBefore w:w="108" w:type="dxa"/>
          <w:trHeight w:val="312"/>
        </w:trPr>
        <w:tc>
          <w:tcPr>
            <w:tcW w:w="9948" w:type="dxa"/>
            <w:gridSpan w:val="33"/>
            <w:noWrap/>
            <w:vAlign w:val="center"/>
          </w:tcPr>
          <w:p w:rsidR="00987770" w:rsidRDefault="0098777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987770" w:rsidTr="00EE5427">
        <w:trPr>
          <w:gridAfter w:val="1"/>
          <w:wAfter w:w="878" w:type="dxa"/>
          <w:trHeight w:val="312"/>
        </w:trPr>
        <w:tc>
          <w:tcPr>
            <w:tcW w:w="9178" w:type="dxa"/>
            <w:gridSpan w:val="33"/>
            <w:noWrap/>
            <w:vAlign w:val="center"/>
          </w:tcPr>
          <w:p w:rsidR="00987770" w:rsidRDefault="00987770">
            <w:pPr>
              <w:tabs>
                <w:tab w:val="left" w:pos="6096"/>
              </w:tabs>
              <w:ind w:left="-74"/>
              <w:jc w:val="both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</w:tbl>
    <w:p w:rsidR="001444ED" w:rsidRPr="00011A84" w:rsidRDefault="001444ED"/>
    <w:tbl>
      <w:tblPr>
        <w:tblW w:w="10041" w:type="dxa"/>
        <w:tblInd w:w="15" w:type="dxa"/>
        <w:tblLook w:val="04A0" w:firstRow="1" w:lastRow="0" w:firstColumn="1" w:lastColumn="0" w:noHBand="0" w:noVBand="1"/>
      </w:tblPr>
      <w:tblGrid>
        <w:gridCol w:w="10041"/>
      </w:tblGrid>
      <w:tr w:rsidR="00DE6409" w:rsidRPr="00D8732C" w:rsidTr="00011A84">
        <w:trPr>
          <w:trHeight w:val="312"/>
        </w:trPr>
        <w:tc>
          <w:tcPr>
            <w:tcW w:w="10041" w:type="dxa"/>
            <w:shd w:val="clear" w:color="auto" w:fill="auto"/>
            <w:noWrap/>
            <w:vAlign w:val="center"/>
          </w:tcPr>
          <w:p w:rsidR="00DE6409" w:rsidRPr="00D8732C" w:rsidRDefault="00DE6409" w:rsidP="00011A84">
            <w:pPr>
              <w:widowControl/>
              <w:autoSpaceDE/>
              <w:autoSpaceDN/>
              <w:adjustRightInd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</w:tbl>
    <w:p w:rsidR="00506774" w:rsidRPr="004D10F2" w:rsidRDefault="00506774" w:rsidP="00506774">
      <w:pPr>
        <w:pStyle w:val="ad"/>
        <w:tabs>
          <w:tab w:val="left" w:pos="6096"/>
        </w:tabs>
        <w:spacing w:line="240" w:lineRule="atLeast"/>
        <w:jc w:val="both"/>
        <w:rPr>
          <w:rFonts w:ascii="Times New Roman" w:hAnsi="Times New Roman"/>
          <w:sz w:val="28"/>
          <w:szCs w:val="28"/>
        </w:rPr>
      </w:pPr>
      <w:r w:rsidRPr="004D10F2">
        <w:rPr>
          <w:rFonts w:ascii="Times New Roman" w:hAnsi="Times New Roman"/>
          <w:sz w:val="28"/>
          <w:szCs w:val="28"/>
        </w:rPr>
        <w:t>Про внесення на розгляд сесії</w:t>
      </w:r>
    </w:p>
    <w:p w:rsidR="00506774" w:rsidRPr="004D10F2" w:rsidRDefault="00506774" w:rsidP="00506774">
      <w:pPr>
        <w:pStyle w:val="ad"/>
        <w:tabs>
          <w:tab w:val="left" w:pos="6096"/>
        </w:tabs>
        <w:spacing w:line="240" w:lineRule="atLeast"/>
        <w:jc w:val="both"/>
        <w:rPr>
          <w:rFonts w:ascii="Times New Roman" w:hAnsi="Times New Roman"/>
          <w:sz w:val="28"/>
          <w:szCs w:val="28"/>
        </w:rPr>
      </w:pPr>
      <w:r w:rsidRPr="004D10F2">
        <w:rPr>
          <w:rFonts w:ascii="Times New Roman" w:hAnsi="Times New Roman"/>
          <w:sz w:val="28"/>
          <w:szCs w:val="28"/>
        </w:rPr>
        <w:t>міської ради проекту рішення</w:t>
      </w:r>
    </w:p>
    <w:p w:rsidR="00506774" w:rsidRDefault="00506774" w:rsidP="00506774">
      <w:pPr>
        <w:pStyle w:val="ad"/>
        <w:tabs>
          <w:tab w:val="left" w:pos="6096"/>
        </w:tabs>
        <w:spacing w:line="24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4D10F2">
        <w:rPr>
          <w:rFonts w:ascii="Times New Roman" w:hAnsi="Times New Roman"/>
          <w:sz w:val="28"/>
          <w:szCs w:val="28"/>
        </w:rPr>
        <w:t xml:space="preserve">Про </w:t>
      </w:r>
      <w:r>
        <w:rPr>
          <w:rFonts w:ascii="Times New Roman" w:hAnsi="Times New Roman"/>
          <w:sz w:val="28"/>
          <w:szCs w:val="28"/>
        </w:rPr>
        <w:t xml:space="preserve">розгляд клопотань </w:t>
      </w:r>
    </w:p>
    <w:p w:rsidR="00506774" w:rsidRPr="004D10F2" w:rsidRDefault="00506774" w:rsidP="00506774">
      <w:pPr>
        <w:pStyle w:val="ad"/>
        <w:tabs>
          <w:tab w:val="left" w:pos="6096"/>
        </w:tabs>
        <w:spacing w:line="24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фізичних і юридичних осіб</w:t>
      </w:r>
    </w:p>
    <w:p w:rsidR="00506774" w:rsidRPr="004D10F2" w:rsidRDefault="00506774" w:rsidP="00506774">
      <w:pPr>
        <w:pStyle w:val="ad"/>
        <w:tabs>
          <w:tab w:val="left" w:pos="6096"/>
        </w:tabs>
        <w:spacing w:line="24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із </w:t>
      </w:r>
      <w:r w:rsidRPr="004D10F2">
        <w:rPr>
          <w:rFonts w:ascii="Times New Roman" w:hAnsi="Times New Roman"/>
          <w:sz w:val="28"/>
          <w:szCs w:val="28"/>
        </w:rPr>
        <w:t xml:space="preserve">земельних </w:t>
      </w:r>
      <w:r>
        <w:rPr>
          <w:rFonts w:ascii="Times New Roman" w:hAnsi="Times New Roman"/>
          <w:sz w:val="28"/>
          <w:szCs w:val="28"/>
        </w:rPr>
        <w:t>питань»</w:t>
      </w:r>
    </w:p>
    <w:p w:rsidR="00506774" w:rsidRPr="004D10F2" w:rsidRDefault="00506774" w:rsidP="00506774">
      <w:pPr>
        <w:tabs>
          <w:tab w:val="left" w:pos="0"/>
          <w:tab w:val="left" w:pos="180"/>
        </w:tabs>
        <w:rPr>
          <w:noProof/>
          <w:sz w:val="28"/>
          <w:szCs w:val="28"/>
        </w:rPr>
      </w:pPr>
    </w:p>
    <w:p w:rsidR="00506774" w:rsidRPr="004D10F2" w:rsidRDefault="00D80B02" w:rsidP="00506774">
      <w:pPr>
        <w:tabs>
          <w:tab w:val="left" w:pos="261"/>
          <w:tab w:val="left" w:pos="567"/>
          <w:tab w:val="left" w:pos="709"/>
          <w:tab w:val="left" w:pos="851"/>
        </w:tabs>
        <w:ind w:firstLine="709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t>Керуючись</w:t>
      </w:r>
      <w:r w:rsidR="00921C9A">
        <w:rPr>
          <w:noProof/>
          <w:sz w:val="28"/>
          <w:szCs w:val="28"/>
        </w:rPr>
        <w:t xml:space="preserve"> </w:t>
      </w:r>
      <w:r w:rsidR="00506774" w:rsidRPr="004D10F2">
        <w:rPr>
          <w:noProof/>
          <w:sz w:val="28"/>
          <w:szCs w:val="28"/>
        </w:rPr>
        <w:t>Земельн</w:t>
      </w:r>
      <w:r>
        <w:rPr>
          <w:noProof/>
          <w:sz w:val="28"/>
          <w:szCs w:val="28"/>
        </w:rPr>
        <w:t>им</w:t>
      </w:r>
      <w:r w:rsidR="00506774" w:rsidRPr="004D10F2">
        <w:rPr>
          <w:noProof/>
          <w:sz w:val="28"/>
          <w:szCs w:val="28"/>
        </w:rPr>
        <w:t xml:space="preserve"> кодекс</w:t>
      </w:r>
      <w:r>
        <w:rPr>
          <w:noProof/>
          <w:sz w:val="28"/>
          <w:szCs w:val="28"/>
        </w:rPr>
        <w:t>ом</w:t>
      </w:r>
      <w:r w:rsidR="00506774" w:rsidRPr="004D10F2">
        <w:rPr>
          <w:noProof/>
          <w:sz w:val="28"/>
          <w:szCs w:val="28"/>
        </w:rPr>
        <w:t xml:space="preserve"> України, </w:t>
      </w:r>
      <w:r>
        <w:rPr>
          <w:noProof/>
          <w:sz w:val="28"/>
          <w:szCs w:val="28"/>
        </w:rPr>
        <w:t>ст. 52 З</w:t>
      </w:r>
      <w:r w:rsidR="00506774" w:rsidRPr="004D10F2">
        <w:rPr>
          <w:noProof/>
          <w:sz w:val="28"/>
          <w:szCs w:val="28"/>
        </w:rPr>
        <w:t>акон</w:t>
      </w:r>
      <w:r>
        <w:rPr>
          <w:noProof/>
          <w:sz w:val="28"/>
          <w:szCs w:val="28"/>
        </w:rPr>
        <w:t>у</w:t>
      </w:r>
      <w:r w:rsidR="00506774" w:rsidRPr="004D10F2">
        <w:rPr>
          <w:noProof/>
          <w:sz w:val="28"/>
          <w:szCs w:val="28"/>
        </w:rPr>
        <w:t xml:space="preserve"> України </w:t>
      </w:r>
      <w:r w:rsidR="00506774">
        <w:rPr>
          <w:noProof/>
          <w:sz w:val="28"/>
          <w:szCs w:val="28"/>
        </w:rPr>
        <w:t>«</w:t>
      </w:r>
      <w:r w:rsidR="00506774" w:rsidRPr="004D10F2">
        <w:rPr>
          <w:noProof/>
          <w:sz w:val="28"/>
          <w:szCs w:val="28"/>
        </w:rPr>
        <w:t>Про місцеве самоврядування в Україні</w:t>
      </w:r>
      <w:r w:rsidR="00506774">
        <w:rPr>
          <w:noProof/>
          <w:sz w:val="28"/>
          <w:szCs w:val="28"/>
        </w:rPr>
        <w:t>»</w:t>
      </w:r>
      <w:r w:rsidR="00506774" w:rsidRPr="004D10F2">
        <w:rPr>
          <w:noProof/>
          <w:sz w:val="28"/>
          <w:szCs w:val="28"/>
        </w:rPr>
        <w:t xml:space="preserve">, </w:t>
      </w:r>
      <w:r>
        <w:rPr>
          <w:noProof/>
          <w:sz w:val="28"/>
          <w:szCs w:val="28"/>
        </w:rPr>
        <w:t xml:space="preserve">законами України </w:t>
      </w:r>
      <w:r w:rsidR="00506774">
        <w:rPr>
          <w:noProof/>
          <w:sz w:val="28"/>
          <w:szCs w:val="28"/>
        </w:rPr>
        <w:t xml:space="preserve">«Про оренду землі», </w:t>
      </w:r>
      <w:r w:rsidR="00506774" w:rsidRPr="000D738D">
        <w:rPr>
          <w:sz w:val="28"/>
          <w:szCs w:val="28"/>
        </w:rPr>
        <w:t>«Про внесення змін до деяких законодавчих актів України щодо розмежування земель державної та комунальної власності»</w:t>
      </w:r>
      <w:r w:rsidR="00011A84">
        <w:rPr>
          <w:sz w:val="28"/>
          <w:szCs w:val="28"/>
        </w:rPr>
        <w:t>,</w:t>
      </w:r>
      <w:r w:rsidR="00921C9A">
        <w:rPr>
          <w:sz w:val="28"/>
          <w:szCs w:val="28"/>
        </w:rPr>
        <w:t xml:space="preserve"> </w:t>
      </w:r>
      <w:r w:rsidR="00506774" w:rsidRPr="004D10F2">
        <w:rPr>
          <w:noProof/>
          <w:sz w:val="28"/>
          <w:szCs w:val="28"/>
        </w:rPr>
        <w:t>рішення</w:t>
      </w:r>
      <w:r>
        <w:rPr>
          <w:noProof/>
          <w:sz w:val="28"/>
          <w:szCs w:val="28"/>
        </w:rPr>
        <w:t>м</w:t>
      </w:r>
      <w:r w:rsidR="00921C9A">
        <w:rPr>
          <w:noProof/>
          <w:sz w:val="28"/>
          <w:szCs w:val="28"/>
        </w:rPr>
        <w:t xml:space="preserve"> </w:t>
      </w:r>
      <w:r w:rsidR="00506774">
        <w:rPr>
          <w:color w:val="000000"/>
          <w:spacing w:val="5"/>
          <w:sz w:val="28"/>
          <w:szCs w:val="28"/>
        </w:rPr>
        <w:t>45</w:t>
      </w:r>
      <w:r w:rsidR="00506774" w:rsidRPr="004D10F2">
        <w:rPr>
          <w:color w:val="000000"/>
          <w:spacing w:val="5"/>
          <w:sz w:val="28"/>
          <w:szCs w:val="28"/>
        </w:rPr>
        <w:t xml:space="preserve"> сесії Івано-Франківської міської ради шостого демократичного скликання від </w:t>
      </w:r>
      <w:r w:rsidR="00506774">
        <w:rPr>
          <w:color w:val="000000"/>
          <w:spacing w:val="5"/>
          <w:sz w:val="28"/>
          <w:szCs w:val="28"/>
        </w:rPr>
        <w:t>19</w:t>
      </w:r>
      <w:r w:rsidR="00506774" w:rsidRPr="004D10F2">
        <w:rPr>
          <w:color w:val="000000"/>
          <w:spacing w:val="5"/>
          <w:sz w:val="28"/>
          <w:szCs w:val="28"/>
        </w:rPr>
        <w:t>.</w:t>
      </w:r>
      <w:r w:rsidR="00506774">
        <w:rPr>
          <w:color w:val="000000"/>
          <w:spacing w:val="5"/>
          <w:sz w:val="28"/>
          <w:szCs w:val="28"/>
        </w:rPr>
        <w:t>06</w:t>
      </w:r>
      <w:r w:rsidR="00506774" w:rsidRPr="004D10F2">
        <w:rPr>
          <w:color w:val="000000"/>
          <w:spacing w:val="5"/>
          <w:sz w:val="28"/>
          <w:szCs w:val="28"/>
        </w:rPr>
        <w:t>.201</w:t>
      </w:r>
      <w:r w:rsidR="00506774">
        <w:rPr>
          <w:color w:val="000000"/>
          <w:spacing w:val="5"/>
          <w:sz w:val="28"/>
          <w:szCs w:val="28"/>
        </w:rPr>
        <w:t>4</w:t>
      </w:r>
      <w:r w:rsidR="00506774" w:rsidRPr="004D10F2">
        <w:rPr>
          <w:color w:val="000000"/>
          <w:spacing w:val="5"/>
          <w:sz w:val="28"/>
          <w:szCs w:val="28"/>
        </w:rPr>
        <w:t xml:space="preserve"> р.№</w:t>
      </w:r>
      <w:r w:rsidR="00506774">
        <w:rPr>
          <w:color w:val="000000"/>
          <w:spacing w:val="5"/>
          <w:sz w:val="28"/>
          <w:szCs w:val="28"/>
        </w:rPr>
        <w:t>1446</w:t>
      </w:r>
      <w:r w:rsidR="00506774" w:rsidRPr="004D10F2">
        <w:rPr>
          <w:color w:val="000000"/>
          <w:spacing w:val="5"/>
          <w:sz w:val="28"/>
          <w:szCs w:val="28"/>
        </w:rPr>
        <w:t>-</w:t>
      </w:r>
      <w:r>
        <w:rPr>
          <w:color w:val="000000"/>
          <w:spacing w:val="5"/>
          <w:sz w:val="28"/>
          <w:szCs w:val="28"/>
        </w:rPr>
        <w:t xml:space="preserve">45 </w:t>
      </w:r>
      <w:r w:rsidR="00506774">
        <w:rPr>
          <w:color w:val="000000"/>
          <w:spacing w:val="5"/>
          <w:sz w:val="28"/>
          <w:szCs w:val="28"/>
        </w:rPr>
        <w:t>«</w:t>
      </w:r>
      <w:r w:rsidR="00506774" w:rsidRPr="004D10F2">
        <w:rPr>
          <w:color w:val="000000"/>
          <w:spacing w:val="5"/>
          <w:sz w:val="28"/>
          <w:szCs w:val="28"/>
        </w:rPr>
        <w:t xml:space="preserve">Про затвердження Положення про оренду земельних ділянок </w:t>
      </w:r>
      <w:r w:rsidR="00506774">
        <w:rPr>
          <w:color w:val="000000"/>
          <w:spacing w:val="5"/>
          <w:sz w:val="28"/>
          <w:szCs w:val="28"/>
        </w:rPr>
        <w:t xml:space="preserve">комунальної власності </w:t>
      </w:r>
      <w:r w:rsidR="00506774" w:rsidRPr="004D10F2">
        <w:rPr>
          <w:color w:val="000000"/>
          <w:spacing w:val="5"/>
          <w:sz w:val="28"/>
          <w:szCs w:val="28"/>
        </w:rPr>
        <w:t>у м. Івано-Франківську</w:t>
      </w:r>
      <w:r w:rsidR="00506774">
        <w:rPr>
          <w:color w:val="000000"/>
          <w:spacing w:val="5"/>
          <w:sz w:val="28"/>
          <w:szCs w:val="28"/>
        </w:rPr>
        <w:t>»</w:t>
      </w:r>
      <w:r w:rsidR="000372ED">
        <w:rPr>
          <w:color w:val="000000"/>
          <w:spacing w:val="5"/>
          <w:sz w:val="28"/>
          <w:szCs w:val="28"/>
        </w:rPr>
        <w:t xml:space="preserve"> (зі змінами)</w:t>
      </w:r>
      <w:r w:rsidR="00506774" w:rsidRPr="004D10F2">
        <w:rPr>
          <w:color w:val="000000"/>
          <w:spacing w:val="5"/>
          <w:sz w:val="28"/>
          <w:szCs w:val="28"/>
        </w:rPr>
        <w:t xml:space="preserve">, </w:t>
      </w:r>
      <w:r w:rsidR="00506774" w:rsidRPr="004D10F2">
        <w:rPr>
          <w:sz w:val="28"/>
          <w:szCs w:val="28"/>
        </w:rPr>
        <w:t>виконавчий комітет міської ради</w:t>
      </w:r>
    </w:p>
    <w:p w:rsidR="00506774" w:rsidRPr="004D10F2" w:rsidRDefault="00506774" w:rsidP="00506774">
      <w:pPr>
        <w:ind w:firstLine="280"/>
        <w:jc w:val="both"/>
        <w:rPr>
          <w:b/>
          <w:noProof/>
          <w:sz w:val="28"/>
          <w:szCs w:val="28"/>
        </w:rPr>
      </w:pPr>
    </w:p>
    <w:p w:rsidR="00506774" w:rsidRPr="00B26CC8" w:rsidRDefault="00506774" w:rsidP="00506774">
      <w:pPr>
        <w:pStyle w:val="af2"/>
        <w:spacing w:after="0"/>
        <w:jc w:val="center"/>
        <w:rPr>
          <w:sz w:val="28"/>
          <w:szCs w:val="28"/>
        </w:rPr>
      </w:pPr>
      <w:r w:rsidRPr="00B26CC8">
        <w:rPr>
          <w:sz w:val="28"/>
          <w:szCs w:val="28"/>
        </w:rPr>
        <w:t>вирішив:</w:t>
      </w:r>
    </w:p>
    <w:p w:rsidR="00506774" w:rsidRPr="004D10F2" w:rsidRDefault="00506774" w:rsidP="00506774">
      <w:pPr>
        <w:pStyle w:val="af2"/>
        <w:spacing w:after="0"/>
        <w:ind w:left="360" w:firstLine="696"/>
        <w:rPr>
          <w:b/>
          <w:sz w:val="28"/>
          <w:szCs w:val="28"/>
        </w:rPr>
      </w:pPr>
    </w:p>
    <w:p w:rsidR="00506774" w:rsidRPr="004D10F2" w:rsidRDefault="00506774" w:rsidP="00506774">
      <w:pPr>
        <w:ind w:firstLine="709"/>
        <w:jc w:val="both"/>
        <w:rPr>
          <w:sz w:val="28"/>
          <w:szCs w:val="28"/>
        </w:rPr>
      </w:pPr>
      <w:r w:rsidRPr="004D10F2">
        <w:rPr>
          <w:sz w:val="28"/>
          <w:szCs w:val="28"/>
        </w:rPr>
        <w:t xml:space="preserve">1. Внести на розгляд сесії Івано-Франківської міської ради проект рішення </w:t>
      </w:r>
      <w:r>
        <w:rPr>
          <w:sz w:val="28"/>
          <w:szCs w:val="28"/>
        </w:rPr>
        <w:t>«</w:t>
      </w:r>
      <w:r w:rsidRPr="004D10F2">
        <w:rPr>
          <w:noProof/>
          <w:sz w:val="28"/>
          <w:szCs w:val="28"/>
        </w:rPr>
        <w:t xml:space="preserve">Про </w:t>
      </w:r>
      <w:r>
        <w:rPr>
          <w:noProof/>
          <w:sz w:val="28"/>
          <w:szCs w:val="28"/>
        </w:rPr>
        <w:t>розгляд клопотань фізичних і юридичних осіб із земельних питань»</w:t>
      </w:r>
      <w:r w:rsidRPr="004D10F2">
        <w:rPr>
          <w:sz w:val="28"/>
          <w:szCs w:val="28"/>
        </w:rPr>
        <w:t xml:space="preserve"> (додається).</w:t>
      </w:r>
    </w:p>
    <w:p w:rsidR="00506774" w:rsidRPr="004D10F2" w:rsidRDefault="00506774" w:rsidP="00506774">
      <w:pPr>
        <w:jc w:val="both"/>
        <w:rPr>
          <w:noProof/>
          <w:sz w:val="28"/>
          <w:szCs w:val="28"/>
        </w:rPr>
      </w:pPr>
    </w:p>
    <w:p w:rsidR="00AE0153" w:rsidRPr="004D10F2" w:rsidRDefault="00506774" w:rsidP="00506774">
      <w:pPr>
        <w:tabs>
          <w:tab w:val="left" w:pos="561"/>
        </w:tabs>
        <w:ind w:firstLine="709"/>
        <w:jc w:val="both"/>
        <w:rPr>
          <w:sz w:val="28"/>
          <w:szCs w:val="28"/>
        </w:rPr>
      </w:pPr>
      <w:r w:rsidRPr="004D10F2">
        <w:rPr>
          <w:noProof/>
          <w:sz w:val="28"/>
          <w:szCs w:val="28"/>
        </w:rPr>
        <w:t>2</w:t>
      </w:r>
      <w:r w:rsidRPr="004D10F2">
        <w:rPr>
          <w:sz w:val="28"/>
          <w:szCs w:val="28"/>
        </w:rPr>
        <w:t xml:space="preserve">. Контроль за виконанням рішення покласти на </w:t>
      </w:r>
      <w:r w:rsidR="00794E4E" w:rsidRPr="00895610">
        <w:rPr>
          <w:sz w:val="28"/>
          <w:szCs w:val="28"/>
        </w:rPr>
        <w:t>заступника</w:t>
      </w:r>
      <w:r w:rsidR="00921C9A">
        <w:rPr>
          <w:sz w:val="28"/>
          <w:szCs w:val="28"/>
        </w:rPr>
        <w:t xml:space="preserve"> </w:t>
      </w:r>
      <w:r w:rsidR="00794E4E" w:rsidRPr="00895610">
        <w:rPr>
          <w:sz w:val="28"/>
          <w:szCs w:val="28"/>
        </w:rPr>
        <w:t>міського голови</w:t>
      </w:r>
      <w:r w:rsidR="009D7CAC">
        <w:rPr>
          <w:sz w:val="28"/>
          <w:szCs w:val="28"/>
        </w:rPr>
        <w:t xml:space="preserve"> О. Кайду</w:t>
      </w:r>
      <w:r w:rsidR="00794E4E" w:rsidRPr="005D5795">
        <w:rPr>
          <w:sz w:val="28"/>
          <w:szCs w:val="28"/>
        </w:rPr>
        <w:t>.</w:t>
      </w:r>
    </w:p>
    <w:p w:rsidR="00506774" w:rsidRPr="004D10F2" w:rsidRDefault="00506774" w:rsidP="00506774">
      <w:pPr>
        <w:tabs>
          <w:tab w:val="left" w:pos="5730"/>
        </w:tabs>
        <w:ind w:left="360" w:firstLine="700"/>
        <w:jc w:val="both"/>
        <w:rPr>
          <w:sz w:val="28"/>
          <w:szCs w:val="28"/>
        </w:rPr>
      </w:pPr>
      <w:r w:rsidRPr="004D10F2">
        <w:rPr>
          <w:sz w:val="28"/>
          <w:szCs w:val="28"/>
        </w:rPr>
        <w:tab/>
      </w:r>
    </w:p>
    <w:p w:rsidR="00F815E6" w:rsidRDefault="00506774" w:rsidP="00506774">
      <w:pPr>
        <w:ind w:left="360" w:firstLine="349"/>
        <w:jc w:val="both"/>
        <w:rPr>
          <w:sz w:val="28"/>
          <w:szCs w:val="28"/>
        </w:rPr>
      </w:pPr>
      <w:r w:rsidRPr="004D10F2">
        <w:rPr>
          <w:sz w:val="28"/>
          <w:szCs w:val="28"/>
        </w:rPr>
        <w:t>Міський голова</w:t>
      </w:r>
      <w:r w:rsidRPr="004D10F2">
        <w:rPr>
          <w:sz w:val="28"/>
          <w:szCs w:val="28"/>
        </w:rPr>
        <w:tab/>
      </w:r>
      <w:r w:rsidRPr="004D10F2">
        <w:rPr>
          <w:sz w:val="28"/>
          <w:szCs w:val="28"/>
        </w:rPr>
        <w:tab/>
      </w:r>
      <w:r w:rsidRPr="004D10F2">
        <w:rPr>
          <w:sz w:val="28"/>
          <w:szCs w:val="28"/>
        </w:rPr>
        <w:tab/>
      </w:r>
      <w:r w:rsidRPr="004D10F2">
        <w:rPr>
          <w:sz w:val="28"/>
          <w:szCs w:val="28"/>
        </w:rPr>
        <w:tab/>
      </w:r>
      <w:r w:rsidRPr="004D10F2"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E01D60">
        <w:rPr>
          <w:sz w:val="28"/>
          <w:szCs w:val="28"/>
        </w:rPr>
        <w:t>РусланМарцінків</w:t>
      </w:r>
    </w:p>
    <w:p w:rsidR="00F815E6" w:rsidRDefault="00F815E6" w:rsidP="00506774">
      <w:pPr>
        <w:ind w:left="360" w:firstLine="349"/>
        <w:jc w:val="both"/>
        <w:rPr>
          <w:sz w:val="28"/>
          <w:szCs w:val="28"/>
        </w:rPr>
      </w:pPr>
    </w:p>
    <w:p w:rsidR="001629AC" w:rsidRPr="004D10F2" w:rsidRDefault="001629AC" w:rsidP="00506774">
      <w:pPr>
        <w:ind w:left="360" w:firstLine="349"/>
        <w:jc w:val="both"/>
        <w:rPr>
          <w:sz w:val="28"/>
          <w:szCs w:val="28"/>
        </w:rPr>
      </w:pPr>
    </w:p>
    <w:p w:rsidR="00506774" w:rsidRPr="00D80B02" w:rsidRDefault="00506774" w:rsidP="00506774">
      <w:pPr>
        <w:pStyle w:val="ad"/>
        <w:tabs>
          <w:tab w:val="left" w:pos="6096"/>
        </w:tabs>
        <w:spacing w:line="240" w:lineRule="atLeast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D80B02">
        <w:rPr>
          <w:rFonts w:ascii="Times New Roman" w:hAnsi="Times New Roman"/>
          <w:sz w:val="28"/>
          <w:szCs w:val="28"/>
        </w:rPr>
        <w:t xml:space="preserve">Про розгляд клопотань </w:t>
      </w:r>
    </w:p>
    <w:p w:rsidR="00506774" w:rsidRPr="00D80B02" w:rsidRDefault="00506774" w:rsidP="00506774">
      <w:pPr>
        <w:pStyle w:val="ad"/>
        <w:tabs>
          <w:tab w:val="left" w:pos="6096"/>
        </w:tabs>
        <w:spacing w:line="240" w:lineRule="atLeast"/>
        <w:jc w:val="both"/>
        <w:rPr>
          <w:rFonts w:ascii="Times New Roman" w:hAnsi="Times New Roman"/>
          <w:sz w:val="28"/>
          <w:szCs w:val="28"/>
        </w:rPr>
      </w:pPr>
      <w:r w:rsidRPr="00D80B02">
        <w:rPr>
          <w:rFonts w:ascii="Times New Roman" w:hAnsi="Times New Roman"/>
          <w:sz w:val="28"/>
          <w:szCs w:val="28"/>
        </w:rPr>
        <w:t>фізичних і юридичних осіб</w:t>
      </w:r>
    </w:p>
    <w:p w:rsidR="00506774" w:rsidRPr="00D80B02" w:rsidRDefault="00506774" w:rsidP="00506774">
      <w:pPr>
        <w:tabs>
          <w:tab w:val="left" w:pos="0"/>
          <w:tab w:val="left" w:pos="180"/>
        </w:tabs>
        <w:rPr>
          <w:sz w:val="28"/>
          <w:szCs w:val="28"/>
        </w:rPr>
      </w:pPr>
      <w:r w:rsidRPr="00D80B02">
        <w:rPr>
          <w:sz w:val="28"/>
          <w:szCs w:val="28"/>
        </w:rPr>
        <w:t>із земельних питань</w:t>
      </w:r>
    </w:p>
    <w:p w:rsidR="00506774" w:rsidRPr="00D80B02" w:rsidRDefault="00506774" w:rsidP="00506774">
      <w:pPr>
        <w:tabs>
          <w:tab w:val="left" w:pos="0"/>
          <w:tab w:val="left" w:pos="180"/>
        </w:tabs>
        <w:rPr>
          <w:sz w:val="28"/>
          <w:szCs w:val="28"/>
        </w:rPr>
      </w:pPr>
    </w:p>
    <w:p w:rsidR="00506774" w:rsidRPr="00D80B02" w:rsidRDefault="00506774" w:rsidP="00506774">
      <w:pPr>
        <w:ind w:firstLine="709"/>
        <w:jc w:val="both"/>
        <w:rPr>
          <w:sz w:val="28"/>
          <w:szCs w:val="28"/>
        </w:rPr>
      </w:pPr>
      <w:r w:rsidRPr="00D80B02">
        <w:rPr>
          <w:noProof/>
          <w:sz w:val="28"/>
          <w:szCs w:val="28"/>
        </w:rPr>
        <w:t xml:space="preserve">Керуючись Земельним кодексом України, </w:t>
      </w:r>
      <w:r w:rsidR="00D80B02" w:rsidRPr="00D80B02">
        <w:rPr>
          <w:noProof/>
          <w:sz w:val="28"/>
          <w:szCs w:val="28"/>
        </w:rPr>
        <w:t xml:space="preserve">ст. 26 Закону України </w:t>
      </w:r>
      <w:r w:rsidRPr="00D80B02">
        <w:rPr>
          <w:noProof/>
          <w:sz w:val="28"/>
          <w:szCs w:val="28"/>
        </w:rPr>
        <w:t xml:space="preserve">«Про місцеве самоврядування в Україні», </w:t>
      </w:r>
      <w:r w:rsidR="00D80B02" w:rsidRPr="00D80B02">
        <w:rPr>
          <w:noProof/>
          <w:sz w:val="28"/>
          <w:szCs w:val="28"/>
        </w:rPr>
        <w:t xml:space="preserve">законами України </w:t>
      </w:r>
      <w:r w:rsidRPr="00D80B02">
        <w:rPr>
          <w:noProof/>
          <w:sz w:val="28"/>
          <w:szCs w:val="28"/>
        </w:rPr>
        <w:t xml:space="preserve">«Про оренду землі», </w:t>
      </w:r>
      <w:r w:rsidRPr="00D80B02">
        <w:rPr>
          <w:sz w:val="28"/>
          <w:szCs w:val="28"/>
        </w:rPr>
        <w:t>«Про внесення змін до деяких законодавчих актів України щодо розмежування земель державної та комунальної власності»</w:t>
      </w:r>
      <w:r w:rsidR="00D80B02" w:rsidRPr="00D80B02">
        <w:rPr>
          <w:sz w:val="28"/>
          <w:szCs w:val="28"/>
        </w:rPr>
        <w:t xml:space="preserve">, </w:t>
      </w:r>
      <w:r w:rsidRPr="00D80B02">
        <w:rPr>
          <w:noProof/>
          <w:sz w:val="28"/>
          <w:szCs w:val="28"/>
        </w:rPr>
        <w:t>рішенням</w:t>
      </w:r>
      <w:r w:rsidRPr="00D80B02">
        <w:rPr>
          <w:color w:val="000000"/>
          <w:spacing w:val="5"/>
          <w:sz w:val="28"/>
          <w:szCs w:val="28"/>
        </w:rPr>
        <w:t>45 сесії Івано-</w:t>
      </w:r>
      <w:r w:rsidRPr="00D80B02">
        <w:rPr>
          <w:color w:val="000000"/>
          <w:spacing w:val="5"/>
          <w:sz w:val="28"/>
          <w:szCs w:val="28"/>
        </w:rPr>
        <w:lastRenderedPageBreak/>
        <w:t>Франківської міської ради шостого демократичного скликання від 19.06.2014 р.№1446-</w:t>
      </w:r>
      <w:r w:rsidR="00D80B02" w:rsidRPr="00D80B02">
        <w:rPr>
          <w:color w:val="000000"/>
          <w:spacing w:val="5"/>
          <w:sz w:val="28"/>
          <w:szCs w:val="28"/>
        </w:rPr>
        <w:t xml:space="preserve">45 </w:t>
      </w:r>
      <w:r w:rsidRPr="00D80B02">
        <w:rPr>
          <w:color w:val="000000"/>
          <w:spacing w:val="5"/>
          <w:sz w:val="28"/>
          <w:szCs w:val="28"/>
        </w:rPr>
        <w:t>«Про затвердження Положення про оренду земельних ділянок комунальної власності у м. Івано-Франківську»</w:t>
      </w:r>
      <w:r w:rsidR="000372ED" w:rsidRPr="00D80B02">
        <w:rPr>
          <w:color w:val="000000"/>
          <w:spacing w:val="5"/>
          <w:sz w:val="28"/>
          <w:szCs w:val="28"/>
        </w:rPr>
        <w:t xml:space="preserve"> (зі змінами)</w:t>
      </w:r>
      <w:r w:rsidRPr="00D80B02">
        <w:rPr>
          <w:noProof/>
          <w:sz w:val="28"/>
          <w:szCs w:val="28"/>
        </w:rPr>
        <w:t xml:space="preserve">, </w:t>
      </w:r>
      <w:r w:rsidRPr="00D80B02">
        <w:rPr>
          <w:sz w:val="28"/>
          <w:szCs w:val="28"/>
        </w:rPr>
        <w:t>міська рада</w:t>
      </w:r>
    </w:p>
    <w:p w:rsidR="00506774" w:rsidRPr="00D80B02" w:rsidRDefault="00506774" w:rsidP="00506774">
      <w:pPr>
        <w:ind w:firstLine="640"/>
        <w:jc w:val="center"/>
        <w:rPr>
          <w:noProof/>
          <w:sz w:val="28"/>
          <w:szCs w:val="28"/>
        </w:rPr>
      </w:pPr>
      <w:r w:rsidRPr="00D80B02">
        <w:rPr>
          <w:noProof/>
          <w:sz w:val="28"/>
          <w:szCs w:val="28"/>
        </w:rPr>
        <w:t>вирішила:</w:t>
      </w:r>
    </w:p>
    <w:p w:rsidR="00506774" w:rsidRPr="00D80B02" w:rsidRDefault="00506774" w:rsidP="00506774">
      <w:pPr>
        <w:ind w:firstLine="640"/>
        <w:jc w:val="center"/>
        <w:rPr>
          <w:b/>
          <w:noProof/>
          <w:sz w:val="28"/>
          <w:szCs w:val="28"/>
        </w:rPr>
      </w:pPr>
    </w:p>
    <w:p w:rsidR="00506774" w:rsidRPr="00D80B02" w:rsidRDefault="00506774" w:rsidP="00506774">
      <w:pPr>
        <w:numPr>
          <w:ilvl w:val="0"/>
          <w:numId w:val="10"/>
        </w:numPr>
        <w:tabs>
          <w:tab w:val="left" w:pos="709"/>
          <w:tab w:val="left" w:pos="993"/>
        </w:tabs>
        <w:ind w:left="0" w:firstLine="709"/>
        <w:jc w:val="both"/>
        <w:rPr>
          <w:sz w:val="28"/>
          <w:szCs w:val="28"/>
        </w:rPr>
      </w:pPr>
      <w:r w:rsidRPr="00D80B02">
        <w:rPr>
          <w:sz w:val="28"/>
          <w:szCs w:val="28"/>
        </w:rPr>
        <w:t>Дати дозвіл на складання проектів землеустрою щодо відведення земельних ділянок, згідно додатку 1 (додається).</w:t>
      </w:r>
    </w:p>
    <w:p w:rsidR="00E17DA1" w:rsidRPr="00D80B02" w:rsidRDefault="00E17DA1" w:rsidP="00E17DA1">
      <w:pPr>
        <w:tabs>
          <w:tab w:val="left" w:pos="709"/>
          <w:tab w:val="left" w:pos="993"/>
        </w:tabs>
        <w:jc w:val="both"/>
        <w:rPr>
          <w:sz w:val="28"/>
          <w:szCs w:val="28"/>
        </w:rPr>
      </w:pPr>
    </w:p>
    <w:p w:rsidR="00E17DA1" w:rsidRPr="00D80B02" w:rsidRDefault="00E17DA1" w:rsidP="00E17DA1">
      <w:pPr>
        <w:tabs>
          <w:tab w:val="left" w:pos="709"/>
        </w:tabs>
        <w:ind w:firstLine="640"/>
        <w:jc w:val="both"/>
        <w:rPr>
          <w:sz w:val="28"/>
          <w:szCs w:val="28"/>
        </w:rPr>
      </w:pPr>
      <w:r w:rsidRPr="00D80B02">
        <w:rPr>
          <w:sz w:val="28"/>
          <w:szCs w:val="28"/>
        </w:rPr>
        <w:t>2. Дати дозвіл на складання технічних документацій із землеустрою щодо встановлення меж земельних ділянок в натурі (на місцевості), згідно додатку 2 (додається).</w:t>
      </w:r>
    </w:p>
    <w:p w:rsidR="00445575" w:rsidRPr="00D80B02" w:rsidRDefault="00445575" w:rsidP="00E17DA1">
      <w:pPr>
        <w:tabs>
          <w:tab w:val="left" w:pos="709"/>
        </w:tabs>
        <w:ind w:firstLine="640"/>
        <w:jc w:val="both"/>
        <w:rPr>
          <w:sz w:val="28"/>
          <w:szCs w:val="28"/>
        </w:rPr>
      </w:pPr>
    </w:p>
    <w:p w:rsidR="00506774" w:rsidRPr="00D80B02" w:rsidRDefault="009412D1" w:rsidP="00506774">
      <w:pPr>
        <w:tabs>
          <w:tab w:val="left" w:pos="709"/>
        </w:tabs>
        <w:ind w:firstLine="640"/>
        <w:jc w:val="both"/>
        <w:rPr>
          <w:sz w:val="28"/>
          <w:szCs w:val="28"/>
        </w:rPr>
      </w:pPr>
      <w:r w:rsidRPr="00D80B02">
        <w:rPr>
          <w:sz w:val="28"/>
          <w:szCs w:val="28"/>
        </w:rPr>
        <w:t>3</w:t>
      </w:r>
      <w:r w:rsidR="00506774" w:rsidRPr="00D80B02">
        <w:rPr>
          <w:sz w:val="28"/>
          <w:szCs w:val="28"/>
        </w:rPr>
        <w:t>. Затвердити проекти</w:t>
      </w:r>
      <w:r w:rsidR="000826F8">
        <w:rPr>
          <w:sz w:val="28"/>
          <w:szCs w:val="28"/>
        </w:rPr>
        <w:t xml:space="preserve"> </w:t>
      </w:r>
      <w:r w:rsidR="00506774" w:rsidRPr="00D80B02">
        <w:rPr>
          <w:sz w:val="28"/>
          <w:szCs w:val="28"/>
        </w:rPr>
        <w:t>землеустрою</w:t>
      </w:r>
      <w:r w:rsidR="000826F8">
        <w:rPr>
          <w:sz w:val="28"/>
          <w:szCs w:val="28"/>
        </w:rPr>
        <w:t xml:space="preserve"> </w:t>
      </w:r>
      <w:r w:rsidR="00506774" w:rsidRPr="00D80B02">
        <w:rPr>
          <w:sz w:val="28"/>
          <w:szCs w:val="28"/>
        </w:rPr>
        <w:t>щодо</w:t>
      </w:r>
      <w:r w:rsidR="000826F8">
        <w:rPr>
          <w:sz w:val="28"/>
          <w:szCs w:val="28"/>
        </w:rPr>
        <w:t xml:space="preserve"> </w:t>
      </w:r>
      <w:r w:rsidR="00506774" w:rsidRPr="00D80B02">
        <w:rPr>
          <w:sz w:val="28"/>
          <w:szCs w:val="28"/>
        </w:rPr>
        <w:t>відведення</w:t>
      </w:r>
      <w:r w:rsidR="000826F8">
        <w:rPr>
          <w:sz w:val="28"/>
          <w:szCs w:val="28"/>
        </w:rPr>
        <w:t xml:space="preserve"> </w:t>
      </w:r>
      <w:r w:rsidR="00506774" w:rsidRPr="00D80B02">
        <w:rPr>
          <w:sz w:val="28"/>
          <w:szCs w:val="28"/>
        </w:rPr>
        <w:t>земельних</w:t>
      </w:r>
      <w:r w:rsidR="000826F8">
        <w:rPr>
          <w:sz w:val="28"/>
          <w:szCs w:val="28"/>
        </w:rPr>
        <w:t xml:space="preserve"> </w:t>
      </w:r>
      <w:r w:rsidR="00506774" w:rsidRPr="00D80B02">
        <w:rPr>
          <w:sz w:val="28"/>
          <w:szCs w:val="28"/>
        </w:rPr>
        <w:t>ділянок</w:t>
      </w:r>
      <w:r w:rsidR="000826F8">
        <w:rPr>
          <w:sz w:val="28"/>
          <w:szCs w:val="28"/>
        </w:rPr>
        <w:t xml:space="preserve"> </w:t>
      </w:r>
      <w:r w:rsidR="00986409" w:rsidRPr="00D80B02">
        <w:rPr>
          <w:sz w:val="28"/>
          <w:szCs w:val="28"/>
        </w:rPr>
        <w:t>та передати земельні ділянки в оренду</w:t>
      </w:r>
      <w:r w:rsidR="00506774" w:rsidRPr="00D80B02">
        <w:rPr>
          <w:sz w:val="28"/>
          <w:szCs w:val="28"/>
        </w:rPr>
        <w:t xml:space="preserve">, згідно додатку </w:t>
      </w:r>
      <w:r w:rsidRPr="00D80B02">
        <w:rPr>
          <w:sz w:val="28"/>
          <w:szCs w:val="28"/>
        </w:rPr>
        <w:t>3</w:t>
      </w:r>
      <w:r w:rsidR="00506774" w:rsidRPr="00D80B02">
        <w:rPr>
          <w:sz w:val="28"/>
          <w:szCs w:val="28"/>
        </w:rPr>
        <w:t xml:space="preserve"> (додається).</w:t>
      </w:r>
    </w:p>
    <w:p w:rsidR="00506774" w:rsidRPr="00D80B02" w:rsidRDefault="00506774" w:rsidP="00506774">
      <w:pPr>
        <w:tabs>
          <w:tab w:val="left" w:pos="709"/>
        </w:tabs>
        <w:ind w:firstLine="640"/>
        <w:jc w:val="both"/>
        <w:rPr>
          <w:sz w:val="28"/>
          <w:szCs w:val="28"/>
        </w:rPr>
      </w:pPr>
    </w:p>
    <w:p w:rsidR="002434CC" w:rsidRPr="00D80B02" w:rsidRDefault="00233A1B" w:rsidP="002D1CB9">
      <w:pPr>
        <w:ind w:firstLine="424"/>
        <w:jc w:val="both"/>
        <w:rPr>
          <w:sz w:val="28"/>
          <w:szCs w:val="28"/>
        </w:rPr>
      </w:pPr>
      <w:r w:rsidRPr="00D80B02">
        <w:rPr>
          <w:sz w:val="28"/>
          <w:szCs w:val="28"/>
        </w:rPr>
        <w:t>4</w:t>
      </w:r>
      <w:r w:rsidR="007B059B" w:rsidRPr="00D80B02">
        <w:rPr>
          <w:sz w:val="28"/>
          <w:szCs w:val="28"/>
        </w:rPr>
        <w:t xml:space="preserve">. </w:t>
      </w:r>
      <w:r w:rsidR="00467121" w:rsidRPr="00D80B02">
        <w:rPr>
          <w:sz w:val="28"/>
          <w:szCs w:val="28"/>
        </w:rPr>
        <w:t>Затвердити</w:t>
      </w:r>
      <w:r w:rsidR="000826F8">
        <w:rPr>
          <w:sz w:val="28"/>
          <w:szCs w:val="28"/>
        </w:rPr>
        <w:t xml:space="preserve"> </w:t>
      </w:r>
      <w:r w:rsidR="00467121" w:rsidRPr="00D80B02">
        <w:rPr>
          <w:sz w:val="28"/>
          <w:szCs w:val="28"/>
        </w:rPr>
        <w:t>технічні</w:t>
      </w:r>
      <w:r w:rsidR="000826F8">
        <w:rPr>
          <w:sz w:val="28"/>
          <w:szCs w:val="28"/>
        </w:rPr>
        <w:t xml:space="preserve"> </w:t>
      </w:r>
      <w:r w:rsidR="00467121" w:rsidRPr="00D80B02">
        <w:rPr>
          <w:sz w:val="28"/>
          <w:szCs w:val="28"/>
        </w:rPr>
        <w:t>документації</w:t>
      </w:r>
      <w:r w:rsidR="000826F8">
        <w:rPr>
          <w:sz w:val="28"/>
          <w:szCs w:val="28"/>
        </w:rPr>
        <w:t xml:space="preserve"> </w:t>
      </w:r>
      <w:r w:rsidR="00467121" w:rsidRPr="00D80B02">
        <w:rPr>
          <w:sz w:val="28"/>
          <w:szCs w:val="28"/>
        </w:rPr>
        <w:t>із</w:t>
      </w:r>
      <w:r w:rsidR="000826F8">
        <w:rPr>
          <w:sz w:val="28"/>
          <w:szCs w:val="28"/>
        </w:rPr>
        <w:t xml:space="preserve"> </w:t>
      </w:r>
      <w:r w:rsidR="00467121" w:rsidRPr="00D80B02">
        <w:rPr>
          <w:sz w:val="28"/>
          <w:szCs w:val="28"/>
        </w:rPr>
        <w:t>землеустрою</w:t>
      </w:r>
      <w:r w:rsidR="000826F8">
        <w:rPr>
          <w:sz w:val="28"/>
          <w:szCs w:val="28"/>
        </w:rPr>
        <w:t xml:space="preserve"> </w:t>
      </w:r>
      <w:r w:rsidR="00467121" w:rsidRPr="00D80B02">
        <w:rPr>
          <w:sz w:val="28"/>
          <w:szCs w:val="28"/>
        </w:rPr>
        <w:t>щодо</w:t>
      </w:r>
      <w:r w:rsidR="000826F8">
        <w:rPr>
          <w:sz w:val="28"/>
          <w:szCs w:val="28"/>
        </w:rPr>
        <w:t xml:space="preserve"> </w:t>
      </w:r>
      <w:r w:rsidR="00467121" w:rsidRPr="00D80B02">
        <w:rPr>
          <w:sz w:val="28"/>
          <w:szCs w:val="28"/>
        </w:rPr>
        <w:t>встановлення меж земельних</w:t>
      </w:r>
      <w:r w:rsidR="000826F8">
        <w:rPr>
          <w:sz w:val="28"/>
          <w:szCs w:val="28"/>
        </w:rPr>
        <w:t xml:space="preserve"> </w:t>
      </w:r>
      <w:r w:rsidR="00467121" w:rsidRPr="00D80B02">
        <w:rPr>
          <w:sz w:val="28"/>
          <w:szCs w:val="28"/>
        </w:rPr>
        <w:t>ділянок в натурі (на місцевості) та передати</w:t>
      </w:r>
      <w:r w:rsidR="000826F8">
        <w:rPr>
          <w:sz w:val="28"/>
          <w:szCs w:val="28"/>
        </w:rPr>
        <w:t xml:space="preserve"> </w:t>
      </w:r>
      <w:r w:rsidR="00467121" w:rsidRPr="00D80B02">
        <w:rPr>
          <w:sz w:val="28"/>
          <w:szCs w:val="28"/>
        </w:rPr>
        <w:t>земельні</w:t>
      </w:r>
      <w:r w:rsidR="000826F8">
        <w:rPr>
          <w:sz w:val="28"/>
          <w:szCs w:val="28"/>
        </w:rPr>
        <w:t xml:space="preserve"> </w:t>
      </w:r>
      <w:r w:rsidR="00467121" w:rsidRPr="00D80B02">
        <w:rPr>
          <w:sz w:val="28"/>
          <w:szCs w:val="28"/>
        </w:rPr>
        <w:t xml:space="preserve">ділянки в оренду, </w:t>
      </w:r>
      <w:r w:rsidR="006752AE" w:rsidRPr="00D80B02">
        <w:rPr>
          <w:sz w:val="28"/>
          <w:szCs w:val="28"/>
        </w:rPr>
        <w:t xml:space="preserve">згідно додатку </w:t>
      </w:r>
      <w:r w:rsidRPr="00D80B02">
        <w:rPr>
          <w:sz w:val="28"/>
          <w:szCs w:val="28"/>
        </w:rPr>
        <w:t>4</w:t>
      </w:r>
      <w:r w:rsidR="00467121" w:rsidRPr="00D80B02">
        <w:rPr>
          <w:sz w:val="28"/>
          <w:szCs w:val="28"/>
        </w:rPr>
        <w:t xml:space="preserve"> (додається).</w:t>
      </w:r>
    </w:p>
    <w:p w:rsidR="00471A0A" w:rsidRPr="00D80B02" w:rsidRDefault="00471A0A" w:rsidP="002D1CB9">
      <w:pPr>
        <w:ind w:firstLine="424"/>
        <w:jc w:val="both"/>
        <w:rPr>
          <w:sz w:val="28"/>
          <w:szCs w:val="28"/>
        </w:rPr>
      </w:pPr>
    </w:p>
    <w:p w:rsidR="002D1CB9" w:rsidRPr="00D80B02" w:rsidRDefault="00722F26" w:rsidP="00471A0A">
      <w:pPr>
        <w:ind w:firstLine="424"/>
        <w:jc w:val="both"/>
        <w:rPr>
          <w:sz w:val="28"/>
          <w:szCs w:val="28"/>
        </w:rPr>
      </w:pPr>
      <w:r w:rsidRPr="00D80B02">
        <w:rPr>
          <w:sz w:val="28"/>
          <w:szCs w:val="28"/>
        </w:rPr>
        <w:t>5</w:t>
      </w:r>
      <w:r w:rsidR="000E3C1B" w:rsidRPr="00D80B02">
        <w:rPr>
          <w:sz w:val="28"/>
          <w:szCs w:val="28"/>
        </w:rPr>
        <w:t xml:space="preserve">. Поновити терміни оренди земельних ділянок, згідно додатку </w:t>
      </w:r>
      <w:r w:rsidR="00AC48AF" w:rsidRPr="00D80B02">
        <w:rPr>
          <w:sz w:val="28"/>
          <w:szCs w:val="28"/>
        </w:rPr>
        <w:t>5</w:t>
      </w:r>
      <w:r w:rsidR="000E3C1B" w:rsidRPr="00D80B02">
        <w:rPr>
          <w:sz w:val="28"/>
          <w:szCs w:val="28"/>
        </w:rPr>
        <w:t xml:space="preserve"> (додається).</w:t>
      </w:r>
    </w:p>
    <w:p w:rsidR="004835AF" w:rsidRPr="00147357" w:rsidRDefault="00526E13" w:rsidP="004835AF">
      <w:pPr>
        <w:ind w:firstLine="424"/>
        <w:jc w:val="center"/>
        <w:rPr>
          <w:sz w:val="28"/>
          <w:szCs w:val="28"/>
        </w:rPr>
      </w:pPr>
      <w:r w:rsidRPr="00147357">
        <w:rPr>
          <w:sz w:val="28"/>
          <w:szCs w:val="28"/>
        </w:rPr>
        <w:t>2</w:t>
      </w:r>
    </w:p>
    <w:p w:rsidR="00594D6B" w:rsidRPr="00147357" w:rsidRDefault="00594D6B" w:rsidP="004835AF">
      <w:pPr>
        <w:ind w:firstLine="424"/>
        <w:jc w:val="center"/>
        <w:rPr>
          <w:sz w:val="28"/>
          <w:szCs w:val="28"/>
        </w:rPr>
      </w:pPr>
    </w:p>
    <w:p w:rsidR="00594D6B" w:rsidRPr="00147357" w:rsidRDefault="005F02F7" w:rsidP="00594D6B">
      <w:pPr>
        <w:ind w:firstLine="424"/>
        <w:jc w:val="both"/>
        <w:rPr>
          <w:sz w:val="28"/>
          <w:szCs w:val="28"/>
        </w:rPr>
      </w:pPr>
      <w:r w:rsidRPr="00147357">
        <w:rPr>
          <w:sz w:val="28"/>
          <w:szCs w:val="28"/>
        </w:rPr>
        <w:t xml:space="preserve">    6</w:t>
      </w:r>
      <w:r w:rsidR="00594D6B" w:rsidRPr="00147357">
        <w:rPr>
          <w:sz w:val="28"/>
          <w:szCs w:val="28"/>
        </w:rPr>
        <w:t>. Припинити, за згодою, право постійного користування земельної ділянки площею 1.3924 га на вул. Галицькій, 201, кадастровий номер 2610100000:01:006:0013 державному міському підприємству «Івано-Франківськтеплокомуненерго» для обслуговування існуючих будівель і споруд (для розміщення та експлуатації основних, підсобних і допоміжних будівель та споруд технічної інфраструктури), державний акт на право постійного користування земельною ділянкою  від 19.01.2005 року № 030429400002 (рішення 17 сесії міської ради від 15.12.2017 року № 373-17 щодо закріплення майна на праві оперативного управління за комунальною установою «Івано-Франківська міська аварійно-рятувальна служба»</w:t>
      </w:r>
      <w:r w:rsidR="001665FB" w:rsidRPr="00147357">
        <w:rPr>
          <w:sz w:val="28"/>
          <w:szCs w:val="28"/>
        </w:rPr>
        <w:t>, реєстрація прав</w:t>
      </w:r>
      <w:r w:rsidR="0033091F">
        <w:rPr>
          <w:sz w:val="28"/>
          <w:szCs w:val="28"/>
        </w:rPr>
        <w:t xml:space="preserve">а </w:t>
      </w:r>
      <w:r w:rsidR="001665FB" w:rsidRPr="00147357">
        <w:rPr>
          <w:sz w:val="28"/>
          <w:szCs w:val="28"/>
        </w:rPr>
        <w:t>користування на майно від 15.01.2018 року № 24420892</w:t>
      </w:r>
      <w:r w:rsidR="00594D6B" w:rsidRPr="00147357">
        <w:rPr>
          <w:sz w:val="28"/>
          <w:szCs w:val="28"/>
        </w:rPr>
        <w:t>).</w:t>
      </w:r>
    </w:p>
    <w:p w:rsidR="00594D6B" w:rsidRPr="00147357" w:rsidRDefault="00594D6B" w:rsidP="00594D6B">
      <w:pPr>
        <w:ind w:firstLine="640"/>
        <w:jc w:val="both"/>
        <w:rPr>
          <w:sz w:val="28"/>
          <w:szCs w:val="28"/>
        </w:rPr>
      </w:pPr>
      <w:r w:rsidRPr="00147357">
        <w:rPr>
          <w:sz w:val="28"/>
          <w:szCs w:val="28"/>
        </w:rPr>
        <w:t xml:space="preserve">Передати </w:t>
      </w:r>
      <w:r w:rsidR="00945C07" w:rsidRPr="00147357">
        <w:rPr>
          <w:sz w:val="28"/>
          <w:szCs w:val="28"/>
        </w:rPr>
        <w:t>комунальній установі «Івано-Франківська міська аварійно-рятувальна служба»</w:t>
      </w:r>
      <w:r w:rsidR="00921C9A">
        <w:rPr>
          <w:sz w:val="28"/>
          <w:szCs w:val="28"/>
        </w:rPr>
        <w:t xml:space="preserve"> </w:t>
      </w:r>
      <w:r w:rsidR="00945C07" w:rsidRPr="00147357">
        <w:rPr>
          <w:sz w:val="28"/>
          <w:szCs w:val="28"/>
        </w:rPr>
        <w:t xml:space="preserve">в </w:t>
      </w:r>
      <w:r w:rsidRPr="00147357">
        <w:rPr>
          <w:sz w:val="28"/>
          <w:szCs w:val="28"/>
        </w:rPr>
        <w:t>постійне корист</w:t>
      </w:r>
      <w:r w:rsidR="00945C07" w:rsidRPr="00147357">
        <w:rPr>
          <w:sz w:val="28"/>
          <w:szCs w:val="28"/>
        </w:rPr>
        <w:t>ування</w:t>
      </w:r>
      <w:r w:rsidRPr="00147357">
        <w:rPr>
          <w:sz w:val="28"/>
          <w:szCs w:val="28"/>
        </w:rPr>
        <w:t xml:space="preserve"> земельну ділянку площею </w:t>
      </w:r>
      <w:r w:rsidR="00945C07" w:rsidRPr="00147357">
        <w:rPr>
          <w:sz w:val="28"/>
          <w:szCs w:val="28"/>
        </w:rPr>
        <w:t>1.3924</w:t>
      </w:r>
      <w:r w:rsidRPr="00147357">
        <w:rPr>
          <w:sz w:val="28"/>
          <w:szCs w:val="28"/>
        </w:rPr>
        <w:t xml:space="preserve"> га на вул. </w:t>
      </w:r>
      <w:r w:rsidR="00945C07" w:rsidRPr="00147357">
        <w:rPr>
          <w:sz w:val="28"/>
          <w:szCs w:val="28"/>
        </w:rPr>
        <w:t>Галицькій, 201</w:t>
      </w:r>
      <w:r w:rsidRPr="00147357">
        <w:rPr>
          <w:sz w:val="28"/>
          <w:szCs w:val="28"/>
        </w:rPr>
        <w:t>, кадастровий номер 2610100000:0</w:t>
      </w:r>
      <w:r w:rsidR="00945C07" w:rsidRPr="00147357">
        <w:rPr>
          <w:sz w:val="28"/>
          <w:szCs w:val="28"/>
        </w:rPr>
        <w:t>1</w:t>
      </w:r>
      <w:r w:rsidRPr="00147357">
        <w:rPr>
          <w:sz w:val="28"/>
          <w:szCs w:val="28"/>
        </w:rPr>
        <w:t>:00</w:t>
      </w:r>
      <w:r w:rsidR="00945C07" w:rsidRPr="00147357">
        <w:rPr>
          <w:sz w:val="28"/>
          <w:szCs w:val="28"/>
        </w:rPr>
        <w:t>6</w:t>
      </w:r>
      <w:r w:rsidRPr="00147357">
        <w:rPr>
          <w:sz w:val="28"/>
          <w:szCs w:val="28"/>
        </w:rPr>
        <w:t>:00</w:t>
      </w:r>
      <w:r w:rsidR="00945C07" w:rsidRPr="00147357">
        <w:rPr>
          <w:sz w:val="28"/>
          <w:szCs w:val="28"/>
        </w:rPr>
        <w:t>13</w:t>
      </w:r>
      <w:r w:rsidRPr="00147357">
        <w:rPr>
          <w:sz w:val="28"/>
          <w:szCs w:val="28"/>
        </w:rPr>
        <w:t xml:space="preserve">, </w:t>
      </w:r>
      <w:r w:rsidR="00945C07" w:rsidRPr="00147357">
        <w:rPr>
          <w:sz w:val="28"/>
          <w:szCs w:val="28"/>
        </w:rPr>
        <w:t>для обслуговування існуючих будівель і споруд (для розміщення та експлуатації основних, підсобних і допоміжних будівель та с</w:t>
      </w:r>
      <w:r w:rsidR="00E87AF5" w:rsidRPr="00147357">
        <w:rPr>
          <w:sz w:val="28"/>
          <w:szCs w:val="28"/>
        </w:rPr>
        <w:t>поруд технічної інфраструктури), довідка з МБК № 4095.</w:t>
      </w:r>
    </w:p>
    <w:p w:rsidR="00F8033C" w:rsidRPr="00147357" w:rsidRDefault="00F8033C" w:rsidP="00594D6B">
      <w:pPr>
        <w:ind w:firstLine="640"/>
        <w:jc w:val="both"/>
        <w:rPr>
          <w:sz w:val="28"/>
          <w:szCs w:val="28"/>
        </w:rPr>
      </w:pPr>
    </w:p>
    <w:p w:rsidR="00F8033C" w:rsidRPr="00147357" w:rsidRDefault="005F02F7" w:rsidP="00F8033C">
      <w:pPr>
        <w:ind w:firstLine="424"/>
        <w:jc w:val="both"/>
        <w:rPr>
          <w:sz w:val="28"/>
          <w:szCs w:val="28"/>
        </w:rPr>
      </w:pPr>
      <w:r w:rsidRPr="00147357">
        <w:rPr>
          <w:sz w:val="28"/>
          <w:szCs w:val="28"/>
        </w:rPr>
        <w:t xml:space="preserve">   7</w:t>
      </w:r>
      <w:r w:rsidR="00F8033C" w:rsidRPr="00147357">
        <w:rPr>
          <w:sz w:val="28"/>
          <w:szCs w:val="28"/>
        </w:rPr>
        <w:t>. Припинити, за згодою, дію договору оренди земельної ділянки площею 0.2733 га на вул. В. Івасюка, 6, кадастровий номер</w:t>
      </w:r>
      <w:r w:rsidR="00FF4525" w:rsidRPr="00147357">
        <w:rPr>
          <w:sz w:val="28"/>
          <w:szCs w:val="28"/>
        </w:rPr>
        <w:t xml:space="preserve">2610100000:08:001:0006, </w:t>
      </w:r>
      <w:r w:rsidR="00F8033C" w:rsidRPr="00147357">
        <w:rPr>
          <w:sz w:val="28"/>
          <w:szCs w:val="28"/>
        </w:rPr>
        <w:t xml:space="preserve">укладеного товариством з обмеженою відповідальністю «Станіславська </w:t>
      </w:r>
      <w:r w:rsidR="00F8033C" w:rsidRPr="00147357">
        <w:rPr>
          <w:sz w:val="28"/>
          <w:szCs w:val="28"/>
        </w:rPr>
        <w:lastRenderedPageBreak/>
        <w:t xml:space="preserve">торгова компанія» для обслуговування </w:t>
      </w:r>
      <w:r w:rsidR="001049DA" w:rsidRPr="00147357">
        <w:rPr>
          <w:sz w:val="28"/>
          <w:szCs w:val="28"/>
        </w:rPr>
        <w:t>автозаправочної станції</w:t>
      </w:r>
      <w:r w:rsidR="00F8033C" w:rsidRPr="00147357">
        <w:rPr>
          <w:sz w:val="28"/>
          <w:szCs w:val="28"/>
        </w:rPr>
        <w:t xml:space="preserve"> (для розміщення та експлуатації основних, підсобних і допоміжних будівель та споруд </w:t>
      </w:r>
      <w:r w:rsidR="001049DA" w:rsidRPr="00147357">
        <w:rPr>
          <w:sz w:val="28"/>
          <w:szCs w:val="28"/>
        </w:rPr>
        <w:t>підприємств переробної, машинобудівної та іншої промисловості</w:t>
      </w:r>
      <w:r w:rsidR="00F8033C" w:rsidRPr="00147357">
        <w:rPr>
          <w:sz w:val="28"/>
          <w:szCs w:val="28"/>
        </w:rPr>
        <w:t>), д</w:t>
      </w:r>
      <w:r w:rsidR="001049DA" w:rsidRPr="00147357">
        <w:rPr>
          <w:sz w:val="28"/>
          <w:szCs w:val="28"/>
        </w:rPr>
        <w:t>оговір оренди</w:t>
      </w:r>
      <w:r w:rsidR="00F8033C" w:rsidRPr="00147357">
        <w:rPr>
          <w:sz w:val="28"/>
          <w:szCs w:val="28"/>
        </w:rPr>
        <w:t xml:space="preserve">  від 1</w:t>
      </w:r>
      <w:r w:rsidR="001049DA" w:rsidRPr="00147357">
        <w:rPr>
          <w:sz w:val="28"/>
          <w:szCs w:val="28"/>
        </w:rPr>
        <w:t>7</w:t>
      </w:r>
      <w:r w:rsidR="00F8033C" w:rsidRPr="00147357">
        <w:rPr>
          <w:sz w:val="28"/>
          <w:szCs w:val="28"/>
        </w:rPr>
        <w:t>.0</w:t>
      </w:r>
      <w:r w:rsidR="001049DA" w:rsidRPr="00147357">
        <w:rPr>
          <w:sz w:val="28"/>
          <w:szCs w:val="28"/>
        </w:rPr>
        <w:t>3</w:t>
      </w:r>
      <w:r w:rsidR="00F8033C" w:rsidRPr="00147357">
        <w:rPr>
          <w:sz w:val="28"/>
          <w:szCs w:val="28"/>
        </w:rPr>
        <w:t>.20</w:t>
      </w:r>
      <w:r w:rsidR="001049DA" w:rsidRPr="00147357">
        <w:rPr>
          <w:sz w:val="28"/>
          <w:szCs w:val="28"/>
        </w:rPr>
        <w:t>14</w:t>
      </w:r>
      <w:r w:rsidR="00F8033C" w:rsidRPr="00147357">
        <w:rPr>
          <w:sz w:val="28"/>
          <w:szCs w:val="28"/>
        </w:rPr>
        <w:t xml:space="preserve"> року № </w:t>
      </w:r>
      <w:r w:rsidR="001049DA" w:rsidRPr="00147357">
        <w:rPr>
          <w:sz w:val="28"/>
          <w:szCs w:val="28"/>
        </w:rPr>
        <w:t>5025914</w:t>
      </w:r>
      <w:r w:rsidR="00F8033C" w:rsidRPr="00147357">
        <w:rPr>
          <w:sz w:val="28"/>
          <w:szCs w:val="28"/>
        </w:rPr>
        <w:t xml:space="preserve"> (</w:t>
      </w:r>
      <w:r w:rsidR="001049DA" w:rsidRPr="00147357">
        <w:rPr>
          <w:sz w:val="28"/>
          <w:szCs w:val="28"/>
        </w:rPr>
        <w:t>продаж заправочної станції ТзОВ «ЛЮНЕР», договір купівлі-продажу від 25.10.2017 року</w:t>
      </w:r>
      <w:r w:rsidR="00F8033C" w:rsidRPr="00147357">
        <w:rPr>
          <w:sz w:val="28"/>
          <w:szCs w:val="28"/>
        </w:rPr>
        <w:t>).</w:t>
      </w:r>
    </w:p>
    <w:p w:rsidR="00F8033C" w:rsidRPr="00147357" w:rsidRDefault="00F8033C" w:rsidP="00F8033C">
      <w:pPr>
        <w:ind w:firstLine="640"/>
        <w:jc w:val="both"/>
        <w:rPr>
          <w:sz w:val="28"/>
          <w:szCs w:val="28"/>
        </w:rPr>
      </w:pPr>
      <w:r w:rsidRPr="00147357">
        <w:rPr>
          <w:sz w:val="28"/>
          <w:szCs w:val="28"/>
        </w:rPr>
        <w:t xml:space="preserve">Передати </w:t>
      </w:r>
      <w:r w:rsidR="001049DA" w:rsidRPr="00147357">
        <w:rPr>
          <w:sz w:val="28"/>
          <w:szCs w:val="28"/>
        </w:rPr>
        <w:t>в оренду, терміном на п’ять років,</w:t>
      </w:r>
      <w:r w:rsidRPr="00147357">
        <w:rPr>
          <w:sz w:val="28"/>
          <w:szCs w:val="28"/>
        </w:rPr>
        <w:t xml:space="preserve"> земельну ділянку </w:t>
      </w:r>
      <w:r w:rsidR="001049DA" w:rsidRPr="00147357">
        <w:rPr>
          <w:sz w:val="28"/>
          <w:szCs w:val="28"/>
        </w:rPr>
        <w:t xml:space="preserve">товариству з обмеженою відповідальністю «ЛЮНЕР» площею 0.2733 га на вул. В. Івасюка, 6, кадастровий номер 2610100000:08:001:0006, для обслуговування </w:t>
      </w:r>
      <w:r w:rsidR="001665FB" w:rsidRPr="00147357">
        <w:rPr>
          <w:sz w:val="28"/>
          <w:szCs w:val="28"/>
        </w:rPr>
        <w:t>авто</w:t>
      </w:r>
      <w:r w:rsidR="001049DA" w:rsidRPr="00147357">
        <w:rPr>
          <w:sz w:val="28"/>
          <w:szCs w:val="28"/>
        </w:rPr>
        <w:t>заправочної станції (для розміщення та експлуатації основних, підсобних і допоміжних будівель та споруд підприємств переробної, машинобудівної та іншої промисло</w:t>
      </w:r>
      <w:r w:rsidR="00E87AF5" w:rsidRPr="00147357">
        <w:rPr>
          <w:sz w:val="28"/>
          <w:szCs w:val="28"/>
        </w:rPr>
        <w:t>вості),    довідка  з МБК № 17573.</w:t>
      </w:r>
    </w:p>
    <w:p w:rsidR="00594D6B" w:rsidRPr="00147357" w:rsidRDefault="00594D6B" w:rsidP="004835AF">
      <w:pPr>
        <w:ind w:firstLine="424"/>
        <w:jc w:val="center"/>
        <w:rPr>
          <w:sz w:val="28"/>
          <w:szCs w:val="28"/>
        </w:rPr>
      </w:pPr>
    </w:p>
    <w:p w:rsidR="00E87AF5" w:rsidRPr="00147357" w:rsidRDefault="005F02F7" w:rsidP="00AC374B">
      <w:pPr>
        <w:ind w:firstLine="424"/>
        <w:jc w:val="both"/>
        <w:rPr>
          <w:sz w:val="28"/>
          <w:szCs w:val="28"/>
        </w:rPr>
      </w:pPr>
      <w:r w:rsidRPr="00147357">
        <w:rPr>
          <w:sz w:val="28"/>
          <w:szCs w:val="28"/>
        </w:rPr>
        <w:t>8</w:t>
      </w:r>
      <w:r w:rsidR="00AC374B" w:rsidRPr="00147357">
        <w:rPr>
          <w:sz w:val="28"/>
          <w:szCs w:val="28"/>
        </w:rPr>
        <w:t xml:space="preserve">. Припинити, за згодою, право постійного користування земельної ділянки площею 0.4535 га на вул. В. Івасюка, </w:t>
      </w:r>
      <w:r w:rsidR="001665FB" w:rsidRPr="00147357">
        <w:rPr>
          <w:sz w:val="28"/>
          <w:szCs w:val="28"/>
        </w:rPr>
        <w:t xml:space="preserve">поруч районної підстанції «Рінь», </w:t>
      </w:r>
      <w:r w:rsidR="00AC374B" w:rsidRPr="00147357">
        <w:rPr>
          <w:sz w:val="28"/>
          <w:szCs w:val="28"/>
        </w:rPr>
        <w:t xml:space="preserve">кадастровий номер 2610100000:12:001:0003, </w:t>
      </w:r>
      <w:r w:rsidR="005B0A44" w:rsidRPr="00147357">
        <w:rPr>
          <w:sz w:val="28"/>
          <w:szCs w:val="28"/>
        </w:rPr>
        <w:t xml:space="preserve">державному </w:t>
      </w:r>
      <w:r w:rsidR="00AC374B" w:rsidRPr="00147357">
        <w:rPr>
          <w:sz w:val="28"/>
          <w:szCs w:val="28"/>
        </w:rPr>
        <w:t>комунальному підприємству «Технічний центр «Сервіс-Авто» для обслуговування автостоянки (для розміщення та експлуатації будівель і споруд автомобільного транспорту та дорожнього господарства), державний акт на право постійного користування земельною ділянкою  від 30.12.2009 року №030929400063</w:t>
      </w:r>
      <w:r w:rsidR="00BB46C9" w:rsidRPr="00147357">
        <w:rPr>
          <w:sz w:val="28"/>
          <w:szCs w:val="28"/>
        </w:rPr>
        <w:t xml:space="preserve">  (реєстрація права власності на</w:t>
      </w:r>
      <w:r w:rsidR="00921C9A">
        <w:rPr>
          <w:sz w:val="28"/>
          <w:szCs w:val="28"/>
        </w:rPr>
        <w:t xml:space="preserve"> </w:t>
      </w:r>
      <w:r w:rsidR="00AC374B" w:rsidRPr="00147357">
        <w:rPr>
          <w:sz w:val="28"/>
          <w:szCs w:val="28"/>
        </w:rPr>
        <w:t xml:space="preserve">об’єкт незавершеного </w:t>
      </w:r>
    </w:p>
    <w:p w:rsidR="00E87AF5" w:rsidRPr="00147357" w:rsidRDefault="00E87AF5" w:rsidP="00E87AF5">
      <w:pPr>
        <w:ind w:firstLine="424"/>
        <w:jc w:val="center"/>
        <w:rPr>
          <w:sz w:val="28"/>
          <w:szCs w:val="28"/>
        </w:rPr>
      </w:pPr>
      <w:r w:rsidRPr="00147357">
        <w:rPr>
          <w:sz w:val="28"/>
          <w:szCs w:val="28"/>
        </w:rPr>
        <w:t>3</w:t>
      </w:r>
    </w:p>
    <w:p w:rsidR="00E87AF5" w:rsidRPr="00147357" w:rsidRDefault="00E87AF5" w:rsidP="00AC374B">
      <w:pPr>
        <w:ind w:firstLine="424"/>
        <w:jc w:val="both"/>
        <w:rPr>
          <w:sz w:val="28"/>
          <w:szCs w:val="28"/>
        </w:rPr>
      </w:pPr>
    </w:p>
    <w:p w:rsidR="00AC374B" w:rsidRPr="00147357" w:rsidRDefault="00AC374B" w:rsidP="009B7608">
      <w:pPr>
        <w:jc w:val="both"/>
        <w:rPr>
          <w:sz w:val="28"/>
          <w:szCs w:val="28"/>
        </w:rPr>
      </w:pPr>
      <w:r w:rsidRPr="00147357">
        <w:rPr>
          <w:sz w:val="28"/>
          <w:szCs w:val="28"/>
        </w:rPr>
        <w:t>будівництва за ТзОВ «Доброволець ІФ», реєстрація речового права від 26.01.2018 року № 24562080</w:t>
      </w:r>
      <w:r w:rsidR="0052089B" w:rsidRPr="00147357">
        <w:rPr>
          <w:sz w:val="28"/>
          <w:szCs w:val="28"/>
        </w:rPr>
        <w:t>)</w:t>
      </w:r>
      <w:r w:rsidRPr="00147357">
        <w:rPr>
          <w:sz w:val="28"/>
          <w:szCs w:val="28"/>
        </w:rPr>
        <w:t>.</w:t>
      </w:r>
    </w:p>
    <w:p w:rsidR="00345223" w:rsidRDefault="00AC374B" w:rsidP="00345223">
      <w:pPr>
        <w:ind w:firstLine="640"/>
        <w:jc w:val="both"/>
        <w:rPr>
          <w:sz w:val="28"/>
          <w:szCs w:val="28"/>
        </w:rPr>
      </w:pPr>
      <w:r w:rsidRPr="00147357">
        <w:rPr>
          <w:sz w:val="28"/>
          <w:szCs w:val="28"/>
        </w:rPr>
        <w:t xml:space="preserve">Передати в оренду, терміном на </w:t>
      </w:r>
      <w:r w:rsidR="0052089B" w:rsidRPr="00147357">
        <w:rPr>
          <w:sz w:val="28"/>
          <w:szCs w:val="28"/>
        </w:rPr>
        <w:t>п’</w:t>
      </w:r>
      <w:r w:rsidRPr="00147357">
        <w:rPr>
          <w:sz w:val="28"/>
          <w:szCs w:val="28"/>
        </w:rPr>
        <w:t>ять років, земельну ділянку товариству з обмеженою відповідальністю «</w:t>
      </w:r>
      <w:r w:rsidR="0052089B" w:rsidRPr="00147357">
        <w:rPr>
          <w:sz w:val="28"/>
          <w:szCs w:val="28"/>
        </w:rPr>
        <w:t>Доброволець ІФ»</w:t>
      </w:r>
      <w:r w:rsidR="00921C9A">
        <w:rPr>
          <w:sz w:val="28"/>
          <w:szCs w:val="28"/>
        </w:rPr>
        <w:t xml:space="preserve"> </w:t>
      </w:r>
      <w:r w:rsidR="0052089B" w:rsidRPr="00147357">
        <w:rPr>
          <w:sz w:val="28"/>
          <w:szCs w:val="28"/>
        </w:rPr>
        <w:t>площею 0.4535 га на вул. В. Івасюка</w:t>
      </w:r>
      <w:r w:rsidR="00842589" w:rsidRPr="00147357">
        <w:rPr>
          <w:sz w:val="28"/>
          <w:szCs w:val="28"/>
        </w:rPr>
        <w:t xml:space="preserve"> (вулиця Об’їзна)</w:t>
      </w:r>
      <w:r w:rsidR="00C7344A" w:rsidRPr="00147357">
        <w:rPr>
          <w:sz w:val="28"/>
          <w:szCs w:val="28"/>
        </w:rPr>
        <w:t xml:space="preserve">, </w:t>
      </w:r>
      <w:r w:rsidR="0052089B" w:rsidRPr="00147357">
        <w:rPr>
          <w:sz w:val="28"/>
          <w:szCs w:val="28"/>
        </w:rPr>
        <w:t>кадастровий номер 2610100000:12:001:0003, для обслуговування автостоянки (для розміщення та експлуатації будівель і споруд автомобільного транспорту та дорожнього господарства)</w:t>
      </w:r>
      <w:r w:rsidR="00440A18" w:rsidRPr="00147357">
        <w:rPr>
          <w:sz w:val="28"/>
          <w:szCs w:val="28"/>
        </w:rPr>
        <w:t>.</w:t>
      </w:r>
      <w:r w:rsidR="00AB198A">
        <w:rPr>
          <w:sz w:val="28"/>
          <w:szCs w:val="28"/>
        </w:rPr>
        <w:t xml:space="preserve"> </w:t>
      </w:r>
      <w:r w:rsidR="00345223" w:rsidRPr="006D35E1">
        <w:rPr>
          <w:i/>
          <w:sz w:val="28"/>
          <w:szCs w:val="28"/>
        </w:rPr>
        <w:t>Із врахуванням статті 120 Земельного кодексу України та стат</w:t>
      </w:r>
      <w:r w:rsidR="00AB198A">
        <w:rPr>
          <w:i/>
          <w:sz w:val="28"/>
          <w:szCs w:val="28"/>
        </w:rPr>
        <w:t xml:space="preserve">ті </w:t>
      </w:r>
      <w:r w:rsidR="00345223" w:rsidRPr="006D35E1">
        <w:rPr>
          <w:i/>
          <w:sz w:val="28"/>
          <w:szCs w:val="28"/>
        </w:rPr>
        <w:t xml:space="preserve"> 377 Цивільного кодексу України.</w:t>
      </w:r>
    </w:p>
    <w:p w:rsidR="00AC374B" w:rsidRPr="00147357" w:rsidRDefault="00AC374B" w:rsidP="00AC374B">
      <w:pPr>
        <w:ind w:firstLine="640"/>
        <w:jc w:val="both"/>
        <w:rPr>
          <w:sz w:val="28"/>
          <w:szCs w:val="28"/>
        </w:rPr>
      </w:pPr>
    </w:p>
    <w:p w:rsidR="005B0A44" w:rsidRPr="00147357" w:rsidRDefault="005F02F7" w:rsidP="005B0A44">
      <w:pPr>
        <w:ind w:firstLine="424"/>
        <w:jc w:val="both"/>
        <w:rPr>
          <w:sz w:val="28"/>
          <w:szCs w:val="28"/>
        </w:rPr>
      </w:pPr>
      <w:r w:rsidRPr="00147357">
        <w:rPr>
          <w:sz w:val="28"/>
          <w:szCs w:val="28"/>
        </w:rPr>
        <w:t xml:space="preserve">   9</w:t>
      </w:r>
      <w:r w:rsidR="005B0A44" w:rsidRPr="00147357">
        <w:rPr>
          <w:sz w:val="28"/>
          <w:szCs w:val="28"/>
        </w:rPr>
        <w:t xml:space="preserve">. Припинити, за згодою, право постійного користування земельної ділянки площею 0.4408 га на вул. Карпатській, поруч будинку № 12, кадастровий номер 2610100000:03:004:0003, державному комунальному підприємству «Технічний центр «Сервіс-Авто» для обслуговування автостоянки (для розміщення та експлуатації будівель і споруд автомобільного транспорту та дорожнього господарства), державний акт на право постійного користування земельною </w:t>
      </w:r>
      <w:r w:rsidRPr="00147357">
        <w:rPr>
          <w:sz w:val="28"/>
          <w:szCs w:val="28"/>
        </w:rPr>
        <w:t xml:space="preserve">ділянкою  від 30.12.2009 року № </w:t>
      </w:r>
      <w:r w:rsidR="00376FD7">
        <w:rPr>
          <w:sz w:val="28"/>
          <w:szCs w:val="28"/>
        </w:rPr>
        <w:t xml:space="preserve">030929400065 </w:t>
      </w:r>
      <w:r w:rsidR="005B0A44" w:rsidRPr="00147357">
        <w:rPr>
          <w:sz w:val="28"/>
          <w:szCs w:val="28"/>
        </w:rPr>
        <w:t>(реєстрація права власності на об’єкт незавершеного будівництва за ТзОВ «Карпати І</w:t>
      </w:r>
      <w:r w:rsidR="00C7344A" w:rsidRPr="00147357">
        <w:rPr>
          <w:sz w:val="28"/>
          <w:szCs w:val="28"/>
        </w:rPr>
        <w:t>В</w:t>
      </w:r>
      <w:r w:rsidR="005B0A44" w:rsidRPr="00147357">
        <w:rPr>
          <w:sz w:val="28"/>
          <w:szCs w:val="28"/>
        </w:rPr>
        <w:t>», реєстрація речового права від 26.01.2018 року № 24562613).</w:t>
      </w:r>
    </w:p>
    <w:p w:rsidR="00345223" w:rsidRDefault="005B0A44" w:rsidP="00345223">
      <w:pPr>
        <w:ind w:firstLine="640"/>
        <w:jc w:val="both"/>
        <w:rPr>
          <w:sz w:val="28"/>
          <w:szCs w:val="28"/>
        </w:rPr>
      </w:pPr>
      <w:r w:rsidRPr="00147357">
        <w:rPr>
          <w:sz w:val="28"/>
          <w:szCs w:val="28"/>
        </w:rPr>
        <w:t>Передати в оренду, терміном на п’ять років, земельну ділянку товариству з обмеженою відповідальністю «Карпати І</w:t>
      </w:r>
      <w:r w:rsidR="00C7344A" w:rsidRPr="00147357">
        <w:rPr>
          <w:sz w:val="28"/>
          <w:szCs w:val="28"/>
        </w:rPr>
        <w:t>В</w:t>
      </w:r>
      <w:r w:rsidRPr="00147357">
        <w:rPr>
          <w:sz w:val="28"/>
          <w:szCs w:val="28"/>
        </w:rPr>
        <w:t>» площею 0.4408 га на вул. Карпатській</w:t>
      </w:r>
      <w:r w:rsidR="00842589" w:rsidRPr="00147357">
        <w:rPr>
          <w:sz w:val="28"/>
          <w:szCs w:val="28"/>
        </w:rPr>
        <w:t>,</w:t>
      </w:r>
      <w:r w:rsidRPr="00147357">
        <w:rPr>
          <w:sz w:val="28"/>
          <w:szCs w:val="28"/>
        </w:rPr>
        <w:t xml:space="preserve"> кадастровий номер 2610100000:03:004:0003, для обслуговування </w:t>
      </w:r>
      <w:r w:rsidRPr="00147357">
        <w:rPr>
          <w:sz w:val="28"/>
          <w:szCs w:val="28"/>
        </w:rPr>
        <w:lastRenderedPageBreak/>
        <w:t>автостоянки (для розміщення та експлуатації будівель і споруд автомобільного транспорту та дорожнього господарства).</w:t>
      </w:r>
      <w:r w:rsidR="00921C9A">
        <w:rPr>
          <w:sz w:val="28"/>
          <w:szCs w:val="28"/>
        </w:rPr>
        <w:t xml:space="preserve"> </w:t>
      </w:r>
      <w:r w:rsidR="00345223" w:rsidRPr="006D35E1">
        <w:rPr>
          <w:i/>
          <w:sz w:val="28"/>
          <w:szCs w:val="28"/>
        </w:rPr>
        <w:t>Із врахуванням статті 120 Земельного кодексу України та стат</w:t>
      </w:r>
      <w:r w:rsidR="00AB198A">
        <w:rPr>
          <w:i/>
          <w:sz w:val="28"/>
          <w:szCs w:val="28"/>
        </w:rPr>
        <w:t>ті</w:t>
      </w:r>
      <w:r w:rsidR="00345223" w:rsidRPr="006D35E1">
        <w:rPr>
          <w:i/>
          <w:sz w:val="28"/>
          <w:szCs w:val="28"/>
        </w:rPr>
        <w:t xml:space="preserve"> 377</w:t>
      </w:r>
      <w:r w:rsidR="00345223">
        <w:rPr>
          <w:i/>
          <w:sz w:val="28"/>
          <w:szCs w:val="28"/>
        </w:rPr>
        <w:t xml:space="preserve"> Ци</w:t>
      </w:r>
      <w:r w:rsidR="00345223" w:rsidRPr="006D35E1">
        <w:rPr>
          <w:i/>
          <w:sz w:val="28"/>
          <w:szCs w:val="28"/>
        </w:rPr>
        <w:t>вільного кодексу України.</w:t>
      </w:r>
    </w:p>
    <w:p w:rsidR="005B0A44" w:rsidRPr="00147357" w:rsidRDefault="005B0A44" w:rsidP="005B0A44">
      <w:pPr>
        <w:ind w:firstLine="640"/>
        <w:jc w:val="both"/>
        <w:rPr>
          <w:sz w:val="28"/>
          <w:szCs w:val="28"/>
        </w:rPr>
      </w:pPr>
    </w:p>
    <w:p w:rsidR="00BB46C9" w:rsidRPr="00147357" w:rsidRDefault="005F02F7" w:rsidP="00BB46C9">
      <w:pPr>
        <w:ind w:firstLine="424"/>
        <w:jc w:val="both"/>
        <w:rPr>
          <w:sz w:val="28"/>
          <w:szCs w:val="28"/>
        </w:rPr>
      </w:pPr>
      <w:r w:rsidRPr="00147357">
        <w:rPr>
          <w:sz w:val="28"/>
          <w:szCs w:val="28"/>
        </w:rPr>
        <w:t>10</w:t>
      </w:r>
      <w:r w:rsidR="00BB46C9" w:rsidRPr="00147357">
        <w:rPr>
          <w:sz w:val="28"/>
          <w:szCs w:val="28"/>
        </w:rPr>
        <w:t>. Припинити, за згодою, дію договору оренди земельної ділянки площею 0.1747 га на Південному бульварі, поруч будинку № 36, кадастровий номер 2610100000:24:001:0066, товариству з обмеженою відповідальністю «Потенціал ЛТД» для будівництва торгівельно-офісних приміщень (для будівництва та обслуговування інших будівель громадської забудови), від 28.05.2014 року № 5818645  (реєстрація права власності на нерухоме майно за ТзОВ</w:t>
      </w:r>
      <w:r w:rsidR="00921C9A">
        <w:rPr>
          <w:sz w:val="28"/>
          <w:szCs w:val="28"/>
        </w:rPr>
        <w:t xml:space="preserve"> </w:t>
      </w:r>
      <w:r w:rsidR="00BB46C9" w:rsidRPr="00147357">
        <w:rPr>
          <w:sz w:val="28"/>
          <w:szCs w:val="28"/>
        </w:rPr>
        <w:t xml:space="preserve">«К2-Інвест», </w:t>
      </w:r>
      <w:r w:rsidR="00921C9A">
        <w:rPr>
          <w:sz w:val="28"/>
          <w:szCs w:val="28"/>
        </w:rPr>
        <w:t xml:space="preserve"> </w:t>
      </w:r>
      <w:r w:rsidR="00BB46C9" w:rsidRPr="00147357">
        <w:rPr>
          <w:sz w:val="28"/>
          <w:szCs w:val="28"/>
        </w:rPr>
        <w:t xml:space="preserve">реєстрація речового </w:t>
      </w:r>
      <w:r w:rsidR="00921C9A">
        <w:rPr>
          <w:sz w:val="28"/>
          <w:szCs w:val="28"/>
        </w:rPr>
        <w:t xml:space="preserve">  </w:t>
      </w:r>
      <w:r w:rsidR="00BB46C9" w:rsidRPr="00147357">
        <w:rPr>
          <w:sz w:val="28"/>
          <w:szCs w:val="28"/>
        </w:rPr>
        <w:t xml:space="preserve">права </w:t>
      </w:r>
      <w:r w:rsidR="00921C9A">
        <w:rPr>
          <w:sz w:val="28"/>
          <w:szCs w:val="28"/>
        </w:rPr>
        <w:t xml:space="preserve">  </w:t>
      </w:r>
      <w:r w:rsidR="00BB46C9" w:rsidRPr="00147357">
        <w:rPr>
          <w:sz w:val="28"/>
          <w:szCs w:val="28"/>
        </w:rPr>
        <w:t xml:space="preserve">від </w:t>
      </w:r>
      <w:r w:rsidR="00921C9A">
        <w:rPr>
          <w:sz w:val="28"/>
          <w:szCs w:val="28"/>
        </w:rPr>
        <w:t xml:space="preserve">   </w:t>
      </w:r>
      <w:r w:rsidR="00BB46C9" w:rsidRPr="00147357">
        <w:rPr>
          <w:sz w:val="28"/>
          <w:szCs w:val="28"/>
        </w:rPr>
        <w:t>23.02.2018</w:t>
      </w:r>
      <w:r w:rsidR="00921C9A">
        <w:rPr>
          <w:sz w:val="28"/>
          <w:szCs w:val="28"/>
        </w:rPr>
        <w:t xml:space="preserve">     </w:t>
      </w:r>
      <w:r w:rsidR="00BB46C9" w:rsidRPr="00147357">
        <w:rPr>
          <w:sz w:val="28"/>
          <w:szCs w:val="28"/>
        </w:rPr>
        <w:t xml:space="preserve"> року № </w:t>
      </w:r>
      <w:r w:rsidR="00AC53F4" w:rsidRPr="00147357">
        <w:rPr>
          <w:sz w:val="28"/>
          <w:szCs w:val="28"/>
        </w:rPr>
        <w:t>25001753</w:t>
      </w:r>
      <w:r w:rsidR="00BB46C9" w:rsidRPr="00147357">
        <w:rPr>
          <w:sz w:val="28"/>
          <w:szCs w:val="28"/>
        </w:rPr>
        <w:t>).</w:t>
      </w:r>
    </w:p>
    <w:p w:rsidR="00BB46C9" w:rsidRDefault="00BB46C9" w:rsidP="00BB46C9">
      <w:pPr>
        <w:ind w:firstLine="640"/>
        <w:jc w:val="both"/>
        <w:rPr>
          <w:sz w:val="28"/>
          <w:szCs w:val="28"/>
        </w:rPr>
      </w:pPr>
      <w:r w:rsidRPr="00147357">
        <w:rPr>
          <w:sz w:val="28"/>
          <w:szCs w:val="28"/>
        </w:rPr>
        <w:t xml:space="preserve">Передати в оренду, терміном на </w:t>
      </w:r>
      <w:r w:rsidR="00AC53F4" w:rsidRPr="00147357">
        <w:rPr>
          <w:sz w:val="28"/>
          <w:szCs w:val="28"/>
        </w:rPr>
        <w:t>дес</w:t>
      </w:r>
      <w:r w:rsidRPr="00147357">
        <w:rPr>
          <w:sz w:val="28"/>
          <w:szCs w:val="28"/>
        </w:rPr>
        <w:t>ять років, земельну ділянку товариству з обмеженою відповідальністю «</w:t>
      </w:r>
      <w:r w:rsidR="00AC53F4" w:rsidRPr="00147357">
        <w:rPr>
          <w:sz w:val="28"/>
          <w:szCs w:val="28"/>
        </w:rPr>
        <w:t>К2-Інвест</w:t>
      </w:r>
      <w:r w:rsidRPr="00147357">
        <w:rPr>
          <w:sz w:val="28"/>
          <w:szCs w:val="28"/>
        </w:rPr>
        <w:t xml:space="preserve">» </w:t>
      </w:r>
      <w:r w:rsidR="00AC53F4" w:rsidRPr="00147357">
        <w:rPr>
          <w:sz w:val="28"/>
          <w:szCs w:val="28"/>
        </w:rPr>
        <w:t>площею 0.1747 га на Південному бульварі</w:t>
      </w:r>
      <w:r w:rsidR="00C7344A" w:rsidRPr="00147357">
        <w:rPr>
          <w:sz w:val="28"/>
          <w:szCs w:val="28"/>
        </w:rPr>
        <w:t>,</w:t>
      </w:r>
      <w:r w:rsidR="00AC53F4" w:rsidRPr="00147357">
        <w:rPr>
          <w:sz w:val="28"/>
          <w:szCs w:val="28"/>
        </w:rPr>
        <w:t xml:space="preserve"> 36</w:t>
      </w:r>
      <w:r w:rsidR="00C7344A" w:rsidRPr="00147357">
        <w:rPr>
          <w:sz w:val="28"/>
          <w:szCs w:val="28"/>
        </w:rPr>
        <w:t>-в</w:t>
      </w:r>
      <w:r w:rsidR="00AC53F4" w:rsidRPr="00147357">
        <w:rPr>
          <w:sz w:val="28"/>
          <w:szCs w:val="28"/>
        </w:rPr>
        <w:t>, кадастровий номер 2610100000:24:001:0066, для обслуговування центру дитячого дозвілля (для будівництва та обслуговування інших будівель громадської забудови).</w:t>
      </w:r>
    </w:p>
    <w:p w:rsidR="00345223" w:rsidRDefault="00345223" w:rsidP="00BB46C9">
      <w:pPr>
        <w:ind w:firstLine="640"/>
        <w:jc w:val="both"/>
        <w:rPr>
          <w:sz w:val="28"/>
          <w:szCs w:val="28"/>
        </w:rPr>
      </w:pPr>
    </w:p>
    <w:p w:rsidR="00345223" w:rsidRDefault="00345223" w:rsidP="00BB46C9">
      <w:pPr>
        <w:ind w:firstLine="640"/>
        <w:jc w:val="both"/>
        <w:rPr>
          <w:sz w:val="28"/>
          <w:szCs w:val="28"/>
        </w:rPr>
      </w:pPr>
    </w:p>
    <w:p w:rsidR="00345223" w:rsidRPr="00147357" w:rsidRDefault="00345223" w:rsidP="00345223">
      <w:pPr>
        <w:ind w:firstLine="640"/>
        <w:jc w:val="center"/>
        <w:rPr>
          <w:sz w:val="28"/>
          <w:szCs w:val="28"/>
        </w:rPr>
      </w:pPr>
      <w:r>
        <w:rPr>
          <w:sz w:val="28"/>
          <w:szCs w:val="28"/>
        </w:rPr>
        <w:t>4</w:t>
      </w:r>
    </w:p>
    <w:p w:rsidR="00102D63" w:rsidRPr="00147357" w:rsidRDefault="00102D63" w:rsidP="00BB46C9">
      <w:pPr>
        <w:ind w:firstLine="640"/>
        <w:jc w:val="both"/>
        <w:rPr>
          <w:sz w:val="28"/>
          <w:szCs w:val="28"/>
        </w:rPr>
      </w:pPr>
    </w:p>
    <w:p w:rsidR="00102D63" w:rsidRPr="00147357" w:rsidRDefault="005F02F7" w:rsidP="00345223">
      <w:pPr>
        <w:ind w:firstLine="424"/>
        <w:jc w:val="both"/>
        <w:rPr>
          <w:sz w:val="28"/>
          <w:szCs w:val="28"/>
        </w:rPr>
      </w:pPr>
      <w:r w:rsidRPr="00147357">
        <w:rPr>
          <w:sz w:val="28"/>
          <w:szCs w:val="28"/>
        </w:rPr>
        <w:t xml:space="preserve"> 11</w:t>
      </w:r>
      <w:r w:rsidR="00102D63" w:rsidRPr="00147357">
        <w:rPr>
          <w:sz w:val="28"/>
          <w:szCs w:val="28"/>
        </w:rPr>
        <w:t xml:space="preserve">. Припинити, за згодою, дію договору оренди земельної ділянки площею 0.1226 га на вул. Левинського, 3-а, кадастровий номер 2610100000:20:009:0295, приватному підприємству «Аквавіта ІФ» для </w:t>
      </w:r>
      <w:r w:rsidR="003D5ED6" w:rsidRPr="00147357">
        <w:rPr>
          <w:sz w:val="28"/>
          <w:szCs w:val="28"/>
        </w:rPr>
        <w:t xml:space="preserve">обслуговування нежитлових приміщень (тарний склад), </w:t>
      </w:r>
      <w:r w:rsidR="00102D63" w:rsidRPr="00147357">
        <w:rPr>
          <w:sz w:val="28"/>
          <w:szCs w:val="28"/>
        </w:rPr>
        <w:t xml:space="preserve">для будівництва та обслуговування будівель </w:t>
      </w:r>
      <w:r w:rsidR="003D5ED6" w:rsidRPr="00147357">
        <w:rPr>
          <w:sz w:val="28"/>
          <w:szCs w:val="28"/>
        </w:rPr>
        <w:t>ринкової інфраструктури</w:t>
      </w:r>
      <w:r w:rsidR="00102D63" w:rsidRPr="00147357">
        <w:rPr>
          <w:sz w:val="28"/>
          <w:szCs w:val="28"/>
        </w:rPr>
        <w:t xml:space="preserve">, від </w:t>
      </w:r>
      <w:r w:rsidR="003D5ED6" w:rsidRPr="00147357">
        <w:rPr>
          <w:sz w:val="28"/>
          <w:szCs w:val="28"/>
        </w:rPr>
        <w:t>09</w:t>
      </w:r>
      <w:r w:rsidR="00102D63" w:rsidRPr="00147357">
        <w:rPr>
          <w:sz w:val="28"/>
          <w:szCs w:val="28"/>
        </w:rPr>
        <w:t>.0</w:t>
      </w:r>
      <w:r w:rsidR="003D5ED6" w:rsidRPr="00147357">
        <w:rPr>
          <w:sz w:val="28"/>
          <w:szCs w:val="28"/>
        </w:rPr>
        <w:t>3</w:t>
      </w:r>
      <w:r w:rsidR="00102D63" w:rsidRPr="00147357">
        <w:rPr>
          <w:sz w:val="28"/>
          <w:szCs w:val="28"/>
        </w:rPr>
        <w:t>.201</w:t>
      </w:r>
      <w:r w:rsidR="003D5ED6" w:rsidRPr="00147357">
        <w:rPr>
          <w:sz w:val="28"/>
          <w:szCs w:val="28"/>
        </w:rPr>
        <w:t>7</w:t>
      </w:r>
      <w:r w:rsidR="00102D63" w:rsidRPr="00147357">
        <w:rPr>
          <w:sz w:val="28"/>
          <w:szCs w:val="28"/>
        </w:rPr>
        <w:t xml:space="preserve"> року № </w:t>
      </w:r>
      <w:r w:rsidR="003D5ED6" w:rsidRPr="00147357">
        <w:rPr>
          <w:sz w:val="28"/>
          <w:szCs w:val="28"/>
        </w:rPr>
        <w:t>19400608</w:t>
      </w:r>
      <w:r w:rsidR="00102D63" w:rsidRPr="00147357">
        <w:rPr>
          <w:sz w:val="28"/>
          <w:szCs w:val="28"/>
        </w:rPr>
        <w:t xml:space="preserve">  (</w:t>
      </w:r>
      <w:r w:rsidR="003D5ED6" w:rsidRPr="00147357">
        <w:rPr>
          <w:sz w:val="28"/>
          <w:szCs w:val="28"/>
        </w:rPr>
        <w:t>продаж нежитлових приміщень ТзОВ «Галеан», ЛТД</w:t>
      </w:r>
      <w:r w:rsidR="00053794" w:rsidRPr="00147357">
        <w:rPr>
          <w:sz w:val="28"/>
          <w:szCs w:val="28"/>
        </w:rPr>
        <w:t>,</w:t>
      </w:r>
      <w:r w:rsidR="003D5ED6" w:rsidRPr="00147357">
        <w:rPr>
          <w:sz w:val="28"/>
          <w:szCs w:val="28"/>
        </w:rPr>
        <w:t xml:space="preserve"> договір купівлі-продажу</w:t>
      </w:r>
      <w:r w:rsidR="00102D63" w:rsidRPr="00147357">
        <w:rPr>
          <w:sz w:val="28"/>
          <w:szCs w:val="28"/>
        </w:rPr>
        <w:t xml:space="preserve"> від 3</w:t>
      </w:r>
      <w:r w:rsidR="003D5ED6" w:rsidRPr="00147357">
        <w:rPr>
          <w:sz w:val="28"/>
          <w:szCs w:val="28"/>
        </w:rPr>
        <w:t>0</w:t>
      </w:r>
      <w:r w:rsidR="00102D63" w:rsidRPr="00147357">
        <w:rPr>
          <w:sz w:val="28"/>
          <w:szCs w:val="28"/>
        </w:rPr>
        <w:t>.0</w:t>
      </w:r>
      <w:r w:rsidR="003D5ED6" w:rsidRPr="00147357">
        <w:rPr>
          <w:sz w:val="28"/>
          <w:szCs w:val="28"/>
        </w:rPr>
        <w:t>1.2018 року</w:t>
      </w:r>
      <w:r w:rsidR="00102D63" w:rsidRPr="00147357">
        <w:rPr>
          <w:sz w:val="28"/>
          <w:szCs w:val="28"/>
        </w:rPr>
        <w:t>).</w:t>
      </w:r>
    </w:p>
    <w:p w:rsidR="00102D63" w:rsidRPr="00147357" w:rsidRDefault="00102D63" w:rsidP="00102D63">
      <w:pPr>
        <w:ind w:firstLine="640"/>
        <w:jc w:val="both"/>
        <w:rPr>
          <w:sz w:val="28"/>
          <w:szCs w:val="28"/>
        </w:rPr>
      </w:pPr>
      <w:r w:rsidRPr="00147357">
        <w:rPr>
          <w:sz w:val="28"/>
          <w:szCs w:val="28"/>
        </w:rPr>
        <w:t>Передати в оренду, терміном на десять років, земельну ділянку товариству з обмеженою відповідальністю «</w:t>
      </w:r>
      <w:r w:rsidR="003D5ED6" w:rsidRPr="00147357">
        <w:rPr>
          <w:sz w:val="28"/>
          <w:szCs w:val="28"/>
        </w:rPr>
        <w:t>Галеан</w:t>
      </w:r>
      <w:r w:rsidRPr="00147357">
        <w:rPr>
          <w:sz w:val="28"/>
          <w:szCs w:val="28"/>
        </w:rPr>
        <w:t>»</w:t>
      </w:r>
      <w:r w:rsidR="003D5ED6" w:rsidRPr="00147357">
        <w:rPr>
          <w:sz w:val="28"/>
          <w:szCs w:val="28"/>
        </w:rPr>
        <w:t>, ЛТД</w:t>
      </w:r>
      <w:r w:rsidR="00921C9A">
        <w:rPr>
          <w:sz w:val="28"/>
          <w:szCs w:val="28"/>
        </w:rPr>
        <w:t xml:space="preserve"> </w:t>
      </w:r>
      <w:r w:rsidR="003D5ED6" w:rsidRPr="00147357">
        <w:rPr>
          <w:sz w:val="28"/>
          <w:szCs w:val="28"/>
        </w:rPr>
        <w:t>площею 0.1226 га на вул. Левинського, 3-а, кадастровий номер 2610100000:20:009:0295, для обслуговування нежитлових приміщень (тарний склад),  для будівництва та обслуговування будівель ринкової інфраструктури.</w:t>
      </w:r>
    </w:p>
    <w:p w:rsidR="003D5ED6" w:rsidRPr="00147357" w:rsidRDefault="003D5ED6" w:rsidP="00102D63">
      <w:pPr>
        <w:ind w:firstLine="640"/>
        <w:jc w:val="both"/>
        <w:rPr>
          <w:sz w:val="28"/>
          <w:szCs w:val="28"/>
        </w:rPr>
      </w:pPr>
    </w:p>
    <w:p w:rsidR="003D5ED6" w:rsidRPr="00147357" w:rsidRDefault="009B7608" w:rsidP="003D5ED6">
      <w:pPr>
        <w:ind w:firstLine="424"/>
        <w:jc w:val="both"/>
        <w:rPr>
          <w:sz w:val="28"/>
          <w:szCs w:val="28"/>
        </w:rPr>
      </w:pPr>
      <w:r w:rsidRPr="00147357">
        <w:rPr>
          <w:sz w:val="28"/>
          <w:szCs w:val="28"/>
        </w:rPr>
        <w:t xml:space="preserve">   12</w:t>
      </w:r>
      <w:r w:rsidR="003D5ED6" w:rsidRPr="00147357">
        <w:rPr>
          <w:sz w:val="28"/>
          <w:szCs w:val="28"/>
        </w:rPr>
        <w:t>. Припинити, за згодою, дію договору оренди земельної ділянки площею 0.2528 га на вул. Івана Павла ІІ, 18-а, кадастровий номер 2610100000:08:006:0064, товариству з обмеженою відповідальністю «Підпри</w:t>
      </w:r>
      <w:r w:rsidR="001C7758" w:rsidRPr="00147357">
        <w:rPr>
          <w:sz w:val="28"/>
          <w:szCs w:val="28"/>
        </w:rPr>
        <w:t>ємство «Канва»</w:t>
      </w:r>
      <w:r w:rsidR="003D5ED6" w:rsidRPr="00147357">
        <w:rPr>
          <w:sz w:val="28"/>
          <w:szCs w:val="28"/>
        </w:rPr>
        <w:t xml:space="preserve"> для обслуговування </w:t>
      </w:r>
      <w:r w:rsidR="001C7758" w:rsidRPr="00147357">
        <w:rPr>
          <w:sz w:val="28"/>
          <w:szCs w:val="28"/>
        </w:rPr>
        <w:t>торгових приміщень</w:t>
      </w:r>
      <w:r w:rsidR="00921C9A">
        <w:rPr>
          <w:sz w:val="28"/>
          <w:szCs w:val="28"/>
        </w:rPr>
        <w:t xml:space="preserve"> </w:t>
      </w:r>
      <w:r w:rsidR="001C7758" w:rsidRPr="00147357">
        <w:rPr>
          <w:sz w:val="28"/>
          <w:szCs w:val="28"/>
        </w:rPr>
        <w:t>(</w:t>
      </w:r>
      <w:r w:rsidR="003D5ED6" w:rsidRPr="00147357">
        <w:rPr>
          <w:sz w:val="28"/>
          <w:szCs w:val="28"/>
        </w:rPr>
        <w:t xml:space="preserve">для будівництва та </w:t>
      </w:r>
      <w:r w:rsidR="00921C9A">
        <w:rPr>
          <w:sz w:val="28"/>
          <w:szCs w:val="28"/>
        </w:rPr>
        <w:t xml:space="preserve">  </w:t>
      </w:r>
      <w:r w:rsidR="003D5ED6" w:rsidRPr="00147357">
        <w:rPr>
          <w:sz w:val="28"/>
          <w:szCs w:val="28"/>
        </w:rPr>
        <w:t xml:space="preserve">обслуговування </w:t>
      </w:r>
      <w:r w:rsidR="00921C9A">
        <w:rPr>
          <w:sz w:val="28"/>
          <w:szCs w:val="28"/>
        </w:rPr>
        <w:t xml:space="preserve">  </w:t>
      </w:r>
      <w:r w:rsidR="003D5ED6" w:rsidRPr="00147357">
        <w:rPr>
          <w:sz w:val="28"/>
          <w:szCs w:val="28"/>
        </w:rPr>
        <w:t xml:space="preserve">будівель </w:t>
      </w:r>
      <w:r w:rsidR="00921C9A">
        <w:rPr>
          <w:sz w:val="28"/>
          <w:szCs w:val="28"/>
        </w:rPr>
        <w:t xml:space="preserve">   </w:t>
      </w:r>
      <w:r w:rsidR="001C7758" w:rsidRPr="00147357">
        <w:rPr>
          <w:sz w:val="28"/>
          <w:szCs w:val="28"/>
        </w:rPr>
        <w:t>торгівлі),</w:t>
      </w:r>
      <w:r w:rsidR="00921C9A">
        <w:rPr>
          <w:sz w:val="28"/>
          <w:szCs w:val="28"/>
        </w:rPr>
        <w:t xml:space="preserve"> </w:t>
      </w:r>
      <w:r w:rsidR="003D5ED6" w:rsidRPr="00147357">
        <w:rPr>
          <w:sz w:val="28"/>
          <w:szCs w:val="28"/>
        </w:rPr>
        <w:t xml:space="preserve">від </w:t>
      </w:r>
      <w:r w:rsidR="00921C9A">
        <w:rPr>
          <w:sz w:val="28"/>
          <w:szCs w:val="28"/>
        </w:rPr>
        <w:t xml:space="preserve">  </w:t>
      </w:r>
      <w:r w:rsidR="001C7758" w:rsidRPr="00147357">
        <w:rPr>
          <w:sz w:val="28"/>
          <w:szCs w:val="28"/>
        </w:rPr>
        <w:t>2</w:t>
      </w:r>
      <w:r w:rsidR="003D5ED6" w:rsidRPr="00147357">
        <w:rPr>
          <w:sz w:val="28"/>
          <w:szCs w:val="28"/>
        </w:rPr>
        <w:t>9.0</w:t>
      </w:r>
      <w:r w:rsidR="001C7758" w:rsidRPr="00147357">
        <w:rPr>
          <w:sz w:val="28"/>
          <w:szCs w:val="28"/>
        </w:rPr>
        <w:t>6</w:t>
      </w:r>
      <w:r w:rsidR="003D5ED6" w:rsidRPr="00147357">
        <w:rPr>
          <w:sz w:val="28"/>
          <w:szCs w:val="28"/>
        </w:rPr>
        <w:t xml:space="preserve">.2017 року № </w:t>
      </w:r>
      <w:r w:rsidR="001C7758" w:rsidRPr="00147357">
        <w:rPr>
          <w:sz w:val="28"/>
          <w:szCs w:val="28"/>
        </w:rPr>
        <w:t>21206905</w:t>
      </w:r>
      <w:r w:rsidR="00921C9A">
        <w:rPr>
          <w:sz w:val="28"/>
          <w:szCs w:val="28"/>
        </w:rPr>
        <w:t xml:space="preserve"> </w:t>
      </w:r>
      <w:r w:rsidR="003D5ED6" w:rsidRPr="00147357">
        <w:rPr>
          <w:sz w:val="28"/>
          <w:szCs w:val="28"/>
        </w:rPr>
        <w:t>(продаж нежитлових приміщень ТзОВ «</w:t>
      </w:r>
      <w:r w:rsidR="001C7758" w:rsidRPr="00147357">
        <w:rPr>
          <w:sz w:val="28"/>
          <w:szCs w:val="28"/>
        </w:rPr>
        <w:t>Істрейт</w:t>
      </w:r>
      <w:r w:rsidR="003D5ED6" w:rsidRPr="00147357">
        <w:rPr>
          <w:sz w:val="28"/>
          <w:szCs w:val="28"/>
        </w:rPr>
        <w:t>»</w:t>
      </w:r>
      <w:r w:rsidR="001C7758" w:rsidRPr="00147357">
        <w:rPr>
          <w:sz w:val="28"/>
          <w:szCs w:val="28"/>
        </w:rPr>
        <w:t>,</w:t>
      </w:r>
      <w:r w:rsidR="003D5ED6" w:rsidRPr="00147357">
        <w:rPr>
          <w:sz w:val="28"/>
          <w:szCs w:val="28"/>
        </w:rPr>
        <w:t xml:space="preserve"> договір купівлі-продажу від </w:t>
      </w:r>
      <w:r w:rsidR="001C7758" w:rsidRPr="00147357">
        <w:rPr>
          <w:sz w:val="28"/>
          <w:szCs w:val="28"/>
        </w:rPr>
        <w:t>23</w:t>
      </w:r>
      <w:r w:rsidR="003D5ED6" w:rsidRPr="00147357">
        <w:rPr>
          <w:sz w:val="28"/>
          <w:szCs w:val="28"/>
        </w:rPr>
        <w:t>.</w:t>
      </w:r>
      <w:r w:rsidR="001C7758" w:rsidRPr="00147357">
        <w:rPr>
          <w:sz w:val="28"/>
          <w:szCs w:val="28"/>
        </w:rPr>
        <w:t>1</w:t>
      </w:r>
      <w:r w:rsidR="003D5ED6" w:rsidRPr="00147357">
        <w:rPr>
          <w:sz w:val="28"/>
          <w:szCs w:val="28"/>
        </w:rPr>
        <w:t>1.201</w:t>
      </w:r>
      <w:r w:rsidR="001C7758" w:rsidRPr="00147357">
        <w:rPr>
          <w:sz w:val="28"/>
          <w:szCs w:val="28"/>
        </w:rPr>
        <w:t>7</w:t>
      </w:r>
      <w:r w:rsidR="003D5ED6" w:rsidRPr="00147357">
        <w:rPr>
          <w:sz w:val="28"/>
          <w:szCs w:val="28"/>
        </w:rPr>
        <w:t xml:space="preserve"> року).</w:t>
      </w:r>
    </w:p>
    <w:p w:rsidR="003D5ED6" w:rsidRDefault="003D5ED6" w:rsidP="003D5ED6">
      <w:pPr>
        <w:ind w:firstLine="640"/>
        <w:jc w:val="both"/>
        <w:rPr>
          <w:sz w:val="28"/>
          <w:szCs w:val="28"/>
        </w:rPr>
      </w:pPr>
      <w:r w:rsidRPr="00147357">
        <w:rPr>
          <w:sz w:val="28"/>
          <w:szCs w:val="28"/>
        </w:rPr>
        <w:t>Передати в оренду, терміном на десять років, земельну ділянку товариству з обмеженою відповідальністю «</w:t>
      </w:r>
      <w:r w:rsidR="001C7758" w:rsidRPr="00147357">
        <w:rPr>
          <w:sz w:val="28"/>
          <w:szCs w:val="28"/>
        </w:rPr>
        <w:t xml:space="preserve">Істрейт» площею 0.2528 га на вул. Івана Павла ІІ, 18-а, кадастровий номер 2610100000:08:006:0064, для </w:t>
      </w:r>
      <w:r w:rsidR="001C7758" w:rsidRPr="00147357">
        <w:rPr>
          <w:sz w:val="28"/>
          <w:szCs w:val="28"/>
        </w:rPr>
        <w:lastRenderedPageBreak/>
        <w:t>обслуговування торгових приміщень  (для будівництва та об</w:t>
      </w:r>
      <w:r w:rsidR="00E87AF5" w:rsidRPr="00147357">
        <w:rPr>
          <w:sz w:val="28"/>
          <w:szCs w:val="28"/>
        </w:rPr>
        <w:t xml:space="preserve">слуговування будівель торгівлі), довідка з МБК № </w:t>
      </w:r>
      <w:r w:rsidR="008F6B1F" w:rsidRPr="00147357">
        <w:rPr>
          <w:sz w:val="28"/>
          <w:szCs w:val="28"/>
        </w:rPr>
        <w:t>17164.</w:t>
      </w:r>
    </w:p>
    <w:p w:rsidR="002A5281" w:rsidRDefault="002A5281" w:rsidP="003D5ED6">
      <w:pPr>
        <w:ind w:firstLine="640"/>
        <w:jc w:val="both"/>
        <w:rPr>
          <w:sz w:val="28"/>
          <w:szCs w:val="28"/>
        </w:rPr>
      </w:pPr>
    </w:p>
    <w:p w:rsidR="002A5281" w:rsidRDefault="00040284" w:rsidP="002A5281">
      <w:pPr>
        <w:ind w:firstLine="640"/>
        <w:jc w:val="both"/>
        <w:rPr>
          <w:sz w:val="28"/>
          <w:szCs w:val="28"/>
        </w:rPr>
      </w:pPr>
      <w:r>
        <w:rPr>
          <w:sz w:val="28"/>
          <w:szCs w:val="28"/>
        </w:rPr>
        <w:t>13</w:t>
      </w:r>
      <w:r w:rsidR="002A5281">
        <w:rPr>
          <w:sz w:val="28"/>
          <w:szCs w:val="28"/>
        </w:rPr>
        <w:t xml:space="preserve">.  Припинити, за згодою, дію договору оренди земельної ділянки площею 1.0617 га на вул. Симона Петлюри, 10, кадастровий номер 2610100000:20:007:0176, укладеного  товариством з обмеженою відповідальністю «МонолітТрансБуд» для розміщення та експлуатації основних, підсобних і допоміжних будівель та споруд підприємств переробної, </w:t>
      </w:r>
      <w:r w:rsidR="00921C9A">
        <w:rPr>
          <w:sz w:val="28"/>
          <w:szCs w:val="28"/>
        </w:rPr>
        <w:t xml:space="preserve">  </w:t>
      </w:r>
      <w:r w:rsidR="002A5281">
        <w:rPr>
          <w:sz w:val="28"/>
          <w:szCs w:val="28"/>
        </w:rPr>
        <w:t xml:space="preserve">машинобудівної </w:t>
      </w:r>
      <w:r w:rsidR="00921C9A">
        <w:rPr>
          <w:sz w:val="28"/>
          <w:szCs w:val="28"/>
        </w:rPr>
        <w:t xml:space="preserve">  </w:t>
      </w:r>
      <w:r w:rsidR="002A5281">
        <w:rPr>
          <w:sz w:val="28"/>
          <w:szCs w:val="28"/>
        </w:rPr>
        <w:t>та іншої промисловості, від 15.03.2018 року № 25258369 (продаж майнового комплексу дочірньому підприємству «Завод якісних бетонів» компанії з обмеженою відповідальністю Екстрар</w:t>
      </w:r>
      <w:r w:rsidR="00AB198A">
        <w:rPr>
          <w:sz w:val="28"/>
          <w:szCs w:val="28"/>
        </w:rPr>
        <w:t xml:space="preserve"> </w:t>
      </w:r>
      <w:r w:rsidR="002A5281">
        <w:rPr>
          <w:sz w:val="28"/>
          <w:szCs w:val="28"/>
        </w:rPr>
        <w:t>Холдінг</w:t>
      </w:r>
      <w:r w:rsidR="00AB198A">
        <w:rPr>
          <w:sz w:val="28"/>
          <w:szCs w:val="28"/>
        </w:rPr>
        <w:t xml:space="preserve"> </w:t>
      </w:r>
      <w:r w:rsidR="002A5281">
        <w:rPr>
          <w:sz w:val="28"/>
          <w:szCs w:val="28"/>
        </w:rPr>
        <w:t>Лімітед, договір купівлі-продажу від 15.03.2018 року, реєстрація речового права на нерухоме майно від 15.03.2018 року № 25260714), з дня державної реєстрації нової угоди.</w:t>
      </w:r>
    </w:p>
    <w:p w:rsidR="002A5281" w:rsidRDefault="002A5281" w:rsidP="002A5281">
      <w:pPr>
        <w:ind w:firstLine="640"/>
        <w:jc w:val="both"/>
        <w:rPr>
          <w:sz w:val="28"/>
          <w:szCs w:val="28"/>
        </w:rPr>
      </w:pPr>
      <w:r>
        <w:rPr>
          <w:sz w:val="28"/>
          <w:szCs w:val="28"/>
        </w:rPr>
        <w:t>Передати в оренду, терміном на десять років, земельну ділянку дочірньому підприємству «Завод якісних бетонів» компанії з обмеженою відповідальністю Екстрар</w:t>
      </w:r>
      <w:r w:rsidR="00AB198A">
        <w:rPr>
          <w:sz w:val="28"/>
          <w:szCs w:val="28"/>
        </w:rPr>
        <w:t xml:space="preserve"> </w:t>
      </w:r>
      <w:r>
        <w:rPr>
          <w:sz w:val="28"/>
          <w:szCs w:val="28"/>
        </w:rPr>
        <w:t>Холдінг</w:t>
      </w:r>
      <w:r w:rsidR="00AB198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Лімітед площею 1.0617 га на вул. Симона Петлюри, 10, кадастровий номер 2610100000:20:007:0176,  для розміщення та експлуатації основних, підсобних і допоміжних будівель та споруд підприємств переробної, машинобудівної та іншої промисловості. </w:t>
      </w:r>
    </w:p>
    <w:p w:rsidR="00345223" w:rsidRDefault="00345223" w:rsidP="00345223">
      <w:pPr>
        <w:ind w:firstLine="640"/>
        <w:jc w:val="center"/>
        <w:rPr>
          <w:sz w:val="28"/>
          <w:szCs w:val="28"/>
        </w:rPr>
      </w:pPr>
      <w:r>
        <w:rPr>
          <w:sz w:val="28"/>
          <w:szCs w:val="28"/>
        </w:rPr>
        <w:t>5</w:t>
      </w:r>
    </w:p>
    <w:p w:rsidR="002A5281" w:rsidRPr="00147357" w:rsidRDefault="002A5281" w:rsidP="003D5ED6">
      <w:pPr>
        <w:ind w:firstLine="640"/>
        <w:jc w:val="both"/>
        <w:rPr>
          <w:sz w:val="28"/>
          <w:szCs w:val="28"/>
        </w:rPr>
      </w:pPr>
    </w:p>
    <w:p w:rsidR="00345223" w:rsidRDefault="00345223" w:rsidP="00BC7A62">
      <w:pPr>
        <w:ind w:firstLine="640"/>
        <w:jc w:val="both"/>
        <w:rPr>
          <w:sz w:val="28"/>
          <w:szCs w:val="28"/>
        </w:rPr>
      </w:pPr>
      <w:r>
        <w:rPr>
          <w:sz w:val="28"/>
          <w:szCs w:val="28"/>
        </w:rPr>
        <w:t>14</w:t>
      </w:r>
      <w:r w:rsidR="00BC7A62">
        <w:rPr>
          <w:sz w:val="28"/>
          <w:szCs w:val="28"/>
        </w:rPr>
        <w:t xml:space="preserve">.  Припинити, за згодою, дію  договору оренди земельної ділянки площею 0.0584 га на вул. Гетьмана Мазепи, 164, кадастровий номер 2610100000:24:002:0046, укладеного  підприємцем Піхур Наталією Іванівною </w:t>
      </w:r>
    </w:p>
    <w:p w:rsidR="00BC7A62" w:rsidRDefault="00BC7A62" w:rsidP="00345223">
      <w:pPr>
        <w:jc w:val="both"/>
        <w:rPr>
          <w:sz w:val="28"/>
          <w:szCs w:val="28"/>
        </w:rPr>
      </w:pPr>
      <w:r>
        <w:rPr>
          <w:sz w:val="28"/>
          <w:szCs w:val="28"/>
        </w:rPr>
        <w:t>для обслуговування приміщення магазину, для будівництва та обслуговування будівель торгівлі, від 08.01.2014 року № 4179260  (продаж приміщення магазину Балагурі Роману Васильовичу, договір купівлі-продажу від 22.03.2018 року, реєстрація речового права на нерухоме майно від 22.03.2018 року № 25378534), з дня державної реєстрації нової угоди.</w:t>
      </w:r>
    </w:p>
    <w:p w:rsidR="00BC7A62" w:rsidRDefault="00BC7A62" w:rsidP="00BC7A62">
      <w:pPr>
        <w:ind w:firstLine="640"/>
        <w:jc w:val="both"/>
        <w:rPr>
          <w:sz w:val="28"/>
          <w:szCs w:val="28"/>
        </w:rPr>
      </w:pPr>
      <w:r>
        <w:rPr>
          <w:sz w:val="28"/>
          <w:szCs w:val="28"/>
        </w:rPr>
        <w:t>Передати в оренду, терміном на десять років, земельну ділянку Балагурі Роману Васильовичу площею 0.0584 га на вул. Гетьмана Мазепи, 164, кадастровий номер 2610100000:24:002:0046,  для обслуговування приміщення магазину, для будівництва та обслуговування будівель торгівлі (довідка з МБК № 17837: частина земельної ділянки в червоних лініях магістральної вулиці).</w:t>
      </w:r>
    </w:p>
    <w:p w:rsidR="00BC7A62" w:rsidRDefault="00BC7A62" w:rsidP="00BC7A62">
      <w:pPr>
        <w:ind w:firstLine="6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Дати дозвіл Балагурі Роману Васильовичу на складання проекту землеустрою щодо відведення земельної ділянки площею 0.0584 га на вул. Гетьмана Мазепи, 164, кадастровий номер 2610100000:24:002:0046, для будівництва і обслуговування багатоквартирного житлового будинку з об’єктами торгово-розважальної та ринкової інфраструктури на місці викупленого приміщення магазину. </w:t>
      </w:r>
    </w:p>
    <w:p w:rsidR="00BC7A62" w:rsidRDefault="00BC7A62" w:rsidP="00BC7A62">
      <w:pPr>
        <w:ind w:firstLine="640"/>
        <w:jc w:val="both"/>
        <w:rPr>
          <w:sz w:val="28"/>
          <w:szCs w:val="28"/>
        </w:rPr>
      </w:pPr>
    </w:p>
    <w:p w:rsidR="0051757A" w:rsidRDefault="00345223" w:rsidP="0051757A">
      <w:pPr>
        <w:ind w:firstLine="640"/>
        <w:jc w:val="both"/>
        <w:rPr>
          <w:sz w:val="28"/>
          <w:szCs w:val="28"/>
        </w:rPr>
      </w:pPr>
      <w:r>
        <w:rPr>
          <w:sz w:val="28"/>
          <w:szCs w:val="28"/>
        </w:rPr>
        <w:t>15</w:t>
      </w:r>
      <w:r w:rsidR="0051757A">
        <w:rPr>
          <w:sz w:val="28"/>
          <w:szCs w:val="28"/>
        </w:rPr>
        <w:t>.  Припинити, за згодою, дію  договору оренди земельної ділянки площею 0.0</w:t>
      </w:r>
      <w:r w:rsidR="00DA0A41">
        <w:rPr>
          <w:sz w:val="28"/>
          <w:szCs w:val="28"/>
        </w:rPr>
        <w:t>34</w:t>
      </w:r>
      <w:r w:rsidR="0051757A">
        <w:rPr>
          <w:sz w:val="28"/>
          <w:szCs w:val="28"/>
        </w:rPr>
        <w:t xml:space="preserve">4 га на вул. </w:t>
      </w:r>
      <w:r w:rsidR="00DA0A41">
        <w:rPr>
          <w:sz w:val="28"/>
          <w:szCs w:val="28"/>
        </w:rPr>
        <w:t>О. Сорохтея, 41-б,</w:t>
      </w:r>
      <w:r w:rsidR="0051757A">
        <w:rPr>
          <w:sz w:val="28"/>
          <w:szCs w:val="28"/>
        </w:rPr>
        <w:t xml:space="preserve"> кадастровий номер 2610100000:2</w:t>
      </w:r>
      <w:r w:rsidR="00DA0A41">
        <w:rPr>
          <w:sz w:val="28"/>
          <w:szCs w:val="28"/>
        </w:rPr>
        <w:t>0</w:t>
      </w:r>
      <w:r w:rsidR="0051757A">
        <w:rPr>
          <w:sz w:val="28"/>
          <w:szCs w:val="28"/>
        </w:rPr>
        <w:t>:00</w:t>
      </w:r>
      <w:r w:rsidR="00DA0A41">
        <w:rPr>
          <w:sz w:val="28"/>
          <w:szCs w:val="28"/>
        </w:rPr>
        <w:t>4</w:t>
      </w:r>
      <w:r w:rsidR="0051757A">
        <w:rPr>
          <w:sz w:val="28"/>
          <w:szCs w:val="28"/>
        </w:rPr>
        <w:t>:0</w:t>
      </w:r>
      <w:r w:rsidR="00DA0A41">
        <w:rPr>
          <w:sz w:val="28"/>
          <w:szCs w:val="28"/>
        </w:rPr>
        <w:t>220</w:t>
      </w:r>
      <w:r w:rsidR="0051757A">
        <w:rPr>
          <w:sz w:val="28"/>
          <w:szCs w:val="28"/>
        </w:rPr>
        <w:t xml:space="preserve">, укладеного  підприємцем </w:t>
      </w:r>
      <w:r w:rsidR="00DA0A41">
        <w:rPr>
          <w:sz w:val="28"/>
          <w:szCs w:val="28"/>
        </w:rPr>
        <w:t xml:space="preserve">Стефінін Ганною </w:t>
      </w:r>
      <w:r w:rsidR="00DA0A41">
        <w:rPr>
          <w:sz w:val="28"/>
          <w:szCs w:val="28"/>
        </w:rPr>
        <w:lastRenderedPageBreak/>
        <w:t>Василівною</w:t>
      </w:r>
      <w:r w:rsidR="0051757A">
        <w:rPr>
          <w:sz w:val="28"/>
          <w:szCs w:val="28"/>
        </w:rPr>
        <w:t xml:space="preserve"> для обслуговування </w:t>
      </w:r>
      <w:r w:rsidR="002A2A4A">
        <w:rPr>
          <w:sz w:val="28"/>
          <w:szCs w:val="28"/>
        </w:rPr>
        <w:t>крамниці</w:t>
      </w:r>
      <w:r w:rsidR="0051757A">
        <w:rPr>
          <w:sz w:val="28"/>
          <w:szCs w:val="28"/>
        </w:rPr>
        <w:t xml:space="preserve">, для будівництва та обслуговування будівель торгівлі, від </w:t>
      </w:r>
      <w:r w:rsidR="00DA0A41">
        <w:rPr>
          <w:sz w:val="28"/>
          <w:szCs w:val="28"/>
        </w:rPr>
        <w:t>30</w:t>
      </w:r>
      <w:r w:rsidR="0051757A">
        <w:rPr>
          <w:sz w:val="28"/>
          <w:szCs w:val="28"/>
        </w:rPr>
        <w:t>.0</w:t>
      </w:r>
      <w:r w:rsidR="00DA0A41">
        <w:rPr>
          <w:sz w:val="28"/>
          <w:szCs w:val="28"/>
        </w:rPr>
        <w:t>7</w:t>
      </w:r>
      <w:r w:rsidR="0051757A">
        <w:rPr>
          <w:sz w:val="28"/>
          <w:szCs w:val="28"/>
        </w:rPr>
        <w:t>.201</w:t>
      </w:r>
      <w:r w:rsidR="00DA0A41">
        <w:rPr>
          <w:sz w:val="28"/>
          <w:szCs w:val="28"/>
        </w:rPr>
        <w:t>3</w:t>
      </w:r>
      <w:r w:rsidR="0051757A">
        <w:rPr>
          <w:sz w:val="28"/>
          <w:szCs w:val="28"/>
        </w:rPr>
        <w:t xml:space="preserve"> року № </w:t>
      </w:r>
      <w:r w:rsidR="00DA0A41">
        <w:rPr>
          <w:sz w:val="28"/>
          <w:szCs w:val="28"/>
        </w:rPr>
        <w:t>1991576</w:t>
      </w:r>
      <w:r w:rsidR="0051757A">
        <w:rPr>
          <w:sz w:val="28"/>
          <w:szCs w:val="28"/>
        </w:rPr>
        <w:t xml:space="preserve">  (продаж </w:t>
      </w:r>
      <w:r w:rsidR="002A2A4A">
        <w:rPr>
          <w:sz w:val="28"/>
          <w:szCs w:val="28"/>
        </w:rPr>
        <w:t>приміщення павільйону</w:t>
      </w:r>
      <w:r w:rsidR="0051757A">
        <w:rPr>
          <w:sz w:val="28"/>
          <w:szCs w:val="28"/>
        </w:rPr>
        <w:t xml:space="preserve"> Балагурі </w:t>
      </w:r>
      <w:r w:rsidR="00DA0A41">
        <w:rPr>
          <w:sz w:val="28"/>
          <w:szCs w:val="28"/>
        </w:rPr>
        <w:t>Андрію</w:t>
      </w:r>
      <w:r w:rsidR="0051757A">
        <w:rPr>
          <w:sz w:val="28"/>
          <w:szCs w:val="28"/>
        </w:rPr>
        <w:t xml:space="preserve"> Васильовичу</w:t>
      </w:r>
      <w:r w:rsidR="00DA0A41">
        <w:rPr>
          <w:sz w:val="28"/>
          <w:szCs w:val="28"/>
        </w:rPr>
        <w:t>, договір купівлі-продажу від 05</w:t>
      </w:r>
      <w:r w:rsidR="0051757A">
        <w:rPr>
          <w:sz w:val="28"/>
          <w:szCs w:val="28"/>
        </w:rPr>
        <w:t>.0</w:t>
      </w:r>
      <w:r w:rsidR="00DA0A41">
        <w:rPr>
          <w:sz w:val="28"/>
          <w:szCs w:val="28"/>
        </w:rPr>
        <w:t>4</w:t>
      </w:r>
      <w:r w:rsidR="0051757A">
        <w:rPr>
          <w:sz w:val="28"/>
          <w:szCs w:val="28"/>
        </w:rPr>
        <w:t>.2018 року, реєстрація речовог</w:t>
      </w:r>
      <w:r w:rsidR="00DA0A41">
        <w:rPr>
          <w:sz w:val="28"/>
          <w:szCs w:val="28"/>
        </w:rPr>
        <w:t>о права на нерухоме майно від 06</w:t>
      </w:r>
      <w:r w:rsidR="0051757A">
        <w:rPr>
          <w:sz w:val="28"/>
          <w:szCs w:val="28"/>
        </w:rPr>
        <w:t>.0</w:t>
      </w:r>
      <w:r w:rsidR="00DA0A41">
        <w:rPr>
          <w:sz w:val="28"/>
          <w:szCs w:val="28"/>
        </w:rPr>
        <w:t>4</w:t>
      </w:r>
      <w:r w:rsidR="0051757A">
        <w:rPr>
          <w:sz w:val="28"/>
          <w:szCs w:val="28"/>
        </w:rPr>
        <w:t>.2018 року № 25</w:t>
      </w:r>
      <w:r w:rsidR="00DA0A41">
        <w:rPr>
          <w:sz w:val="28"/>
          <w:szCs w:val="28"/>
        </w:rPr>
        <w:t>680441</w:t>
      </w:r>
      <w:r w:rsidR="0051757A">
        <w:rPr>
          <w:sz w:val="28"/>
          <w:szCs w:val="28"/>
        </w:rPr>
        <w:t>), з дня державної реєстрації нової угоди.</w:t>
      </w:r>
    </w:p>
    <w:p w:rsidR="0051757A" w:rsidRDefault="0051757A" w:rsidP="0051757A">
      <w:pPr>
        <w:ind w:firstLine="6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Передати в оренду, терміном на десять років, земельну ділянку </w:t>
      </w:r>
      <w:r w:rsidR="002A2A4A">
        <w:rPr>
          <w:sz w:val="28"/>
          <w:szCs w:val="28"/>
        </w:rPr>
        <w:t>товариству з обмеженою відповідальністю «Альпін</w:t>
      </w:r>
      <w:r w:rsidR="009A0F9F">
        <w:rPr>
          <w:sz w:val="28"/>
          <w:szCs w:val="28"/>
        </w:rPr>
        <w:t xml:space="preserve"> </w:t>
      </w:r>
      <w:r w:rsidR="002A2A4A">
        <w:rPr>
          <w:sz w:val="28"/>
          <w:szCs w:val="28"/>
        </w:rPr>
        <w:t>Хаус»</w:t>
      </w:r>
      <w:r>
        <w:rPr>
          <w:sz w:val="28"/>
          <w:szCs w:val="28"/>
        </w:rPr>
        <w:t xml:space="preserve"> площею 0.0</w:t>
      </w:r>
      <w:r w:rsidR="00DA0A41">
        <w:rPr>
          <w:sz w:val="28"/>
          <w:szCs w:val="28"/>
        </w:rPr>
        <w:t>344</w:t>
      </w:r>
      <w:r>
        <w:rPr>
          <w:sz w:val="28"/>
          <w:szCs w:val="28"/>
        </w:rPr>
        <w:t xml:space="preserve"> га </w:t>
      </w:r>
      <w:r w:rsidR="002A2A4A">
        <w:rPr>
          <w:sz w:val="28"/>
          <w:szCs w:val="28"/>
        </w:rPr>
        <w:t xml:space="preserve"> на вул. О. Сорохтея, 41-б, кадастровий номер 2610100000:20:004:0220, для обслуговування приміщення павільйону, для будівництва та обслуговування будівель торгівлі (договір оренди нежитлових приміщень від 10.04.2018 року, укладений між Балагурою Андрієм Васильовичем та ТзОВ «АльпінХаус</w:t>
      </w:r>
      <w:r w:rsidR="006D35E1">
        <w:rPr>
          <w:sz w:val="28"/>
          <w:szCs w:val="28"/>
        </w:rPr>
        <w:t>»</w:t>
      </w:r>
      <w:r w:rsidR="002A2A4A">
        <w:rPr>
          <w:sz w:val="28"/>
          <w:szCs w:val="28"/>
        </w:rPr>
        <w:t>).</w:t>
      </w:r>
      <w:r w:rsidR="009A0F9F">
        <w:rPr>
          <w:sz w:val="28"/>
          <w:szCs w:val="28"/>
        </w:rPr>
        <w:t xml:space="preserve"> </w:t>
      </w:r>
      <w:r w:rsidR="006D35E1" w:rsidRPr="006D35E1">
        <w:rPr>
          <w:i/>
          <w:sz w:val="28"/>
          <w:szCs w:val="28"/>
        </w:rPr>
        <w:t>Із врахуванням статті 120 Земельного кодексу України та статей 377, 796 Цивільного кодексу України.</w:t>
      </w:r>
    </w:p>
    <w:p w:rsidR="0051757A" w:rsidRDefault="0051757A" w:rsidP="00BC7A62">
      <w:pPr>
        <w:ind w:firstLine="640"/>
        <w:jc w:val="both"/>
        <w:rPr>
          <w:sz w:val="28"/>
          <w:szCs w:val="28"/>
        </w:rPr>
      </w:pPr>
    </w:p>
    <w:p w:rsidR="00345223" w:rsidRDefault="00345223" w:rsidP="00BC7A62">
      <w:pPr>
        <w:ind w:firstLine="640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sz w:val="28"/>
          <w:szCs w:val="28"/>
        </w:rPr>
        <w:t>16</w:t>
      </w:r>
      <w:r w:rsidR="00BC7A62">
        <w:rPr>
          <w:sz w:val="28"/>
          <w:szCs w:val="28"/>
        </w:rPr>
        <w:t xml:space="preserve">. Передати в оренду, терміном на десять років, земельну ділянку товариству  з обмеженою відповідальністю «Скай Центр ЛТД»  площею 0.2701 га на Південному бульварі,  19, кадастровий номер 2610100000:04:002:0170,  для будівництва багатоквартирного житлового будинку </w:t>
      </w:r>
      <w:r w:rsidR="00C57B0D">
        <w:rPr>
          <w:sz w:val="28"/>
          <w:szCs w:val="28"/>
        </w:rPr>
        <w:t xml:space="preserve">  </w:t>
      </w:r>
      <w:r w:rsidR="00BC7A62">
        <w:rPr>
          <w:sz w:val="28"/>
          <w:szCs w:val="28"/>
        </w:rPr>
        <w:t xml:space="preserve">з </w:t>
      </w:r>
      <w:r w:rsidR="00C57B0D">
        <w:rPr>
          <w:sz w:val="28"/>
          <w:szCs w:val="28"/>
        </w:rPr>
        <w:t xml:space="preserve">   </w:t>
      </w:r>
      <w:r w:rsidR="00BC7A62">
        <w:rPr>
          <w:sz w:val="28"/>
          <w:szCs w:val="28"/>
        </w:rPr>
        <w:t xml:space="preserve">приміщеннями </w:t>
      </w:r>
      <w:r w:rsidR="00C57B0D">
        <w:rPr>
          <w:sz w:val="28"/>
          <w:szCs w:val="28"/>
        </w:rPr>
        <w:t xml:space="preserve">   </w:t>
      </w:r>
      <w:r w:rsidR="00BC7A62">
        <w:rPr>
          <w:sz w:val="28"/>
          <w:szCs w:val="28"/>
        </w:rPr>
        <w:t xml:space="preserve">торгового </w:t>
      </w:r>
      <w:r w:rsidR="00C57B0D">
        <w:rPr>
          <w:sz w:val="28"/>
          <w:szCs w:val="28"/>
        </w:rPr>
        <w:t xml:space="preserve">   </w:t>
      </w:r>
      <w:r w:rsidR="00BC7A62">
        <w:rPr>
          <w:sz w:val="28"/>
          <w:szCs w:val="28"/>
        </w:rPr>
        <w:t xml:space="preserve">призначення, </w:t>
      </w:r>
      <w:r w:rsidR="00C57B0D">
        <w:rPr>
          <w:sz w:val="28"/>
          <w:szCs w:val="28"/>
        </w:rPr>
        <w:t xml:space="preserve"> </w:t>
      </w:r>
      <w:r w:rsidR="00BC7A62">
        <w:rPr>
          <w:sz w:val="28"/>
          <w:szCs w:val="28"/>
        </w:rPr>
        <w:t>д</w:t>
      </w:r>
      <w:r w:rsidR="00BC7A62">
        <w:rPr>
          <w:color w:val="000000"/>
          <w:sz w:val="28"/>
          <w:szCs w:val="28"/>
          <w:shd w:val="clear" w:color="auto" w:fill="FFFFFF"/>
        </w:rPr>
        <w:t xml:space="preserve">ля </w:t>
      </w:r>
      <w:r w:rsidR="00C57B0D">
        <w:rPr>
          <w:color w:val="000000"/>
          <w:sz w:val="28"/>
          <w:szCs w:val="28"/>
          <w:shd w:val="clear" w:color="auto" w:fill="FFFFFF"/>
        </w:rPr>
        <w:t xml:space="preserve">  </w:t>
      </w:r>
      <w:r w:rsidR="00BC7A62">
        <w:rPr>
          <w:color w:val="000000"/>
          <w:sz w:val="28"/>
          <w:szCs w:val="28"/>
          <w:shd w:val="clear" w:color="auto" w:fill="FFFFFF"/>
        </w:rPr>
        <w:t xml:space="preserve">будівництва </w:t>
      </w:r>
      <w:r w:rsidR="00C57B0D">
        <w:rPr>
          <w:color w:val="000000"/>
          <w:sz w:val="28"/>
          <w:szCs w:val="28"/>
          <w:shd w:val="clear" w:color="auto" w:fill="FFFFFF"/>
        </w:rPr>
        <w:t xml:space="preserve">  </w:t>
      </w:r>
      <w:r w:rsidR="00BC7A62">
        <w:rPr>
          <w:color w:val="000000"/>
          <w:sz w:val="28"/>
          <w:szCs w:val="28"/>
          <w:shd w:val="clear" w:color="auto" w:fill="FFFFFF"/>
        </w:rPr>
        <w:t xml:space="preserve">і </w:t>
      </w:r>
    </w:p>
    <w:p w:rsidR="00345223" w:rsidRDefault="00345223" w:rsidP="00345223">
      <w:pPr>
        <w:ind w:firstLine="640"/>
        <w:jc w:val="center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6</w:t>
      </w:r>
    </w:p>
    <w:p w:rsidR="00345223" w:rsidRDefault="00345223" w:rsidP="00BC7A62">
      <w:pPr>
        <w:ind w:firstLine="640"/>
        <w:jc w:val="both"/>
        <w:rPr>
          <w:color w:val="000000"/>
          <w:sz w:val="28"/>
          <w:szCs w:val="28"/>
          <w:shd w:val="clear" w:color="auto" w:fill="FFFFFF"/>
        </w:rPr>
      </w:pPr>
    </w:p>
    <w:p w:rsidR="00BC7A62" w:rsidRDefault="00BC7A62" w:rsidP="00345223">
      <w:pPr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обслуговування багатоквартирного житлового будинку з об’єктами торгово-розважальної та ринкової інфраструктури, (купівля незавершеного будівництва у ТзОВ «Екстім ЛТД», договір купівлі-продажу від 03.03.2017 року, </w:t>
      </w:r>
      <w:r>
        <w:rPr>
          <w:sz w:val="28"/>
          <w:szCs w:val="28"/>
        </w:rPr>
        <w:t>довідка з МБК № 14422</w:t>
      </w:r>
      <w:r>
        <w:rPr>
          <w:color w:val="000000"/>
          <w:sz w:val="28"/>
          <w:szCs w:val="28"/>
          <w:shd w:val="clear" w:color="auto" w:fill="FFFFFF"/>
        </w:rPr>
        <w:t>).</w:t>
      </w:r>
    </w:p>
    <w:p w:rsidR="00BC7A62" w:rsidRDefault="00BC7A62" w:rsidP="00BC7A62">
      <w:pPr>
        <w:ind w:firstLine="640"/>
        <w:jc w:val="both"/>
        <w:rPr>
          <w:sz w:val="28"/>
          <w:szCs w:val="28"/>
        </w:rPr>
      </w:pPr>
      <w:r>
        <w:rPr>
          <w:sz w:val="28"/>
          <w:szCs w:val="28"/>
        </w:rPr>
        <w:t>Припинити дію договору суборенди земельної ділянки площею 0.2701 га в межах вул. Короля Данила – Пилипа Орлика - Бельведерської, для будівництва багатоквартирного житлового будинку з приміщеннями торгового призначення, кадастровий номер 2610100000:04:002:0170, укладеного  між товариством з обмеженою відповідальністю «Інвестиційна компанія «Комфорт - Інвест» та товариством з обмеженою відповідальністю «Екстім ЛТД», від 08.04.2014 року № 4174386.</w:t>
      </w:r>
    </w:p>
    <w:p w:rsidR="00BC7A62" w:rsidRDefault="00BC7A62" w:rsidP="00BC7A62">
      <w:pPr>
        <w:ind w:firstLine="640"/>
        <w:jc w:val="both"/>
        <w:rPr>
          <w:sz w:val="28"/>
          <w:szCs w:val="28"/>
        </w:rPr>
      </w:pPr>
      <w:r>
        <w:rPr>
          <w:sz w:val="28"/>
          <w:szCs w:val="28"/>
        </w:rPr>
        <w:t>Припинити дію договору оренди земельної ділянки площею 0.2700 га в межах вул. Короля Данила – Пилипа Орлика - Бельведерської, для будівництва багатоквартирного житлового будинку з приміщеннями торгового призначення, кадастровий номер 2610100000:04:002:0170, укладеного   товариством з обмеженою відповідальністю «Інвестиційна компанія «Комфорт - Інвест»,  від 29.12.2012 року № 261010004000688.</w:t>
      </w:r>
    </w:p>
    <w:p w:rsidR="00BC7A62" w:rsidRDefault="00BC7A62" w:rsidP="00BC7A62">
      <w:pPr>
        <w:ind w:left="851" w:firstLine="640"/>
        <w:jc w:val="both"/>
        <w:rPr>
          <w:sz w:val="28"/>
          <w:szCs w:val="28"/>
        </w:rPr>
      </w:pPr>
    </w:p>
    <w:p w:rsidR="00F93680" w:rsidRPr="00147357" w:rsidRDefault="00921C5E" w:rsidP="00AD59CE">
      <w:pPr>
        <w:ind w:firstLine="640"/>
        <w:jc w:val="both"/>
        <w:rPr>
          <w:sz w:val="28"/>
          <w:szCs w:val="28"/>
        </w:rPr>
      </w:pPr>
      <w:r w:rsidRPr="00147357">
        <w:rPr>
          <w:sz w:val="28"/>
          <w:szCs w:val="28"/>
        </w:rPr>
        <w:t>1</w:t>
      </w:r>
      <w:r w:rsidR="003F7BCB">
        <w:rPr>
          <w:sz w:val="28"/>
          <w:szCs w:val="28"/>
        </w:rPr>
        <w:t>7</w:t>
      </w:r>
      <w:r w:rsidR="00F93680" w:rsidRPr="00147357">
        <w:rPr>
          <w:sz w:val="28"/>
          <w:szCs w:val="28"/>
        </w:rPr>
        <w:t xml:space="preserve">. Припинити, за згодою, дію договору оренди земельної ділянки площею 0.0452 га на вул. Грушевського, 15, кадастровий номер 2610100000:05:001:0247, укладеного публічним акціонерним товариством «Комерційний банк «Хрещатик», для обслуговування  будівель кредитно-фінансових установ, при умові сервітутних обмежень на проїзд,  від 30.08.2012 року № 261010004000590 (продаж майна на аукціоні Бородайко Світлані </w:t>
      </w:r>
      <w:r w:rsidR="00F93680" w:rsidRPr="00147357">
        <w:rPr>
          <w:sz w:val="28"/>
          <w:szCs w:val="28"/>
        </w:rPr>
        <w:lastRenderedPageBreak/>
        <w:t>Мирославівні, договір купів</w:t>
      </w:r>
      <w:r w:rsidR="000261FA" w:rsidRPr="00147357">
        <w:rPr>
          <w:sz w:val="28"/>
          <w:szCs w:val="28"/>
        </w:rPr>
        <w:t>лі-продажу від 07.11.2017 року).</w:t>
      </w:r>
    </w:p>
    <w:p w:rsidR="00740D3A" w:rsidRPr="00147357" w:rsidRDefault="00740D3A" w:rsidP="00AD59CE">
      <w:pPr>
        <w:ind w:firstLine="640"/>
        <w:jc w:val="both"/>
        <w:rPr>
          <w:sz w:val="28"/>
          <w:szCs w:val="28"/>
        </w:rPr>
      </w:pPr>
    </w:p>
    <w:p w:rsidR="00740D3A" w:rsidRDefault="00921C5E" w:rsidP="00740D3A">
      <w:pPr>
        <w:ind w:firstLine="640"/>
        <w:jc w:val="both"/>
        <w:rPr>
          <w:sz w:val="28"/>
          <w:szCs w:val="28"/>
        </w:rPr>
      </w:pPr>
      <w:r w:rsidRPr="00147357">
        <w:rPr>
          <w:sz w:val="28"/>
          <w:szCs w:val="28"/>
        </w:rPr>
        <w:t>1</w:t>
      </w:r>
      <w:r w:rsidR="003F7BCB">
        <w:rPr>
          <w:sz w:val="28"/>
          <w:szCs w:val="28"/>
        </w:rPr>
        <w:t>8</w:t>
      </w:r>
      <w:r w:rsidR="00740D3A" w:rsidRPr="00147357">
        <w:rPr>
          <w:sz w:val="28"/>
          <w:szCs w:val="28"/>
        </w:rPr>
        <w:t>. Припинити, за згодою, дію договору оренди земельної ділянки від 09.04.2012 року,    реєстраційний    № 261010004000443,    укладеного товариством з обмеженою відповідальністю «Станіславська торгова компанія» площею 0.0751 га на вул. Шевченка, 47 для обслуговування нежитлових приміщень, кадастровий номер 2610100000:04:004:0152 (продаж нерухомого майна гр. Мельнику Івану Михайловичу, договір купів</w:t>
      </w:r>
      <w:r w:rsidR="008D0EF6">
        <w:rPr>
          <w:sz w:val="28"/>
          <w:szCs w:val="28"/>
        </w:rPr>
        <w:t>лі-продажу від 29.11.2016 року), з дня державної реєстрації нової угоди.</w:t>
      </w:r>
    </w:p>
    <w:p w:rsidR="008D0EF6" w:rsidRPr="00147357" w:rsidRDefault="008D0EF6" w:rsidP="00740D3A">
      <w:pPr>
        <w:ind w:firstLine="6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Передати в оренду, терміном на п’ять років, земельну ділянку Мельнику Івану Михайловичу </w:t>
      </w:r>
      <w:r w:rsidRPr="00147357">
        <w:rPr>
          <w:sz w:val="28"/>
          <w:szCs w:val="28"/>
        </w:rPr>
        <w:t>площею 0.0751 га на вул. Шевченка, 47 для обслуговування нежитлових приміщень</w:t>
      </w:r>
      <w:r>
        <w:rPr>
          <w:sz w:val="28"/>
          <w:szCs w:val="28"/>
        </w:rPr>
        <w:t xml:space="preserve"> (для будівництва та обслуговування будівель торгівлі)</w:t>
      </w:r>
      <w:r w:rsidRPr="00147357">
        <w:rPr>
          <w:sz w:val="28"/>
          <w:szCs w:val="28"/>
        </w:rPr>
        <w:t>, кадастровий номер 2610100000:04:004:0152</w:t>
      </w:r>
      <w:r>
        <w:rPr>
          <w:sz w:val="28"/>
          <w:szCs w:val="28"/>
        </w:rPr>
        <w:t>. (довідка з МБК № 17627).</w:t>
      </w:r>
    </w:p>
    <w:p w:rsidR="003E138B" w:rsidRPr="00147357" w:rsidRDefault="003E138B" w:rsidP="00740D3A">
      <w:pPr>
        <w:ind w:firstLine="640"/>
        <w:jc w:val="both"/>
        <w:rPr>
          <w:sz w:val="28"/>
          <w:szCs w:val="28"/>
        </w:rPr>
      </w:pPr>
    </w:p>
    <w:p w:rsidR="003F7BCB" w:rsidRDefault="00921C5E" w:rsidP="00E979E7">
      <w:pPr>
        <w:ind w:firstLine="640"/>
        <w:jc w:val="both"/>
        <w:rPr>
          <w:sz w:val="28"/>
          <w:szCs w:val="28"/>
        </w:rPr>
      </w:pPr>
      <w:r w:rsidRPr="00147357">
        <w:rPr>
          <w:sz w:val="28"/>
          <w:szCs w:val="28"/>
        </w:rPr>
        <w:t>1</w:t>
      </w:r>
      <w:r w:rsidR="003F7BCB">
        <w:rPr>
          <w:sz w:val="28"/>
          <w:szCs w:val="28"/>
        </w:rPr>
        <w:t>9</w:t>
      </w:r>
      <w:r w:rsidR="00E979E7" w:rsidRPr="00147357">
        <w:rPr>
          <w:sz w:val="28"/>
          <w:szCs w:val="28"/>
        </w:rPr>
        <w:t xml:space="preserve">. Затвердити проект землеустрою щодо відведення земельної ділянки 1 Державній пожежно-рятувальній частині Управління Державної Служби України з надзвичайних ситуацій в Івано-Франківській області площею 0.0812 га на вул. Незалежності, 59-а  з передачею її в постійне користування </w:t>
      </w:r>
    </w:p>
    <w:p w:rsidR="003F7BCB" w:rsidRDefault="003F7BCB" w:rsidP="003F7BCB">
      <w:pPr>
        <w:ind w:firstLine="640"/>
        <w:jc w:val="center"/>
        <w:rPr>
          <w:sz w:val="28"/>
          <w:szCs w:val="28"/>
        </w:rPr>
      </w:pPr>
      <w:r>
        <w:rPr>
          <w:sz w:val="28"/>
          <w:szCs w:val="28"/>
        </w:rPr>
        <w:t>7</w:t>
      </w:r>
    </w:p>
    <w:p w:rsidR="003F7BCB" w:rsidRDefault="003F7BCB" w:rsidP="00E979E7">
      <w:pPr>
        <w:ind w:firstLine="640"/>
        <w:jc w:val="both"/>
        <w:rPr>
          <w:sz w:val="28"/>
          <w:szCs w:val="28"/>
        </w:rPr>
      </w:pPr>
    </w:p>
    <w:p w:rsidR="00E979E7" w:rsidRPr="00147357" w:rsidRDefault="00E979E7" w:rsidP="00921C5E">
      <w:pPr>
        <w:jc w:val="both"/>
        <w:rPr>
          <w:sz w:val="28"/>
          <w:szCs w:val="28"/>
        </w:rPr>
      </w:pPr>
      <w:r w:rsidRPr="00147357">
        <w:rPr>
          <w:sz w:val="28"/>
          <w:szCs w:val="28"/>
        </w:rPr>
        <w:t>для обслуговування нежитлової будівлі (для розміщення та постійної діяльності органів МНС), кадастровий номер: 2610100000:06:002:0453  (рішення 5 сесії міської ради від 26.04.2016 року № 135-5 про надання дозволу на складання проекту землеустрою щодо відведення земельної ділянки, довідка з МБК № 10700).</w:t>
      </w:r>
    </w:p>
    <w:p w:rsidR="00E979E7" w:rsidRPr="00147357" w:rsidRDefault="00E979E7" w:rsidP="00E979E7">
      <w:pPr>
        <w:ind w:firstLine="640"/>
        <w:jc w:val="both"/>
        <w:rPr>
          <w:sz w:val="28"/>
          <w:szCs w:val="28"/>
        </w:rPr>
      </w:pPr>
      <w:r w:rsidRPr="00147357">
        <w:rPr>
          <w:sz w:val="28"/>
          <w:szCs w:val="28"/>
        </w:rPr>
        <w:t>Скасувати   пункт 25 текстової частини рішення 13 сесії міської ради від 20.06.2017 року № 188-13 «Про розгляд клопотань фізичних і юридичних осіб із земельних питань».</w:t>
      </w:r>
    </w:p>
    <w:p w:rsidR="003E138B" w:rsidRPr="00147357" w:rsidRDefault="003E138B" w:rsidP="00740D3A">
      <w:pPr>
        <w:ind w:firstLine="640"/>
        <w:jc w:val="both"/>
        <w:rPr>
          <w:sz w:val="28"/>
          <w:szCs w:val="28"/>
        </w:rPr>
      </w:pPr>
    </w:p>
    <w:p w:rsidR="00E979E7" w:rsidRDefault="003F7BCB" w:rsidP="00E979E7">
      <w:pPr>
        <w:ind w:firstLine="42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20</w:t>
      </w:r>
      <w:r w:rsidR="00E979E7" w:rsidRPr="00147357">
        <w:rPr>
          <w:sz w:val="28"/>
          <w:szCs w:val="28"/>
        </w:rPr>
        <w:t>. Затвердити проект землеустрою щодо відведення земельної ділянки Національній академії внутрішніх справ площею 3.8217 га на вул. Національної Гвардії, 3 з передачею її в постійне користування для обслуговування адміністративно-учбових приміщень (для будівництва та обслуговування будівель закладів освіти), кадастровий номер 2610100000:20:001:0132 (рішення 4 сесії міської ради від 11.03.2016 року № 79-4 про надання дозволу на складання проекту землеустрою щодо відведення земельної ділянки, довідка з МБК № 9483).</w:t>
      </w:r>
    </w:p>
    <w:p w:rsidR="002A5281" w:rsidRDefault="002A5281" w:rsidP="00E979E7">
      <w:pPr>
        <w:ind w:firstLine="424"/>
        <w:jc w:val="both"/>
        <w:rPr>
          <w:sz w:val="28"/>
          <w:szCs w:val="28"/>
        </w:rPr>
      </w:pPr>
    </w:p>
    <w:p w:rsidR="002A5281" w:rsidRDefault="00040284" w:rsidP="002A5281">
      <w:pPr>
        <w:ind w:firstLine="424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14105F">
        <w:rPr>
          <w:sz w:val="28"/>
          <w:szCs w:val="28"/>
        </w:rPr>
        <w:t>1</w:t>
      </w:r>
      <w:r w:rsidR="002A5281">
        <w:rPr>
          <w:sz w:val="28"/>
          <w:szCs w:val="28"/>
        </w:rPr>
        <w:t xml:space="preserve">. Затвердити проект землеустрою щодо відведення земельної ділянки об’єднанню співвласників багатоквартирного житлового будинку «Павлика 13» площею   0.0607 га на вул. Павлика, 13 з передачею її у власність </w:t>
      </w:r>
      <w:r w:rsidR="002A5281">
        <w:rPr>
          <w:i/>
          <w:sz w:val="28"/>
          <w:szCs w:val="28"/>
        </w:rPr>
        <w:t>(пропозиція УЗВ – в постійне користування)</w:t>
      </w:r>
      <w:r w:rsidR="002A5281">
        <w:rPr>
          <w:sz w:val="28"/>
          <w:szCs w:val="28"/>
        </w:rPr>
        <w:t>, для будівництва і обслуговування багатоквартирного житлового будинку, кадастровий номер 2610100000:06:002:0484, довідка з МБК № 13875.</w:t>
      </w:r>
    </w:p>
    <w:p w:rsidR="002A5281" w:rsidRPr="00147357" w:rsidRDefault="002A5281" w:rsidP="00E979E7">
      <w:pPr>
        <w:ind w:firstLine="424"/>
        <w:jc w:val="both"/>
        <w:rPr>
          <w:sz w:val="28"/>
          <w:szCs w:val="28"/>
        </w:rPr>
      </w:pPr>
    </w:p>
    <w:p w:rsidR="00742D43" w:rsidRPr="00147357" w:rsidRDefault="00040284" w:rsidP="00742D43">
      <w:pPr>
        <w:ind w:firstLine="64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14105F">
        <w:rPr>
          <w:sz w:val="28"/>
          <w:szCs w:val="28"/>
        </w:rPr>
        <w:t>2</w:t>
      </w:r>
      <w:r w:rsidR="00742D43" w:rsidRPr="00147357">
        <w:rPr>
          <w:sz w:val="28"/>
          <w:szCs w:val="28"/>
        </w:rPr>
        <w:t>. Затвердити   технічну документацію  із  землеустрою щодо поділу земельної ділянки загальною площею 0.1200  га на вул. Ленкавського, 2-а (кадастровий номер 2610100000:03:005:0201), в тому числі:</w:t>
      </w:r>
    </w:p>
    <w:p w:rsidR="00742D43" w:rsidRPr="00147357" w:rsidRDefault="00040284" w:rsidP="00742D43">
      <w:pPr>
        <w:ind w:firstLine="64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14105F">
        <w:rPr>
          <w:sz w:val="28"/>
          <w:szCs w:val="28"/>
        </w:rPr>
        <w:t>2</w:t>
      </w:r>
      <w:r w:rsidR="00921C5E" w:rsidRPr="00147357">
        <w:rPr>
          <w:sz w:val="28"/>
          <w:szCs w:val="28"/>
        </w:rPr>
        <w:t>.1</w:t>
      </w:r>
      <w:r w:rsidR="00742D43" w:rsidRPr="00147357">
        <w:rPr>
          <w:sz w:val="28"/>
          <w:szCs w:val="28"/>
        </w:rPr>
        <w:t>. Земельну ділянку  площею 0.0349 га передати в оренду Шайбан</w:t>
      </w:r>
      <w:r w:rsidR="00CC5DF3">
        <w:rPr>
          <w:sz w:val="28"/>
          <w:szCs w:val="28"/>
        </w:rPr>
        <w:t xml:space="preserve"> </w:t>
      </w:r>
      <w:r w:rsidR="00742D43" w:rsidRPr="00147357">
        <w:rPr>
          <w:sz w:val="28"/>
          <w:szCs w:val="28"/>
        </w:rPr>
        <w:t>Тетяні Василівні, терміном на двадцять років,  для  обслуговування нежитлових приміщень (кадастровий номер 2610100000:03:005:0271, довідка з МБК № 16021).</w:t>
      </w:r>
    </w:p>
    <w:p w:rsidR="00742D43" w:rsidRPr="00147357" w:rsidRDefault="00040284" w:rsidP="00742D43">
      <w:pPr>
        <w:ind w:firstLine="64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14105F">
        <w:rPr>
          <w:sz w:val="28"/>
          <w:szCs w:val="28"/>
        </w:rPr>
        <w:t>2</w:t>
      </w:r>
      <w:r w:rsidR="00921C5E" w:rsidRPr="00147357">
        <w:rPr>
          <w:sz w:val="28"/>
          <w:szCs w:val="28"/>
        </w:rPr>
        <w:t>.2</w:t>
      </w:r>
      <w:r w:rsidR="00742D43" w:rsidRPr="00147357">
        <w:rPr>
          <w:sz w:val="28"/>
          <w:szCs w:val="28"/>
        </w:rPr>
        <w:t>. Земельну ділянку  площею 0.0851 га передати в оренду Шайбан Тетяні Василівні, терміном на двадцять років,  для  обслуговування нежитлових приміщень (кадастровий номер 2610100000:03:005:0272, довідка з МБК № 16022).</w:t>
      </w:r>
    </w:p>
    <w:p w:rsidR="00742D43" w:rsidRPr="00147357" w:rsidRDefault="00742D43" w:rsidP="00742D43">
      <w:pPr>
        <w:ind w:firstLine="640"/>
        <w:jc w:val="both"/>
        <w:rPr>
          <w:sz w:val="28"/>
          <w:szCs w:val="28"/>
        </w:rPr>
      </w:pPr>
      <w:r w:rsidRPr="00147357">
        <w:rPr>
          <w:sz w:val="28"/>
          <w:szCs w:val="28"/>
        </w:rPr>
        <w:t>Припинити дію договору оренди землі загальною площею 0.1200 га, укладеного Шайбан Тетяною Василівною,  від 23.12.2014 року № 8353232, з дня державної реєстрації нових угод.</w:t>
      </w:r>
    </w:p>
    <w:p w:rsidR="00A70C1D" w:rsidRPr="00147357" w:rsidRDefault="00A70C1D" w:rsidP="00742D43">
      <w:pPr>
        <w:ind w:firstLine="640"/>
        <w:jc w:val="both"/>
        <w:rPr>
          <w:sz w:val="28"/>
          <w:szCs w:val="28"/>
        </w:rPr>
      </w:pPr>
    </w:p>
    <w:p w:rsidR="0014105F" w:rsidRDefault="0014105F" w:rsidP="00BF1986">
      <w:pPr>
        <w:pStyle w:val="ad"/>
        <w:spacing w:line="240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23</w:t>
      </w:r>
      <w:r w:rsidR="00A70C1D" w:rsidRPr="00147357">
        <w:rPr>
          <w:rFonts w:ascii="Times New Roman" w:hAnsi="Times New Roman"/>
          <w:sz w:val="28"/>
          <w:szCs w:val="28"/>
        </w:rPr>
        <w:t xml:space="preserve">. Погодити технічну документацію із землеустрою щодо встановлення меж частини земельної ділянки, на яку поширюється право сервітуту,товариству з обмеженою відповідальністю «Торгово-виробнича </w:t>
      </w:r>
    </w:p>
    <w:p w:rsidR="0014105F" w:rsidRDefault="0014105F" w:rsidP="0014105F">
      <w:pPr>
        <w:pStyle w:val="ad"/>
        <w:spacing w:line="240" w:lineRule="atLeast"/>
        <w:ind w:firstLine="70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</w:p>
    <w:p w:rsidR="0014105F" w:rsidRDefault="0014105F" w:rsidP="00BF1986">
      <w:pPr>
        <w:pStyle w:val="ad"/>
        <w:spacing w:line="240" w:lineRule="atLeast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A70C1D" w:rsidRPr="00147357" w:rsidRDefault="00A70C1D" w:rsidP="0014105F">
      <w:pPr>
        <w:pStyle w:val="ad"/>
        <w:spacing w:line="240" w:lineRule="atLeast"/>
        <w:jc w:val="both"/>
        <w:rPr>
          <w:rFonts w:ascii="Times New Roman" w:hAnsi="Times New Roman"/>
          <w:sz w:val="28"/>
          <w:szCs w:val="28"/>
        </w:rPr>
      </w:pPr>
      <w:r w:rsidRPr="00147357">
        <w:rPr>
          <w:rFonts w:ascii="Times New Roman" w:hAnsi="Times New Roman"/>
          <w:sz w:val="28"/>
          <w:szCs w:val="28"/>
        </w:rPr>
        <w:t>фірма «Стиль» площею 0.0083 га на вул. Максимовича, 15</w:t>
      </w:r>
      <w:r w:rsidR="009B4D50">
        <w:rPr>
          <w:rFonts w:ascii="Times New Roman" w:hAnsi="Times New Roman"/>
          <w:sz w:val="28"/>
          <w:szCs w:val="28"/>
        </w:rPr>
        <w:t xml:space="preserve"> </w:t>
      </w:r>
      <w:r w:rsidRPr="00147357">
        <w:rPr>
          <w:rFonts w:ascii="Times New Roman" w:hAnsi="Times New Roman"/>
          <w:sz w:val="28"/>
          <w:szCs w:val="28"/>
        </w:rPr>
        <w:t>на право проходу, проїзду до шафового регуляторного пункту (ШРП) за рахунок частини земельної ділянки, що перебуває в оренді товариства з обмеженою відповідальністю «Данея», за згодою</w:t>
      </w:r>
      <w:r w:rsidR="00BF1986" w:rsidRPr="00147357">
        <w:rPr>
          <w:rFonts w:ascii="Times New Roman" w:hAnsi="Times New Roman"/>
          <w:sz w:val="28"/>
          <w:szCs w:val="28"/>
        </w:rPr>
        <w:t>,</w:t>
      </w:r>
      <w:r w:rsidR="00697091">
        <w:rPr>
          <w:rFonts w:ascii="Times New Roman" w:hAnsi="Times New Roman"/>
          <w:sz w:val="28"/>
          <w:szCs w:val="28"/>
        </w:rPr>
        <w:t xml:space="preserve"> </w:t>
      </w:r>
      <w:r w:rsidR="00BF1986" w:rsidRPr="00147357">
        <w:rPr>
          <w:rFonts w:ascii="Times New Roman" w:hAnsi="Times New Roman"/>
          <w:sz w:val="28"/>
          <w:szCs w:val="28"/>
        </w:rPr>
        <w:t xml:space="preserve">терміном до 02.08.2027 року </w:t>
      </w:r>
      <w:r w:rsidRPr="00147357">
        <w:rPr>
          <w:rFonts w:ascii="Times New Roman" w:hAnsi="Times New Roman"/>
          <w:sz w:val="28"/>
          <w:szCs w:val="28"/>
        </w:rPr>
        <w:t xml:space="preserve">(договір оренди земельної ділянки від </w:t>
      </w:r>
      <w:r w:rsidR="00BF1986" w:rsidRPr="00147357">
        <w:rPr>
          <w:rFonts w:ascii="Times New Roman" w:hAnsi="Times New Roman"/>
          <w:sz w:val="28"/>
          <w:szCs w:val="28"/>
        </w:rPr>
        <w:t>0</w:t>
      </w:r>
      <w:r w:rsidRPr="00147357">
        <w:rPr>
          <w:rFonts w:ascii="Times New Roman" w:hAnsi="Times New Roman"/>
          <w:sz w:val="28"/>
          <w:szCs w:val="28"/>
        </w:rPr>
        <w:t>2.0</w:t>
      </w:r>
      <w:r w:rsidR="00BF1986" w:rsidRPr="00147357">
        <w:rPr>
          <w:rFonts w:ascii="Times New Roman" w:hAnsi="Times New Roman"/>
          <w:sz w:val="28"/>
          <w:szCs w:val="28"/>
        </w:rPr>
        <w:t>8</w:t>
      </w:r>
      <w:r w:rsidRPr="00147357">
        <w:rPr>
          <w:rFonts w:ascii="Times New Roman" w:hAnsi="Times New Roman"/>
          <w:sz w:val="28"/>
          <w:szCs w:val="28"/>
        </w:rPr>
        <w:t>.201</w:t>
      </w:r>
      <w:r w:rsidR="00BF1986" w:rsidRPr="00147357">
        <w:rPr>
          <w:rFonts w:ascii="Times New Roman" w:hAnsi="Times New Roman"/>
          <w:sz w:val="28"/>
          <w:szCs w:val="28"/>
        </w:rPr>
        <w:t>7</w:t>
      </w:r>
      <w:r w:rsidRPr="00147357">
        <w:rPr>
          <w:rFonts w:ascii="Times New Roman" w:hAnsi="Times New Roman"/>
          <w:sz w:val="28"/>
          <w:szCs w:val="28"/>
        </w:rPr>
        <w:t xml:space="preserve"> року, реєстраційний № </w:t>
      </w:r>
      <w:r w:rsidR="00BF1986" w:rsidRPr="00147357">
        <w:rPr>
          <w:rFonts w:ascii="Times New Roman" w:hAnsi="Times New Roman"/>
          <w:sz w:val="28"/>
          <w:szCs w:val="28"/>
        </w:rPr>
        <w:t>21759475</w:t>
      </w:r>
      <w:r w:rsidRPr="00147357">
        <w:rPr>
          <w:rFonts w:ascii="Times New Roman" w:hAnsi="Times New Roman"/>
          <w:sz w:val="28"/>
          <w:szCs w:val="28"/>
        </w:rPr>
        <w:t>, кадастровий номер 2610100000:0</w:t>
      </w:r>
      <w:r w:rsidR="00BF1986" w:rsidRPr="00147357">
        <w:rPr>
          <w:rFonts w:ascii="Times New Roman" w:hAnsi="Times New Roman"/>
          <w:sz w:val="28"/>
          <w:szCs w:val="28"/>
        </w:rPr>
        <w:t>8:001</w:t>
      </w:r>
      <w:r w:rsidRPr="00147357">
        <w:rPr>
          <w:rFonts w:ascii="Times New Roman" w:hAnsi="Times New Roman"/>
          <w:sz w:val="28"/>
          <w:szCs w:val="28"/>
        </w:rPr>
        <w:t>:01</w:t>
      </w:r>
      <w:r w:rsidR="00BF1986" w:rsidRPr="00147357">
        <w:rPr>
          <w:rFonts w:ascii="Times New Roman" w:hAnsi="Times New Roman"/>
          <w:sz w:val="28"/>
          <w:szCs w:val="28"/>
        </w:rPr>
        <w:t>7</w:t>
      </w:r>
      <w:r w:rsidRPr="00147357">
        <w:rPr>
          <w:rFonts w:ascii="Times New Roman" w:hAnsi="Times New Roman"/>
          <w:sz w:val="28"/>
          <w:szCs w:val="28"/>
        </w:rPr>
        <w:t>2).</w:t>
      </w:r>
    </w:p>
    <w:p w:rsidR="00390595" w:rsidRPr="00147357" w:rsidRDefault="00390595" w:rsidP="00BF1986">
      <w:pPr>
        <w:pStyle w:val="ad"/>
        <w:spacing w:line="240" w:lineRule="atLeast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390595" w:rsidRPr="00147357" w:rsidRDefault="00040284" w:rsidP="00390595">
      <w:pPr>
        <w:pStyle w:val="ad"/>
        <w:spacing w:line="240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14105F">
        <w:rPr>
          <w:rFonts w:ascii="Times New Roman" w:hAnsi="Times New Roman"/>
          <w:sz w:val="28"/>
          <w:szCs w:val="28"/>
        </w:rPr>
        <w:t>4</w:t>
      </w:r>
      <w:r w:rsidR="00390595" w:rsidRPr="00147357">
        <w:rPr>
          <w:rFonts w:ascii="Times New Roman" w:hAnsi="Times New Roman"/>
          <w:sz w:val="28"/>
          <w:szCs w:val="28"/>
        </w:rPr>
        <w:t>. Погодити технічну документацію із землеустрою щодо поділу земельної ділянки</w:t>
      </w:r>
      <w:r w:rsidR="009A0F9F">
        <w:rPr>
          <w:rFonts w:ascii="Times New Roman" w:hAnsi="Times New Roman"/>
          <w:sz w:val="28"/>
          <w:szCs w:val="28"/>
        </w:rPr>
        <w:t xml:space="preserve"> </w:t>
      </w:r>
      <w:r w:rsidR="00390595" w:rsidRPr="00147357">
        <w:rPr>
          <w:rFonts w:ascii="Times New Roman" w:hAnsi="Times New Roman"/>
          <w:sz w:val="28"/>
          <w:szCs w:val="28"/>
        </w:rPr>
        <w:t>приватному підприємству «Гал-Комфорт» загальною площею 0.</w:t>
      </w:r>
      <w:r w:rsidR="00334FC4" w:rsidRPr="00147357">
        <w:rPr>
          <w:rFonts w:ascii="Times New Roman" w:hAnsi="Times New Roman"/>
          <w:sz w:val="28"/>
          <w:szCs w:val="28"/>
        </w:rPr>
        <w:t>4733</w:t>
      </w:r>
      <w:r w:rsidR="00390595" w:rsidRPr="00147357">
        <w:rPr>
          <w:rFonts w:ascii="Times New Roman" w:hAnsi="Times New Roman"/>
          <w:sz w:val="28"/>
          <w:szCs w:val="28"/>
        </w:rPr>
        <w:t xml:space="preserve"> га на вул. </w:t>
      </w:r>
      <w:r w:rsidR="00334FC4" w:rsidRPr="00147357">
        <w:rPr>
          <w:rFonts w:ascii="Times New Roman" w:hAnsi="Times New Roman"/>
          <w:sz w:val="28"/>
          <w:szCs w:val="28"/>
        </w:rPr>
        <w:t>Гетьмана Мазепи,</w:t>
      </w:r>
      <w:r w:rsidR="00390595" w:rsidRPr="00147357">
        <w:rPr>
          <w:rFonts w:ascii="Times New Roman" w:hAnsi="Times New Roman"/>
          <w:sz w:val="28"/>
          <w:szCs w:val="28"/>
        </w:rPr>
        <w:t xml:space="preserve"> 1</w:t>
      </w:r>
      <w:r w:rsidR="00334FC4" w:rsidRPr="00147357">
        <w:rPr>
          <w:rFonts w:ascii="Times New Roman" w:hAnsi="Times New Roman"/>
          <w:sz w:val="28"/>
          <w:szCs w:val="28"/>
        </w:rPr>
        <w:t>65-б</w:t>
      </w:r>
      <w:r w:rsidR="00B11194">
        <w:rPr>
          <w:rFonts w:ascii="Times New Roman" w:hAnsi="Times New Roman"/>
          <w:sz w:val="28"/>
          <w:szCs w:val="28"/>
        </w:rPr>
        <w:t xml:space="preserve">, </w:t>
      </w:r>
      <w:r w:rsidR="00334FC4" w:rsidRPr="00147357">
        <w:rPr>
          <w:rFonts w:ascii="Times New Roman" w:hAnsi="Times New Roman"/>
          <w:sz w:val="28"/>
          <w:szCs w:val="28"/>
        </w:rPr>
        <w:t>для обслуговування багатоквартирного житлового будинку (</w:t>
      </w:r>
      <w:r w:rsidR="00390595" w:rsidRPr="00147357">
        <w:rPr>
          <w:rFonts w:ascii="Times New Roman" w:hAnsi="Times New Roman"/>
          <w:sz w:val="28"/>
          <w:szCs w:val="28"/>
        </w:rPr>
        <w:t>кадастровий номер 2610100000:</w:t>
      </w:r>
      <w:r w:rsidR="00334FC4" w:rsidRPr="00147357">
        <w:rPr>
          <w:rFonts w:ascii="Times New Roman" w:hAnsi="Times New Roman"/>
          <w:sz w:val="28"/>
          <w:szCs w:val="28"/>
        </w:rPr>
        <w:t>24</w:t>
      </w:r>
      <w:r w:rsidR="00390595" w:rsidRPr="00147357">
        <w:rPr>
          <w:rFonts w:ascii="Times New Roman" w:hAnsi="Times New Roman"/>
          <w:sz w:val="28"/>
          <w:szCs w:val="28"/>
        </w:rPr>
        <w:t>:00</w:t>
      </w:r>
      <w:r w:rsidR="00334FC4" w:rsidRPr="00147357">
        <w:rPr>
          <w:rFonts w:ascii="Times New Roman" w:hAnsi="Times New Roman"/>
          <w:sz w:val="28"/>
          <w:szCs w:val="28"/>
        </w:rPr>
        <w:t>4</w:t>
      </w:r>
      <w:r w:rsidR="00390595" w:rsidRPr="00147357">
        <w:rPr>
          <w:rFonts w:ascii="Times New Roman" w:hAnsi="Times New Roman"/>
          <w:sz w:val="28"/>
          <w:szCs w:val="28"/>
        </w:rPr>
        <w:t>:01</w:t>
      </w:r>
      <w:r w:rsidR="00334FC4" w:rsidRPr="00147357">
        <w:rPr>
          <w:rFonts w:ascii="Times New Roman" w:hAnsi="Times New Roman"/>
          <w:sz w:val="28"/>
          <w:szCs w:val="28"/>
        </w:rPr>
        <w:t>09</w:t>
      </w:r>
      <w:r w:rsidR="00390595" w:rsidRPr="00147357">
        <w:rPr>
          <w:rFonts w:ascii="Times New Roman" w:hAnsi="Times New Roman"/>
          <w:sz w:val="28"/>
          <w:szCs w:val="28"/>
        </w:rPr>
        <w:t>)</w:t>
      </w:r>
      <w:r w:rsidR="00334FC4" w:rsidRPr="00147357">
        <w:rPr>
          <w:rFonts w:ascii="Times New Roman" w:hAnsi="Times New Roman"/>
          <w:sz w:val="28"/>
          <w:szCs w:val="28"/>
        </w:rPr>
        <w:t xml:space="preserve"> на дві земельні ділянки площею 0.0229 га та 0.4504 га</w:t>
      </w:r>
      <w:r w:rsidR="008F6B1F" w:rsidRPr="00147357">
        <w:rPr>
          <w:rFonts w:ascii="Times New Roman" w:hAnsi="Times New Roman"/>
          <w:sz w:val="28"/>
          <w:szCs w:val="28"/>
        </w:rPr>
        <w:t>, довідка з МБК № 16602.</w:t>
      </w:r>
    </w:p>
    <w:p w:rsidR="00390595" w:rsidRPr="00147357" w:rsidRDefault="00390595" w:rsidP="00BF1986">
      <w:pPr>
        <w:pStyle w:val="ad"/>
        <w:spacing w:line="240" w:lineRule="atLeast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EA63C5" w:rsidRPr="00147357" w:rsidRDefault="00921C5E" w:rsidP="00EA63C5">
      <w:pPr>
        <w:ind w:firstLine="424"/>
        <w:jc w:val="both"/>
        <w:rPr>
          <w:sz w:val="28"/>
          <w:szCs w:val="28"/>
        </w:rPr>
      </w:pPr>
      <w:r w:rsidRPr="00147357">
        <w:rPr>
          <w:sz w:val="28"/>
          <w:szCs w:val="28"/>
        </w:rPr>
        <w:t xml:space="preserve">    2</w:t>
      </w:r>
      <w:r w:rsidR="0014105F">
        <w:rPr>
          <w:sz w:val="28"/>
          <w:szCs w:val="28"/>
        </w:rPr>
        <w:t>5</w:t>
      </w:r>
      <w:r w:rsidR="00EA63C5" w:rsidRPr="00147357">
        <w:rPr>
          <w:sz w:val="28"/>
          <w:szCs w:val="28"/>
        </w:rPr>
        <w:t>. Затвердити проект землеустрою щодо відведення земельної ділянки, ціль</w:t>
      </w:r>
      <w:r w:rsidR="00F964DB">
        <w:rPr>
          <w:sz w:val="28"/>
          <w:szCs w:val="28"/>
        </w:rPr>
        <w:t>ове призначення якої змінюється</w:t>
      </w:r>
      <w:r w:rsidR="009A0F9F">
        <w:rPr>
          <w:sz w:val="28"/>
          <w:szCs w:val="28"/>
        </w:rPr>
        <w:t xml:space="preserve"> </w:t>
      </w:r>
      <w:r w:rsidR="00EA63C5" w:rsidRPr="00147357">
        <w:rPr>
          <w:sz w:val="28"/>
          <w:szCs w:val="28"/>
        </w:rPr>
        <w:t>Ділетчук Ользі Михайлівні з будівництва і обслуговування житлового будинку, господарських будівель та споруд (присадибна ділянка) на будівництво та обслуговування багатоквартирного житлового будинку площею 0.0675 га на вул. О. Кисілевської, 31, кадастровий номер: 2610100000:08:010:0369  (реєстрація права власності на земельну ділянку від 10.08.2016 року, висновок Департаменту містобудування, архітектури та культурної спадщини від 22.11.2017 року № Д/5320, довідка з МБК № 16765).</w:t>
      </w:r>
    </w:p>
    <w:p w:rsidR="00FD624C" w:rsidRPr="00147357" w:rsidRDefault="00FD624C" w:rsidP="00EA63C5">
      <w:pPr>
        <w:ind w:firstLine="424"/>
        <w:jc w:val="both"/>
        <w:rPr>
          <w:sz w:val="28"/>
          <w:szCs w:val="28"/>
        </w:rPr>
      </w:pPr>
    </w:p>
    <w:p w:rsidR="00FD624C" w:rsidRPr="00147357" w:rsidRDefault="00921C5E" w:rsidP="00FD624C">
      <w:pPr>
        <w:ind w:firstLine="424"/>
        <w:jc w:val="both"/>
        <w:rPr>
          <w:sz w:val="28"/>
          <w:szCs w:val="28"/>
        </w:rPr>
      </w:pPr>
      <w:r w:rsidRPr="00147357">
        <w:rPr>
          <w:sz w:val="28"/>
          <w:szCs w:val="28"/>
        </w:rPr>
        <w:lastRenderedPageBreak/>
        <w:t>2</w:t>
      </w:r>
      <w:r w:rsidR="0014105F">
        <w:rPr>
          <w:sz w:val="28"/>
          <w:szCs w:val="28"/>
        </w:rPr>
        <w:t>6</w:t>
      </w:r>
      <w:r w:rsidR="00FD624C" w:rsidRPr="00147357">
        <w:rPr>
          <w:sz w:val="28"/>
          <w:szCs w:val="28"/>
        </w:rPr>
        <w:t>. Затвердити проект землеустрою щодо відведення земельної ділянки, цільове   призначення   якої змінюється Воробцю Дмитру Михайловичу з ведення особистого селянського господарства на обслуговування сервісного центру (для будівництва та обслуговування будівель ринкової інфраструктури) площею 0.0445 га на вул. Б. Хмельницького, 90, кадастровий номер: 2610100000:08:002:0037  (реєстрація права власності на земельну ділянку від 16.02.2016 року № 13312163, висновок Департаменту містобудування,    архітектури  та культурної спадщини від 04.09.2017 року № В/4669, довідка з МБК № 14564).</w:t>
      </w:r>
    </w:p>
    <w:p w:rsidR="00B13A8E" w:rsidRPr="00147357" w:rsidRDefault="00B13A8E" w:rsidP="00FD624C">
      <w:pPr>
        <w:ind w:firstLine="424"/>
        <w:jc w:val="both"/>
        <w:rPr>
          <w:sz w:val="28"/>
          <w:szCs w:val="28"/>
        </w:rPr>
      </w:pPr>
    </w:p>
    <w:p w:rsidR="00B13A8E" w:rsidRDefault="00921C5E" w:rsidP="00B13A8E">
      <w:pPr>
        <w:ind w:firstLine="424"/>
        <w:jc w:val="both"/>
        <w:rPr>
          <w:sz w:val="28"/>
          <w:szCs w:val="28"/>
        </w:rPr>
      </w:pPr>
      <w:r w:rsidRPr="00147357">
        <w:rPr>
          <w:sz w:val="28"/>
          <w:szCs w:val="28"/>
        </w:rPr>
        <w:t>2</w:t>
      </w:r>
      <w:r w:rsidR="0014105F">
        <w:rPr>
          <w:sz w:val="28"/>
          <w:szCs w:val="28"/>
        </w:rPr>
        <w:t>7</w:t>
      </w:r>
      <w:r w:rsidR="00B13A8E" w:rsidRPr="00147357">
        <w:rPr>
          <w:sz w:val="28"/>
          <w:szCs w:val="28"/>
        </w:rPr>
        <w:t>. Затвердити проект землеустрою щодо відведення земельної ділянки, цільове призначення якої змінюється Француз Тетяні Іванівні та Яковцю Руслану Івановичу з будівництва і обслуговування житлового будинку, господарських будівель та споруд (присадибна ділянка) на будівництво та обслуговування багатоквартирного житлового будинку  площею 0.1000 га на вул. Шевченка, 45/1,5, кадастровий номер: 2610100000:04:004:0169   (реєстрація права власності на земельну ділянку від 18.09.2014 року № 26966414, висновок Департаменту містобудування, архітектури та культурної спадщини від 09.06.2017 року № Ф/4189, довідка з МБК № 14192).</w:t>
      </w:r>
    </w:p>
    <w:p w:rsidR="0014105F" w:rsidRPr="00147357" w:rsidRDefault="0014105F" w:rsidP="0014105F">
      <w:pPr>
        <w:ind w:firstLine="424"/>
        <w:jc w:val="center"/>
        <w:rPr>
          <w:sz w:val="28"/>
          <w:szCs w:val="28"/>
        </w:rPr>
      </w:pPr>
      <w:r>
        <w:rPr>
          <w:sz w:val="28"/>
          <w:szCs w:val="28"/>
        </w:rPr>
        <w:t>9</w:t>
      </w:r>
    </w:p>
    <w:p w:rsidR="00B13A8E" w:rsidRPr="00147357" w:rsidRDefault="00B13A8E" w:rsidP="00B13A8E">
      <w:pPr>
        <w:ind w:firstLine="424"/>
        <w:jc w:val="both"/>
        <w:rPr>
          <w:sz w:val="28"/>
          <w:szCs w:val="28"/>
        </w:rPr>
      </w:pPr>
    </w:p>
    <w:p w:rsidR="00B13A8E" w:rsidRPr="00147357" w:rsidRDefault="00921C5E" w:rsidP="00040284">
      <w:pPr>
        <w:ind w:firstLine="424"/>
        <w:jc w:val="both"/>
        <w:rPr>
          <w:sz w:val="28"/>
          <w:szCs w:val="28"/>
        </w:rPr>
      </w:pPr>
      <w:r w:rsidRPr="00147357">
        <w:rPr>
          <w:sz w:val="28"/>
          <w:szCs w:val="28"/>
        </w:rPr>
        <w:t xml:space="preserve"> 2</w:t>
      </w:r>
      <w:r w:rsidR="0014105F">
        <w:rPr>
          <w:sz w:val="28"/>
          <w:szCs w:val="28"/>
        </w:rPr>
        <w:t>8</w:t>
      </w:r>
      <w:r w:rsidR="00B13A8E" w:rsidRPr="00147357">
        <w:rPr>
          <w:sz w:val="28"/>
          <w:szCs w:val="28"/>
        </w:rPr>
        <w:t>. Затвердити проект землеустрою щодо відведення земельної ділянки, цільове призначення якої змінюється Француз Тетяні Іванівні та Француз-Яковець   Тетяні   Анатоліївні  з  будівництва і обслуговування  житлового будинку, господарських будівель та споруд (присадибна ділянка) на будівництво і обслуговування багатоквартирного житлового будинку  площею 0.0828 га  на вул.   Шевченка, 45/3,4,   кадастровий  номер: 2610100000:04:004:0168  (реєстрація права власності на земельну ділянку від 18.09.2014 року № 26963848, висновок Департаменту містобудування, архітектури та культурної спадщини від 09.06.2017 року № Ф/4189, довідка з МБК № 14193).</w:t>
      </w:r>
    </w:p>
    <w:p w:rsidR="00102D63" w:rsidRPr="00147357" w:rsidRDefault="00102D63" w:rsidP="00B13A8E">
      <w:pPr>
        <w:ind w:firstLine="424"/>
        <w:jc w:val="both"/>
        <w:rPr>
          <w:sz w:val="28"/>
          <w:szCs w:val="28"/>
        </w:rPr>
      </w:pPr>
    </w:p>
    <w:p w:rsidR="00102D63" w:rsidRPr="00147357" w:rsidRDefault="00921C5E" w:rsidP="00B13A8E">
      <w:pPr>
        <w:ind w:firstLine="424"/>
        <w:jc w:val="both"/>
        <w:rPr>
          <w:sz w:val="28"/>
          <w:szCs w:val="28"/>
        </w:rPr>
      </w:pPr>
      <w:r w:rsidRPr="00147357">
        <w:rPr>
          <w:sz w:val="28"/>
          <w:szCs w:val="28"/>
        </w:rPr>
        <w:t xml:space="preserve">  2</w:t>
      </w:r>
      <w:r w:rsidR="0014105F">
        <w:rPr>
          <w:sz w:val="28"/>
          <w:szCs w:val="28"/>
        </w:rPr>
        <w:t>9</w:t>
      </w:r>
      <w:r w:rsidR="00102D63" w:rsidRPr="00147357">
        <w:rPr>
          <w:sz w:val="28"/>
          <w:szCs w:val="28"/>
        </w:rPr>
        <w:t>. Затвердити проект землеустрою щодо відведення земельної ділянки, цільове   призначення   якої змінюється Дякун Мирославі Богданівні з будівництва і обслуговування житлового будинку, господарських будівель та споруд (присадибна ділянка) на будівництво і обслуговування багатоквартирного житлового будинку площею 0.0900 га на вул. Матейки, 58, кадастровий номер: 2610100000:20:001:0017  ( реєстрація права власності на земельну ділянку від 31.01.2017 року № 18843265, висновок Департаменту містобудування, архітектури та культурної спадщини від 15.03.2017 року № Д/3346, довідка з МБК № 13686).</w:t>
      </w:r>
    </w:p>
    <w:p w:rsidR="00102D63" w:rsidRPr="00147357" w:rsidRDefault="00102D63" w:rsidP="00B13A8E">
      <w:pPr>
        <w:ind w:firstLine="424"/>
        <w:jc w:val="both"/>
        <w:rPr>
          <w:sz w:val="28"/>
          <w:szCs w:val="28"/>
        </w:rPr>
      </w:pPr>
    </w:p>
    <w:p w:rsidR="00102D63" w:rsidRPr="00147357" w:rsidRDefault="0014105F" w:rsidP="00102D63">
      <w:pPr>
        <w:ind w:firstLine="424"/>
        <w:jc w:val="both"/>
        <w:rPr>
          <w:sz w:val="28"/>
          <w:szCs w:val="28"/>
        </w:rPr>
      </w:pPr>
      <w:r>
        <w:rPr>
          <w:sz w:val="28"/>
          <w:szCs w:val="28"/>
        </w:rPr>
        <w:t>30</w:t>
      </w:r>
      <w:r w:rsidR="00102D63" w:rsidRPr="00147357">
        <w:rPr>
          <w:sz w:val="28"/>
          <w:szCs w:val="28"/>
        </w:rPr>
        <w:t xml:space="preserve">. Затвердити проект землеустрою щодо відведення земельної ділянки, цільове призначення якої змінюється Дякун Мирославі Богданівні з будівництва і обслуговування житлового будинку, господарських будівель та </w:t>
      </w:r>
      <w:r w:rsidR="00102D63" w:rsidRPr="00147357">
        <w:rPr>
          <w:sz w:val="28"/>
          <w:szCs w:val="28"/>
        </w:rPr>
        <w:lastRenderedPageBreak/>
        <w:t>споруд (присадибна ділянка) на будівництво та обслуговування будівель закладів побутового обслуговування (надання послуг перукарнями та салонами краси) площею 0.0100 га на вул. Матейки, 58, кадастровий номер: 2610100000:20:001:0018  ( реєстрація права власності на земельну ділянку від 31.01.2017 року № 18852580, висновок Департаменту містобудування, архітектури та культурної спадщини від 15.03.2017 року № Д/3346/1, довідка з МБК № 15784).</w:t>
      </w:r>
    </w:p>
    <w:p w:rsidR="00FB4C08" w:rsidRPr="00147357" w:rsidRDefault="00FB4C08" w:rsidP="00102D63">
      <w:pPr>
        <w:ind w:firstLine="424"/>
        <w:jc w:val="both"/>
        <w:rPr>
          <w:sz w:val="28"/>
          <w:szCs w:val="28"/>
        </w:rPr>
      </w:pPr>
    </w:p>
    <w:p w:rsidR="004829D0" w:rsidRDefault="00FB4C08" w:rsidP="00FB4C08">
      <w:pPr>
        <w:tabs>
          <w:tab w:val="left" w:pos="567"/>
          <w:tab w:val="left" w:pos="5529"/>
          <w:tab w:val="left" w:pos="6180"/>
          <w:tab w:val="left" w:pos="6237"/>
          <w:tab w:val="right" w:pos="9354"/>
        </w:tabs>
        <w:jc w:val="both"/>
        <w:rPr>
          <w:sz w:val="28"/>
          <w:szCs w:val="28"/>
        </w:rPr>
      </w:pPr>
      <w:r w:rsidRPr="00147357">
        <w:rPr>
          <w:sz w:val="28"/>
          <w:szCs w:val="28"/>
        </w:rPr>
        <w:tab/>
      </w:r>
      <w:r w:rsidR="00040284">
        <w:rPr>
          <w:sz w:val="28"/>
          <w:szCs w:val="28"/>
        </w:rPr>
        <w:t>3</w:t>
      </w:r>
      <w:r w:rsidR="004829D0">
        <w:rPr>
          <w:sz w:val="28"/>
          <w:szCs w:val="28"/>
        </w:rPr>
        <w:t>1</w:t>
      </w:r>
      <w:r w:rsidRPr="00147357">
        <w:rPr>
          <w:sz w:val="28"/>
          <w:szCs w:val="28"/>
        </w:rPr>
        <w:t>. Затвердити проект землеустрою щодо відведення земельної ділянки</w:t>
      </w:r>
      <w:r w:rsidR="008F6B1F" w:rsidRPr="00147357">
        <w:rPr>
          <w:sz w:val="28"/>
          <w:szCs w:val="28"/>
        </w:rPr>
        <w:t>,</w:t>
      </w:r>
      <w:r w:rsidRPr="00147357">
        <w:rPr>
          <w:sz w:val="28"/>
          <w:szCs w:val="28"/>
        </w:rPr>
        <w:t xml:space="preserve"> цільове призначення якої змінюється із земель для розміщення та експлуатації основних, підсобних і допоміжних будівель та споруд підприємств переробної, машинобудівної та іншої промисловості в землі   для будівництва і обслуговування житлового будинку, господарських будівель і споруд (присадибна ділянка) площею 0,0282 га (в тому числі земельні ділянки загальною площею 0,0081 га, на які поширюється дія обмежень) на вул. Перехідній, 4, кадастровий номер – 2610100000:03:001:0171, та передати її в оренду</w:t>
      </w:r>
      <w:r w:rsidR="008F6B1F" w:rsidRPr="00147357">
        <w:rPr>
          <w:sz w:val="28"/>
          <w:szCs w:val="28"/>
        </w:rPr>
        <w:t>,</w:t>
      </w:r>
      <w:r w:rsidRPr="00147357">
        <w:rPr>
          <w:sz w:val="28"/>
          <w:szCs w:val="28"/>
        </w:rPr>
        <w:t xml:space="preserve"> терміном на десять років</w:t>
      </w:r>
      <w:r w:rsidR="008F6B1F" w:rsidRPr="00147357">
        <w:rPr>
          <w:sz w:val="28"/>
          <w:szCs w:val="28"/>
        </w:rPr>
        <w:t>,</w:t>
      </w:r>
      <w:r w:rsidRPr="00147357">
        <w:rPr>
          <w:sz w:val="28"/>
          <w:szCs w:val="28"/>
        </w:rPr>
        <w:t xml:space="preserve"> громадянці Лимаренко Вікторії Богданівні, для будівництва і обслуговування житлового будинку, господарських будівель і споруд (присадибна ділянка); </w:t>
      </w:r>
    </w:p>
    <w:p w:rsidR="004829D0" w:rsidRDefault="004829D0" w:rsidP="004829D0">
      <w:pPr>
        <w:tabs>
          <w:tab w:val="left" w:pos="567"/>
          <w:tab w:val="left" w:pos="5529"/>
          <w:tab w:val="left" w:pos="6180"/>
          <w:tab w:val="left" w:pos="6237"/>
          <w:tab w:val="right" w:pos="9354"/>
        </w:tabs>
        <w:jc w:val="center"/>
        <w:rPr>
          <w:sz w:val="28"/>
          <w:szCs w:val="28"/>
        </w:rPr>
      </w:pPr>
      <w:r>
        <w:rPr>
          <w:sz w:val="28"/>
          <w:szCs w:val="28"/>
        </w:rPr>
        <w:t>10</w:t>
      </w:r>
    </w:p>
    <w:p w:rsidR="004829D0" w:rsidRDefault="004829D0" w:rsidP="00FB4C08">
      <w:pPr>
        <w:tabs>
          <w:tab w:val="left" w:pos="567"/>
          <w:tab w:val="left" w:pos="5529"/>
          <w:tab w:val="left" w:pos="6180"/>
          <w:tab w:val="left" w:pos="6237"/>
          <w:tab w:val="right" w:pos="9354"/>
        </w:tabs>
        <w:jc w:val="both"/>
        <w:rPr>
          <w:sz w:val="28"/>
          <w:szCs w:val="28"/>
        </w:rPr>
      </w:pPr>
    </w:p>
    <w:p w:rsidR="00FB4C08" w:rsidRPr="00147357" w:rsidRDefault="00FB4C08" w:rsidP="00FB4C08">
      <w:pPr>
        <w:tabs>
          <w:tab w:val="left" w:pos="567"/>
          <w:tab w:val="left" w:pos="5529"/>
          <w:tab w:val="left" w:pos="6180"/>
          <w:tab w:val="left" w:pos="6237"/>
          <w:tab w:val="right" w:pos="9354"/>
        </w:tabs>
        <w:jc w:val="both"/>
        <w:rPr>
          <w:sz w:val="28"/>
          <w:szCs w:val="28"/>
        </w:rPr>
      </w:pPr>
      <w:r w:rsidRPr="00147357">
        <w:rPr>
          <w:sz w:val="28"/>
          <w:szCs w:val="28"/>
        </w:rPr>
        <w:t>(дозвіл на складання проекту землеустрою надано згідно п.11 рішення 15 сесії Івано-Франківської міської ради сьомого демократичного скликання від 30.08.2017 року №249-15, довідка з МБК №16421).</w:t>
      </w:r>
    </w:p>
    <w:p w:rsidR="00FB4C08" w:rsidRPr="00147357" w:rsidRDefault="00566E92" w:rsidP="00040284">
      <w:pPr>
        <w:ind w:firstLine="424"/>
        <w:jc w:val="both"/>
        <w:rPr>
          <w:sz w:val="28"/>
          <w:szCs w:val="28"/>
        </w:rPr>
      </w:pPr>
      <w:r w:rsidRPr="00147357">
        <w:rPr>
          <w:sz w:val="28"/>
          <w:szCs w:val="28"/>
        </w:rPr>
        <w:tab/>
        <w:t xml:space="preserve">Припинити, за згодою, </w:t>
      </w:r>
      <w:r w:rsidR="00FB4C08" w:rsidRPr="00147357">
        <w:rPr>
          <w:sz w:val="28"/>
          <w:szCs w:val="28"/>
        </w:rPr>
        <w:t xml:space="preserve">право оренди </w:t>
      </w:r>
      <w:r w:rsidRPr="00147357">
        <w:rPr>
          <w:sz w:val="28"/>
          <w:szCs w:val="28"/>
        </w:rPr>
        <w:t xml:space="preserve">земельної ділянки площею 0,0282 </w:t>
      </w:r>
      <w:r w:rsidR="00FB4C08" w:rsidRPr="00147357">
        <w:rPr>
          <w:sz w:val="28"/>
          <w:szCs w:val="28"/>
        </w:rPr>
        <w:t>га</w:t>
      </w:r>
      <w:r w:rsidRPr="00147357">
        <w:rPr>
          <w:sz w:val="28"/>
          <w:szCs w:val="28"/>
        </w:rPr>
        <w:t>,</w:t>
      </w:r>
      <w:r w:rsidR="00FB4C08" w:rsidRPr="00147357">
        <w:rPr>
          <w:sz w:val="28"/>
          <w:szCs w:val="28"/>
        </w:rPr>
        <w:t>кадастровий номер – 2610100000:03:001:0171</w:t>
      </w:r>
      <w:r w:rsidRPr="00147357">
        <w:rPr>
          <w:sz w:val="28"/>
          <w:szCs w:val="28"/>
        </w:rPr>
        <w:t>,</w:t>
      </w:r>
      <w:r w:rsidR="00FB4C08" w:rsidRPr="00147357">
        <w:rPr>
          <w:sz w:val="28"/>
          <w:szCs w:val="28"/>
        </w:rPr>
        <w:t>на вул. Перехідній, 4, укладеного громадянкою Лимаренко Вікторією Богданівною (номер запису про інше речове право: 14125695 від 08.04.2016 року).</w:t>
      </w:r>
    </w:p>
    <w:p w:rsidR="00B13A8E" w:rsidRPr="00147357" w:rsidRDefault="00B13A8E" w:rsidP="00FD624C">
      <w:pPr>
        <w:ind w:firstLine="424"/>
        <w:jc w:val="both"/>
        <w:rPr>
          <w:sz w:val="28"/>
          <w:szCs w:val="28"/>
        </w:rPr>
      </w:pPr>
    </w:p>
    <w:p w:rsidR="00E84D35" w:rsidRPr="00147357" w:rsidRDefault="00040284" w:rsidP="00E84D35">
      <w:pPr>
        <w:tabs>
          <w:tab w:val="left" w:pos="426"/>
        </w:tabs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4829D0">
        <w:rPr>
          <w:sz w:val="28"/>
          <w:szCs w:val="28"/>
        </w:rPr>
        <w:t>2</w:t>
      </w:r>
      <w:r w:rsidR="00E84D35" w:rsidRPr="00147357">
        <w:rPr>
          <w:sz w:val="28"/>
          <w:szCs w:val="28"/>
        </w:rPr>
        <w:t xml:space="preserve">. Дати дозвіл товариству з обмеженою відповідальністю  «Івано-Франківськ – реставрація Р. І.»  на складання технічної документації  із  землеустрою щодо встановлення меж земельної ділянки, на яку поширюється право сервітуту, площею 0.0688  га на вул. Симона Петлюри, поруч будинку № 19,   для облаштування парковки по обслуговуванню комплексу громадського харчування кафе «Титанік» (довідка з МБК № 14583). </w:t>
      </w:r>
    </w:p>
    <w:p w:rsidR="00E84D35" w:rsidRPr="00147357" w:rsidRDefault="00E84D35" w:rsidP="00E84D35">
      <w:pPr>
        <w:tabs>
          <w:tab w:val="left" w:pos="426"/>
        </w:tabs>
        <w:ind w:firstLine="426"/>
        <w:jc w:val="both"/>
        <w:rPr>
          <w:sz w:val="28"/>
          <w:szCs w:val="28"/>
        </w:rPr>
      </w:pPr>
    </w:p>
    <w:p w:rsidR="00E84D35" w:rsidRPr="00DE0EA9" w:rsidRDefault="00040284" w:rsidP="00E84D35">
      <w:pPr>
        <w:tabs>
          <w:tab w:val="left" w:pos="426"/>
        </w:tabs>
        <w:ind w:firstLine="426"/>
        <w:jc w:val="both"/>
        <w:rPr>
          <w:i/>
          <w:sz w:val="28"/>
          <w:szCs w:val="28"/>
        </w:rPr>
      </w:pPr>
      <w:r>
        <w:rPr>
          <w:sz w:val="28"/>
          <w:szCs w:val="28"/>
        </w:rPr>
        <w:t>3</w:t>
      </w:r>
      <w:r w:rsidR="004829D0">
        <w:rPr>
          <w:sz w:val="28"/>
          <w:szCs w:val="28"/>
        </w:rPr>
        <w:t>3</w:t>
      </w:r>
      <w:r w:rsidR="00E84D35" w:rsidRPr="00147357">
        <w:rPr>
          <w:sz w:val="28"/>
          <w:szCs w:val="28"/>
        </w:rPr>
        <w:t>. Дати дозвіл приватному підприємству «Прикарпаття і К» на складання технічної документації із землеустрою щодо поділу земельної ділянки    загальною    площею      1.2627 га  на вул. Гетьмана Мазепи, 144  (кадастровий номер 2610100000:24:0</w:t>
      </w:r>
      <w:r w:rsidR="00423B6A" w:rsidRPr="00147357">
        <w:rPr>
          <w:sz w:val="28"/>
          <w:szCs w:val="28"/>
        </w:rPr>
        <w:t>02</w:t>
      </w:r>
      <w:r w:rsidR="00E84D35" w:rsidRPr="00147357">
        <w:rPr>
          <w:sz w:val="28"/>
          <w:szCs w:val="28"/>
        </w:rPr>
        <w:t>:009</w:t>
      </w:r>
      <w:r w:rsidR="00423B6A" w:rsidRPr="00147357">
        <w:rPr>
          <w:sz w:val="28"/>
          <w:szCs w:val="28"/>
        </w:rPr>
        <w:t>9</w:t>
      </w:r>
      <w:r w:rsidR="00E84D35" w:rsidRPr="00147357">
        <w:rPr>
          <w:sz w:val="28"/>
          <w:szCs w:val="28"/>
        </w:rPr>
        <w:t xml:space="preserve">)  для  будівництва </w:t>
      </w:r>
      <w:r w:rsidR="00423B6A" w:rsidRPr="00147357">
        <w:rPr>
          <w:sz w:val="28"/>
          <w:szCs w:val="28"/>
        </w:rPr>
        <w:t>спортивно-готельного комплексу з вбудованими приміщеннями соціально-побутового призначення на три земельні ділянки орієнтовною площею 0.4019 га, 0.5945 га, 0.2663 га</w:t>
      </w:r>
      <w:r w:rsidR="00E84D35" w:rsidRPr="00147357">
        <w:rPr>
          <w:sz w:val="28"/>
          <w:szCs w:val="28"/>
        </w:rPr>
        <w:t xml:space="preserve"> (</w:t>
      </w:r>
      <w:r w:rsidR="00423B6A" w:rsidRPr="00147357">
        <w:rPr>
          <w:sz w:val="28"/>
          <w:szCs w:val="28"/>
        </w:rPr>
        <w:t>купівля незавершеного будівництва у Івано-Франківської обласної організації ТСО України, реєстрація права власності на незавершене будівництво від 09</w:t>
      </w:r>
      <w:r w:rsidR="00E84D35" w:rsidRPr="00147357">
        <w:rPr>
          <w:sz w:val="28"/>
          <w:szCs w:val="28"/>
        </w:rPr>
        <w:t>.0</w:t>
      </w:r>
      <w:r w:rsidR="00423B6A" w:rsidRPr="00147357">
        <w:rPr>
          <w:sz w:val="28"/>
          <w:szCs w:val="28"/>
        </w:rPr>
        <w:t>1</w:t>
      </w:r>
      <w:r w:rsidR="00E84D35" w:rsidRPr="00147357">
        <w:rPr>
          <w:sz w:val="28"/>
          <w:szCs w:val="28"/>
        </w:rPr>
        <w:t>.201</w:t>
      </w:r>
      <w:r w:rsidR="00423B6A" w:rsidRPr="00147357">
        <w:rPr>
          <w:sz w:val="28"/>
          <w:szCs w:val="28"/>
        </w:rPr>
        <w:t>8</w:t>
      </w:r>
      <w:r w:rsidR="00E84D35" w:rsidRPr="00147357">
        <w:rPr>
          <w:sz w:val="28"/>
          <w:szCs w:val="28"/>
        </w:rPr>
        <w:t xml:space="preserve"> року № 2</w:t>
      </w:r>
      <w:r w:rsidR="00423B6A" w:rsidRPr="00147357">
        <w:rPr>
          <w:sz w:val="28"/>
          <w:szCs w:val="28"/>
        </w:rPr>
        <w:t>4399611</w:t>
      </w:r>
      <w:r w:rsidR="00E84D35" w:rsidRPr="00147357">
        <w:rPr>
          <w:sz w:val="28"/>
          <w:szCs w:val="28"/>
        </w:rPr>
        <w:t xml:space="preserve">, довідка з МБК № </w:t>
      </w:r>
      <w:r w:rsidR="00423B6A" w:rsidRPr="00147357">
        <w:rPr>
          <w:sz w:val="28"/>
          <w:szCs w:val="28"/>
        </w:rPr>
        <w:t xml:space="preserve">3987 (території зелених </w:t>
      </w:r>
      <w:r w:rsidR="00423B6A" w:rsidRPr="00147357">
        <w:rPr>
          <w:sz w:val="28"/>
          <w:szCs w:val="28"/>
        </w:rPr>
        <w:lastRenderedPageBreak/>
        <w:t>насаджень загального користування, громадські будинки)</w:t>
      </w:r>
      <w:r w:rsidR="00E84D35" w:rsidRPr="00147357">
        <w:rPr>
          <w:sz w:val="28"/>
          <w:szCs w:val="28"/>
        </w:rPr>
        <w:t>).</w:t>
      </w:r>
      <w:r w:rsidR="00697091">
        <w:rPr>
          <w:sz w:val="28"/>
          <w:szCs w:val="28"/>
        </w:rPr>
        <w:t xml:space="preserve"> </w:t>
      </w:r>
      <w:r w:rsidR="004829D0" w:rsidRPr="004829D0">
        <w:rPr>
          <w:i/>
          <w:sz w:val="28"/>
          <w:szCs w:val="28"/>
        </w:rPr>
        <w:t>Із врахуванням ст. 56 Закону України «Про землеустрій»</w:t>
      </w:r>
      <w:r w:rsidR="00DE0EA9">
        <w:rPr>
          <w:i/>
          <w:sz w:val="28"/>
          <w:szCs w:val="28"/>
        </w:rPr>
        <w:t xml:space="preserve"> (земельна ділянка належить на праві постійного користування Івано-Франківській</w:t>
      </w:r>
      <w:r w:rsidR="00DE0EA9" w:rsidRPr="00DE0EA9">
        <w:rPr>
          <w:i/>
          <w:sz w:val="28"/>
          <w:szCs w:val="28"/>
        </w:rPr>
        <w:t xml:space="preserve"> обласн</w:t>
      </w:r>
      <w:r w:rsidR="00DE0EA9">
        <w:rPr>
          <w:i/>
          <w:sz w:val="28"/>
          <w:szCs w:val="28"/>
        </w:rPr>
        <w:t>ій організації ТСО України)</w:t>
      </w:r>
      <w:r w:rsidR="004829D0" w:rsidRPr="00DE0EA9">
        <w:rPr>
          <w:i/>
          <w:sz w:val="28"/>
          <w:szCs w:val="28"/>
        </w:rPr>
        <w:t>.</w:t>
      </w:r>
    </w:p>
    <w:p w:rsidR="00871309" w:rsidRPr="00147357" w:rsidRDefault="00871309" w:rsidP="00E84D35">
      <w:pPr>
        <w:tabs>
          <w:tab w:val="left" w:pos="426"/>
        </w:tabs>
        <w:ind w:firstLine="426"/>
        <w:jc w:val="both"/>
        <w:rPr>
          <w:sz w:val="28"/>
          <w:szCs w:val="28"/>
        </w:rPr>
      </w:pPr>
    </w:p>
    <w:p w:rsidR="00871309" w:rsidRPr="00147357" w:rsidRDefault="004829D0" w:rsidP="00871309">
      <w:pPr>
        <w:tabs>
          <w:tab w:val="left" w:pos="426"/>
        </w:tabs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34</w:t>
      </w:r>
      <w:r w:rsidR="00871309" w:rsidRPr="00147357">
        <w:rPr>
          <w:sz w:val="28"/>
          <w:szCs w:val="28"/>
        </w:rPr>
        <w:t>. Дати дозвіл підприємцю товариству з обмеженою відповідальністю «Європейські будівельні технології»  на складання технічної документації із землеустрою щодо поділу земельної ділянки    загальною    площею      1.3446 га на вул. О. Кобилянської, 24, 36-а   (кадастровий номер 2610100000:03:002:0336, довідка з МБК № 11788)  для      будівництва житлового комплексу  з підземними автомобільними стоянками  (реєстрація права оренди на землю  від 09.09.2013 року № 2419858, довідка з МБК № 17366).</w:t>
      </w:r>
    </w:p>
    <w:p w:rsidR="00871309" w:rsidRPr="00147357" w:rsidRDefault="00871309" w:rsidP="00E84D35">
      <w:pPr>
        <w:tabs>
          <w:tab w:val="left" w:pos="426"/>
        </w:tabs>
        <w:ind w:firstLine="426"/>
        <w:jc w:val="both"/>
        <w:rPr>
          <w:sz w:val="28"/>
          <w:szCs w:val="28"/>
        </w:rPr>
      </w:pPr>
    </w:p>
    <w:p w:rsidR="00A2016D" w:rsidRDefault="0091672B" w:rsidP="000B1F5F">
      <w:pPr>
        <w:tabs>
          <w:tab w:val="left" w:pos="426"/>
        </w:tabs>
        <w:ind w:firstLine="426"/>
        <w:jc w:val="both"/>
        <w:rPr>
          <w:sz w:val="28"/>
          <w:szCs w:val="28"/>
        </w:rPr>
      </w:pPr>
      <w:r w:rsidRPr="00147357">
        <w:rPr>
          <w:sz w:val="28"/>
          <w:szCs w:val="28"/>
        </w:rPr>
        <w:t>3</w:t>
      </w:r>
      <w:r w:rsidR="00DE0EA9">
        <w:rPr>
          <w:sz w:val="28"/>
          <w:szCs w:val="28"/>
        </w:rPr>
        <w:t>5</w:t>
      </w:r>
      <w:r w:rsidR="000B1F5F" w:rsidRPr="00147357">
        <w:rPr>
          <w:sz w:val="28"/>
          <w:szCs w:val="28"/>
        </w:rPr>
        <w:t xml:space="preserve">. Дати дозвіл Івано-Франківській міській раді на складання технічної документації із землеустрою щодо поділу земельної ділянки    загальною    площею      0.1383 га на вул. Марійки Підгірянки - Відкритій   (кадастровий номер </w:t>
      </w:r>
      <w:r w:rsidR="0033091F">
        <w:rPr>
          <w:sz w:val="28"/>
          <w:szCs w:val="28"/>
        </w:rPr>
        <w:t>2610100000:06:002:0210) для</w:t>
      </w:r>
      <w:r w:rsidR="000B1F5F" w:rsidRPr="00147357">
        <w:rPr>
          <w:sz w:val="28"/>
          <w:szCs w:val="28"/>
        </w:rPr>
        <w:t xml:space="preserve"> будівництва та обслуговування багатоквартирного житлового будинку  (клопотання ОСББ «Марійки </w:t>
      </w:r>
    </w:p>
    <w:p w:rsidR="00A2016D" w:rsidRDefault="00A2016D" w:rsidP="00A2016D">
      <w:pPr>
        <w:tabs>
          <w:tab w:val="left" w:pos="426"/>
        </w:tabs>
        <w:ind w:firstLine="426"/>
        <w:jc w:val="center"/>
        <w:rPr>
          <w:sz w:val="28"/>
          <w:szCs w:val="28"/>
        </w:rPr>
      </w:pPr>
      <w:r>
        <w:rPr>
          <w:sz w:val="28"/>
          <w:szCs w:val="28"/>
        </w:rPr>
        <w:t>11</w:t>
      </w:r>
    </w:p>
    <w:p w:rsidR="00A2016D" w:rsidRDefault="00A2016D" w:rsidP="000B1F5F">
      <w:pPr>
        <w:tabs>
          <w:tab w:val="left" w:pos="426"/>
        </w:tabs>
        <w:ind w:firstLine="426"/>
        <w:jc w:val="both"/>
        <w:rPr>
          <w:sz w:val="28"/>
          <w:szCs w:val="28"/>
        </w:rPr>
      </w:pPr>
    </w:p>
    <w:p w:rsidR="000B1F5F" w:rsidRPr="00147357" w:rsidRDefault="000B1F5F" w:rsidP="00A2016D">
      <w:pPr>
        <w:tabs>
          <w:tab w:val="left" w:pos="426"/>
        </w:tabs>
        <w:jc w:val="both"/>
        <w:rPr>
          <w:sz w:val="28"/>
          <w:szCs w:val="28"/>
        </w:rPr>
      </w:pPr>
      <w:r w:rsidRPr="00147357">
        <w:rPr>
          <w:sz w:val="28"/>
          <w:szCs w:val="28"/>
        </w:rPr>
        <w:t>Підгірянки 25а» від 27.02.2018 року № 283608,  довідка з МБК № 13726).</w:t>
      </w:r>
    </w:p>
    <w:p w:rsidR="001039FC" w:rsidRPr="00147357" w:rsidRDefault="001039FC" w:rsidP="000B1F5F">
      <w:pPr>
        <w:tabs>
          <w:tab w:val="left" w:pos="426"/>
        </w:tabs>
        <w:ind w:firstLine="426"/>
        <w:jc w:val="both"/>
        <w:rPr>
          <w:sz w:val="28"/>
          <w:szCs w:val="28"/>
        </w:rPr>
      </w:pPr>
    </w:p>
    <w:p w:rsidR="001039FC" w:rsidRPr="00147357" w:rsidRDefault="0091672B" w:rsidP="00040284">
      <w:pPr>
        <w:tabs>
          <w:tab w:val="left" w:pos="426"/>
        </w:tabs>
        <w:ind w:firstLine="426"/>
        <w:jc w:val="both"/>
        <w:rPr>
          <w:sz w:val="28"/>
          <w:szCs w:val="28"/>
        </w:rPr>
      </w:pPr>
      <w:r w:rsidRPr="00147357">
        <w:rPr>
          <w:sz w:val="28"/>
          <w:szCs w:val="28"/>
        </w:rPr>
        <w:t>3</w:t>
      </w:r>
      <w:r w:rsidR="00A2016D">
        <w:rPr>
          <w:sz w:val="28"/>
          <w:szCs w:val="28"/>
        </w:rPr>
        <w:t>6</w:t>
      </w:r>
      <w:r w:rsidR="001039FC" w:rsidRPr="00147357">
        <w:rPr>
          <w:sz w:val="28"/>
          <w:szCs w:val="28"/>
        </w:rPr>
        <w:t>. Дати дозвіл товариству з додатковою відповідальністю «Станіславська інвестиційна компанія»  на передачу в суборенду  земельної ділянки площею 7.7922 га на вул. Національної Гвардії, 14-б для іншої житлової забудови, кадастровий номер 2610100000:20:004:0048, від товариства з обмеженою відповідальністю «Карпатська нафтова компанія», за згодою, до 15.02.2028 року (договір оренди земельної   ділянки, укладений ТзОВ     «Карпатська нафтова компанія», від    14.03.2018 року № 25245994).</w:t>
      </w:r>
    </w:p>
    <w:p w:rsidR="001039FC" w:rsidRPr="00147357" w:rsidRDefault="001039FC" w:rsidP="000B1F5F">
      <w:pPr>
        <w:tabs>
          <w:tab w:val="left" w:pos="426"/>
        </w:tabs>
        <w:ind w:firstLine="426"/>
        <w:jc w:val="both"/>
        <w:rPr>
          <w:sz w:val="28"/>
          <w:szCs w:val="28"/>
        </w:rPr>
      </w:pPr>
    </w:p>
    <w:p w:rsidR="009934EA" w:rsidRPr="00147357" w:rsidRDefault="0091672B" w:rsidP="00E84D35">
      <w:pPr>
        <w:tabs>
          <w:tab w:val="left" w:pos="426"/>
        </w:tabs>
        <w:ind w:firstLine="426"/>
        <w:jc w:val="both"/>
        <w:rPr>
          <w:sz w:val="28"/>
          <w:szCs w:val="28"/>
        </w:rPr>
      </w:pPr>
      <w:r w:rsidRPr="00147357">
        <w:rPr>
          <w:sz w:val="28"/>
          <w:szCs w:val="28"/>
        </w:rPr>
        <w:t xml:space="preserve"> 3</w:t>
      </w:r>
      <w:r w:rsidR="00A2016D">
        <w:rPr>
          <w:sz w:val="28"/>
          <w:szCs w:val="28"/>
        </w:rPr>
        <w:t>7</w:t>
      </w:r>
      <w:r w:rsidR="009934EA" w:rsidRPr="00147357">
        <w:rPr>
          <w:sz w:val="28"/>
          <w:szCs w:val="28"/>
        </w:rPr>
        <w:t>. Припинити, за згодою, дію договору оренди земельної ділянки від 15.07.2013 року № 1873887, укладеного товариством з обмеженою відповідальністю «Континент-Буд» площею 0.0556 га на вул. Євгена Коновальця, між будинками №№ 12-16, для будівництва і обслуговування багатоквартирного житлового будинку, кадастровий номер 2610100000:04:003:0105 (клопотання від 05.02.2018 року № 279061).</w:t>
      </w:r>
    </w:p>
    <w:p w:rsidR="00AC1A8D" w:rsidRPr="00147357" w:rsidRDefault="009934EA" w:rsidP="00130A00">
      <w:pPr>
        <w:tabs>
          <w:tab w:val="left" w:pos="426"/>
        </w:tabs>
        <w:ind w:firstLine="426"/>
        <w:jc w:val="both"/>
        <w:rPr>
          <w:sz w:val="28"/>
          <w:szCs w:val="28"/>
        </w:rPr>
      </w:pPr>
      <w:r w:rsidRPr="00147357">
        <w:rPr>
          <w:sz w:val="28"/>
          <w:szCs w:val="28"/>
        </w:rPr>
        <w:t xml:space="preserve">  Земельну ділянку площею 0.0556 га (кадастровий номер 2610100000:04:003:0105) віднести до земель запасу комунальної власності міста.</w:t>
      </w:r>
    </w:p>
    <w:p w:rsidR="00FD15DA" w:rsidRPr="00147357" w:rsidRDefault="00FD15DA" w:rsidP="00130A00">
      <w:pPr>
        <w:tabs>
          <w:tab w:val="left" w:pos="426"/>
        </w:tabs>
        <w:ind w:firstLine="426"/>
        <w:jc w:val="both"/>
        <w:rPr>
          <w:sz w:val="28"/>
          <w:szCs w:val="28"/>
        </w:rPr>
      </w:pPr>
    </w:p>
    <w:p w:rsidR="00FD15DA" w:rsidRDefault="0091672B" w:rsidP="00FD15DA">
      <w:pPr>
        <w:ind w:firstLine="424"/>
        <w:jc w:val="both"/>
        <w:rPr>
          <w:sz w:val="28"/>
          <w:szCs w:val="28"/>
        </w:rPr>
      </w:pPr>
      <w:r w:rsidRPr="00147357">
        <w:rPr>
          <w:sz w:val="28"/>
          <w:szCs w:val="28"/>
        </w:rPr>
        <w:t xml:space="preserve">  3</w:t>
      </w:r>
      <w:r w:rsidR="00A2016D">
        <w:rPr>
          <w:sz w:val="28"/>
          <w:szCs w:val="28"/>
        </w:rPr>
        <w:t>8</w:t>
      </w:r>
      <w:r w:rsidR="00FD15DA" w:rsidRPr="00147357">
        <w:rPr>
          <w:sz w:val="28"/>
          <w:szCs w:val="28"/>
        </w:rPr>
        <w:t xml:space="preserve">. Затвердити проект землеустрою щодо відведення земельної ділянки Державному підприємству «Український Державний центр радіочастот» площею 0.0080 га на вул. Чорновола, 19 </w:t>
      </w:r>
      <w:r w:rsidR="008F6B1F" w:rsidRPr="00147357">
        <w:rPr>
          <w:sz w:val="28"/>
          <w:szCs w:val="28"/>
        </w:rPr>
        <w:t xml:space="preserve">з передачею її в постійне користування </w:t>
      </w:r>
      <w:r w:rsidR="00FD15DA" w:rsidRPr="00147357">
        <w:rPr>
          <w:sz w:val="28"/>
          <w:szCs w:val="28"/>
        </w:rPr>
        <w:t xml:space="preserve">для обслуговування </w:t>
      </w:r>
      <w:r w:rsidR="00353A8C" w:rsidRPr="00147357">
        <w:rPr>
          <w:sz w:val="28"/>
          <w:szCs w:val="28"/>
        </w:rPr>
        <w:t>гаража</w:t>
      </w:r>
      <w:r w:rsidR="00FD15DA" w:rsidRPr="00147357">
        <w:rPr>
          <w:sz w:val="28"/>
          <w:szCs w:val="28"/>
        </w:rPr>
        <w:t xml:space="preserve"> (для </w:t>
      </w:r>
      <w:r w:rsidR="00353A8C" w:rsidRPr="00147357">
        <w:rPr>
          <w:sz w:val="28"/>
          <w:szCs w:val="28"/>
        </w:rPr>
        <w:t xml:space="preserve">розміщення та експлуатації </w:t>
      </w:r>
      <w:r w:rsidR="00353A8C" w:rsidRPr="00147357">
        <w:rPr>
          <w:sz w:val="28"/>
          <w:szCs w:val="28"/>
        </w:rPr>
        <w:lastRenderedPageBreak/>
        <w:t>об’єктів і споруд телекомунікацій</w:t>
      </w:r>
      <w:r w:rsidR="00FD15DA" w:rsidRPr="00147357">
        <w:rPr>
          <w:sz w:val="28"/>
          <w:szCs w:val="28"/>
        </w:rPr>
        <w:t>), кадастровий номер 2610100000:0</w:t>
      </w:r>
      <w:r w:rsidR="00353A8C" w:rsidRPr="00147357">
        <w:rPr>
          <w:sz w:val="28"/>
          <w:szCs w:val="28"/>
        </w:rPr>
        <w:t>4</w:t>
      </w:r>
      <w:r w:rsidR="00FD15DA" w:rsidRPr="00147357">
        <w:rPr>
          <w:sz w:val="28"/>
          <w:szCs w:val="28"/>
        </w:rPr>
        <w:t>:00</w:t>
      </w:r>
      <w:r w:rsidR="00353A8C" w:rsidRPr="00147357">
        <w:rPr>
          <w:sz w:val="28"/>
          <w:szCs w:val="28"/>
        </w:rPr>
        <w:t>3</w:t>
      </w:r>
      <w:r w:rsidR="00FD15DA" w:rsidRPr="00147357">
        <w:rPr>
          <w:sz w:val="28"/>
          <w:szCs w:val="28"/>
        </w:rPr>
        <w:t>:01</w:t>
      </w:r>
      <w:r w:rsidR="00353A8C" w:rsidRPr="00147357">
        <w:rPr>
          <w:sz w:val="28"/>
          <w:szCs w:val="28"/>
        </w:rPr>
        <w:t>83</w:t>
      </w:r>
      <w:r w:rsidR="00FD15DA" w:rsidRPr="00147357">
        <w:rPr>
          <w:sz w:val="28"/>
          <w:szCs w:val="28"/>
        </w:rPr>
        <w:t xml:space="preserve">(рішення </w:t>
      </w:r>
      <w:r w:rsidR="00353A8C" w:rsidRPr="00147357">
        <w:rPr>
          <w:sz w:val="28"/>
          <w:szCs w:val="28"/>
        </w:rPr>
        <w:t>36</w:t>
      </w:r>
      <w:r w:rsidR="00FD15DA" w:rsidRPr="00147357">
        <w:rPr>
          <w:sz w:val="28"/>
          <w:szCs w:val="28"/>
        </w:rPr>
        <w:t xml:space="preserve"> сесії міської ради від </w:t>
      </w:r>
      <w:r w:rsidR="00353A8C" w:rsidRPr="00147357">
        <w:rPr>
          <w:sz w:val="28"/>
          <w:szCs w:val="28"/>
        </w:rPr>
        <w:t>20</w:t>
      </w:r>
      <w:r w:rsidR="00FD15DA" w:rsidRPr="00147357">
        <w:rPr>
          <w:sz w:val="28"/>
          <w:szCs w:val="28"/>
        </w:rPr>
        <w:t>.0</w:t>
      </w:r>
      <w:r w:rsidR="00353A8C" w:rsidRPr="00147357">
        <w:rPr>
          <w:sz w:val="28"/>
          <w:szCs w:val="28"/>
        </w:rPr>
        <w:t>6</w:t>
      </w:r>
      <w:r w:rsidR="00FD15DA" w:rsidRPr="00147357">
        <w:rPr>
          <w:sz w:val="28"/>
          <w:szCs w:val="28"/>
        </w:rPr>
        <w:t>.201</w:t>
      </w:r>
      <w:r w:rsidR="00353A8C" w:rsidRPr="00147357">
        <w:rPr>
          <w:sz w:val="28"/>
          <w:szCs w:val="28"/>
        </w:rPr>
        <w:t>3</w:t>
      </w:r>
      <w:r w:rsidR="00FD15DA" w:rsidRPr="00147357">
        <w:rPr>
          <w:sz w:val="28"/>
          <w:szCs w:val="28"/>
        </w:rPr>
        <w:t xml:space="preserve"> року № </w:t>
      </w:r>
      <w:r w:rsidR="00353A8C" w:rsidRPr="00147357">
        <w:rPr>
          <w:sz w:val="28"/>
          <w:szCs w:val="28"/>
        </w:rPr>
        <w:t>1129</w:t>
      </w:r>
      <w:r w:rsidR="00FD15DA" w:rsidRPr="00147357">
        <w:rPr>
          <w:sz w:val="28"/>
          <w:szCs w:val="28"/>
        </w:rPr>
        <w:t>-</w:t>
      </w:r>
      <w:r w:rsidR="00353A8C" w:rsidRPr="00147357">
        <w:rPr>
          <w:sz w:val="28"/>
          <w:szCs w:val="28"/>
        </w:rPr>
        <w:t>36</w:t>
      </w:r>
      <w:r w:rsidR="00FD15DA" w:rsidRPr="00147357">
        <w:rPr>
          <w:sz w:val="28"/>
          <w:szCs w:val="28"/>
        </w:rPr>
        <w:t xml:space="preserve"> про надання дозволу на складання проекту землеустрою щодо відведення земельної ділянки, довідка з МБК № </w:t>
      </w:r>
      <w:r w:rsidR="00353A8C" w:rsidRPr="00147357">
        <w:rPr>
          <w:sz w:val="28"/>
          <w:szCs w:val="28"/>
        </w:rPr>
        <w:t>14303</w:t>
      </w:r>
      <w:r w:rsidR="00FD15DA" w:rsidRPr="00147357">
        <w:rPr>
          <w:sz w:val="28"/>
          <w:szCs w:val="28"/>
        </w:rPr>
        <w:t>).</w:t>
      </w:r>
    </w:p>
    <w:p w:rsidR="00310C52" w:rsidRDefault="00310C52" w:rsidP="00FD15DA">
      <w:pPr>
        <w:ind w:firstLine="424"/>
        <w:jc w:val="both"/>
        <w:rPr>
          <w:sz w:val="28"/>
          <w:szCs w:val="28"/>
        </w:rPr>
      </w:pPr>
    </w:p>
    <w:p w:rsidR="00310C52" w:rsidRPr="00147357" w:rsidRDefault="00310C52" w:rsidP="00FD15DA">
      <w:pPr>
        <w:ind w:firstLine="424"/>
        <w:jc w:val="both"/>
        <w:rPr>
          <w:sz w:val="28"/>
          <w:szCs w:val="28"/>
        </w:rPr>
      </w:pPr>
      <w:r w:rsidRPr="00147357">
        <w:rPr>
          <w:sz w:val="28"/>
          <w:szCs w:val="28"/>
        </w:rPr>
        <w:t>3</w:t>
      </w:r>
      <w:r w:rsidR="00A2016D">
        <w:rPr>
          <w:sz w:val="28"/>
          <w:szCs w:val="28"/>
        </w:rPr>
        <w:t>9</w:t>
      </w:r>
      <w:r w:rsidRPr="00147357">
        <w:rPr>
          <w:sz w:val="28"/>
          <w:szCs w:val="28"/>
        </w:rPr>
        <w:t xml:space="preserve">. Затвердити проект землеустрою щодо відведення земельної ділянки </w:t>
      </w:r>
      <w:r>
        <w:rPr>
          <w:sz w:val="28"/>
          <w:szCs w:val="28"/>
        </w:rPr>
        <w:t>громадській організації «Івано-Франківська обласна спілка учасників та інвалідів АТО»</w:t>
      </w:r>
      <w:r w:rsidRPr="00147357">
        <w:rPr>
          <w:sz w:val="28"/>
          <w:szCs w:val="28"/>
        </w:rPr>
        <w:t xml:space="preserve"> площею 0.</w:t>
      </w:r>
      <w:r>
        <w:rPr>
          <w:sz w:val="28"/>
          <w:szCs w:val="28"/>
        </w:rPr>
        <w:t>2700</w:t>
      </w:r>
      <w:r w:rsidRPr="00147357">
        <w:rPr>
          <w:sz w:val="28"/>
          <w:szCs w:val="28"/>
        </w:rPr>
        <w:t xml:space="preserve"> га на вул. </w:t>
      </w:r>
      <w:r>
        <w:rPr>
          <w:sz w:val="28"/>
          <w:szCs w:val="28"/>
        </w:rPr>
        <w:t>Хіміків</w:t>
      </w:r>
      <w:r w:rsidRPr="00147357">
        <w:rPr>
          <w:sz w:val="28"/>
          <w:szCs w:val="28"/>
        </w:rPr>
        <w:t xml:space="preserve"> з передачею її в постійне користування для </w:t>
      </w:r>
      <w:r>
        <w:rPr>
          <w:sz w:val="28"/>
          <w:szCs w:val="28"/>
        </w:rPr>
        <w:t>будівництва багатоквартирного житлового будинку інвалідам АТО</w:t>
      </w:r>
      <w:r w:rsidRPr="00147357">
        <w:rPr>
          <w:sz w:val="28"/>
          <w:szCs w:val="28"/>
        </w:rPr>
        <w:t xml:space="preserve"> (для </w:t>
      </w:r>
      <w:r>
        <w:rPr>
          <w:sz w:val="28"/>
          <w:szCs w:val="28"/>
        </w:rPr>
        <w:t>будівництва і обслуговування багатоквартирного житлового будинку</w:t>
      </w:r>
      <w:r w:rsidRPr="00147357">
        <w:rPr>
          <w:sz w:val="28"/>
          <w:szCs w:val="28"/>
        </w:rPr>
        <w:t>), кадастровий номер 2610100000:0</w:t>
      </w:r>
      <w:r>
        <w:rPr>
          <w:sz w:val="28"/>
          <w:szCs w:val="28"/>
        </w:rPr>
        <w:t>1</w:t>
      </w:r>
      <w:r w:rsidRPr="00147357">
        <w:rPr>
          <w:sz w:val="28"/>
          <w:szCs w:val="28"/>
        </w:rPr>
        <w:t>:00</w:t>
      </w:r>
      <w:r>
        <w:rPr>
          <w:sz w:val="28"/>
          <w:szCs w:val="28"/>
        </w:rPr>
        <w:t>7</w:t>
      </w:r>
      <w:r w:rsidRPr="00147357">
        <w:rPr>
          <w:sz w:val="28"/>
          <w:szCs w:val="28"/>
        </w:rPr>
        <w:t>:0</w:t>
      </w:r>
      <w:r>
        <w:rPr>
          <w:sz w:val="28"/>
          <w:szCs w:val="28"/>
        </w:rPr>
        <w:t xml:space="preserve">072 </w:t>
      </w:r>
      <w:r w:rsidRPr="00147357">
        <w:rPr>
          <w:sz w:val="28"/>
          <w:szCs w:val="28"/>
        </w:rPr>
        <w:t xml:space="preserve">(рішення  </w:t>
      </w:r>
      <w:r>
        <w:rPr>
          <w:sz w:val="28"/>
          <w:szCs w:val="28"/>
        </w:rPr>
        <w:t xml:space="preserve">17 </w:t>
      </w:r>
      <w:r w:rsidRPr="00147357">
        <w:rPr>
          <w:sz w:val="28"/>
          <w:szCs w:val="28"/>
        </w:rPr>
        <w:t xml:space="preserve">сесії міської ради від </w:t>
      </w:r>
      <w:r>
        <w:rPr>
          <w:sz w:val="28"/>
          <w:szCs w:val="28"/>
        </w:rPr>
        <w:t>15</w:t>
      </w:r>
      <w:r w:rsidRPr="00147357">
        <w:rPr>
          <w:sz w:val="28"/>
          <w:szCs w:val="28"/>
        </w:rPr>
        <w:t>.</w:t>
      </w:r>
      <w:r>
        <w:rPr>
          <w:sz w:val="28"/>
          <w:szCs w:val="28"/>
        </w:rPr>
        <w:t>12</w:t>
      </w:r>
      <w:r w:rsidRPr="00147357">
        <w:rPr>
          <w:sz w:val="28"/>
          <w:szCs w:val="28"/>
        </w:rPr>
        <w:t>.201</w:t>
      </w:r>
      <w:r>
        <w:rPr>
          <w:sz w:val="28"/>
          <w:szCs w:val="28"/>
        </w:rPr>
        <w:t>7</w:t>
      </w:r>
      <w:r w:rsidRPr="00147357">
        <w:rPr>
          <w:sz w:val="28"/>
          <w:szCs w:val="28"/>
        </w:rPr>
        <w:t xml:space="preserve"> року № </w:t>
      </w:r>
      <w:r>
        <w:rPr>
          <w:sz w:val="28"/>
          <w:szCs w:val="28"/>
        </w:rPr>
        <w:t>410-17</w:t>
      </w:r>
      <w:r w:rsidRPr="00147357">
        <w:rPr>
          <w:sz w:val="28"/>
          <w:szCs w:val="28"/>
        </w:rPr>
        <w:t xml:space="preserve"> про надання дозволу на складання проекту землеустрою щодо відведення земельної ділянки, довідка з МБК № 1</w:t>
      </w:r>
      <w:r>
        <w:rPr>
          <w:sz w:val="28"/>
          <w:szCs w:val="28"/>
        </w:rPr>
        <w:t>7459)</w:t>
      </w:r>
      <w:r w:rsidRPr="00147357">
        <w:rPr>
          <w:sz w:val="28"/>
          <w:szCs w:val="28"/>
        </w:rPr>
        <w:t>.</w:t>
      </w:r>
    </w:p>
    <w:p w:rsidR="00390595" w:rsidRPr="00147357" w:rsidRDefault="00390595" w:rsidP="00FD15DA">
      <w:pPr>
        <w:ind w:firstLine="424"/>
        <w:jc w:val="both"/>
        <w:rPr>
          <w:sz w:val="28"/>
          <w:szCs w:val="28"/>
        </w:rPr>
      </w:pPr>
    </w:p>
    <w:p w:rsidR="00573C1A" w:rsidRDefault="00A2016D" w:rsidP="00573C1A">
      <w:pPr>
        <w:ind w:firstLine="640"/>
        <w:jc w:val="both"/>
        <w:rPr>
          <w:sz w:val="28"/>
          <w:szCs w:val="28"/>
        </w:rPr>
      </w:pPr>
      <w:r>
        <w:rPr>
          <w:sz w:val="28"/>
          <w:szCs w:val="28"/>
        </w:rPr>
        <w:t>40</w:t>
      </w:r>
      <w:r w:rsidR="00573C1A" w:rsidRPr="00147357">
        <w:rPr>
          <w:sz w:val="28"/>
          <w:szCs w:val="28"/>
        </w:rPr>
        <w:t>. Затвердити технічну документацію із землеустрою щодо поділу земельної ділянки товариству з обмеженою відповідальністю «Свіча»  загальною площею 0.6043 га на вул. Максимовича, 15 (кадастровий номер 2610100000:08:001:0029, довідка з МБК № 14235), в тому числі:</w:t>
      </w:r>
    </w:p>
    <w:p w:rsidR="00A2016D" w:rsidRDefault="00A2016D" w:rsidP="00A2016D">
      <w:pPr>
        <w:ind w:firstLine="640"/>
        <w:jc w:val="center"/>
        <w:rPr>
          <w:sz w:val="28"/>
          <w:szCs w:val="28"/>
        </w:rPr>
      </w:pPr>
      <w:r>
        <w:rPr>
          <w:sz w:val="28"/>
          <w:szCs w:val="28"/>
        </w:rPr>
        <w:t>12</w:t>
      </w:r>
    </w:p>
    <w:p w:rsidR="00A2016D" w:rsidRPr="00147357" w:rsidRDefault="00A2016D" w:rsidP="00573C1A">
      <w:pPr>
        <w:ind w:firstLine="640"/>
        <w:jc w:val="both"/>
        <w:rPr>
          <w:sz w:val="28"/>
          <w:szCs w:val="28"/>
        </w:rPr>
      </w:pPr>
    </w:p>
    <w:p w:rsidR="00573C1A" w:rsidRPr="00147357" w:rsidRDefault="00A2016D" w:rsidP="00573C1A">
      <w:pPr>
        <w:ind w:firstLine="640"/>
        <w:jc w:val="both"/>
        <w:rPr>
          <w:sz w:val="28"/>
          <w:szCs w:val="28"/>
        </w:rPr>
      </w:pPr>
      <w:r>
        <w:rPr>
          <w:sz w:val="28"/>
          <w:szCs w:val="28"/>
        </w:rPr>
        <w:t>40</w:t>
      </w:r>
      <w:r w:rsidR="00573C1A" w:rsidRPr="00147357">
        <w:rPr>
          <w:sz w:val="28"/>
          <w:szCs w:val="28"/>
        </w:rPr>
        <w:t xml:space="preserve">.1. Земельну ділянку площею 0.4957 га </w:t>
      </w:r>
      <w:r w:rsidR="00F43D71" w:rsidRPr="00147357">
        <w:rPr>
          <w:sz w:val="28"/>
          <w:szCs w:val="28"/>
        </w:rPr>
        <w:t>на вул. Максимовича, 15</w:t>
      </w:r>
      <w:r w:rsidR="00573C1A" w:rsidRPr="00147357">
        <w:rPr>
          <w:sz w:val="28"/>
          <w:szCs w:val="28"/>
        </w:rPr>
        <w:t>передати в оренду, терміном на десять років, товариству з обмеженою відповідальністю «Свіча», кадастровий номер 2610100000:08:001:0173, для обслуговування виробничих будівель і споруд.</w:t>
      </w:r>
    </w:p>
    <w:p w:rsidR="00573C1A" w:rsidRPr="00147357" w:rsidRDefault="00A2016D" w:rsidP="00573C1A">
      <w:pPr>
        <w:ind w:firstLine="640"/>
        <w:jc w:val="both"/>
        <w:rPr>
          <w:sz w:val="28"/>
          <w:szCs w:val="28"/>
        </w:rPr>
      </w:pPr>
      <w:r>
        <w:rPr>
          <w:sz w:val="28"/>
          <w:szCs w:val="28"/>
        </w:rPr>
        <w:t>40</w:t>
      </w:r>
      <w:r w:rsidR="00573C1A" w:rsidRPr="00147357">
        <w:rPr>
          <w:sz w:val="28"/>
          <w:szCs w:val="28"/>
        </w:rPr>
        <w:t xml:space="preserve">.2. Земельну ділянку площею 0.0865 га </w:t>
      </w:r>
      <w:r w:rsidR="00F43D71" w:rsidRPr="00147357">
        <w:rPr>
          <w:sz w:val="28"/>
          <w:szCs w:val="28"/>
        </w:rPr>
        <w:t>на вул. Максимовича, 15</w:t>
      </w:r>
      <w:r w:rsidR="00573C1A" w:rsidRPr="00147357">
        <w:rPr>
          <w:sz w:val="28"/>
          <w:szCs w:val="28"/>
        </w:rPr>
        <w:t>передати в оренду, терміном на десять років, Заяцю Тарасу Петровичу для обслуговування майстерні гаражу з побутовими приміщеннями, боксів гаражів (кадастровий номер 2610100000:08:001:0174).</w:t>
      </w:r>
    </w:p>
    <w:p w:rsidR="00573C1A" w:rsidRDefault="00A2016D" w:rsidP="00310C52">
      <w:pPr>
        <w:pStyle w:val="ad"/>
        <w:spacing w:line="240" w:lineRule="atLeast"/>
        <w:ind w:firstLine="6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t>40</w:t>
      </w:r>
      <w:r w:rsidR="00573C1A" w:rsidRPr="00147357">
        <w:rPr>
          <w:rFonts w:ascii="Times New Roman" w:hAnsi="Times New Roman"/>
          <w:noProof/>
          <w:sz w:val="28"/>
          <w:szCs w:val="28"/>
        </w:rPr>
        <w:t xml:space="preserve">.3. </w:t>
      </w:r>
      <w:r w:rsidR="00F43D71" w:rsidRPr="00147357">
        <w:rPr>
          <w:rFonts w:ascii="Times New Roman" w:hAnsi="Times New Roman"/>
          <w:noProof/>
          <w:sz w:val="28"/>
          <w:szCs w:val="28"/>
        </w:rPr>
        <w:t xml:space="preserve">Земельну ділянку площею 0.0221 га </w:t>
      </w:r>
      <w:r w:rsidR="00F43D71" w:rsidRPr="00147357">
        <w:rPr>
          <w:rFonts w:ascii="Times New Roman" w:hAnsi="Times New Roman"/>
          <w:sz w:val="28"/>
          <w:szCs w:val="28"/>
        </w:rPr>
        <w:t>на вул. Максимовича,15</w:t>
      </w:r>
      <w:r w:rsidR="00C57B0D">
        <w:rPr>
          <w:rFonts w:ascii="Times New Roman" w:hAnsi="Times New Roman"/>
          <w:sz w:val="28"/>
          <w:szCs w:val="28"/>
        </w:rPr>
        <w:t xml:space="preserve"> </w:t>
      </w:r>
      <w:r w:rsidR="00F43D71" w:rsidRPr="00147357">
        <w:rPr>
          <w:rFonts w:ascii="Times New Roman" w:hAnsi="Times New Roman"/>
          <w:noProof/>
          <w:sz w:val="28"/>
          <w:szCs w:val="28"/>
        </w:rPr>
        <w:t xml:space="preserve">передати в постійне користування </w:t>
      </w:r>
      <w:r w:rsidR="00F43D71" w:rsidRPr="00147357">
        <w:rPr>
          <w:rFonts w:ascii="Times New Roman" w:hAnsi="Times New Roman"/>
          <w:sz w:val="28"/>
          <w:szCs w:val="28"/>
        </w:rPr>
        <w:t>державному підприємству «Карпатський експертно-технічний центр Держпраці (ДП «Карпатський ЕТЦ»)</w:t>
      </w:r>
      <w:r w:rsidR="00573C1A" w:rsidRPr="00147357">
        <w:rPr>
          <w:rFonts w:ascii="Times New Roman" w:hAnsi="Times New Roman"/>
          <w:sz w:val="28"/>
          <w:szCs w:val="28"/>
        </w:rPr>
        <w:t xml:space="preserve"> для  обслуговування майстерні гаражу з побутовими приміщеннями, боксів гаражів, згідно КВЦПЗ - для розміщення та експлуатації основних, підсобних і допоміжних будівель та споруд підприємств переробної, машинобудівної та іншої промисловості,кадастровий номер 2610100000:08:001:0175</w:t>
      </w:r>
      <w:r w:rsidR="00F43D71" w:rsidRPr="00147357">
        <w:rPr>
          <w:rFonts w:ascii="Times New Roman" w:hAnsi="Times New Roman"/>
          <w:sz w:val="28"/>
          <w:szCs w:val="28"/>
        </w:rPr>
        <w:t xml:space="preserve"> (</w:t>
      </w:r>
      <w:r w:rsidR="00573C1A" w:rsidRPr="00147357">
        <w:rPr>
          <w:rFonts w:ascii="Times New Roman" w:hAnsi="Times New Roman"/>
          <w:sz w:val="28"/>
          <w:szCs w:val="28"/>
        </w:rPr>
        <w:t>договір купівлі-продажу</w:t>
      </w:r>
      <w:r w:rsidR="00F43D71" w:rsidRPr="00147357">
        <w:rPr>
          <w:rFonts w:ascii="Times New Roman" w:hAnsi="Times New Roman"/>
          <w:sz w:val="28"/>
          <w:szCs w:val="28"/>
        </w:rPr>
        <w:t xml:space="preserve"> нерухомого майна</w:t>
      </w:r>
      <w:r w:rsidR="00573C1A" w:rsidRPr="00147357">
        <w:rPr>
          <w:rFonts w:ascii="Times New Roman" w:hAnsi="Times New Roman"/>
          <w:sz w:val="28"/>
          <w:szCs w:val="28"/>
        </w:rPr>
        <w:t xml:space="preserve"> від 19.11.2013 року).</w:t>
      </w:r>
    </w:p>
    <w:p w:rsidR="00573C1A" w:rsidRPr="00147357" w:rsidRDefault="00573C1A" w:rsidP="00573C1A">
      <w:pPr>
        <w:ind w:firstLine="424"/>
        <w:jc w:val="both"/>
        <w:rPr>
          <w:sz w:val="28"/>
          <w:szCs w:val="28"/>
        </w:rPr>
      </w:pPr>
      <w:r w:rsidRPr="00147357">
        <w:rPr>
          <w:sz w:val="28"/>
          <w:szCs w:val="28"/>
        </w:rPr>
        <w:t xml:space="preserve">     Припинити дію договору оренди земельної ділянки загальною площею 0.6043 га, укладеного ТзОВ ««Свіча», від 23.12.2013 року № 4127488, з дня державної реєстрації нових угод.</w:t>
      </w:r>
    </w:p>
    <w:p w:rsidR="00370B43" w:rsidRPr="00147357" w:rsidRDefault="00370B43" w:rsidP="00573C1A">
      <w:pPr>
        <w:ind w:firstLine="424"/>
        <w:jc w:val="both"/>
        <w:rPr>
          <w:sz w:val="28"/>
          <w:szCs w:val="28"/>
        </w:rPr>
      </w:pPr>
    </w:p>
    <w:p w:rsidR="00370B43" w:rsidRPr="00147357" w:rsidRDefault="00310C52" w:rsidP="00370B43">
      <w:pPr>
        <w:ind w:firstLine="64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A2016D">
        <w:rPr>
          <w:sz w:val="28"/>
          <w:szCs w:val="28"/>
        </w:rPr>
        <w:t>1</w:t>
      </w:r>
      <w:r w:rsidR="00370B43" w:rsidRPr="00147357">
        <w:rPr>
          <w:sz w:val="28"/>
          <w:szCs w:val="28"/>
        </w:rPr>
        <w:t>. Затвердити технічну документацію із землеустрою щодо поділу земельної ділянки підприємцю Триндохіру Михайлу Васильовичу  загальною площею 0.2779 га на вул. С. Височана, 18 (кадастровий номер 2610100000:20:003:0050, довідка з МБК № 16206), в тому числі:</w:t>
      </w:r>
    </w:p>
    <w:p w:rsidR="00370B43" w:rsidRPr="00147357" w:rsidRDefault="00310C52" w:rsidP="00370B43">
      <w:pPr>
        <w:ind w:firstLine="6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</w:t>
      </w:r>
      <w:r w:rsidR="00A2016D">
        <w:rPr>
          <w:sz w:val="28"/>
          <w:szCs w:val="28"/>
        </w:rPr>
        <w:t>1</w:t>
      </w:r>
      <w:r w:rsidR="00370B43" w:rsidRPr="00147357">
        <w:rPr>
          <w:sz w:val="28"/>
          <w:szCs w:val="28"/>
        </w:rPr>
        <w:t>.1. Земельну ділянку площею 0.2114 га передати в оренду, терміном на п’ять років, підприємцю Триндохіру Михайлу Васильовичу, кадастровий номер 2610100000:20:003:0016</w:t>
      </w:r>
      <w:r w:rsidR="007E055E">
        <w:rPr>
          <w:sz w:val="28"/>
          <w:szCs w:val="28"/>
        </w:rPr>
        <w:t>,</w:t>
      </w:r>
      <w:r w:rsidR="00370B43" w:rsidRPr="00147357">
        <w:rPr>
          <w:sz w:val="28"/>
          <w:szCs w:val="28"/>
        </w:rPr>
        <w:t xml:space="preserve"> для обслуговування виробничо-побутових приміщень. </w:t>
      </w:r>
    </w:p>
    <w:p w:rsidR="00370B43" w:rsidRPr="00147357" w:rsidRDefault="00370B43" w:rsidP="00370B43">
      <w:pPr>
        <w:ind w:firstLine="640"/>
        <w:jc w:val="both"/>
        <w:rPr>
          <w:sz w:val="28"/>
          <w:szCs w:val="28"/>
        </w:rPr>
      </w:pPr>
      <w:r w:rsidRPr="00147357">
        <w:rPr>
          <w:sz w:val="28"/>
          <w:szCs w:val="28"/>
        </w:rPr>
        <w:tab/>
      </w:r>
      <w:r w:rsidR="00310C52">
        <w:rPr>
          <w:sz w:val="28"/>
          <w:szCs w:val="28"/>
        </w:rPr>
        <w:t>4</w:t>
      </w:r>
      <w:r w:rsidR="00A2016D">
        <w:rPr>
          <w:sz w:val="28"/>
          <w:szCs w:val="28"/>
        </w:rPr>
        <w:t>1</w:t>
      </w:r>
      <w:r w:rsidRPr="00147357">
        <w:rPr>
          <w:sz w:val="28"/>
          <w:szCs w:val="28"/>
        </w:rPr>
        <w:t xml:space="preserve">.2. Земельну ділянку площею 0.0233 га, кадастровий номер 2610100000:20:003:0018, віднести до земель загального користування (проїзд) </w:t>
      </w:r>
    </w:p>
    <w:p w:rsidR="00370B43" w:rsidRPr="00147357" w:rsidRDefault="00310C52" w:rsidP="00370B43">
      <w:pPr>
        <w:ind w:firstLine="64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A2016D">
        <w:rPr>
          <w:sz w:val="28"/>
          <w:szCs w:val="28"/>
        </w:rPr>
        <w:t>1</w:t>
      </w:r>
      <w:r w:rsidR="00370B43" w:rsidRPr="00147357">
        <w:rPr>
          <w:sz w:val="28"/>
          <w:szCs w:val="28"/>
        </w:rPr>
        <w:t>.3. Земельну ділянку площею 0.0432 га на вул. С. Височана, 16-в, передати в оренду, терміном на десять років, Гринчаку Андрію Романовичу, кадастровий номер 2610100000:20:003:0017</w:t>
      </w:r>
      <w:r w:rsidR="007E055E">
        <w:rPr>
          <w:sz w:val="28"/>
          <w:szCs w:val="28"/>
        </w:rPr>
        <w:t>,</w:t>
      </w:r>
      <w:r w:rsidR="00370B43" w:rsidRPr="00147357">
        <w:rPr>
          <w:sz w:val="28"/>
          <w:szCs w:val="28"/>
        </w:rPr>
        <w:t xml:space="preserve"> для обслуговування автомийки з офісними приміщеннями (свідоцтво про право власності на нерухоме майно від 25.05.2015 року, довідка з МБК № 16966). </w:t>
      </w:r>
    </w:p>
    <w:p w:rsidR="00370B43" w:rsidRPr="00147357" w:rsidRDefault="00370B43" w:rsidP="00370B43">
      <w:pPr>
        <w:ind w:firstLine="424"/>
        <w:jc w:val="both"/>
        <w:rPr>
          <w:sz w:val="28"/>
          <w:szCs w:val="28"/>
        </w:rPr>
      </w:pPr>
      <w:r w:rsidRPr="00147357">
        <w:rPr>
          <w:sz w:val="28"/>
          <w:szCs w:val="28"/>
        </w:rPr>
        <w:t xml:space="preserve">     Припинити дію договору оренди земельної ділянки загальною площею 0.2779 га, укладеного  підприємцем Триндохіром М. В., від 03.07.2013 року № 1811157, з дня державної реєстрації нових угод.</w:t>
      </w:r>
    </w:p>
    <w:p w:rsidR="006538D8" w:rsidRPr="00147357" w:rsidRDefault="006538D8" w:rsidP="00370B43">
      <w:pPr>
        <w:ind w:firstLine="424"/>
        <w:jc w:val="both"/>
        <w:rPr>
          <w:sz w:val="28"/>
          <w:szCs w:val="28"/>
        </w:rPr>
      </w:pPr>
    </w:p>
    <w:p w:rsidR="00A2016D" w:rsidRDefault="00310C52" w:rsidP="006538D8">
      <w:pPr>
        <w:ind w:firstLine="64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A2016D">
        <w:rPr>
          <w:sz w:val="28"/>
          <w:szCs w:val="28"/>
        </w:rPr>
        <w:t>2</w:t>
      </w:r>
      <w:r w:rsidR="006538D8" w:rsidRPr="00147357">
        <w:rPr>
          <w:sz w:val="28"/>
          <w:szCs w:val="28"/>
        </w:rPr>
        <w:t xml:space="preserve">. Затвердити технічну документацію із землеустрою щодо поділу земельної ділянки приватному підприємству «Еталон»  загальною площею </w:t>
      </w:r>
    </w:p>
    <w:p w:rsidR="00C57B0D" w:rsidRDefault="00C57B0D" w:rsidP="00A2016D">
      <w:pPr>
        <w:ind w:firstLine="640"/>
        <w:jc w:val="center"/>
        <w:rPr>
          <w:sz w:val="28"/>
          <w:szCs w:val="28"/>
        </w:rPr>
      </w:pPr>
    </w:p>
    <w:p w:rsidR="00A2016D" w:rsidRDefault="00A2016D" w:rsidP="00A2016D">
      <w:pPr>
        <w:ind w:firstLine="640"/>
        <w:jc w:val="center"/>
        <w:rPr>
          <w:sz w:val="28"/>
          <w:szCs w:val="28"/>
        </w:rPr>
      </w:pPr>
      <w:r>
        <w:rPr>
          <w:sz w:val="28"/>
          <w:szCs w:val="28"/>
        </w:rPr>
        <w:t>13</w:t>
      </w:r>
    </w:p>
    <w:p w:rsidR="00A2016D" w:rsidRDefault="00A2016D" w:rsidP="006538D8">
      <w:pPr>
        <w:ind w:firstLine="640"/>
        <w:jc w:val="both"/>
        <w:rPr>
          <w:sz w:val="28"/>
          <w:szCs w:val="28"/>
        </w:rPr>
      </w:pPr>
    </w:p>
    <w:p w:rsidR="006538D8" w:rsidRPr="00147357" w:rsidRDefault="006538D8" w:rsidP="00A2016D">
      <w:pPr>
        <w:jc w:val="both"/>
        <w:rPr>
          <w:sz w:val="28"/>
          <w:szCs w:val="28"/>
        </w:rPr>
      </w:pPr>
      <w:r w:rsidRPr="00147357">
        <w:rPr>
          <w:sz w:val="28"/>
          <w:szCs w:val="28"/>
        </w:rPr>
        <w:t>0.2129 га на вул. Залізничній, 4 (кадастровий номер 2610100000:07:002:0011, довідка з МБК № 12856), в тому числі:</w:t>
      </w:r>
    </w:p>
    <w:p w:rsidR="006538D8" w:rsidRPr="00147357" w:rsidRDefault="00310C52" w:rsidP="006538D8">
      <w:pPr>
        <w:ind w:firstLine="64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A2016D">
        <w:rPr>
          <w:sz w:val="28"/>
          <w:szCs w:val="28"/>
        </w:rPr>
        <w:t>2</w:t>
      </w:r>
      <w:r w:rsidR="006538D8" w:rsidRPr="00147357">
        <w:rPr>
          <w:sz w:val="28"/>
          <w:szCs w:val="28"/>
        </w:rPr>
        <w:t>.1. Земельну ділянку площею 0.1653 га передати в оренду, терміном на п’ять років, товариству з обмеженою відповідальністю «ЖЕД Експрес-Комфорт», кадастровий номер 2610100000:07:002:0034 для обслуговування багатоквартирних житлових будинків (акти приймання-передачі житлового комплексу від 24.02.2011 року та від 18.03.2016 року).</w:t>
      </w:r>
    </w:p>
    <w:p w:rsidR="006538D8" w:rsidRPr="00147357" w:rsidRDefault="00310C52" w:rsidP="006538D8">
      <w:pPr>
        <w:ind w:firstLine="64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A2016D">
        <w:rPr>
          <w:sz w:val="28"/>
          <w:szCs w:val="28"/>
        </w:rPr>
        <w:t>2</w:t>
      </w:r>
      <w:r w:rsidR="006538D8" w:rsidRPr="00147357">
        <w:rPr>
          <w:sz w:val="28"/>
          <w:szCs w:val="28"/>
        </w:rPr>
        <w:t>.2. Земельну ділянку площею 0.0248 га передати в оренду, терміном на п’ять років, обслуговуючому кооперативу «Локомотив – ІФ» для обслуговування гаражів (кадастровий номер 2610100000:07:002:0033).</w:t>
      </w:r>
    </w:p>
    <w:p w:rsidR="006538D8" w:rsidRPr="00147357" w:rsidRDefault="00310C52" w:rsidP="006538D8">
      <w:pPr>
        <w:ind w:firstLine="64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A2016D">
        <w:rPr>
          <w:sz w:val="28"/>
          <w:szCs w:val="28"/>
        </w:rPr>
        <w:t>2</w:t>
      </w:r>
      <w:r w:rsidR="006538D8" w:rsidRPr="00147357">
        <w:rPr>
          <w:sz w:val="28"/>
          <w:szCs w:val="28"/>
        </w:rPr>
        <w:t>.3. Земельну ділянку площею 0.0228 га віднести до земель загального користування (проїзд), кадастровий номер 2610100000:07:002:0032.</w:t>
      </w:r>
    </w:p>
    <w:p w:rsidR="006538D8" w:rsidRPr="00147357" w:rsidRDefault="00310C52" w:rsidP="006538D8">
      <w:pPr>
        <w:ind w:firstLine="64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A2016D">
        <w:rPr>
          <w:sz w:val="28"/>
          <w:szCs w:val="28"/>
        </w:rPr>
        <w:t>2</w:t>
      </w:r>
      <w:r w:rsidR="006538D8" w:rsidRPr="00147357">
        <w:rPr>
          <w:sz w:val="28"/>
          <w:szCs w:val="28"/>
        </w:rPr>
        <w:t>.4. Встановити сервітутні обмеження на проїзд, прохід площею 0.0091 га.</w:t>
      </w:r>
    </w:p>
    <w:p w:rsidR="006538D8" w:rsidRDefault="006538D8" w:rsidP="006538D8">
      <w:pPr>
        <w:ind w:firstLine="424"/>
        <w:jc w:val="both"/>
        <w:rPr>
          <w:sz w:val="28"/>
          <w:szCs w:val="28"/>
        </w:rPr>
      </w:pPr>
      <w:r w:rsidRPr="00147357">
        <w:rPr>
          <w:sz w:val="28"/>
          <w:szCs w:val="28"/>
        </w:rPr>
        <w:t xml:space="preserve">     Припинити дію договору оренди земельної ділянки загальною площею 0.2129 га, укладеного ПП «Еталон», від 23.02.2016 року № 13428830, з дня державної реєстрації нових угод.</w:t>
      </w:r>
    </w:p>
    <w:p w:rsidR="007E7396" w:rsidRDefault="007E7396" w:rsidP="006538D8">
      <w:pPr>
        <w:ind w:firstLine="424"/>
        <w:jc w:val="both"/>
        <w:rPr>
          <w:sz w:val="28"/>
          <w:szCs w:val="28"/>
        </w:rPr>
      </w:pPr>
    </w:p>
    <w:p w:rsidR="007E7396" w:rsidRDefault="00040284" w:rsidP="00310C5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A2016D">
        <w:rPr>
          <w:sz w:val="28"/>
          <w:szCs w:val="28"/>
        </w:rPr>
        <w:t>3</w:t>
      </w:r>
      <w:r w:rsidR="007E7396">
        <w:rPr>
          <w:sz w:val="28"/>
          <w:szCs w:val="28"/>
        </w:rPr>
        <w:t>. Затвердити технічну документацію із землеустрою щодо встановлення меж земельних ділянок в натурі (на місцевості) приватному підприємству «Науково-технічна фірма «Білекс» (довідка з МБК № 16967):</w:t>
      </w:r>
    </w:p>
    <w:p w:rsidR="007E7396" w:rsidRDefault="00B5607E" w:rsidP="00B5607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A2016D">
        <w:rPr>
          <w:sz w:val="28"/>
          <w:szCs w:val="28"/>
        </w:rPr>
        <w:t>3</w:t>
      </w:r>
      <w:r w:rsidR="007E7396">
        <w:rPr>
          <w:sz w:val="28"/>
          <w:szCs w:val="28"/>
        </w:rPr>
        <w:t xml:space="preserve">.1. Площею 0.2657 га на вул. Джохара Дудаєва, 31-а з передачею її в оренду, терміном на десять років, для обслуговування адміністративно-виробничих будівель (для розміщення та експлуатації основних підсобних і допоміжних будівель та споруд підприємств переробної, машинобудівної та </w:t>
      </w:r>
      <w:r w:rsidR="007E7396">
        <w:rPr>
          <w:sz w:val="28"/>
          <w:szCs w:val="28"/>
        </w:rPr>
        <w:lastRenderedPageBreak/>
        <w:t>іншої промисловості),  кадастровий номер 2610100000:20:006:0188.</w:t>
      </w:r>
    </w:p>
    <w:p w:rsidR="007E7396" w:rsidRDefault="00B5607E" w:rsidP="00B5607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A2016D">
        <w:rPr>
          <w:sz w:val="28"/>
          <w:szCs w:val="28"/>
        </w:rPr>
        <w:t>3</w:t>
      </w:r>
      <w:r w:rsidR="007E7396">
        <w:rPr>
          <w:sz w:val="28"/>
          <w:szCs w:val="28"/>
        </w:rPr>
        <w:t>.2. Площею 0.3920 га на вул. Джохара Дудаєва, 31-а з передачею її в оренду, терміном на десять років, для обслуговування адміністративно-виробничих будівель (для розміщення та експлуатації основних підсобних і допоміжних будівель та споруд підприємств переробної, машинобудівної та іншої промисловості),  кадастровий номер 2610100000:20:006:0187.</w:t>
      </w:r>
    </w:p>
    <w:p w:rsidR="007E7396" w:rsidRDefault="007E7396" w:rsidP="007E7396">
      <w:pPr>
        <w:ind w:firstLine="424"/>
        <w:jc w:val="both"/>
        <w:rPr>
          <w:sz w:val="28"/>
          <w:szCs w:val="28"/>
        </w:rPr>
      </w:pPr>
      <w:r>
        <w:rPr>
          <w:sz w:val="28"/>
          <w:szCs w:val="28"/>
        </w:rPr>
        <w:t>Встановити сервітутне обмеження на частину земельної ділянки площею 0.0070 га для проїзду, проходу.</w:t>
      </w:r>
    </w:p>
    <w:p w:rsidR="007E7396" w:rsidRPr="00147357" w:rsidRDefault="007E7396" w:rsidP="006538D8">
      <w:pPr>
        <w:ind w:firstLine="424"/>
        <w:jc w:val="both"/>
        <w:rPr>
          <w:sz w:val="28"/>
          <w:szCs w:val="28"/>
        </w:rPr>
      </w:pPr>
    </w:p>
    <w:p w:rsidR="007E7396" w:rsidRDefault="00040284" w:rsidP="00B5607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A2016D">
        <w:rPr>
          <w:sz w:val="28"/>
          <w:szCs w:val="28"/>
        </w:rPr>
        <w:t>4</w:t>
      </w:r>
      <w:r w:rsidR="007E7396">
        <w:rPr>
          <w:sz w:val="28"/>
          <w:szCs w:val="28"/>
        </w:rPr>
        <w:t>. Затвердити   технічну документацію  із  землеустрою щодо поділу земельної ділянки загальною площею 0.2940  га на вул. Гетьмана Мазепи, 164-в (кадастровий номер 2610100000:24:002:0050), в тому числі:</w:t>
      </w:r>
    </w:p>
    <w:p w:rsidR="007E7396" w:rsidRDefault="00040284" w:rsidP="00B5607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A2016D">
        <w:rPr>
          <w:sz w:val="28"/>
          <w:szCs w:val="28"/>
        </w:rPr>
        <w:t>4</w:t>
      </w:r>
      <w:r w:rsidR="007E7396">
        <w:rPr>
          <w:sz w:val="28"/>
          <w:szCs w:val="28"/>
        </w:rPr>
        <w:t>.1. Земельну ділянку  площею 0.2584 га передати в оренду Гриніву Роману Степановичу та Биковій Оксані Олександрівні, терміном на п’ятнадцять років,  для  будівництва та обслуговування будівель торгівлі (кадастровий номер 2610100000:24:002:0103).</w:t>
      </w:r>
    </w:p>
    <w:p w:rsidR="00A2016D" w:rsidRDefault="00040284" w:rsidP="00B5607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A2016D">
        <w:rPr>
          <w:sz w:val="28"/>
          <w:szCs w:val="28"/>
        </w:rPr>
        <w:t>4</w:t>
      </w:r>
      <w:r w:rsidR="007E7396">
        <w:rPr>
          <w:sz w:val="28"/>
          <w:szCs w:val="28"/>
        </w:rPr>
        <w:t xml:space="preserve">.2. Земельну ділянку  площею 0.0356 га передати в оренду Гриніву Роману </w:t>
      </w:r>
      <w:r w:rsidR="00697091">
        <w:rPr>
          <w:sz w:val="28"/>
          <w:szCs w:val="28"/>
        </w:rPr>
        <w:t xml:space="preserve">  </w:t>
      </w:r>
      <w:r w:rsidR="007E7396">
        <w:rPr>
          <w:sz w:val="28"/>
          <w:szCs w:val="28"/>
        </w:rPr>
        <w:t xml:space="preserve">Степановичу </w:t>
      </w:r>
      <w:r w:rsidR="00697091">
        <w:rPr>
          <w:sz w:val="28"/>
          <w:szCs w:val="28"/>
        </w:rPr>
        <w:t xml:space="preserve">  </w:t>
      </w:r>
      <w:r w:rsidR="007E7396">
        <w:rPr>
          <w:sz w:val="28"/>
          <w:szCs w:val="28"/>
        </w:rPr>
        <w:t xml:space="preserve">та </w:t>
      </w:r>
      <w:r w:rsidR="00697091">
        <w:rPr>
          <w:sz w:val="28"/>
          <w:szCs w:val="28"/>
        </w:rPr>
        <w:t xml:space="preserve">  </w:t>
      </w:r>
      <w:r w:rsidR="007E7396">
        <w:rPr>
          <w:sz w:val="28"/>
          <w:szCs w:val="28"/>
        </w:rPr>
        <w:t>Биковій</w:t>
      </w:r>
      <w:r w:rsidR="00697091">
        <w:rPr>
          <w:sz w:val="28"/>
          <w:szCs w:val="28"/>
        </w:rPr>
        <w:t xml:space="preserve">   </w:t>
      </w:r>
      <w:r w:rsidR="007E7396">
        <w:rPr>
          <w:sz w:val="28"/>
          <w:szCs w:val="28"/>
        </w:rPr>
        <w:t xml:space="preserve">Оксані </w:t>
      </w:r>
      <w:r w:rsidR="00697091">
        <w:rPr>
          <w:sz w:val="28"/>
          <w:szCs w:val="28"/>
        </w:rPr>
        <w:t xml:space="preserve">  </w:t>
      </w:r>
      <w:r w:rsidR="007E7396">
        <w:rPr>
          <w:sz w:val="28"/>
          <w:szCs w:val="28"/>
        </w:rPr>
        <w:t xml:space="preserve">Олександрівні, </w:t>
      </w:r>
      <w:r w:rsidR="00697091">
        <w:rPr>
          <w:sz w:val="28"/>
          <w:szCs w:val="28"/>
        </w:rPr>
        <w:t xml:space="preserve">  </w:t>
      </w:r>
      <w:r w:rsidR="007E7396">
        <w:rPr>
          <w:sz w:val="28"/>
          <w:szCs w:val="28"/>
        </w:rPr>
        <w:t xml:space="preserve">терміном </w:t>
      </w:r>
      <w:r w:rsidR="00697091">
        <w:rPr>
          <w:sz w:val="28"/>
          <w:szCs w:val="28"/>
        </w:rPr>
        <w:t xml:space="preserve">  </w:t>
      </w:r>
      <w:r w:rsidR="007E7396">
        <w:rPr>
          <w:sz w:val="28"/>
          <w:szCs w:val="28"/>
        </w:rPr>
        <w:t xml:space="preserve">на </w:t>
      </w:r>
    </w:p>
    <w:p w:rsidR="00A2016D" w:rsidRDefault="00A2016D" w:rsidP="00A2016D">
      <w:pPr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>14</w:t>
      </w:r>
    </w:p>
    <w:p w:rsidR="00A2016D" w:rsidRDefault="00A2016D" w:rsidP="00B5607E">
      <w:pPr>
        <w:ind w:firstLine="708"/>
        <w:jc w:val="both"/>
        <w:rPr>
          <w:sz w:val="28"/>
          <w:szCs w:val="28"/>
        </w:rPr>
      </w:pPr>
    </w:p>
    <w:p w:rsidR="007E7396" w:rsidRDefault="007E7396" w:rsidP="00A2016D">
      <w:pPr>
        <w:jc w:val="both"/>
        <w:rPr>
          <w:sz w:val="28"/>
          <w:szCs w:val="28"/>
        </w:rPr>
      </w:pPr>
      <w:r>
        <w:rPr>
          <w:sz w:val="28"/>
          <w:szCs w:val="28"/>
        </w:rPr>
        <w:t>п’ятнадцять років,  для  будівництва та обслуговування будівель торгівлі (кадастровий номер 2610100000:24:002:0104).</w:t>
      </w:r>
    </w:p>
    <w:p w:rsidR="007E7396" w:rsidRDefault="007E7396" w:rsidP="007E7396">
      <w:pPr>
        <w:ind w:firstLine="42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Припинити дію договору оренди землі загальною площею 0.2940 га, укладеного Гринівим Романом Степановичем та Кочелабою Сергієм Олександровичем (померлий)  від 09.04.2014 року, з дня державної реєстрації нових угод. </w:t>
      </w:r>
      <w:r>
        <w:rPr>
          <w:i/>
          <w:sz w:val="28"/>
          <w:szCs w:val="28"/>
        </w:rPr>
        <w:t>За результатами здійснення самоврядного контролю</w:t>
      </w:r>
      <w:r>
        <w:rPr>
          <w:sz w:val="28"/>
          <w:szCs w:val="28"/>
        </w:rPr>
        <w:t>.</w:t>
      </w:r>
    </w:p>
    <w:p w:rsidR="007E7396" w:rsidRDefault="007E7396" w:rsidP="007E7396">
      <w:pPr>
        <w:ind w:left="851" w:firstLine="640"/>
        <w:jc w:val="both"/>
        <w:rPr>
          <w:sz w:val="28"/>
          <w:szCs w:val="28"/>
        </w:rPr>
      </w:pPr>
    </w:p>
    <w:p w:rsidR="00FB0331" w:rsidRPr="00147357" w:rsidRDefault="00FB0331" w:rsidP="00573C1A">
      <w:pPr>
        <w:ind w:firstLine="424"/>
        <w:jc w:val="both"/>
        <w:rPr>
          <w:sz w:val="28"/>
          <w:szCs w:val="28"/>
        </w:rPr>
      </w:pPr>
      <w:r w:rsidRPr="00147357">
        <w:rPr>
          <w:sz w:val="28"/>
          <w:szCs w:val="28"/>
        </w:rPr>
        <w:tab/>
      </w:r>
      <w:r w:rsidR="00040284">
        <w:rPr>
          <w:sz w:val="28"/>
          <w:szCs w:val="28"/>
        </w:rPr>
        <w:t>4</w:t>
      </w:r>
      <w:r w:rsidR="00A2016D">
        <w:rPr>
          <w:sz w:val="28"/>
          <w:szCs w:val="28"/>
        </w:rPr>
        <w:t>5</w:t>
      </w:r>
      <w:r w:rsidRPr="00147357">
        <w:rPr>
          <w:sz w:val="28"/>
          <w:szCs w:val="28"/>
        </w:rPr>
        <w:t>. У зв’язку з присвоєнням поштової адреси: вул. О. Кисілевської, 42-а (довідка про резервування поштової адреси від 28.03.2016 року № 497/51-08/23), внести зміни в договір оренди земельної ділянки, укладений обслуговуючим кооперативом «Житлово-будівельний кооператив «Лікос», від 30.09.2016 року № 16715809, площею 0.2286 га для обслуговування багатоквартирного житлового будинку (для будівництва і обслуговування багатоквартирного житлового будинку), кадастровий номер 2610100000:08:010:0012, шляхом укладання додатково</w:t>
      </w:r>
      <w:r w:rsidR="00D334DC">
        <w:rPr>
          <w:sz w:val="28"/>
          <w:szCs w:val="28"/>
        </w:rPr>
        <w:t>ї</w:t>
      </w:r>
      <w:r w:rsidRPr="00147357">
        <w:rPr>
          <w:sz w:val="28"/>
          <w:szCs w:val="28"/>
        </w:rPr>
        <w:t xml:space="preserve"> угоди.</w:t>
      </w:r>
    </w:p>
    <w:p w:rsidR="000D3D67" w:rsidRPr="00147357" w:rsidRDefault="000D3D67" w:rsidP="00573C1A">
      <w:pPr>
        <w:ind w:firstLine="424"/>
        <w:jc w:val="both"/>
        <w:rPr>
          <w:sz w:val="28"/>
          <w:szCs w:val="28"/>
        </w:rPr>
      </w:pPr>
    </w:p>
    <w:p w:rsidR="000D3D67" w:rsidRPr="00147357" w:rsidRDefault="00040284" w:rsidP="00B5607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A2016D">
        <w:rPr>
          <w:sz w:val="28"/>
          <w:szCs w:val="28"/>
        </w:rPr>
        <w:t>6</w:t>
      </w:r>
      <w:r w:rsidR="000D3D67" w:rsidRPr="00147357">
        <w:rPr>
          <w:sz w:val="28"/>
          <w:szCs w:val="28"/>
        </w:rPr>
        <w:t>. Внести зміни в пункт 7.18 рішення 9 сесії від 20.01.2017 року № 365-9, частині кадастрового номера земельної ділянки дошкільного навчального закладу (ясла-садок) № 10 «Катруся» - 2610190501:09:004:0119 (було: 2610190301:09:004:0119).</w:t>
      </w:r>
    </w:p>
    <w:p w:rsidR="00573C1A" w:rsidRPr="00147357" w:rsidRDefault="00573C1A" w:rsidP="00130A00">
      <w:pPr>
        <w:tabs>
          <w:tab w:val="left" w:pos="426"/>
        </w:tabs>
        <w:ind w:firstLine="426"/>
        <w:jc w:val="both"/>
        <w:rPr>
          <w:sz w:val="28"/>
          <w:szCs w:val="28"/>
        </w:rPr>
      </w:pPr>
    </w:p>
    <w:p w:rsidR="000D3D67" w:rsidRPr="00147357" w:rsidRDefault="00040284" w:rsidP="00B5607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A2016D">
        <w:rPr>
          <w:sz w:val="28"/>
          <w:szCs w:val="28"/>
        </w:rPr>
        <w:t>7</w:t>
      </w:r>
      <w:r w:rsidR="000D3D67" w:rsidRPr="00147357">
        <w:rPr>
          <w:sz w:val="28"/>
          <w:szCs w:val="28"/>
        </w:rPr>
        <w:t>. Внести зміни в пункт 8.18 рішення 9 сесії від 20.01.2017 року № 365-9, частині кадастрового номера земельної ділянки дошкільного навчального закладу (ясла-садок) № 10 «Катруся» - 2610190501:09:004:0119 (було: 2610190301:09:004:0119).</w:t>
      </w:r>
    </w:p>
    <w:p w:rsidR="000D3D67" w:rsidRPr="00147357" w:rsidRDefault="000D3D67" w:rsidP="000D3D67">
      <w:pPr>
        <w:ind w:firstLine="424"/>
        <w:jc w:val="both"/>
        <w:rPr>
          <w:sz w:val="28"/>
          <w:szCs w:val="28"/>
        </w:rPr>
      </w:pPr>
    </w:p>
    <w:p w:rsidR="000D3D67" w:rsidRPr="00147357" w:rsidRDefault="00B5607E" w:rsidP="000D3D67">
      <w:pPr>
        <w:ind w:firstLine="424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91672B" w:rsidRPr="00147357">
        <w:rPr>
          <w:sz w:val="28"/>
          <w:szCs w:val="28"/>
        </w:rPr>
        <w:t>4</w:t>
      </w:r>
      <w:r w:rsidR="00A2016D">
        <w:rPr>
          <w:sz w:val="28"/>
          <w:szCs w:val="28"/>
        </w:rPr>
        <w:t>8</w:t>
      </w:r>
      <w:r w:rsidR="000D3D67" w:rsidRPr="00147357">
        <w:rPr>
          <w:sz w:val="28"/>
          <w:szCs w:val="28"/>
        </w:rPr>
        <w:t>. Внести зміни в пункт7.22 рішення 9 сесії від 20.01.2017 року № 365-9, частині кадастрового номера земельної ділянки дошкільного навчального закладу (ясла-садок) № 27 «Карпатська казка» - 2610100000:08:010:0136 (було: 2610100000:86:010:0136).</w:t>
      </w:r>
    </w:p>
    <w:p w:rsidR="000D3D67" w:rsidRPr="00147357" w:rsidRDefault="000D3D67" w:rsidP="000D3D67">
      <w:pPr>
        <w:ind w:firstLine="424"/>
        <w:jc w:val="both"/>
        <w:rPr>
          <w:sz w:val="28"/>
          <w:szCs w:val="28"/>
        </w:rPr>
      </w:pPr>
    </w:p>
    <w:p w:rsidR="000D3D67" w:rsidRDefault="00B5607E" w:rsidP="000D3D67">
      <w:pPr>
        <w:ind w:firstLine="424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91672B" w:rsidRPr="00147357">
        <w:rPr>
          <w:sz w:val="28"/>
          <w:szCs w:val="28"/>
        </w:rPr>
        <w:t>4</w:t>
      </w:r>
      <w:r w:rsidR="00A2016D">
        <w:rPr>
          <w:sz w:val="28"/>
          <w:szCs w:val="28"/>
        </w:rPr>
        <w:t>9</w:t>
      </w:r>
      <w:r w:rsidR="000D3D67" w:rsidRPr="00147357">
        <w:rPr>
          <w:sz w:val="28"/>
          <w:szCs w:val="28"/>
        </w:rPr>
        <w:t xml:space="preserve">. Внести зміни в пункт </w:t>
      </w:r>
      <w:r w:rsidR="008B2BAB" w:rsidRPr="00147357">
        <w:rPr>
          <w:sz w:val="28"/>
          <w:szCs w:val="28"/>
        </w:rPr>
        <w:t>8</w:t>
      </w:r>
      <w:r w:rsidR="000D3D67" w:rsidRPr="00147357">
        <w:rPr>
          <w:sz w:val="28"/>
          <w:szCs w:val="28"/>
        </w:rPr>
        <w:t>.22 рішення 9 сесії від 20.01.2017 року № 365-9, частині кадастрового номера земельної ділянки дошкільного навчального закладу (ясла-садок) № 27 «Карпатська казка» - 2610100000:08:010:0136 (було: 2610100000:86:010:0136).</w:t>
      </w:r>
    </w:p>
    <w:p w:rsidR="00AC0A65" w:rsidRDefault="00AC0A65" w:rsidP="000D3D67">
      <w:pPr>
        <w:ind w:firstLine="424"/>
        <w:jc w:val="both"/>
        <w:rPr>
          <w:sz w:val="28"/>
          <w:szCs w:val="28"/>
        </w:rPr>
      </w:pPr>
    </w:p>
    <w:p w:rsidR="00AC0A65" w:rsidRDefault="00A2016D" w:rsidP="00B5607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50</w:t>
      </w:r>
      <w:r w:rsidR="00AC0A65">
        <w:rPr>
          <w:sz w:val="28"/>
          <w:szCs w:val="28"/>
        </w:rPr>
        <w:t xml:space="preserve">. Внести зміни в графу 2 пункту 6 додатку 1 до рішення 9 сесії міської ради від 20.01.2017 року № 365-9, в частині зміни назви юридичної особи: обслуговуючий кооператив «Гаражно-будівельний кооператив Парковий 2016» (було:  обслуговуючий  кооператив «Парковий 2016», довідка з МБК № 13989. </w:t>
      </w:r>
    </w:p>
    <w:p w:rsidR="00A2016D" w:rsidRDefault="00A2016D" w:rsidP="00B5607E">
      <w:pPr>
        <w:ind w:firstLine="708"/>
        <w:jc w:val="both"/>
        <w:rPr>
          <w:sz w:val="28"/>
          <w:szCs w:val="28"/>
        </w:rPr>
      </w:pPr>
    </w:p>
    <w:p w:rsidR="00A2016D" w:rsidRDefault="00A2016D" w:rsidP="00B5607E">
      <w:pPr>
        <w:ind w:firstLine="708"/>
        <w:jc w:val="both"/>
        <w:rPr>
          <w:sz w:val="28"/>
          <w:szCs w:val="28"/>
        </w:rPr>
      </w:pPr>
    </w:p>
    <w:p w:rsidR="00A2016D" w:rsidRDefault="00A2016D" w:rsidP="00A2016D">
      <w:pPr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>15</w:t>
      </w:r>
    </w:p>
    <w:p w:rsidR="00AC0A65" w:rsidRDefault="00AC0A65" w:rsidP="00AC0A65">
      <w:pPr>
        <w:ind w:firstLine="424"/>
        <w:jc w:val="both"/>
        <w:rPr>
          <w:sz w:val="28"/>
          <w:szCs w:val="28"/>
        </w:rPr>
      </w:pPr>
    </w:p>
    <w:p w:rsidR="00AC0A65" w:rsidRDefault="00A2016D" w:rsidP="00AC0A65">
      <w:pPr>
        <w:ind w:firstLine="424"/>
        <w:jc w:val="both"/>
        <w:rPr>
          <w:sz w:val="28"/>
          <w:szCs w:val="28"/>
        </w:rPr>
      </w:pPr>
      <w:r>
        <w:rPr>
          <w:sz w:val="28"/>
          <w:szCs w:val="28"/>
        </w:rPr>
        <w:t>51</w:t>
      </w:r>
      <w:r w:rsidR="00AC0A65">
        <w:rPr>
          <w:sz w:val="28"/>
          <w:szCs w:val="28"/>
        </w:rPr>
        <w:t>. Внести зміни в пункт 17 текстової частини рішення 18 сесії міської ради від 15.02.2018 року № 53-18 та:</w:t>
      </w:r>
    </w:p>
    <w:p w:rsidR="00AC0A65" w:rsidRDefault="00AC0A65" w:rsidP="00AC0A65">
      <w:pPr>
        <w:ind w:firstLine="424"/>
        <w:jc w:val="both"/>
        <w:rPr>
          <w:sz w:val="28"/>
          <w:szCs w:val="28"/>
        </w:rPr>
      </w:pPr>
      <w:r>
        <w:rPr>
          <w:sz w:val="28"/>
          <w:szCs w:val="28"/>
        </w:rPr>
        <w:t>- абзац другий – виключити з даного пункту.</w:t>
      </w:r>
    </w:p>
    <w:p w:rsidR="00AC0A65" w:rsidRDefault="00AC0A65" w:rsidP="00AC0A65">
      <w:pPr>
        <w:ind w:firstLine="424"/>
        <w:jc w:val="both"/>
        <w:rPr>
          <w:sz w:val="28"/>
          <w:szCs w:val="28"/>
        </w:rPr>
      </w:pPr>
      <w:r>
        <w:rPr>
          <w:sz w:val="28"/>
          <w:szCs w:val="28"/>
        </w:rPr>
        <w:t>- викласти  абзац третій в новій редакції: «дати дозвіл Департаменту освіти та науки Івано-Франківської міської ради на складання проекту землеустрою щодо відведення земельної ділянки орієнтовною площею 0.1845 га на вул. Степана Бандери, 10-г, для будівництва і обслуговування дошкільного навчального закладу (для будівництва та обслуговування будівель закладів освіти).</w:t>
      </w:r>
    </w:p>
    <w:p w:rsidR="00AC0A65" w:rsidRDefault="00AC0A65" w:rsidP="00AC0A65">
      <w:pPr>
        <w:ind w:firstLine="424"/>
        <w:jc w:val="both"/>
        <w:rPr>
          <w:sz w:val="28"/>
          <w:szCs w:val="28"/>
        </w:rPr>
      </w:pPr>
      <w:r>
        <w:rPr>
          <w:sz w:val="28"/>
          <w:szCs w:val="28"/>
        </w:rPr>
        <w:t>- доповнити абзацом четвертим наступного змісту: «дати дозвіл Департаменту освіти та науки Івано-Франківської міської ради на складання проекту землеустрою щодо відведення земельної ділянки орієнтовною площею 0.4496 га на вул. Степана Бандери, 12-а, кадастровий номер 2610100000:06:003:0217, для будівництва і обслуговування дошкільного навчального закладу (для будівництва та обслуговування будівель закладів освіти), довідка з МБК № 6669.</w:t>
      </w:r>
    </w:p>
    <w:p w:rsidR="00AC0A65" w:rsidRDefault="00AC0A65" w:rsidP="00AC0A65">
      <w:pPr>
        <w:ind w:firstLine="424"/>
        <w:jc w:val="both"/>
        <w:rPr>
          <w:sz w:val="28"/>
          <w:szCs w:val="28"/>
        </w:rPr>
      </w:pPr>
    </w:p>
    <w:p w:rsidR="001D6FF3" w:rsidRPr="00147357" w:rsidRDefault="00040284" w:rsidP="000D3D67">
      <w:pPr>
        <w:ind w:firstLine="424"/>
        <w:jc w:val="both"/>
        <w:rPr>
          <w:i/>
          <w:sz w:val="28"/>
          <w:szCs w:val="28"/>
        </w:rPr>
      </w:pPr>
      <w:r>
        <w:rPr>
          <w:sz w:val="28"/>
          <w:szCs w:val="28"/>
        </w:rPr>
        <w:t>5</w:t>
      </w:r>
      <w:r w:rsidR="00A2016D">
        <w:rPr>
          <w:sz w:val="28"/>
          <w:szCs w:val="28"/>
        </w:rPr>
        <w:t>2</w:t>
      </w:r>
      <w:r w:rsidR="001D6FF3" w:rsidRPr="00147357">
        <w:rPr>
          <w:sz w:val="28"/>
          <w:szCs w:val="28"/>
        </w:rPr>
        <w:t xml:space="preserve">. У зв’язку ліквідацією юридичної особи, керуючись ст. 142 Земельного кодексу України (підпункт «е»), припинити право постійного користування земельної ділянки приватному виробничо-торговому об’єднанню «АНКОН» на вул. Ребета, 8-а (державний акт на право постійного користування землею від 24.02.1998 року, реєстраційний № 202) – </w:t>
      </w:r>
      <w:r w:rsidR="001D6FF3" w:rsidRPr="00147357">
        <w:rPr>
          <w:i/>
          <w:sz w:val="28"/>
          <w:szCs w:val="28"/>
        </w:rPr>
        <w:t xml:space="preserve">клопотання управління самоврядного контролю </w:t>
      </w:r>
      <w:r w:rsidR="001C32A9" w:rsidRPr="00147357">
        <w:rPr>
          <w:i/>
          <w:sz w:val="28"/>
          <w:szCs w:val="28"/>
        </w:rPr>
        <w:t xml:space="preserve">Департаменту комунальних ресурсів </w:t>
      </w:r>
      <w:r w:rsidR="001D6FF3" w:rsidRPr="00147357">
        <w:rPr>
          <w:i/>
          <w:sz w:val="28"/>
          <w:szCs w:val="28"/>
        </w:rPr>
        <w:t xml:space="preserve">від 26.02.2018 року. </w:t>
      </w:r>
    </w:p>
    <w:p w:rsidR="0091672B" w:rsidRPr="00147357" w:rsidRDefault="0091672B" w:rsidP="000D3D67">
      <w:pPr>
        <w:ind w:firstLine="424"/>
        <w:jc w:val="both"/>
        <w:rPr>
          <w:i/>
          <w:sz w:val="28"/>
          <w:szCs w:val="28"/>
        </w:rPr>
      </w:pPr>
    </w:p>
    <w:p w:rsidR="000D3D67" w:rsidRDefault="00040284" w:rsidP="000D3D67">
      <w:pPr>
        <w:ind w:firstLine="424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5</w:t>
      </w:r>
      <w:r w:rsidR="00A2016D">
        <w:rPr>
          <w:sz w:val="28"/>
          <w:szCs w:val="28"/>
        </w:rPr>
        <w:t>3</w:t>
      </w:r>
      <w:r w:rsidR="0091672B" w:rsidRPr="00147357">
        <w:rPr>
          <w:sz w:val="28"/>
          <w:szCs w:val="28"/>
        </w:rPr>
        <w:t xml:space="preserve">. </w:t>
      </w:r>
      <w:r w:rsidR="00A542F3" w:rsidRPr="00147357">
        <w:rPr>
          <w:sz w:val="28"/>
          <w:szCs w:val="28"/>
        </w:rPr>
        <w:t>На підставі клопотання 1 Державної пожежно-рятувальної частини УДСНС в Івано-Франківській області від 16.03.2018 року № 286679, скасувати пункт 5 додатку 1 до рішення 52 сесії Івано-Франківської міської ради шостого демократичного скликання від 24.02.2015 року № 1683-52 «Про розгляд клопотань фізичних і юридичних осіб із земельних питань».</w:t>
      </w:r>
    </w:p>
    <w:p w:rsidR="007E7396" w:rsidRDefault="007E7396" w:rsidP="000D3D67">
      <w:pPr>
        <w:ind w:firstLine="424"/>
        <w:jc w:val="both"/>
        <w:rPr>
          <w:sz w:val="28"/>
          <w:szCs w:val="28"/>
        </w:rPr>
      </w:pPr>
    </w:p>
    <w:p w:rsidR="007E7396" w:rsidRDefault="00040284" w:rsidP="007E7396">
      <w:pPr>
        <w:ind w:firstLine="424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A2016D">
        <w:rPr>
          <w:sz w:val="28"/>
          <w:szCs w:val="28"/>
        </w:rPr>
        <w:t>4</w:t>
      </w:r>
      <w:r w:rsidR="007E7396">
        <w:rPr>
          <w:sz w:val="28"/>
          <w:szCs w:val="28"/>
        </w:rPr>
        <w:t>. У зв’язку з передачею в комунальну власність житлового фонду (акт приймання-передачі від 27.07.2017 року), припинити, за згодою, право постійного користування земельної ділянки філії УМГ «Прикарпаттрансгаз» ПАТ «Укртрансгаз» (дочірня компанія «Укртрансгаз» НАК «Нафтогаз України») площею 0.2715 га на вул. Горбачевського, 3 для обслуговування готелю «Дружба»,  кадастровий номер 2610100000:01:010:0003 (державний акт на право постійного         користування   земельною   ділянкою    від    17.01.2008      року № 030829400001), довідка з МБК № 17018.</w:t>
      </w:r>
    </w:p>
    <w:p w:rsidR="00310C52" w:rsidRDefault="00310C52" w:rsidP="007E7396">
      <w:pPr>
        <w:ind w:firstLine="424"/>
        <w:jc w:val="both"/>
        <w:rPr>
          <w:sz w:val="28"/>
          <w:szCs w:val="28"/>
        </w:rPr>
      </w:pPr>
    </w:p>
    <w:p w:rsidR="00A2016D" w:rsidRDefault="00310C52" w:rsidP="00310C52">
      <w:pPr>
        <w:tabs>
          <w:tab w:val="left" w:pos="426"/>
        </w:tabs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A2016D">
        <w:rPr>
          <w:sz w:val="28"/>
          <w:szCs w:val="28"/>
        </w:rPr>
        <w:t>5</w:t>
      </w:r>
      <w:r>
        <w:rPr>
          <w:sz w:val="28"/>
          <w:szCs w:val="28"/>
        </w:rPr>
        <w:t xml:space="preserve">. У зв’язку з набуттям товариством з обмеженою відповідальністю «Франк Девелопмент» права власності на нерухоме майно (від 16.11.2017 року № 23446260), внести зміни в договір оренди земельної ділянки площею </w:t>
      </w:r>
    </w:p>
    <w:p w:rsidR="00A2016D" w:rsidRDefault="00A2016D" w:rsidP="00A2016D">
      <w:pPr>
        <w:tabs>
          <w:tab w:val="left" w:pos="426"/>
        </w:tabs>
        <w:ind w:firstLine="426"/>
        <w:jc w:val="center"/>
        <w:rPr>
          <w:sz w:val="28"/>
          <w:szCs w:val="28"/>
        </w:rPr>
      </w:pPr>
      <w:r>
        <w:rPr>
          <w:sz w:val="28"/>
          <w:szCs w:val="28"/>
        </w:rPr>
        <w:t>16</w:t>
      </w:r>
    </w:p>
    <w:p w:rsidR="00A2016D" w:rsidRDefault="00A2016D" w:rsidP="00310C52">
      <w:pPr>
        <w:tabs>
          <w:tab w:val="left" w:pos="426"/>
        </w:tabs>
        <w:ind w:firstLine="426"/>
        <w:jc w:val="both"/>
        <w:rPr>
          <w:sz w:val="28"/>
          <w:szCs w:val="28"/>
        </w:rPr>
      </w:pPr>
    </w:p>
    <w:p w:rsidR="00310C52" w:rsidRDefault="00310C52" w:rsidP="00A2016D">
      <w:pPr>
        <w:tabs>
          <w:tab w:val="left" w:pos="426"/>
        </w:tabs>
        <w:jc w:val="both"/>
        <w:rPr>
          <w:sz w:val="28"/>
          <w:szCs w:val="28"/>
        </w:rPr>
      </w:pPr>
      <w:r>
        <w:rPr>
          <w:sz w:val="28"/>
          <w:szCs w:val="28"/>
        </w:rPr>
        <w:t>0.2798 га на вул. Крайківського, 1-б для розміщення та експлуатації основних, підсобних і допоміжних будівель та споруд підприємств переробної, машинобудівної та іншої промисловості, кадастровий номер 2610100000:03:002:0246 (від 14.11.2014 року № 7692052), в частині заміни землекористувача (орендаря), з ПП «Комфорт-Сервіс» на товариство з обмеженою відповідальністю «Франк Девелопмент», шляхом укладання додаткової угоди.</w:t>
      </w:r>
    </w:p>
    <w:p w:rsidR="00310C52" w:rsidRDefault="00310C52" w:rsidP="007E7396">
      <w:pPr>
        <w:ind w:firstLine="424"/>
        <w:jc w:val="both"/>
        <w:rPr>
          <w:sz w:val="28"/>
          <w:szCs w:val="28"/>
        </w:rPr>
      </w:pPr>
    </w:p>
    <w:p w:rsidR="009934EA" w:rsidRDefault="00853811" w:rsidP="00130A00">
      <w:pPr>
        <w:tabs>
          <w:tab w:val="left" w:pos="426"/>
        </w:tabs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A2016D">
        <w:rPr>
          <w:sz w:val="28"/>
          <w:szCs w:val="28"/>
        </w:rPr>
        <w:t>56</w:t>
      </w:r>
      <w:r>
        <w:rPr>
          <w:sz w:val="28"/>
          <w:szCs w:val="28"/>
        </w:rPr>
        <w:t>. Скасувати пункт 36.4 текстової частини рішення 18 сесії міської ради від 15.02.2018 року № 53-18 «Про розгляд клопотань фізичних і юридичних осіб із земельних питань»</w:t>
      </w:r>
      <w:r w:rsidR="006C1102">
        <w:rPr>
          <w:sz w:val="28"/>
          <w:szCs w:val="28"/>
        </w:rPr>
        <w:t>,</w:t>
      </w:r>
      <w:r>
        <w:rPr>
          <w:sz w:val="28"/>
          <w:szCs w:val="28"/>
        </w:rPr>
        <w:t xml:space="preserve"> в частині затвердження проекту землеустрою щодо відведення та передачі в оренду, терміном на п’ять років, земельної ділянки </w:t>
      </w:r>
      <w:r w:rsidR="006C1102">
        <w:rPr>
          <w:sz w:val="28"/>
          <w:szCs w:val="28"/>
        </w:rPr>
        <w:t>т</w:t>
      </w:r>
      <w:r w:rsidR="006C1102" w:rsidRPr="00F1043B">
        <w:rPr>
          <w:sz w:val="28"/>
          <w:szCs w:val="28"/>
        </w:rPr>
        <w:t>овариству з обмеженою відповідальністю «Паралель – ІВ» площею 0.1723 га на вул. Гната Хоткевича для розміщення та експлуатації будівель і споруд додаткових транспортних послуг та допоміжних операцій (для будівництва, обслуговування та ремонту об’єктів інженерної, транспортної, енергетичної інфраструктури, об’єктів зв’язку та дорожнього господарства (крім об’єктів дорожнього сервісу)), кадастровий номер 2610100000:08:010:0432</w:t>
      </w:r>
      <w:r w:rsidR="006C1102">
        <w:rPr>
          <w:sz w:val="28"/>
          <w:szCs w:val="28"/>
        </w:rPr>
        <w:t xml:space="preserve"> (клопотання ТзОВ «Паралель – ІВ» від 12.04.2018 року № 291210).</w:t>
      </w:r>
    </w:p>
    <w:p w:rsidR="006200E2" w:rsidRPr="00147357" w:rsidRDefault="006C1102" w:rsidP="006200E2">
      <w:pPr>
        <w:tabs>
          <w:tab w:val="left" w:pos="426"/>
        </w:tabs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Земельну ділянку </w:t>
      </w:r>
      <w:r w:rsidR="00845615">
        <w:rPr>
          <w:sz w:val="28"/>
          <w:szCs w:val="28"/>
        </w:rPr>
        <w:t xml:space="preserve">площею </w:t>
      </w:r>
      <w:r w:rsidRPr="00F1043B">
        <w:rPr>
          <w:sz w:val="28"/>
          <w:szCs w:val="28"/>
        </w:rPr>
        <w:t>0.1723 га на вул. Гната Хоткевича</w:t>
      </w:r>
      <w:r>
        <w:rPr>
          <w:sz w:val="28"/>
          <w:szCs w:val="28"/>
        </w:rPr>
        <w:t xml:space="preserve">, </w:t>
      </w:r>
      <w:r w:rsidRPr="00F1043B">
        <w:rPr>
          <w:sz w:val="28"/>
          <w:szCs w:val="28"/>
        </w:rPr>
        <w:t>кадастровий номер 2610100000:08:010:0432</w:t>
      </w:r>
      <w:r>
        <w:rPr>
          <w:sz w:val="28"/>
          <w:szCs w:val="28"/>
        </w:rPr>
        <w:t>,</w:t>
      </w:r>
      <w:r w:rsidR="006200E2">
        <w:rPr>
          <w:sz w:val="28"/>
          <w:szCs w:val="28"/>
        </w:rPr>
        <w:t xml:space="preserve"> </w:t>
      </w:r>
      <w:r w:rsidR="006200E2" w:rsidRPr="00147357">
        <w:rPr>
          <w:sz w:val="28"/>
          <w:szCs w:val="28"/>
        </w:rPr>
        <w:t>віднести до земель запасу комунальної власності міста.</w:t>
      </w:r>
    </w:p>
    <w:p w:rsidR="006C1102" w:rsidRDefault="006C1102" w:rsidP="00130A00">
      <w:pPr>
        <w:tabs>
          <w:tab w:val="left" w:pos="426"/>
        </w:tabs>
        <w:ind w:firstLine="426"/>
        <w:jc w:val="both"/>
        <w:rPr>
          <w:sz w:val="28"/>
          <w:szCs w:val="28"/>
        </w:rPr>
      </w:pPr>
    </w:p>
    <w:p w:rsidR="00845615" w:rsidRDefault="00A2016D" w:rsidP="00845615">
      <w:pPr>
        <w:tabs>
          <w:tab w:val="left" w:pos="426"/>
        </w:tabs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57</w:t>
      </w:r>
      <w:r w:rsidR="00845615">
        <w:rPr>
          <w:sz w:val="28"/>
          <w:szCs w:val="28"/>
        </w:rPr>
        <w:t xml:space="preserve">. Скасувати пункт 36.7 текстової частини рішення 18 сесії міської ради від 15.02.2018 року № 53-18 «Про розгляд клопотань фізичних і юридичних </w:t>
      </w:r>
      <w:r w:rsidR="00845615">
        <w:rPr>
          <w:sz w:val="28"/>
          <w:szCs w:val="28"/>
        </w:rPr>
        <w:lastRenderedPageBreak/>
        <w:t>осіб із земельних питань», в частині затвердження проекту землеустрою щодо відведення та передачі в оренду, терміном на п’ять років, земельної ділянки підприємцю Волинюку Святославу Івановичу</w:t>
      </w:r>
      <w:r w:rsidR="00845615" w:rsidRPr="00F1043B">
        <w:rPr>
          <w:sz w:val="28"/>
          <w:szCs w:val="28"/>
        </w:rPr>
        <w:t xml:space="preserve"> площею 0.1</w:t>
      </w:r>
      <w:r w:rsidR="00845615">
        <w:rPr>
          <w:sz w:val="28"/>
          <w:szCs w:val="28"/>
        </w:rPr>
        <w:t>000</w:t>
      </w:r>
      <w:r w:rsidR="00845615" w:rsidRPr="00F1043B">
        <w:rPr>
          <w:sz w:val="28"/>
          <w:szCs w:val="28"/>
        </w:rPr>
        <w:t xml:space="preserve"> га </w:t>
      </w:r>
      <w:r w:rsidR="00845615">
        <w:rPr>
          <w:sz w:val="28"/>
          <w:szCs w:val="28"/>
        </w:rPr>
        <w:t>в районі</w:t>
      </w:r>
      <w:r w:rsidR="00845615" w:rsidRPr="00F1043B">
        <w:rPr>
          <w:sz w:val="28"/>
          <w:szCs w:val="28"/>
        </w:rPr>
        <w:t xml:space="preserve"> вул. </w:t>
      </w:r>
      <w:r w:rsidR="00845615">
        <w:rPr>
          <w:sz w:val="28"/>
          <w:szCs w:val="28"/>
        </w:rPr>
        <w:t>Електричної – С. Височана</w:t>
      </w:r>
      <w:r w:rsidR="00845615" w:rsidRPr="00F1043B">
        <w:rPr>
          <w:sz w:val="28"/>
          <w:szCs w:val="28"/>
        </w:rPr>
        <w:t xml:space="preserve"> для розміщення та експлуатації будівель і споруд додаткових транспортних послуг та допоміжних операцій (для будівництва, обслуговування та ремонту об’єктів інженерної, транспортної, енергетичної інфраструктури, об’єктів зв’язку та дорожнього господарства (крім об’єктів дорожнього сервісу)), кадастровий номер 2610100000:</w:t>
      </w:r>
      <w:r w:rsidR="00845615">
        <w:rPr>
          <w:sz w:val="28"/>
          <w:szCs w:val="28"/>
        </w:rPr>
        <w:t>20</w:t>
      </w:r>
      <w:r w:rsidR="00845615" w:rsidRPr="00F1043B">
        <w:rPr>
          <w:sz w:val="28"/>
          <w:szCs w:val="28"/>
        </w:rPr>
        <w:t>:00</w:t>
      </w:r>
      <w:r w:rsidR="00845615">
        <w:rPr>
          <w:sz w:val="28"/>
          <w:szCs w:val="28"/>
        </w:rPr>
        <w:t>3</w:t>
      </w:r>
      <w:r w:rsidR="00845615" w:rsidRPr="00F1043B">
        <w:rPr>
          <w:sz w:val="28"/>
          <w:szCs w:val="28"/>
        </w:rPr>
        <w:t>:0</w:t>
      </w:r>
      <w:r w:rsidR="00845615">
        <w:rPr>
          <w:sz w:val="28"/>
          <w:szCs w:val="28"/>
        </w:rPr>
        <w:t>078 (клопотання підприємця Волинюка С. І.  від 13.04.2018 року № 291466).</w:t>
      </w:r>
    </w:p>
    <w:p w:rsidR="006200E2" w:rsidRDefault="00845615" w:rsidP="006200E2">
      <w:pPr>
        <w:tabs>
          <w:tab w:val="left" w:pos="426"/>
        </w:tabs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Земельну   ділянку    </w:t>
      </w:r>
      <w:r w:rsidRPr="00F1043B">
        <w:rPr>
          <w:sz w:val="28"/>
          <w:szCs w:val="28"/>
        </w:rPr>
        <w:t>площею 0.1</w:t>
      </w:r>
      <w:r>
        <w:rPr>
          <w:sz w:val="28"/>
          <w:szCs w:val="28"/>
        </w:rPr>
        <w:t>000</w:t>
      </w:r>
      <w:r w:rsidRPr="00F1043B">
        <w:rPr>
          <w:sz w:val="28"/>
          <w:szCs w:val="28"/>
        </w:rPr>
        <w:t xml:space="preserve"> га </w:t>
      </w:r>
      <w:r>
        <w:rPr>
          <w:sz w:val="28"/>
          <w:szCs w:val="28"/>
        </w:rPr>
        <w:t xml:space="preserve">  в районі</w:t>
      </w:r>
      <w:r w:rsidRPr="00F1043B">
        <w:rPr>
          <w:sz w:val="28"/>
          <w:szCs w:val="28"/>
        </w:rPr>
        <w:t xml:space="preserve"> вул. </w:t>
      </w:r>
      <w:r>
        <w:rPr>
          <w:sz w:val="28"/>
          <w:szCs w:val="28"/>
        </w:rPr>
        <w:t xml:space="preserve">Електричної – С. Височана, </w:t>
      </w:r>
      <w:r w:rsidRPr="00F1043B">
        <w:rPr>
          <w:sz w:val="28"/>
          <w:szCs w:val="28"/>
        </w:rPr>
        <w:t>кадастровий номер 2610100000:</w:t>
      </w:r>
      <w:r>
        <w:rPr>
          <w:sz w:val="28"/>
          <w:szCs w:val="28"/>
        </w:rPr>
        <w:t>20</w:t>
      </w:r>
      <w:r w:rsidRPr="00F1043B">
        <w:rPr>
          <w:sz w:val="28"/>
          <w:szCs w:val="28"/>
        </w:rPr>
        <w:t>:00</w:t>
      </w:r>
      <w:r>
        <w:rPr>
          <w:sz w:val="28"/>
          <w:szCs w:val="28"/>
        </w:rPr>
        <w:t>3</w:t>
      </w:r>
      <w:r w:rsidRPr="00F1043B">
        <w:rPr>
          <w:sz w:val="28"/>
          <w:szCs w:val="28"/>
        </w:rPr>
        <w:t>:0</w:t>
      </w:r>
      <w:r>
        <w:rPr>
          <w:sz w:val="28"/>
          <w:szCs w:val="28"/>
        </w:rPr>
        <w:t xml:space="preserve">078, </w:t>
      </w:r>
      <w:r w:rsidR="006200E2" w:rsidRPr="00147357">
        <w:rPr>
          <w:sz w:val="28"/>
          <w:szCs w:val="28"/>
        </w:rPr>
        <w:t>віднести до земель запасу комунальної власності міста.</w:t>
      </w:r>
    </w:p>
    <w:p w:rsidR="00677A84" w:rsidRDefault="00677A84" w:rsidP="006200E2">
      <w:pPr>
        <w:tabs>
          <w:tab w:val="left" w:pos="426"/>
        </w:tabs>
        <w:ind w:firstLine="426"/>
        <w:jc w:val="both"/>
        <w:rPr>
          <w:sz w:val="28"/>
          <w:szCs w:val="28"/>
        </w:rPr>
      </w:pPr>
    </w:p>
    <w:p w:rsidR="00677A84" w:rsidRDefault="00677A84" w:rsidP="00677A84">
      <w:pPr>
        <w:tabs>
          <w:tab w:val="left" w:pos="426"/>
        </w:tabs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58. Скасувати пункт 36.3 текстової частини рішення 18 сесії міської ради від 15.02.2018 року № 53-18 «Про розгляд клопотань фізичних і юридичних </w:t>
      </w:r>
      <w:r w:rsidR="00EB09DF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осіб </w:t>
      </w:r>
      <w:r w:rsidR="00EB09DF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із </w:t>
      </w:r>
      <w:r w:rsidR="00EB09DF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земельних </w:t>
      </w:r>
      <w:r w:rsidR="00EB09DF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питань», в </w:t>
      </w:r>
      <w:r w:rsidR="00EB09D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частині </w:t>
      </w:r>
      <w:r w:rsidR="00EB09D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затвердження </w:t>
      </w:r>
      <w:r w:rsidR="00EB09D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проекту </w:t>
      </w:r>
    </w:p>
    <w:p w:rsidR="00677A84" w:rsidRDefault="00677A84" w:rsidP="00677A84">
      <w:pPr>
        <w:tabs>
          <w:tab w:val="left" w:pos="426"/>
        </w:tabs>
        <w:ind w:firstLine="426"/>
        <w:jc w:val="center"/>
        <w:rPr>
          <w:sz w:val="28"/>
          <w:szCs w:val="28"/>
        </w:rPr>
      </w:pPr>
      <w:r>
        <w:rPr>
          <w:sz w:val="28"/>
          <w:szCs w:val="28"/>
        </w:rPr>
        <w:t>17</w:t>
      </w:r>
    </w:p>
    <w:p w:rsidR="00677A84" w:rsidRDefault="00677A84" w:rsidP="00677A84">
      <w:pPr>
        <w:tabs>
          <w:tab w:val="left" w:pos="426"/>
        </w:tabs>
        <w:ind w:firstLine="426"/>
        <w:jc w:val="both"/>
        <w:rPr>
          <w:sz w:val="28"/>
          <w:szCs w:val="28"/>
        </w:rPr>
      </w:pPr>
    </w:p>
    <w:p w:rsidR="00677A84" w:rsidRDefault="00677A84" w:rsidP="00677A84">
      <w:pPr>
        <w:tabs>
          <w:tab w:val="left" w:pos="426"/>
        </w:tabs>
        <w:jc w:val="both"/>
        <w:rPr>
          <w:sz w:val="28"/>
          <w:szCs w:val="28"/>
        </w:rPr>
      </w:pPr>
      <w:r>
        <w:rPr>
          <w:sz w:val="28"/>
          <w:szCs w:val="28"/>
        </w:rPr>
        <w:t>землеустрою щодо відведення та передачі в оренду, терміном на п’ять років, земельної ділянки товариству з обмеженою відповідальністю «Перспектива – ІВ»</w:t>
      </w:r>
      <w:r w:rsidRPr="00F1043B">
        <w:rPr>
          <w:sz w:val="28"/>
          <w:szCs w:val="28"/>
        </w:rPr>
        <w:t xml:space="preserve"> площею 0.1</w:t>
      </w:r>
      <w:r>
        <w:rPr>
          <w:sz w:val="28"/>
          <w:szCs w:val="28"/>
        </w:rPr>
        <w:t>000</w:t>
      </w:r>
      <w:r w:rsidRPr="00F1043B">
        <w:rPr>
          <w:sz w:val="28"/>
          <w:szCs w:val="28"/>
        </w:rPr>
        <w:t xml:space="preserve"> га </w:t>
      </w:r>
      <w:r>
        <w:rPr>
          <w:sz w:val="28"/>
          <w:szCs w:val="28"/>
        </w:rPr>
        <w:t>в районі</w:t>
      </w:r>
      <w:r w:rsidRPr="00F1043B">
        <w:rPr>
          <w:sz w:val="28"/>
          <w:szCs w:val="28"/>
        </w:rPr>
        <w:t xml:space="preserve"> вул. </w:t>
      </w:r>
      <w:r>
        <w:rPr>
          <w:sz w:val="28"/>
          <w:szCs w:val="28"/>
        </w:rPr>
        <w:t>Електричної – С. Височана</w:t>
      </w:r>
      <w:r w:rsidRPr="00F1043B">
        <w:rPr>
          <w:sz w:val="28"/>
          <w:szCs w:val="28"/>
        </w:rPr>
        <w:t xml:space="preserve"> для розміщення та експлуатації будівель і споруд додаткових транспортних послуг та допоміжних операцій (для будівництва, обслуговування та ремонту об’єктів інженерної, транспортної, енергетичної інфраструктури, об’єктів зв’язку та дорожнього господарства (крім об’єктів дорожнього сервісу)), кадастровий номер 2610100000:</w:t>
      </w:r>
      <w:r>
        <w:rPr>
          <w:sz w:val="28"/>
          <w:szCs w:val="28"/>
        </w:rPr>
        <w:t>20</w:t>
      </w:r>
      <w:r w:rsidRPr="00F1043B">
        <w:rPr>
          <w:sz w:val="28"/>
          <w:szCs w:val="28"/>
        </w:rPr>
        <w:t>:00</w:t>
      </w:r>
      <w:r>
        <w:rPr>
          <w:sz w:val="28"/>
          <w:szCs w:val="28"/>
        </w:rPr>
        <w:t>3</w:t>
      </w:r>
      <w:r w:rsidRPr="00F1043B">
        <w:rPr>
          <w:sz w:val="28"/>
          <w:szCs w:val="28"/>
        </w:rPr>
        <w:t>:0</w:t>
      </w:r>
      <w:r>
        <w:rPr>
          <w:sz w:val="28"/>
          <w:szCs w:val="28"/>
        </w:rPr>
        <w:t>086 (клопотання ТзОВ «Перспектива-ІВ  від 16.04.2018 року № 291728).</w:t>
      </w:r>
    </w:p>
    <w:p w:rsidR="00677A84" w:rsidRDefault="00677A84" w:rsidP="00677A84">
      <w:pPr>
        <w:tabs>
          <w:tab w:val="left" w:pos="426"/>
        </w:tabs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Земельну   ділянку    </w:t>
      </w:r>
      <w:r w:rsidRPr="00F1043B">
        <w:rPr>
          <w:sz w:val="28"/>
          <w:szCs w:val="28"/>
        </w:rPr>
        <w:t>площею 0.1</w:t>
      </w:r>
      <w:r>
        <w:rPr>
          <w:sz w:val="28"/>
          <w:szCs w:val="28"/>
        </w:rPr>
        <w:t>000</w:t>
      </w:r>
      <w:r w:rsidRPr="00F1043B">
        <w:rPr>
          <w:sz w:val="28"/>
          <w:szCs w:val="28"/>
        </w:rPr>
        <w:t xml:space="preserve"> га </w:t>
      </w:r>
      <w:r>
        <w:rPr>
          <w:sz w:val="28"/>
          <w:szCs w:val="28"/>
        </w:rPr>
        <w:t xml:space="preserve">  в   районі</w:t>
      </w:r>
      <w:r w:rsidRPr="00F1043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F1043B">
        <w:rPr>
          <w:sz w:val="28"/>
          <w:szCs w:val="28"/>
        </w:rPr>
        <w:t xml:space="preserve">вул. </w:t>
      </w:r>
      <w:r>
        <w:rPr>
          <w:sz w:val="28"/>
          <w:szCs w:val="28"/>
        </w:rPr>
        <w:t xml:space="preserve">Електричної – С. Височана, </w:t>
      </w:r>
      <w:r w:rsidRPr="00F1043B">
        <w:rPr>
          <w:sz w:val="28"/>
          <w:szCs w:val="28"/>
        </w:rPr>
        <w:t>кадастровий номер 2610100000:</w:t>
      </w:r>
      <w:r>
        <w:rPr>
          <w:sz w:val="28"/>
          <w:szCs w:val="28"/>
        </w:rPr>
        <w:t>20</w:t>
      </w:r>
      <w:r w:rsidRPr="00F1043B">
        <w:rPr>
          <w:sz w:val="28"/>
          <w:szCs w:val="28"/>
        </w:rPr>
        <w:t>:00</w:t>
      </w:r>
      <w:r>
        <w:rPr>
          <w:sz w:val="28"/>
          <w:szCs w:val="28"/>
        </w:rPr>
        <w:t>3</w:t>
      </w:r>
      <w:r w:rsidRPr="00F1043B">
        <w:rPr>
          <w:sz w:val="28"/>
          <w:szCs w:val="28"/>
        </w:rPr>
        <w:t>:0</w:t>
      </w:r>
      <w:r>
        <w:rPr>
          <w:sz w:val="28"/>
          <w:szCs w:val="28"/>
        </w:rPr>
        <w:t xml:space="preserve">086, </w:t>
      </w:r>
      <w:r w:rsidRPr="00147357">
        <w:rPr>
          <w:sz w:val="28"/>
          <w:szCs w:val="28"/>
        </w:rPr>
        <w:t>віднести до земель запасу комунальної власності міста.</w:t>
      </w:r>
    </w:p>
    <w:p w:rsidR="00677A84" w:rsidRDefault="00677A84" w:rsidP="006200E2">
      <w:pPr>
        <w:tabs>
          <w:tab w:val="left" w:pos="426"/>
        </w:tabs>
        <w:ind w:firstLine="426"/>
        <w:jc w:val="both"/>
        <w:rPr>
          <w:sz w:val="28"/>
          <w:szCs w:val="28"/>
        </w:rPr>
      </w:pPr>
    </w:p>
    <w:p w:rsidR="009D6C66" w:rsidRDefault="009D6C66" w:rsidP="006200E2">
      <w:pPr>
        <w:tabs>
          <w:tab w:val="left" w:pos="426"/>
        </w:tabs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5</w:t>
      </w:r>
      <w:r w:rsidR="00677A84">
        <w:rPr>
          <w:sz w:val="28"/>
          <w:szCs w:val="28"/>
        </w:rPr>
        <w:t>9</w:t>
      </w:r>
      <w:r>
        <w:rPr>
          <w:sz w:val="28"/>
          <w:szCs w:val="28"/>
        </w:rPr>
        <w:t>. Дати дозвіл Івано-Франківській міській раді на складання технічної документації із землеустрою щодо інвентаризації земельних ділянок:</w:t>
      </w:r>
    </w:p>
    <w:p w:rsidR="009D6C66" w:rsidRDefault="009D6C66" w:rsidP="006200E2">
      <w:pPr>
        <w:tabs>
          <w:tab w:val="left" w:pos="426"/>
        </w:tabs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ab/>
        <w:t>5</w:t>
      </w:r>
      <w:r w:rsidR="00677A84">
        <w:rPr>
          <w:sz w:val="28"/>
          <w:szCs w:val="28"/>
        </w:rPr>
        <w:t>9</w:t>
      </w:r>
      <w:r>
        <w:rPr>
          <w:sz w:val="28"/>
          <w:szCs w:val="28"/>
        </w:rPr>
        <w:t>.1. Орієнтовною площею 47.4876 га в районі центрального міського озера для обслуговування водного об’єкту загального користування.</w:t>
      </w:r>
    </w:p>
    <w:p w:rsidR="009D6C66" w:rsidRDefault="009D6C66" w:rsidP="009D6C66">
      <w:pPr>
        <w:tabs>
          <w:tab w:val="left" w:pos="426"/>
        </w:tabs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495630">
        <w:rPr>
          <w:sz w:val="28"/>
          <w:szCs w:val="28"/>
        </w:rPr>
        <w:t xml:space="preserve">  </w:t>
      </w:r>
      <w:r>
        <w:rPr>
          <w:sz w:val="28"/>
          <w:szCs w:val="28"/>
        </w:rPr>
        <w:t>5</w:t>
      </w:r>
      <w:r w:rsidR="00677A84">
        <w:rPr>
          <w:sz w:val="28"/>
          <w:szCs w:val="28"/>
        </w:rPr>
        <w:t>9</w:t>
      </w:r>
      <w:r>
        <w:rPr>
          <w:sz w:val="28"/>
          <w:szCs w:val="28"/>
        </w:rPr>
        <w:t>.2. Орієнтовною площею 15.5249 га в районі «німецького» озера для обслуговування водного об’єкту загального користування.</w:t>
      </w:r>
    </w:p>
    <w:p w:rsidR="009D6C66" w:rsidRDefault="009D6C66" w:rsidP="009D6C66">
      <w:pPr>
        <w:tabs>
          <w:tab w:val="left" w:pos="426"/>
        </w:tabs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495630">
        <w:rPr>
          <w:sz w:val="28"/>
          <w:szCs w:val="28"/>
        </w:rPr>
        <w:t xml:space="preserve">  </w:t>
      </w:r>
      <w:r>
        <w:rPr>
          <w:sz w:val="28"/>
          <w:szCs w:val="28"/>
        </w:rPr>
        <w:t>5</w:t>
      </w:r>
      <w:r w:rsidR="00677A84">
        <w:rPr>
          <w:sz w:val="28"/>
          <w:szCs w:val="28"/>
        </w:rPr>
        <w:t>9</w:t>
      </w:r>
      <w:r>
        <w:rPr>
          <w:sz w:val="28"/>
          <w:szCs w:val="28"/>
        </w:rPr>
        <w:t>.3. Орієнтовною     площею     0.0954 га    в   районі      вул. Гетьмана П. Дорошенка  для обслуговування водного об’єкту загального користування.</w:t>
      </w:r>
    </w:p>
    <w:p w:rsidR="009D6C66" w:rsidRPr="00147357" w:rsidRDefault="009D6C66" w:rsidP="009D6C66">
      <w:pPr>
        <w:tabs>
          <w:tab w:val="left" w:pos="426"/>
        </w:tabs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Скасувати пункти 14, 15, 16 додатку 1 до рішення 9 сесії міської </w:t>
      </w:r>
      <w:r w:rsidR="00495630">
        <w:rPr>
          <w:sz w:val="28"/>
          <w:szCs w:val="28"/>
        </w:rPr>
        <w:t>ради від 20.01.2017 року № 356-9, в частині надання дозволу КП «Центр розвитку міста та рекреації» на складання проекту землеустрою щодо відведення вищевказаних земельних ділянок.</w:t>
      </w:r>
    </w:p>
    <w:p w:rsidR="009D6C66" w:rsidRPr="00147357" w:rsidRDefault="009D6C66" w:rsidP="009D6C66">
      <w:pPr>
        <w:tabs>
          <w:tab w:val="left" w:pos="426"/>
        </w:tabs>
        <w:ind w:firstLine="426"/>
        <w:jc w:val="both"/>
        <w:rPr>
          <w:sz w:val="28"/>
          <w:szCs w:val="28"/>
        </w:rPr>
      </w:pPr>
    </w:p>
    <w:p w:rsidR="00506774" w:rsidRPr="00147357" w:rsidRDefault="00EA63C5" w:rsidP="00506774">
      <w:pPr>
        <w:tabs>
          <w:tab w:val="left" w:pos="709"/>
        </w:tabs>
        <w:jc w:val="both"/>
        <w:rPr>
          <w:sz w:val="28"/>
          <w:szCs w:val="28"/>
        </w:rPr>
      </w:pPr>
      <w:r w:rsidRPr="00147357">
        <w:rPr>
          <w:sz w:val="28"/>
          <w:szCs w:val="28"/>
        </w:rPr>
        <w:tab/>
      </w:r>
      <w:r w:rsidR="00677A84">
        <w:rPr>
          <w:sz w:val="28"/>
          <w:szCs w:val="28"/>
        </w:rPr>
        <w:t>60</w:t>
      </w:r>
      <w:r w:rsidR="00506774" w:rsidRPr="00147357">
        <w:rPr>
          <w:sz w:val="28"/>
          <w:szCs w:val="28"/>
        </w:rPr>
        <w:t>. Суб’єктам господарської діяльності, вказаним в додатк</w:t>
      </w:r>
      <w:r w:rsidR="007C603E" w:rsidRPr="00147357">
        <w:rPr>
          <w:sz w:val="28"/>
          <w:szCs w:val="28"/>
        </w:rPr>
        <w:t>у</w:t>
      </w:r>
      <w:r w:rsidR="006200E2">
        <w:rPr>
          <w:sz w:val="28"/>
          <w:szCs w:val="28"/>
        </w:rPr>
        <w:t xml:space="preserve"> </w:t>
      </w:r>
      <w:r w:rsidR="00506774" w:rsidRPr="00147357">
        <w:rPr>
          <w:sz w:val="28"/>
          <w:szCs w:val="28"/>
        </w:rPr>
        <w:t>1</w:t>
      </w:r>
      <w:r w:rsidR="007C603E" w:rsidRPr="00147357">
        <w:rPr>
          <w:sz w:val="28"/>
          <w:szCs w:val="28"/>
        </w:rPr>
        <w:t xml:space="preserve"> та додатку </w:t>
      </w:r>
      <w:r w:rsidR="007C603E" w:rsidRPr="00147357">
        <w:rPr>
          <w:sz w:val="28"/>
          <w:szCs w:val="28"/>
        </w:rPr>
        <w:lastRenderedPageBreak/>
        <w:t>2</w:t>
      </w:r>
      <w:r w:rsidR="00722629" w:rsidRPr="00147357">
        <w:rPr>
          <w:sz w:val="28"/>
          <w:szCs w:val="28"/>
        </w:rPr>
        <w:t xml:space="preserve"> до даного рішення</w:t>
      </w:r>
      <w:r w:rsidR="00506774" w:rsidRPr="00147357">
        <w:rPr>
          <w:sz w:val="28"/>
          <w:szCs w:val="28"/>
        </w:rPr>
        <w:t>,</w:t>
      </w:r>
      <w:r w:rsidR="006200E2">
        <w:rPr>
          <w:sz w:val="28"/>
          <w:szCs w:val="28"/>
        </w:rPr>
        <w:t xml:space="preserve"> </w:t>
      </w:r>
      <w:r w:rsidR="00506774" w:rsidRPr="00147357">
        <w:rPr>
          <w:sz w:val="28"/>
          <w:szCs w:val="28"/>
        </w:rPr>
        <w:t>виготовити проекти землеустрою щодо відведення земельних</w:t>
      </w:r>
      <w:r w:rsidR="006200E2">
        <w:rPr>
          <w:sz w:val="28"/>
          <w:szCs w:val="28"/>
        </w:rPr>
        <w:t xml:space="preserve"> </w:t>
      </w:r>
      <w:r w:rsidR="00506774" w:rsidRPr="00147357">
        <w:rPr>
          <w:sz w:val="28"/>
          <w:szCs w:val="28"/>
        </w:rPr>
        <w:t>ділянок</w:t>
      </w:r>
      <w:r w:rsidR="006200E2">
        <w:rPr>
          <w:sz w:val="28"/>
          <w:szCs w:val="28"/>
        </w:rPr>
        <w:t xml:space="preserve"> </w:t>
      </w:r>
      <w:r w:rsidR="007C603E" w:rsidRPr="00147357">
        <w:rPr>
          <w:sz w:val="28"/>
          <w:szCs w:val="28"/>
        </w:rPr>
        <w:t>та технічні</w:t>
      </w:r>
      <w:r w:rsidR="006200E2">
        <w:rPr>
          <w:sz w:val="28"/>
          <w:szCs w:val="28"/>
        </w:rPr>
        <w:t xml:space="preserve"> </w:t>
      </w:r>
      <w:r w:rsidR="007C603E" w:rsidRPr="00147357">
        <w:rPr>
          <w:sz w:val="28"/>
          <w:szCs w:val="28"/>
        </w:rPr>
        <w:t>документації із землеустрою щодо</w:t>
      </w:r>
      <w:r w:rsidR="006200E2">
        <w:rPr>
          <w:sz w:val="28"/>
          <w:szCs w:val="28"/>
        </w:rPr>
        <w:t xml:space="preserve"> </w:t>
      </w:r>
      <w:r w:rsidR="007C603E" w:rsidRPr="00147357">
        <w:rPr>
          <w:sz w:val="28"/>
          <w:szCs w:val="28"/>
        </w:rPr>
        <w:t>встановлення меж земельних ділянок в натурі (на місцевості)</w:t>
      </w:r>
      <w:r w:rsidR="00506774" w:rsidRPr="00147357">
        <w:rPr>
          <w:sz w:val="28"/>
          <w:szCs w:val="28"/>
        </w:rPr>
        <w:t>, і подати їх</w:t>
      </w:r>
      <w:r w:rsidR="006200E2">
        <w:rPr>
          <w:sz w:val="28"/>
          <w:szCs w:val="28"/>
        </w:rPr>
        <w:t xml:space="preserve"> </w:t>
      </w:r>
      <w:r w:rsidR="00506774" w:rsidRPr="00147357">
        <w:rPr>
          <w:sz w:val="28"/>
          <w:szCs w:val="28"/>
        </w:rPr>
        <w:t>у</w:t>
      </w:r>
      <w:r w:rsidR="006200E2">
        <w:rPr>
          <w:sz w:val="28"/>
          <w:szCs w:val="28"/>
        </w:rPr>
        <w:t xml:space="preserve"> </w:t>
      </w:r>
      <w:r w:rsidR="00506774" w:rsidRPr="00147357">
        <w:rPr>
          <w:sz w:val="28"/>
          <w:szCs w:val="28"/>
        </w:rPr>
        <w:t>встановленому порядку на затвердження.</w:t>
      </w:r>
    </w:p>
    <w:p w:rsidR="00FA72E7" w:rsidRPr="00147357" w:rsidRDefault="007767D8" w:rsidP="007767D8">
      <w:pPr>
        <w:tabs>
          <w:tab w:val="left" w:pos="1202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CF1EAF" w:rsidRPr="00147357" w:rsidRDefault="00495630" w:rsidP="006B0D03">
      <w:pPr>
        <w:tabs>
          <w:tab w:val="left" w:pos="709"/>
        </w:tabs>
        <w:ind w:firstLine="640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677A84">
        <w:rPr>
          <w:sz w:val="28"/>
          <w:szCs w:val="28"/>
        </w:rPr>
        <w:t>1</w:t>
      </w:r>
      <w:r w:rsidR="00506774" w:rsidRPr="00147357">
        <w:rPr>
          <w:sz w:val="28"/>
          <w:szCs w:val="28"/>
        </w:rPr>
        <w:t>. Суб’єктам</w:t>
      </w:r>
      <w:r w:rsidR="00934A23" w:rsidRPr="00147357">
        <w:rPr>
          <w:sz w:val="28"/>
          <w:szCs w:val="28"/>
        </w:rPr>
        <w:t xml:space="preserve"> г</w:t>
      </w:r>
      <w:r w:rsidR="00506774" w:rsidRPr="00147357">
        <w:rPr>
          <w:sz w:val="28"/>
          <w:szCs w:val="28"/>
        </w:rPr>
        <w:t>осподарської</w:t>
      </w:r>
      <w:r w:rsidR="006200E2">
        <w:rPr>
          <w:sz w:val="28"/>
          <w:szCs w:val="28"/>
        </w:rPr>
        <w:t xml:space="preserve"> </w:t>
      </w:r>
      <w:r w:rsidR="00506774" w:rsidRPr="00147357">
        <w:rPr>
          <w:sz w:val="28"/>
          <w:szCs w:val="28"/>
        </w:rPr>
        <w:t>діяльності, вказаним в додатк</w:t>
      </w:r>
      <w:r w:rsidR="007B059B" w:rsidRPr="00147357">
        <w:rPr>
          <w:sz w:val="28"/>
          <w:szCs w:val="28"/>
        </w:rPr>
        <w:t>ах</w:t>
      </w:r>
      <w:r w:rsidR="006200E2">
        <w:rPr>
          <w:sz w:val="28"/>
          <w:szCs w:val="28"/>
        </w:rPr>
        <w:t xml:space="preserve"> </w:t>
      </w:r>
      <w:r w:rsidR="00AF3B5F" w:rsidRPr="00147357">
        <w:rPr>
          <w:sz w:val="28"/>
          <w:szCs w:val="28"/>
        </w:rPr>
        <w:t>3</w:t>
      </w:r>
      <w:r w:rsidR="007B059B" w:rsidRPr="00147357">
        <w:rPr>
          <w:sz w:val="28"/>
          <w:szCs w:val="28"/>
        </w:rPr>
        <w:t xml:space="preserve">, </w:t>
      </w:r>
      <w:r w:rsidR="00233A1B" w:rsidRPr="00147357">
        <w:rPr>
          <w:sz w:val="28"/>
          <w:szCs w:val="28"/>
        </w:rPr>
        <w:t>4</w:t>
      </w:r>
      <w:r w:rsidR="00266AA8" w:rsidRPr="00147357">
        <w:rPr>
          <w:sz w:val="28"/>
          <w:szCs w:val="28"/>
        </w:rPr>
        <w:t>, 5</w:t>
      </w:r>
      <w:r w:rsidR="006200E2">
        <w:rPr>
          <w:sz w:val="28"/>
          <w:szCs w:val="28"/>
        </w:rPr>
        <w:t xml:space="preserve"> </w:t>
      </w:r>
      <w:r w:rsidR="007B059B" w:rsidRPr="00147357">
        <w:rPr>
          <w:sz w:val="28"/>
          <w:szCs w:val="28"/>
        </w:rPr>
        <w:t>д</w:t>
      </w:r>
      <w:r w:rsidR="00506774" w:rsidRPr="00147357">
        <w:rPr>
          <w:sz w:val="28"/>
          <w:szCs w:val="28"/>
        </w:rPr>
        <w:t xml:space="preserve">о </w:t>
      </w:r>
      <w:r w:rsidR="00566E92" w:rsidRPr="00147357">
        <w:rPr>
          <w:sz w:val="28"/>
          <w:szCs w:val="28"/>
        </w:rPr>
        <w:t>дан</w:t>
      </w:r>
      <w:r w:rsidR="004C6C0E" w:rsidRPr="00147357">
        <w:rPr>
          <w:sz w:val="28"/>
          <w:szCs w:val="28"/>
        </w:rPr>
        <w:t>ого</w:t>
      </w:r>
      <w:r w:rsidR="006200E2">
        <w:rPr>
          <w:sz w:val="28"/>
          <w:szCs w:val="28"/>
        </w:rPr>
        <w:t xml:space="preserve"> </w:t>
      </w:r>
      <w:r w:rsidR="00506774" w:rsidRPr="00147357">
        <w:rPr>
          <w:sz w:val="28"/>
          <w:szCs w:val="28"/>
        </w:rPr>
        <w:t>рішення, зареєструвати</w:t>
      </w:r>
      <w:r w:rsidR="006200E2">
        <w:rPr>
          <w:sz w:val="28"/>
          <w:szCs w:val="28"/>
        </w:rPr>
        <w:t xml:space="preserve"> </w:t>
      </w:r>
      <w:r w:rsidR="006C2A08" w:rsidRPr="00147357">
        <w:rPr>
          <w:sz w:val="28"/>
          <w:szCs w:val="28"/>
        </w:rPr>
        <w:t xml:space="preserve">право </w:t>
      </w:r>
      <w:r w:rsidR="00506774" w:rsidRPr="00147357">
        <w:rPr>
          <w:sz w:val="28"/>
          <w:szCs w:val="28"/>
        </w:rPr>
        <w:t>оренди</w:t>
      </w:r>
      <w:r w:rsidR="006200E2">
        <w:rPr>
          <w:sz w:val="28"/>
          <w:szCs w:val="28"/>
        </w:rPr>
        <w:t xml:space="preserve"> </w:t>
      </w:r>
      <w:r w:rsidR="00506774" w:rsidRPr="00147357">
        <w:rPr>
          <w:sz w:val="28"/>
          <w:szCs w:val="28"/>
        </w:rPr>
        <w:t>зем</w:t>
      </w:r>
      <w:r w:rsidR="006C2A08" w:rsidRPr="00147357">
        <w:rPr>
          <w:sz w:val="28"/>
          <w:szCs w:val="28"/>
        </w:rPr>
        <w:t>ельної</w:t>
      </w:r>
      <w:r w:rsidR="006200E2">
        <w:rPr>
          <w:sz w:val="28"/>
          <w:szCs w:val="28"/>
        </w:rPr>
        <w:t xml:space="preserve"> </w:t>
      </w:r>
      <w:r w:rsidR="006C2A08" w:rsidRPr="00147357">
        <w:rPr>
          <w:sz w:val="28"/>
          <w:szCs w:val="28"/>
        </w:rPr>
        <w:t>ділянки</w:t>
      </w:r>
      <w:r w:rsidR="006200E2">
        <w:rPr>
          <w:sz w:val="28"/>
          <w:szCs w:val="28"/>
        </w:rPr>
        <w:t xml:space="preserve"> </w:t>
      </w:r>
      <w:r w:rsidR="00506774" w:rsidRPr="00147357">
        <w:rPr>
          <w:sz w:val="28"/>
          <w:szCs w:val="28"/>
        </w:rPr>
        <w:t>у відповідності до чинного законодавства.</w:t>
      </w:r>
    </w:p>
    <w:p w:rsidR="00527077" w:rsidRPr="00147357" w:rsidRDefault="00527077" w:rsidP="00353F46">
      <w:pPr>
        <w:tabs>
          <w:tab w:val="left" w:pos="709"/>
        </w:tabs>
        <w:ind w:firstLine="424"/>
        <w:jc w:val="both"/>
        <w:rPr>
          <w:sz w:val="28"/>
          <w:szCs w:val="28"/>
        </w:rPr>
      </w:pPr>
    </w:p>
    <w:p w:rsidR="00EF6DFF" w:rsidRPr="00147357" w:rsidRDefault="00B32122" w:rsidP="00934A23">
      <w:pPr>
        <w:tabs>
          <w:tab w:val="left" w:pos="709"/>
        </w:tabs>
        <w:ind w:firstLine="42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6</w:t>
      </w:r>
      <w:r w:rsidR="00677A84">
        <w:rPr>
          <w:sz w:val="28"/>
          <w:szCs w:val="28"/>
        </w:rPr>
        <w:t>2</w:t>
      </w:r>
      <w:r w:rsidR="007B059B" w:rsidRPr="00147357">
        <w:rPr>
          <w:sz w:val="28"/>
          <w:szCs w:val="28"/>
        </w:rPr>
        <w:t xml:space="preserve">. Встановити терміни дії договорів оренди землі від дати прийняття рішення сесії міської ради про передачу в оренду, поновлення термінів оренди земельних ділянок.  </w:t>
      </w:r>
    </w:p>
    <w:p w:rsidR="00354969" w:rsidRPr="00147357" w:rsidRDefault="00354969" w:rsidP="00354969">
      <w:pPr>
        <w:tabs>
          <w:tab w:val="left" w:pos="709"/>
        </w:tabs>
        <w:ind w:firstLine="424"/>
        <w:jc w:val="center"/>
        <w:rPr>
          <w:sz w:val="28"/>
          <w:szCs w:val="28"/>
        </w:rPr>
      </w:pPr>
    </w:p>
    <w:p w:rsidR="00677A84" w:rsidRDefault="00B32122" w:rsidP="004C6C0E">
      <w:pPr>
        <w:tabs>
          <w:tab w:val="left" w:pos="709"/>
        </w:tabs>
        <w:ind w:firstLine="42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6</w:t>
      </w:r>
      <w:r w:rsidR="00677A84">
        <w:rPr>
          <w:sz w:val="28"/>
          <w:szCs w:val="28"/>
        </w:rPr>
        <w:t>3</w:t>
      </w:r>
      <w:r w:rsidR="0035466F" w:rsidRPr="00147357">
        <w:rPr>
          <w:sz w:val="28"/>
          <w:szCs w:val="28"/>
        </w:rPr>
        <w:t>. Встановити, що з дня закінчення дії договору оренди земельної ділянки і до дня державної реєстрації додаткової угоди до договору оренди</w:t>
      </w:r>
      <w:r w:rsidR="00051779">
        <w:rPr>
          <w:sz w:val="28"/>
          <w:szCs w:val="28"/>
        </w:rPr>
        <w:t xml:space="preserve"> </w:t>
      </w:r>
      <w:r w:rsidR="0035466F" w:rsidRPr="00147357">
        <w:rPr>
          <w:sz w:val="28"/>
          <w:szCs w:val="28"/>
        </w:rPr>
        <w:t xml:space="preserve">землі орендар сплачує орендну плату згідно договору оренди термін дії якого </w:t>
      </w:r>
    </w:p>
    <w:p w:rsidR="00677A84" w:rsidRDefault="00677A84" w:rsidP="00677A84">
      <w:pPr>
        <w:tabs>
          <w:tab w:val="left" w:pos="709"/>
        </w:tabs>
        <w:ind w:firstLine="424"/>
        <w:jc w:val="center"/>
        <w:rPr>
          <w:sz w:val="28"/>
          <w:szCs w:val="28"/>
        </w:rPr>
      </w:pPr>
      <w:r>
        <w:rPr>
          <w:sz w:val="28"/>
          <w:szCs w:val="28"/>
        </w:rPr>
        <w:t>18</w:t>
      </w:r>
    </w:p>
    <w:p w:rsidR="00677A84" w:rsidRDefault="00677A84" w:rsidP="004C6C0E">
      <w:pPr>
        <w:tabs>
          <w:tab w:val="left" w:pos="709"/>
        </w:tabs>
        <w:ind w:firstLine="424"/>
        <w:jc w:val="both"/>
        <w:rPr>
          <w:sz w:val="28"/>
          <w:szCs w:val="28"/>
        </w:rPr>
      </w:pPr>
    </w:p>
    <w:p w:rsidR="00354969" w:rsidRPr="00147357" w:rsidRDefault="0035466F" w:rsidP="00677A84">
      <w:pPr>
        <w:tabs>
          <w:tab w:val="left" w:pos="709"/>
        </w:tabs>
        <w:jc w:val="both"/>
        <w:rPr>
          <w:sz w:val="28"/>
          <w:szCs w:val="28"/>
        </w:rPr>
      </w:pPr>
      <w:r w:rsidRPr="00147357">
        <w:rPr>
          <w:sz w:val="28"/>
          <w:szCs w:val="28"/>
        </w:rPr>
        <w:t>поновлюється.</w:t>
      </w:r>
    </w:p>
    <w:p w:rsidR="00273FF2" w:rsidRPr="00147357" w:rsidRDefault="00273FF2" w:rsidP="00273FF2">
      <w:pPr>
        <w:tabs>
          <w:tab w:val="left" w:pos="709"/>
        </w:tabs>
        <w:jc w:val="both"/>
        <w:rPr>
          <w:sz w:val="28"/>
          <w:szCs w:val="28"/>
        </w:rPr>
      </w:pPr>
    </w:p>
    <w:p w:rsidR="00FD5472" w:rsidRPr="00147357" w:rsidRDefault="00B32122" w:rsidP="006B0D03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6</w:t>
      </w:r>
      <w:r w:rsidR="00677A84">
        <w:rPr>
          <w:sz w:val="28"/>
          <w:szCs w:val="28"/>
        </w:rPr>
        <w:t>4</w:t>
      </w:r>
      <w:r w:rsidR="00506774" w:rsidRPr="00147357">
        <w:rPr>
          <w:sz w:val="28"/>
          <w:szCs w:val="28"/>
        </w:rPr>
        <w:t xml:space="preserve">. </w:t>
      </w:r>
      <w:r w:rsidR="0022700A" w:rsidRPr="00147357">
        <w:rPr>
          <w:sz w:val="28"/>
          <w:szCs w:val="28"/>
        </w:rPr>
        <w:t>Головному управлінню ДФС в</w:t>
      </w:r>
      <w:r w:rsidR="00506774" w:rsidRPr="00147357">
        <w:rPr>
          <w:sz w:val="28"/>
          <w:szCs w:val="28"/>
        </w:rPr>
        <w:t xml:space="preserve"> Івано-Франківськ</w:t>
      </w:r>
      <w:r w:rsidR="0022700A" w:rsidRPr="00147357">
        <w:rPr>
          <w:sz w:val="28"/>
          <w:szCs w:val="28"/>
        </w:rPr>
        <w:t>ій області</w:t>
      </w:r>
      <w:r w:rsidR="00506774" w:rsidRPr="00147357">
        <w:rPr>
          <w:sz w:val="28"/>
          <w:szCs w:val="28"/>
        </w:rPr>
        <w:t xml:space="preserve"> вжити</w:t>
      </w:r>
      <w:r w:rsidR="00051779">
        <w:rPr>
          <w:sz w:val="28"/>
          <w:szCs w:val="28"/>
        </w:rPr>
        <w:t xml:space="preserve"> </w:t>
      </w:r>
      <w:r w:rsidR="00506774" w:rsidRPr="00147357">
        <w:rPr>
          <w:sz w:val="28"/>
          <w:szCs w:val="28"/>
        </w:rPr>
        <w:t>заходів щодо адміністрування плати за землю, згідно</w:t>
      </w:r>
      <w:r w:rsidR="00051779">
        <w:rPr>
          <w:sz w:val="28"/>
          <w:szCs w:val="28"/>
        </w:rPr>
        <w:t xml:space="preserve"> </w:t>
      </w:r>
      <w:r w:rsidR="00506774" w:rsidRPr="00147357">
        <w:rPr>
          <w:sz w:val="28"/>
          <w:szCs w:val="28"/>
        </w:rPr>
        <w:t>вимог</w:t>
      </w:r>
      <w:r w:rsidR="00051779">
        <w:rPr>
          <w:sz w:val="28"/>
          <w:szCs w:val="28"/>
        </w:rPr>
        <w:t xml:space="preserve"> </w:t>
      </w:r>
      <w:r w:rsidR="00506774" w:rsidRPr="00147357">
        <w:rPr>
          <w:sz w:val="28"/>
          <w:szCs w:val="28"/>
        </w:rPr>
        <w:t>Податкового</w:t>
      </w:r>
      <w:r w:rsidR="00051779">
        <w:rPr>
          <w:sz w:val="28"/>
          <w:szCs w:val="28"/>
        </w:rPr>
        <w:t xml:space="preserve"> </w:t>
      </w:r>
      <w:r w:rsidR="00506774" w:rsidRPr="00147357">
        <w:rPr>
          <w:sz w:val="28"/>
          <w:szCs w:val="28"/>
        </w:rPr>
        <w:t>кодексу України.</w:t>
      </w:r>
    </w:p>
    <w:p w:rsidR="00B41A7D" w:rsidRPr="00147357" w:rsidRDefault="00B41A7D" w:rsidP="005C48CA">
      <w:pPr>
        <w:tabs>
          <w:tab w:val="left" w:pos="284"/>
          <w:tab w:val="left" w:pos="709"/>
        </w:tabs>
        <w:ind w:firstLine="709"/>
        <w:jc w:val="both"/>
        <w:rPr>
          <w:sz w:val="28"/>
          <w:szCs w:val="28"/>
        </w:rPr>
      </w:pPr>
    </w:p>
    <w:p w:rsidR="005C48CA" w:rsidRPr="00147357" w:rsidRDefault="00B32122" w:rsidP="004C6C0E">
      <w:pPr>
        <w:tabs>
          <w:tab w:val="left" w:pos="284"/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    6</w:t>
      </w:r>
      <w:r w:rsidR="00677A84">
        <w:rPr>
          <w:sz w:val="28"/>
          <w:szCs w:val="28"/>
        </w:rPr>
        <w:t>5</w:t>
      </w:r>
      <w:r w:rsidR="00506774" w:rsidRPr="00147357">
        <w:rPr>
          <w:sz w:val="28"/>
          <w:szCs w:val="28"/>
        </w:rPr>
        <w:t>. Направити копію даного рішення відділу Держ</w:t>
      </w:r>
      <w:r w:rsidR="002C3113" w:rsidRPr="00147357">
        <w:rPr>
          <w:sz w:val="28"/>
          <w:szCs w:val="28"/>
        </w:rPr>
        <w:t>геокадастру</w:t>
      </w:r>
      <w:r w:rsidR="00506774" w:rsidRPr="00147357">
        <w:rPr>
          <w:sz w:val="28"/>
          <w:szCs w:val="28"/>
        </w:rPr>
        <w:t xml:space="preserve"> у м</w:t>
      </w:r>
      <w:r w:rsidR="003D1479" w:rsidRPr="00147357">
        <w:rPr>
          <w:sz w:val="28"/>
          <w:szCs w:val="28"/>
        </w:rPr>
        <w:t xml:space="preserve">. </w:t>
      </w:r>
      <w:r w:rsidR="00506774" w:rsidRPr="00147357">
        <w:rPr>
          <w:sz w:val="28"/>
          <w:szCs w:val="28"/>
        </w:rPr>
        <w:t>Івано-Франківську</w:t>
      </w:r>
      <w:r w:rsidR="003D1479" w:rsidRPr="00147357">
        <w:rPr>
          <w:sz w:val="28"/>
          <w:szCs w:val="28"/>
        </w:rPr>
        <w:t xml:space="preserve"> Івано-Франківської області</w:t>
      </w:r>
      <w:r w:rsidR="00051779">
        <w:rPr>
          <w:sz w:val="28"/>
          <w:szCs w:val="28"/>
        </w:rPr>
        <w:t xml:space="preserve"> </w:t>
      </w:r>
      <w:r w:rsidR="00506774" w:rsidRPr="00147357">
        <w:rPr>
          <w:sz w:val="28"/>
          <w:szCs w:val="28"/>
        </w:rPr>
        <w:t>для вжиття заходів реагу</w:t>
      </w:r>
      <w:r w:rsidR="005C48CA" w:rsidRPr="00147357">
        <w:rPr>
          <w:sz w:val="28"/>
          <w:szCs w:val="28"/>
        </w:rPr>
        <w:t>вання відповідно до компетенції.</w:t>
      </w:r>
    </w:p>
    <w:p w:rsidR="00146511" w:rsidRPr="00147357" w:rsidRDefault="00146511" w:rsidP="005C48CA">
      <w:pPr>
        <w:ind w:firstLine="709"/>
        <w:jc w:val="both"/>
        <w:rPr>
          <w:sz w:val="28"/>
          <w:szCs w:val="28"/>
        </w:rPr>
      </w:pPr>
    </w:p>
    <w:p w:rsidR="0022700A" w:rsidRDefault="00B32122" w:rsidP="00B3212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6</w:t>
      </w:r>
      <w:r w:rsidR="00677A84">
        <w:rPr>
          <w:sz w:val="28"/>
          <w:szCs w:val="28"/>
        </w:rPr>
        <w:t>6</w:t>
      </w:r>
      <w:r w:rsidR="005C48CA" w:rsidRPr="00147357">
        <w:rPr>
          <w:sz w:val="28"/>
          <w:szCs w:val="28"/>
        </w:rPr>
        <w:t>. Обов’язки</w:t>
      </w:r>
      <w:r w:rsidR="00051779">
        <w:rPr>
          <w:sz w:val="28"/>
          <w:szCs w:val="28"/>
        </w:rPr>
        <w:t xml:space="preserve"> </w:t>
      </w:r>
      <w:r w:rsidR="005C48CA" w:rsidRPr="00147357">
        <w:rPr>
          <w:sz w:val="28"/>
          <w:szCs w:val="28"/>
        </w:rPr>
        <w:t>за</w:t>
      </w:r>
      <w:r w:rsidR="00051779">
        <w:rPr>
          <w:sz w:val="28"/>
          <w:szCs w:val="28"/>
        </w:rPr>
        <w:t xml:space="preserve"> </w:t>
      </w:r>
      <w:r w:rsidR="005C48CA" w:rsidRPr="00147357">
        <w:rPr>
          <w:sz w:val="28"/>
          <w:szCs w:val="28"/>
        </w:rPr>
        <w:t>виконанням</w:t>
      </w:r>
      <w:r w:rsidR="00051779">
        <w:rPr>
          <w:sz w:val="28"/>
          <w:szCs w:val="28"/>
        </w:rPr>
        <w:t xml:space="preserve"> </w:t>
      </w:r>
      <w:r w:rsidR="004C6C0E" w:rsidRPr="00147357">
        <w:rPr>
          <w:sz w:val="28"/>
          <w:szCs w:val="28"/>
        </w:rPr>
        <w:t>даного</w:t>
      </w:r>
      <w:r w:rsidR="00051779">
        <w:rPr>
          <w:sz w:val="28"/>
          <w:szCs w:val="28"/>
        </w:rPr>
        <w:t xml:space="preserve"> </w:t>
      </w:r>
      <w:r w:rsidR="005C48CA" w:rsidRPr="00147357">
        <w:rPr>
          <w:sz w:val="28"/>
          <w:szCs w:val="28"/>
        </w:rPr>
        <w:t>рішення</w:t>
      </w:r>
      <w:r w:rsidR="00051779">
        <w:rPr>
          <w:sz w:val="28"/>
          <w:szCs w:val="28"/>
        </w:rPr>
        <w:t xml:space="preserve"> </w:t>
      </w:r>
      <w:r w:rsidR="005C48CA" w:rsidRPr="00147357">
        <w:rPr>
          <w:sz w:val="28"/>
          <w:szCs w:val="28"/>
        </w:rPr>
        <w:t>покласти на управління</w:t>
      </w:r>
      <w:r w:rsidR="00051779">
        <w:rPr>
          <w:sz w:val="28"/>
          <w:szCs w:val="28"/>
        </w:rPr>
        <w:t xml:space="preserve"> </w:t>
      </w:r>
      <w:r w:rsidR="005C48CA" w:rsidRPr="00147357">
        <w:rPr>
          <w:sz w:val="28"/>
          <w:szCs w:val="28"/>
        </w:rPr>
        <w:t>земельних</w:t>
      </w:r>
      <w:r w:rsidR="00051779">
        <w:rPr>
          <w:sz w:val="28"/>
          <w:szCs w:val="28"/>
        </w:rPr>
        <w:t xml:space="preserve"> </w:t>
      </w:r>
      <w:r w:rsidR="005C48CA" w:rsidRPr="00147357">
        <w:rPr>
          <w:sz w:val="28"/>
          <w:szCs w:val="28"/>
        </w:rPr>
        <w:t>відносин</w:t>
      </w:r>
      <w:r w:rsidR="00051779">
        <w:rPr>
          <w:sz w:val="28"/>
          <w:szCs w:val="28"/>
        </w:rPr>
        <w:t xml:space="preserve"> </w:t>
      </w:r>
      <w:r w:rsidR="00D06B23" w:rsidRPr="00147357">
        <w:rPr>
          <w:sz w:val="28"/>
          <w:szCs w:val="28"/>
        </w:rPr>
        <w:t>Департаменту комунальних ресурсів</w:t>
      </w:r>
      <w:r w:rsidR="00051779">
        <w:rPr>
          <w:sz w:val="28"/>
          <w:szCs w:val="28"/>
        </w:rPr>
        <w:t xml:space="preserve"> </w:t>
      </w:r>
      <w:r w:rsidR="00D06B23" w:rsidRPr="00147357">
        <w:rPr>
          <w:sz w:val="28"/>
          <w:szCs w:val="28"/>
        </w:rPr>
        <w:t>Івано-Франківської</w:t>
      </w:r>
      <w:r w:rsidR="00051779">
        <w:rPr>
          <w:sz w:val="28"/>
          <w:szCs w:val="28"/>
        </w:rPr>
        <w:t xml:space="preserve"> </w:t>
      </w:r>
      <w:r w:rsidR="005C48CA" w:rsidRPr="00147357">
        <w:rPr>
          <w:sz w:val="28"/>
          <w:szCs w:val="28"/>
        </w:rPr>
        <w:t>міської</w:t>
      </w:r>
      <w:r w:rsidR="00051779">
        <w:rPr>
          <w:sz w:val="28"/>
          <w:szCs w:val="28"/>
        </w:rPr>
        <w:t xml:space="preserve"> </w:t>
      </w:r>
      <w:r w:rsidR="005C48CA" w:rsidRPr="00147357">
        <w:rPr>
          <w:sz w:val="28"/>
          <w:szCs w:val="28"/>
        </w:rPr>
        <w:t>ради.</w:t>
      </w:r>
    </w:p>
    <w:p w:rsidR="00625324" w:rsidRPr="00147357" w:rsidRDefault="00625324" w:rsidP="007C3ADC">
      <w:pPr>
        <w:jc w:val="both"/>
        <w:rPr>
          <w:sz w:val="28"/>
          <w:szCs w:val="28"/>
        </w:rPr>
      </w:pPr>
    </w:p>
    <w:p w:rsidR="00973AA2" w:rsidRPr="00147357" w:rsidRDefault="00B014AB" w:rsidP="0005177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677A84">
        <w:rPr>
          <w:sz w:val="28"/>
          <w:szCs w:val="28"/>
        </w:rPr>
        <w:t>7</w:t>
      </w:r>
      <w:r w:rsidR="00506774" w:rsidRPr="00147357">
        <w:rPr>
          <w:sz w:val="28"/>
          <w:szCs w:val="28"/>
        </w:rPr>
        <w:t>.</w:t>
      </w:r>
      <w:r w:rsidR="00051779">
        <w:rPr>
          <w:sz w:val="28"/>
          <w:szCs w:val="28"/>
        </w:rPr>
        <w:t xml:space="preserve"> </w:t>
      </w:r>
      <w:r w:rsidR="00506774" w:rsidRPr="00147357">
        <w:rPr>
          <w:sz w:val="28"/>
          <w:szCs w:val="28"/>
        </w:rPr>
        <w:t xml:space="preserve">Контроль за виконанням рішення покласти </w:t>
      </w:r>
      <w:r w:rsidR="00794E4E" w:rsidRPr="00147357">
        <w:rPr>
          <w:sz w:val="28"/>
          <w:szCs w:val="28"/>
        </w:rPr>
        <w:t>на заступника</w:t>
      </w:r>
      <w:r w:rsidR="00051779">
        <w:rPr>
          <w:sz w:val="28"/>
          <w:szCs w:val="28"/>
        </w:rPr>
        <w:t xml:space="preserve"> </w:t>
      </w:r>
      <w:r w:rsidR="00794E4E" w:rsidRPr="00147357">
        <w:rPr>
          <w:sz w:val="28"/>
          <w:szCs w:val="28"/>
        </w:rPr>
        <w:t>міського голови</w:t>
      </w:r>
      <w:r w:rsidR="00660C3E" w:rsidRPr="00147357">
        <w:rPr>
          <w:sz w:val="28"/>
          <w:szCs w:val="28"/>
        </w:rPr>
        <w:t xml:space="preserve"> О. Кайду</w:t>
      </w:r>
      <w:r w:rsidR="00794E4E" w:rsidRPr="00147357">
        <w:rPr>
          <w:sz w:val="28"/>
          <w:szCs w:val="28"/>
        </w:rPr>
        <w:t>.</w:t>
      </w:r>
    </w:p>
    <w:p w:rsidR="00625324" w:rsidRPr="00147357" w:rsidRDefault="00625324" w:rsidP="004C6C0E">
      <w:pPr>
        <w:jc w:val="both"/>
        <w:rPr>
          <w:sz w:val="28"/>
          <w:szCs w:val="28"/>
        </w:rPr>
      </w:pPr>
    </w:p>
    <w:p w:rsidR="0091672B" w:rsidRPr="00147357" w:rsidRDefault="0091672B" w:rsidP="004C6C0E">
      <w:pPr>
        <w:jc w:val="both"/>
        <w:rPr>
          <w:sz w:val="28"/>
          <w:szCs w:val="28"/>
        </w:rPr>
      </w:pPr>
    </w:p>
    <w:p w:rsidR="00FC5FE0" w:rsidRPr="00147357" w:rsidRDefault="00506774" w:rsidP="00506774">
      <w:pPr>
        <w:ind w:firstLine="708"/>
        <w:jc w:val="both"/>
        <w:rPr>
          <w:sz w:val="28"/>
          <w:szCs w:val="28"/>
        </w:rPr>
      </w:pPr>
      <w:r w:rsidRPr="00147357">
        <w:rPr>
          <w:sz w:val="28"/>
          <w:szCs w:val="28"/>
        </w:rPr>
        <w:t>Міський голова</w:t>
      </w:r>
      <w:r w:rsidRPr="00147357">
        <w:rPr>
          <w:sz w:val="28"/>
          <w:szCs w:val="28"/>
        </w:rPr>
        <w:tab/>
      </w:r>
      <w:r w:rsidRPr="00147357">
        <w:rPr>
          <w:sz w:val="28"/>
          <w:szCs w:val="28"/>
        </w:rPr>
        <w:tab/>
      </w:r>
      <w:r w:rsidRPr="00147357">
        <w:rPr>
          <w:sz w:val="28"/>
          <w:szCs w:val="28"/>
        </w:rPr>
        <w:tab/>
      </w:r>
      <w:r w:rsidRPr="00147357">
        <w:rPr>
          <w:sz w:val="28"/>
          <w:szCs w:val="28"/>
        </w:rPr>
        <w:tab/>
      </w:r>
      <w:r w:rsidRPr="00147357">
        <w:rPr>
          <w:sz w:val="28"/>
          <w:szCs w:val="28"/>
        </w:rPr>
        <w:tab/>
      </w:r>
      <w:r w:rsidRPr="00147357">
        <w:rPr>
          <w:sz w:val="28"/>
          <w:szCs w:val="28"/>
        </w:rPr>
        <w:tab/>
      </w:r>
      <w:r w:rsidR="00291C56" w:rsidRPr="00147357">
        <w:rPr>
          <w:sz w:val="28"/>
          <w:szCs w:val="28"/>
        </w:rPr>
        <w:t>Руслан Марцінків</w:t>
      </w:r>
    </w:p>
    <w:p w:rsidR="00FC5FE0" w:rsidRPr="004D10F2" w:rsidRDefault="00FC5FE0" w:rsidP="00506774">
      <w:pPr>
        <w:ind w:firstLine="708"/>
        <w:jc w:val="both"/>
        <w:rPr>
          <w:sz w:val="28"/>
          <w:szCs w:val="28"/>
        </w:rPr>
        <w:sectPr w:rsidR="00FC5FE0" w:rsidRPr="004D10F2" w:rsidSect="00B745F3">
          <w:pgSz w:w="11906" w:h="16838"/>
          <w:pgMar w:top="1134" w:right="567" w:bottom="993" w:left="1985" w:header="709" w:footer="709" w:gutter="0"/>
          <w:cols w:space="708"/>
          <w:docGrid w:linePitch="360"/>
        </w:sectPr>
      </w:pPr>
    </w:p>
    <w:p w:rsidR="002E5FD5" w:rsidRDefault="00691E55" w:rsidP="00C55543">
      <w:pPr>
        <w:tabs>
          <w:tab w:val="left" w:pos="0"/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C55543">
        <w:rPr>
          <w:sz w:val="28"/>
          <w:szCs w:val="28"/>
        </w:rPr>
        <w:tab/>
      </w:r>
      <w:r w:rsidR="00C55543">
        <w:rPr>
          <w:sz w:val="28"/>
          <w:szCs w:val="28"/>
        </w:rPr>
        <w:tab/>
      </w:r>
      <w:r w:rsidR="00C55543">
        <w:rPr>
          <w:sz w:val="28"/>
          <w:szCs w:val="28"/>
        </w:rPr>
        <w:tab/>
      </w:r>
      <w:r w:rsidR="00C55543">
        <w:rPr>
          <w:sz w:val="28"/>
          <w:szCs w:val="28"/>
        </w:rPr>
        <w:tab/>
      </w:r>
      <w:r w:rsidR="00C55543">
        <w:rPr>
          <w:sz w:val="28"/>
          <w:szCs w:val="28"/>
        </w:rPr>
        <w:tab/>
      </w:r>
      <w:r w:rsidR="00C55543">
        <w:rPr>
          <w:sz w:val="28"/>
          <w:szCs w:val="28"/>
        </w:rPr>
        <w:tab/>
      </w:r>
      <w:r w:rsidR="00C55543">
        <w:rPr>
          <w:sz w:val="28"/>
          <w:szCs w:val="28"/>
        </w:rPr>
        <w:tab/>
      </w:r>
      <w:r w:rsidR="00C55543">
        <w:rPr>
          <w:sz w:val="28"/>
          <w:szCs w:val="28"/>
        </w:rPr>
        <w:tab/>
      </w:r>
      <w:r w:rsidR="00C55543">
        <w:rPr>
          <w:sz w:val="28"/>
          <w:szCs w:val="28"/>
        </w:rPr>
        <w:tab/>
      </w:r>
      <w:r w:rsidR="00C55543">
        <w:rPr>
          <w:sz w:val="28"/>
          <w:szCs w:val="28"/>
        </w:rPr>
        <w:tab/>
      </w:r>
      <w:r w:rsidR="00C55543">
        <w:rPr>
          <w:sz w:val="28"/>
          <w:szCs w:val="28"/>
        </w:rPr>
        <w:tab/>
      </w:r>
    </w:p>
    <w:p w:rsidR="002E5FD5" w:rsidRDefault="002E5FD5" w:rsidP="00C55543">
      <w:pPr>
        <w:tabs>
          <w:tab w:val="left" w:pos="0"/>
          <w:tab w:val="left" w:pos="993"/>
        </w:tabs>
        <w:ind w:firstLine="709"/>
        <w:jc w:val="both"/>
        <w:rPr>
          <w:sz w:val="28"/>
          <w:szCs w:val="28"/>
        </w:rPr>
      </w:pPr>
    </w:p>
    <w:p w:rsidR="002E5FD5" w:rsidRDefault="002E5FD5" w:rsidP="00C55543">
      <w:pPr>
        <w:tabs>
          <w:tab w:val="left" w:pos="0"/>
          <w:tab w:val="left" w:pos="993"/>
        </w:tabs>
        <w:ind w:firstLine="709"/>
        <w:jc w:val="both"/>
        <w:rPr>
          <w:sz w:val="28"/>
          <w:szCs w:val="28"/>
        </w:rPr>
      </w:pPr>
    </w:p>
    <w:p w:rsidR="00604486" w:rsidRPr="00147357" w:rsidRDefault="002E5FD5" w:rsidP="00C55543">
      <w:pPr>
        <w:tabs>
          <w:tab w:val="left" w:pos="0"/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604486" w:rsidRPr="00147357">
        <w:rPr>
          <w:sz w:val="28"/>
          <w:szCs w:val="28"/>
        </w:rPr>
        <w:t>Додаток1</w:t>
      </w:r>
    </w:p>
    <w:p w:rsidR="00604486" w:rsidRPr="00147357" w:rsidRDefault="00604486" w:rsidP="00604486">
      <w:pPr>
        <w:ind w:left="11328" w:right="-314" w:firstLine="12"/>
        <w:rPr>
          <w:sz w:val="28"/>
          <w:szCs w:val="28"/>
        </w:rPr>
      </w:pPr>
      <w:r w:rsidRPr="00147357">
        <w:rPr>
          <w:sz w:val="28"/>
          <w:szCs w:val="28"/>
        </w:rPr>
        <w:t>до рішення ___ сесії міської ради</w:t>
      </w:r>
    </w:p>
    <w:p w:rsidR="00604486" w:rsidRPr="00147357" w:rsidRDefault="00604486" w:rsidP="00604486">
      <w:pPr>
        <w:ind w:left="11328" w:firstLine="12"/>
        <w:jc w:val="both"/>
        <w:rPr>
          <w:sz w:val="28"/>
          <w:szCs w:val="28"/>
        </w:rPr>
      </w:pPr>
      <w:r w:rsidRPr="00147357">
        <w:rPr>
          <w:sz w:val="28"/>
          <w:szCs w:val="28"/>
        </w:rPr>
        <w:t>від _________ 201</w:t>
      </w:r>
      <w:r w:rsidR="00BD217C" w:rsidRPr="00147357">
        <w:rPr>
          <w:sz w:val="28"/>
          <w:szCs w:val="28"/>
        </w:rPr>
        <w:t>8</w:t>
      </w:r>
      <w:r w:rsidRPr="00147357">
        <w:rPr>
          <w:sz w:val="28"/>
          <w:szCs w:val="28"/>
        </w:rPr>
        <w:t xml:space="preserve"> року № ____</w:t>
      </w:r>
    </w:p>
    <w:p w:rsidR="00BC47F4" w:rsidRPr="00147357" w:rsidRDefault="00BC47F4" w:rsidP="00604486">
      <w:pPr>
        <w:ind w:left="11328" w:firstLine="12"/>
        <w:jc w:val="both"/>
        <w:rPr>
          <w:sz w:val="28"/>
          <w:szCs w:val="28"/>
        </w:rPr>
      </w:pPr>
    </w:p>
    <w:p w:rsidR="00604486" w:rsidRPr="00147357" w:rsidRDefault="00604486" w:rsidP="00604486">
      <w:pPr>
        <w:tabs>
          <w:tab w:val="left" w:pos="1418"/>
        </w:tabs>
        <w:ind w:left="567"/>
        <w:jc w:val="center"/>
        <w:rPr>
          <w:sz w:val="28"/>
          <w:szCs w:val="28"/>
        </w:rPr>
      </w:pPr>
      <w:r w:rsidRPr="00147357">
        <w:rPr>
          <w:sz w:val="28"/>
          <w:szCs w:val="28"/>
        </w:rPr>
        <w:t>Перелік</w:t>
      </w:r>
    </w:p>
    <w:p w:rsidR="00604486" w:rsidRPr="00147357" w:rsidRDefault="003D7F30" w:rsidP="00604486">
      <w:pPr>
        <w:tabs>
          <w:tab w:val="left" w:pos="1418"/>
        </w:tabs>
        <w:ind w:left="567"/>
        <w:jc w:val="center"/>
        <w:rPr>
          <w:sz w:val="28"/>
          <w:szCs w:val="28"/>
        </w:rPr>
      </w:pPr>
      <w:r w:rsidRPr="00147357">
        <w:rPr>
          <w:sz w:val="28"/>
          <w:szCs w:val="28"/>
        </w:rPr>
        <w:t>о</w:t>
      </w:r>
      <w:r w:rsidR="00604486" w:rsidRPr="00147357">
        <w:rPr>
          <w:sz w:val="28"/>
          <w:szCs w:val="28"/>
        </w:rPr>
        <w:t>сіб</w:t>
      </w:r>
      <w:r w:rsidRPr="00147357">
        <w:rPr>
          <w:sz w:val="28"/>
          <w:szCs w:val="28"/>
        </w:rPr>
        <w:t xml:space="preserve"> землекористування</w:t>
      </w:r>
      <w:r w:rsidR="00604486" w:rsidRPr="00147357">
        <w:rPr>
          <w:sz w:val="28"/>
          <w:szCs w:val="28"/>
        </w:rPr>
        <w:t>, яким надано дозвіл на складання проектів землеустрою щодо відведення земельних ділянок</w:t>
      </w:r>
    </w:p>
    <w:tbl>
      <w:tblPr>
        <w:tblW w:w="15735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3"/>
        <w:gridCol w:w="2126"/>
        <w:gridCol w:w="2127"/>
        <w:gridCol w:w="1277"/>
        <w:gridCol w:w="2693"/>
        <w:gridCol w:w="2978"/>
        <w:gridCol w:w="3971"/>
      </w:tblGrid>
      <w:tr w:rsidR="00604486" w:rsidRPr="00147357" w:rsidTr="00171CA7">
        <w:trPr>
          <w:cantSplit/>
          <w:trHeight w:val="1216"/>
        </w:trPr>
        <w:tc>
          <w:tcPr>
            <w:tcW w:w="563" w:type="dxa"/>
            <w:vAlign w:val="center"/>
          </w:tcPr>
          <w:p w:rsidR="00604486" w:rsidRPr="00147357" w:rsidRDefault="00604486" w:rsidP="00553F5D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№</w:t>
            </w:r>
          </w:p>
          <w:p w:rsidR="00604486" w:rsidRPr="00147357" w:rsidRDefault="00604486" w:rsidP="00553F5D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з/п</w:t>
            </w:r>
          </w:p>
        </w:tc>
        <w:tc>
          <w:tcPr>
            <w:tcW w:w="2126" w:type="dxa"/>
            <w:vAlign w:val="center"/>
          </w:tcPr>
          <w:p w:rsidR="00604486" w:rsidRPr="00147357" w:rsidRDefault="00604486" w:rsidP="00553F5D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Назва особи</w:t>
            </w:r>
          </w:p>
        </w:tc>
        <w:tc>
          <w:tcPr>
            <w:tcW w:w="2127" w:type="dxa"/>
            <w:vAlign w:val="center"/>
          </w:tcPr>
          <w:p w:rsidR="00604486" w:rsidRPr="00147357" w:rsidRDefault="00604486" w:rsidP="00553F5D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Адреса земельної ділянки</w:t>
            </w:r>
          </w:p>
        </w:tc>
        <w:tc>
          <w:tcPr>
            <w:tcW w:w="1277" w:type="dxa"/>
            <w:vAlign w:val="center"/>
          </w:tcPr>
          <w:p w:rsidR="00604486" w:rsidRPr="00147357" w:rsidRDefault="00604486" w:rsidP="00553F5D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Орієнтовна площа,</w:t>
            </w:r>
          </w:p>
          <w:p w:rsidR="00604486" w:rsidRPr="00147357" w:rsidRDefault="00604486" w:rsidP="00553F5D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га</w:t>
            </w:r>
          </w:p>
        </w:tc>
        <w:tc>
          <w:tcPr>
            <w:tcW w:w="2693" w:type="dxa"/>
            <w:vAlign w:val="center"/>
          </w:tcPr>
          <w:p w:rsidR="00604486" w:rsidRPr="00147357" w:rsidRDefault="00604486" w:rsidP="00553F5D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Вид використання земельної ділянки</w:t>
            </w:r>
          </w:p>
          <w:p w:rsidR="00604486" w:rsidRPr="00147357" w:rsidRDefault="00604486" w:rsidP="00553F5D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(функціональне призначення)</w:t>
            </w:r>
          </w:p>
        </w:tc>
        <w:tc>
          <w:tcPr>
            <w:tcW w:w="2978" w:type="dxa"/>
            <w:vAlign w:val="center"/>
          </w:tcPr>
          <w:p w:rsidR="00604486" w:rsidRPr="00147357" w:rsidRDefault="00604486" w:rsidP="00553F5D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Документ на об'єкт</w:t>
            </w:r>
          </w:p>
          <w:p w:rsidR="00604486" w:rsidRPr="00147357" w:rsidRDefault="00604486" w:rsidP="00553F5D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нерухомого майна</w:t>
            </w:r>
          </w:p>
        </w:tc>
        <w:tc>
          <w:tcPr>
            <w:tcW w:w="3971" w:type="dxa"/>
            <w:vAlign w:val="center"/>
          </w:tcPr>
          <w:p w:rsidR="00604486" w:rsidRPr="00147357" w:rsidRDefault="00604486" w:rsidP="00553F5D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Примітка</w:t>
            </w:r>
          </w:p>
        </w:tc>
      </w:tr>
      <w:tr w:rsidR="00604486" w:rsidRPr="00147357" w:rsidTr="00171CA7">
        <w:trPr>
          <w:cantSplit/>
          <w:trHeight w:val="191"/>
        </w:trPr>
        <w:tc>
          <w:tcPr>
            <w:tcW w:w="563" w:type="dxa"/>
          </w:tcPr>
          <w:p w:rsidR="00604486" w:rsidRPr="00147357" w:rsidRDefault="00604486" w:rsidP="00553F5D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1</w:t>
            </w:r>
          </w:p>
        </w:tc>
        <w:tc>
          <w:tcPr>
            <w:tcW w:w="2126" w:type="dxa"/>
          </w:tcPr>
          <w:p w:rsidR="00604486" w:rsidRPr="00147357" w:rsidRDefault="00604486" w:rsidP="00553F5D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2</w:t>
            </w:r>
          </w:p>
        </w:tc>
        <w:tc>
          <w:tcPr>
            <w:tcW w:w="2127" w:type="dxa"/>
          </w:tcPr>
          <w:p w:rsidR="00604486" w:rsidRPr="00147357" w:rsidRDefault="00604486" w:rsidP="00553F5D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3</w:t>
            </w:r>
          </w:p>
        </w:tc>
        <w:tc>
          <w:tcPr>
            <w:tcW w:w="1277" w:type="dxa"/>
          </w:tcPr>
          <w:p w:rsidR="00604486" w:rsidRPr="00147357" w:rsidRDefault="00604486" w:rsidP="00553F5D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4</w:t>
            </w:r>
          </w:p>
        </w:tc>
        <w:tc>
          <w:tcPr>
            <w:tcW w:w="2693" w:type="dxa"/>
          </w:tcPr>
          <w:p w:rsidR="00604486" w:rsidRPr="00147357" w:rsidRDefault="00604486" w:rsidP="00553F5D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5</w:t>
            </w:r>
          </w:p>
        </w:tc>
        <w:tc>
          <w:tcPr>
            <w:tcW w:w="2978" w:type="dxa"/>
          </w:tcPr>
          <w:p w:rsidR="00604486" w:rsidRPr="00147357" w:rsidRDefault="00604486" w:rsidP="00553F5D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6</w:t>
            </w:r>
          </w:p>
        </w:tc>
        <w:tc>
          <w:tcPr>
            <w:tcW w:w="3971" w:type="dxa"/>
          </w:tcPr>
          <w:p w:rsidR="00604486" w:rsidRPr="00147357" w:rsidRDefault="00604486" w:rsidP="00553F5D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7</w:t>
            </w:r>
          </w:p>
        </w:tc>
      </w:tr>
      <w:tr w:rsidR="00034E86" w:rsidRPr="00147357" w:rsidTr="00171CA7">
        <w:trPr>
          <w:cantSplit/>
          <w:trHeight w:val="191"/>
        </w:trPr>
        <w:tc>
          <w:tcPr>
            <w:tcW w:w="563" w:type="dxa"/>
          </w:tcPr>
          <w:p w:rsidR="00034E86" w:rsidRPr="00147357" w:rsidRDefault="00034E86" w:rsidP="00034E86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1</w:t>
            </w:r>
          </w:p>
        </w:tc>
        <w:tc>
          <w:tcPr>
            <w:tcW w:w="2126" w:type="dxa"/>
          </w:tcPr>
          <w:p w:rsidR="00034E86" w:rsidRPr="00147357" w:rsidRDefault="00E270F7" w:rsidP="00034E86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Товариство з обмеженою відповідальністю «Арсенал Сіті»</w:t>
            </w:r>
          </w:p>
        </w:tc>
        <w:tc>
          <w:tcPr>
            <w:tcW w:w="2127" w:type="dxa"/>
          </w:tcPr>
          <w:p w:rsidR="00034E86" w:rsidRPr="00147357" w:rsidRDefault="00034E86" w:rsidP="00E270F7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вул. </w:t>
            </w:r>
            <w:r w:rsidR="00E270F7" w:rsidRPr="00147357">
              <w:rPr>
                <w:sz w:val="22"/>
                <w:szCs w:val="22"/>
              </w:rPr>
              <w:t>Польова</w:t>
            </w:r>
          </w:p>
        </w:tc>
        <w:tc>
          <w:tcPr>
            <w:tcW w:w="1277" w:type="dxa"/>
          </w:tcPr>
          <w:p w:rsidR="00034E86" w:rsidRPr="00147357" w:rsidRDefault="00034E86" w:rsidP="00E270F7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0.</w:t>
            </w:r>
            <w:r w:rsidR="00E270F7" w:rsidRPr="00147357">
              <w:rPr>
                <w:sz w:val="22"/>
                <w:szCs w:val="22"/>
              </w:rPr>
              <w:t>1</w:t>
            </w:r>
            <w:r w:rsidRPr="00147357">
              <w:rPr>
                <w:sz w:val="22"/>
                <w:szCs w:val="22"/>
              </w:rPr>
              <w:t>5</w:t>
            </w:r>
            <w:r w:rsidR="00E270F7" w:rsidRPr="00147357">
              <w:rPr>
                <w:sz w:val="22"/>
                <w:szCs w:val="22"/>
              </w:rPr>
              <w:t>0</w:t>
            </w:r>
            <w:r w:rsidRPr="00147357">
              <w:rPr>
                <w:sz w:val="22"/>
                <w:szCs w:val="22"/>
              </w:rPr>
              <w:t>0</w:t>
            </w:r>
          </w:p>
        </w:tc>
        <w:tc>
          <w:tcPr>
            <w:tcW w:w="2693" w:type="dxa"/>
          </w:tcPr>
          <w:p w:rsidR="00E270F7" w:rsidRPr="00147357" w:rsidRDefault="00034E86" w:rsidP="00E270F7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для  </w:t>
            </w:r>
            <w:r w:rsidR="00E270F7" w:rsidRPr="00147357">
              <w:rPr>
                <w:sz w:val="22"/>
                <w:szCs w:val="22"/>
              </w:rPr>
              <w:t xml:space="preserve">будівництва об’єкта енергетичної інфраструктури </w:t>
            </w:r>
          </w:p>
          <w:p w:rsidR="00034E86" w:rsidRPr="00147357" w:rsidRDefault="00E270F7" w:rsidP="00E270F7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(ПС 110/35/10)</w:t>
            </w:r>
          </w:p>
        </w:tc>
        <w:tc>
          <w:tcPr>
            <w:tcW w:w="2978" w:type="dxa"/>
          </w:tcPr>
          <w:p w:rsidR="00034E86" w:rsidRPr="00147357" w:rsidRDefault="00034E86" w:rsidP="00034E86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3971" w:type="dxa"/>
          </w:tcPr>
          <w:p w:rsidR="00034E86" w:rsidRPr="00147357" w:rsidRDefault="009B5423" w:rsidP="009B5423">
            <w:pPr>
              <w:tabs>
                <w:tab w:val="left" w:pos="1418"/>
              </w:tabs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довідка з МБК № 1</w:t>
            </w:r>
            <w:r>
              <w:rPr>
                <w:sz w:val="22"/>
                <w:szCs w:val="22"/>
              </w:rPr>
              <w:t>7896</w:t>
            </w:r>
          </w:p>
        </w:tc>
      </w:tr>
      <w:tr w:rsidR="00AA2B2C" w:rsidRPr="00147357" w:rsidTr="00171CA7">
        <w:trPr>
          <w:cantSplit/>
          <w:trHeight w:val="191"/>
        </w:trPr>
        <w:tc>
          <w:tcPr>
            <w:tcW w:w="563" w:type="dxa"/>
          </w:tcPr>
          <w:p w:rsidR="00AA2B2C" w:rsidRPr="00147357" w:rsidRDefault="00171CA7" w:rsidP="00AA2B2C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2</w:t>
            </w:r>
          </w:p>
        </w:tc>
        <w:tc>
          <w:tcPr>
            <w:tcW w:w="2126" w:type="dxa"/>
          </w:tcPr>
          <w:p w:rsidR="00AA2B2C" w:rsidRPr="00147357" w:rsidRDefault="00AA2B2C" w:rsidP="00AA2B2C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Рада профспілок Івано-Франківської області</w:t>
            </w:r>
          </w:p>
        </w:tc>
        <w:tc>
          <w:tcPr>
            <w:tcW w:w="2127" w:type="dxa"/>
          </w:tcPr>
          <w:p w:rsidR="00AA2B2C" w:rsidRPr="00147357" w:rsidRDefault="00AA2B2C" w:rsidP="00AA2B2C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вул. Гната Хоткевича, 2-а </w:t>
            </w:r>
          </w:p>
        </w:tc>
        <w:tc>
          <w:tcPr>
            <w:tcW w:w="1277" w:type="dxa"/>
          </w:tcPr>
          <w:p w:rsidR="00AA2B2C" w:rsidRPr="00147357" w:rsidRDefault="00AA2B2C" w:rsidP="00AA2B2C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</w:p>
          <w:p w:rsidR="00AA2B2C" w:rsidRPr="00147357" w:rsidRDefault="00AA2B2C" w:rsidP="00AA2B2C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0.1619</w:t>
            </w:r>
          </w:p>
        </w:tc>
        <w:tc>
          <w:tcPr>
            <w:tcW w:w="2693" w:type="dxa"/>
          </w:tcPr>
          <w:p w:rsidR="00AA2B2C" w:rsidRPr="00147357" w:rsidRDefault="00AA2B2C" w:rsidP="00AA2B2C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для  обслуговування нежитлових приміщень</w:t>
            </w:r>
          </w:p>
        </w:tc>
        <w:tc>
          <w:tcPr>
            <w:tcW w:w="2978" w:type="dxa"/>
          </w:tcPr>
          <w:p w:rsidR="00AA2B2C" w:rsidRPr="00147357" w:rsidRDefault="00AA2B2C" w:rsidP="00AA2B2C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реєстрація права власності на майно від 13.09.2017 року</w:t>
            </w:r>
          </w:p>
        </w:tc>
        <w:tc>
          <w:tcPr>
            <w:tcW w:w="3971" w:type="dxa"/>
          </w:tcPr>
          <w:p w:rsidR="00AA2B2C" w:rsidRPr="00147357" w:rsidRDefault="00AA2B2C" w:rsidP="00AA2B2C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довідка з МБК № 16475</w:t>
            </w:r>
          </w:p>
        </w:tc>
      </w:tr>
      <w:tr w:rsidR="00AA2B2C" w:rsidRPr="00147357" w:rsidTr="00171CA7">
        <w:trPr>
          <w:cantSplit/>
          <w:trHeight w:val="191"/>
        </w:trPr>
        <w:tc>
          <w:tcPr>
            <w:tcW w:w="563" w:type="dxa"/>
          </w:tcPr>
          <w:p w:rsidR="00AA2B2C" w:rsidRPr="00147357" w:rsidRDefault="00171CA7" w:rsidP="00AA2B2C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3</w:t>
            </w:r>
          </w:p>
        </w:tc>
        <w:tc>
          <w:tcPr>
            <w:tcW w:w="2126" w:type="dxa"/>
          </w:tcPr>
          <w:p w:rsidR="00AA2B2C" w:rsidRPr="00147357" w:rsidRDefault="00AA2B2C" w:rsidP="00AA2B2C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Івасишин Оксана Василівна</w:t>
            </w:r>
          </w:p>
        </w:tc>
        <w:tc>
          <w:tcPr>
            <w:tcW w:w="2127" w:type="dxa"/>
          </w:tcPr>
          <w:p w:rsidR="00AA2B2C" w:rsidRPr="00147357" w:rsidRDefault="00AA2B2C" w:rsidP="00AA2B2C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вул. В. Симоненка, 9-в </w:t>
            </w:r>
          </w:p>
        </w:tc>
        <w:tc>
          <w:tcPr>
            <w:tcW w:w="1277" w:type="dxa"/>
          </w:tcPr>
          <w:p w:rsidR="00AA2B2C" w:rsidRPr="00147357" w:rsidRDefault="00AA2B2C" w:rsidP="00AA2B2C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</w:p>
          <w:p w:rsidR="00AA2B2C" w:rsidRPr="00147357" w:rsidRDefault="00AA2B2C" w:rsidP="00AA2B2C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0.0099</w:t>
            </w:r>
          </w:p>
        </w:tc>
        <w:tc>
          <w:tcPr>
            <w:tcW w:w="2693" w:type="dxa"/>
          </w:tcPr>
          <w:p w:rsidR="00AA2B2C" w:rsidRPr="00147357" w:rsidRDefault="00AA2B2C" w:rsidP="00AA2B2C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для обслуговування  торгового закладу «Юрасик» </w:t>
            </w:r>
          </w:p>
        </w:tc>
        <w:tc>
          <w:tcPr>
            <w:tcW w:w="2978" w:type="dxa"/>
          </w:tcPr>
          <w:p w:rsidR="00AA2B2C" w:rsidRPr="00147357" w:rsidRDefault="00AA2B2C" w:rsidP="00AA2B2C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реєстрація права власності на майно від 29.03.2017 року </w:t>
            </w:r>
          </w:p>
        </w:tc>
        <w:tc>
          <w:tcPr>
            <w:tcW w:w="3971" w:type="dxa"/>
          </w:tcPr>
          <w:p w:rsidR="00AA2B2C" w:rsidRPr="00147357" w:rsidRDefault="00AA2B2C" w:rsidP="00AA2B2C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довідка з МБК № 14703</w:t>
            </w:r>
          </w:p>
        </w:tc>
      </w:tr>
      <w:tr w:rsidR="005F464F" w:rsidRPr="00147357" w:rsidTr="00171CA7">
        <w:trPr>
          <w:cantSplit/>
          <w:trHeight w:val="191"/>
        </w:trPr>
        <w:tc>
          <w:tcPr>
            <w:tcW w:w="563" w:type="dxa"/>
          </w:tcPr>
          <w:p w:rsidR="005F464F" w:rsidRPr="00147357" w:rsidRDefault="00171CA7" w:rsidP="00A430BD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4</w:t>
            </w:r>
          </w:p>
        </w:tc>
        <w:tc>
          <w:tcPr>
            <w:tcW w:w="2126" w:type="dxa"/>
          </w:tcPr>
          <w:p w:rsidR="005F464F" w:rsidRPr="00147357" w:rsidRDefault="005F464F" w:rsidP="005F464F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Об’єднання співвласників багатоквартирного будинку </w:t>
            </w:r>
          </w:p>
          <w:p w:rsidR="005F464F" w:rsidRPr="00147357" w:rsidRDefault="005F464F" w:rsidP="005F464F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«Глорія ІФ»</w:t>
            </w:r>
          </w:p>
        </w:tc>
        <w:tc>
          <w:tcPr>
            <w:tcW w:w="2127" w:type="dxa"/>
          </w:tcPr>
          <w:p w:rsidR="005F464F" w:rsidRPr="00147357" w:rsidRDefault="005F464F" w:rsidP="005F464F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вул. Степана Бандери, 36 </w:t>
            </w:r>
          </w:p>
        </w:tc>
        <w:tc>
          <w:tcPr>
            <w:tcW w:w="1277" w:type="dxa"/>
          </w:tcPr>
          <w:p w:rsidR="005F464F" w:rsidRPr="00147357" w:rsidRDefault="005F464F" w:rsidP="00A430BD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</w:p>
          <w:p w:rsidR="005F464F" w:rsidRPr="00147357" w:rsidRDefault="005F464F" w:rsidP="005F464F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0.0928</w:t>
            </w:r>
          </w:p>
        </w:tc>
        <w:tc>
          <w:tcPr>
            <w:tcW w:w="2693" w:type="dxa"/>
          </w:tcPr>
          <w:p w:rsidR="005F464F" w:rsidRPr="00147357" w:rsidRDefault="005F464F" w:rsidP="00A430BD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для  обслуговування багатоквартирного житлового будинку</w:t>
            </w:r>
          </w:p>
        </w:tc>
        <w:tc>
          <w:tcPr>
            <w:tcW w:w="2978" w:type="dxa"/>
          </w:tcPr>
          <w:p w:rsidR="005F464F" w:rsidRPr="00147357" w:rsidRDefault="005F464F" w:rsidP="00A430BD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3971" w:type="dxa"/>
          </w:tcPr>
          <w:p w:rsidR="005F464F" w:rsidRPr="00147357" w:rsidRDefault="005F464F" w:rsidP="005F464F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довідка з МБК № 16568 (частина земельної ділянки (під будинком) знаходиться в межах червоної лінії магістральної вулиці)</w:t>
            </w:r>
          </w:p>
        </w:tc>
      </w:tr>
      <w:tr w:rsidR="008D56C1" w:rsidRPr="00147357" w:rsidTr="00171CA7">
        <w:trPr>
          <w:cantSplit/>
          <w:trHeight w:val="191"/>
        </w:trPr>
        <w:tc>
          <w:tcPr>
            <w:tcW w:w="563" w:type="dxa"/>
          </w:tcPr>
          <w:p w:rsidR="008D56C1" w:rsidRPr="00147357" w:rsidRDefault="00171CA7" w:rsidP="00A70C1D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5</w:t>
            </w:r>
          </w:p>
        </w:tc>
        <w:tc>
          <w:tcPr>
            <w:tcW w:w="2126" w:type="dxa"/>
          </w:tcPr>
          <w:p w:rsidR="008D56C1" w:rsidRPr="00147357" w:rsidRDefault="008D56C1" w:rsidP="00A70C1D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Підприємець Бельмега Петро Юрійович</w:t>
            </w:r>
          </w:p>
        </w:tc>
        <w:tc>
          <w:tcPr>
            <w:tcW w:w="2127" w:type="dxa"/>
          </w:tcPr>
          <w:p w:rsidR="008D56C1" w:rsidRPr="00147357" w:rsidRDefault="008D56C1" w:rsidP="00A70C1D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вул. Левинського, 3-а</w:t>
            </w:r>
          </w:p>
        </w:tc>
        <w:tc>
          <w:tcPr>
            <w:tcW w:w="1277" w:type="dxa"/>
          </w:tcPr>
          <w:p w:rsidR="008D56C1" w:rsidRPr="00147357" w:rsidRDefault="008D56C1" w:rsidP="00A70C1D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0.0222</w:t>
            </w:r>
          </w:p>
        </w:tc>
        <w:tc>
          <w:tcPr>
            <w:tcW w:w="2693" w:type="dxa"/>
          </w:tcPr>
          <w:p w:rsidR="008D56C1" w:rsidRPr="00147357" w:rsidRDefault="008D56C1" w:rsidP="00A70C1D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для обслуговування нежитлових приміщень </w:t>
            </w:r>
          </w:p>
        </w:tc>
        <w:tc>
          <w:tcPr>
            <w:tcW w:w="2978" w:type="dxa"/>
          </w:tcPr>
          <w:p w:rsidR="008D56C1" w:rsidRPr="00147357" w:rsidRDefault="008D56C1" w:rsidP="00A70C1D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реєстрація права власності на нерухоме майно від 27.12.2006 року</w:t>
            </w:r>
          </w:p>
        </w:tc>
        <w:tc>
          <w:tcPr>
            <w:tcW w:w="3971" w:type="dxa"/>
          </w:tcPr>
          <w:p w:rsidR="008D56C1" w:rsidRPr="00147357" w:rsidRDefault="008D56C1" w:rsidP="00A70C1D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довідка з МБК № 12700</w:t>
            </w:r>
            <w:r w:rsidR="00E877AF" w:rsidRPr="00147357">
              <w:rPr>
                <w:sz w:val="22"/>
                <w:szCs w:val="22"/>
              </w:rPr>
              <w:t>;</w:t>
            </w:r>
          </w:p>
          <w:p w:rsidR="008D56C1" w:rsidRPr="00147357" w:rsidRDefault="00E877AF" w:rsidP="00A70C1D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i/>
                <w:sz w:val="22"/>
                <w:szCs w:val="22"/>
              </w:rPr>
              <w:t>за результатами здійснення самоврядного контролю</w:t>
            </w:r>
          </w:p>
        </w:tc>
      </w:tr>
      <w:tr w:rsidR="008D56C1" w:rsidRPr="00147357" w:rsidTr="00171CA7">
        <w:trPr>
          <w:cantSplit/>
          <w:trHeight w:val="191"/>
        </w:trPr>
        <w:tc>
          <w:tcPr>
            <w:tcW w:w="563" w:type="dxa"/>
          </w:tcPr>
          <w:p w:rsidR="008D56C1" w:rsidRPr="00147357" w:rsidRDefault="00171CA7" w:rsidP="00A70C1D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6</w:t>
            </w:r>
          </w:p>
        </w:tc>
        <w:tc>
          <w:tcPr>
            <w:tcW w:w="2126" w:type="dxa"/>
          </w:tcPr>
          <w:p w:rsidR="008D56C1" w:rsidRPr="00147357" w:rsidRDefault="008D56C1" w:rsidP="00A70C1D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Підприємець Бельмега Петро Юрійович</w:t>
            </w:r>
          </w:p>
        </w:tc>
        <w:tc>
          <w:tcPr>
            <w:tcW w:w="2127" w:type="dxa"/>
          </w:tcPr>
          <w:p w:rsidR="008D56C1" w:rsidRPr="00147357" w:rsidRDefault="008D56C1" w:rsidP="00A70C1D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вул. Левинського, 3-а</w:t>
            </w:r>
          </w:p>
        </w:tc>
        <w:tc>
          <w:tcPr>
            <w:tcW w:w="1277" w:type="dxa"/>
          </w:tcPr>
          <w:p w:rsidR="008D56C1" w:rsidRPr="00147357" w:rsidRDefault="008D56C1" w:rsidP="00A70C1D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0.0074</w:t>
            </w:r>
          </w:p>
        </w:tc>
        <w:tc>
          <w:tcPr>
            <w:tcW w:w="2693" w:type="dxa"/>
          </w:tcPr>
          <w:p w:rsidR="008D56C1" w:rsidRPr="00147357" w:rsidRDefault="008D56C1" w:rsidP="00A70C1D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для обслуговування гаражів </w:t>
            </w:r>
          </w:p>
        </w:tc>
        <w:tc>
          <w:tcPr>
            <w:tcW w:w="2978" w:type="dxa"/>
          </w:tcPr>
          <w:p w:rsidR="008D56C1" w:rsidRPr="00147357" w:rsidRDefault="008D56C1" w:rsidP="00A70C1D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реєстрація права власності на нерухоме майно від 27.12.2006 року</w:t>
            </w:r>
          </w:p>
        </w:tc>
        <w:tc>
          <w:tcPr>
            <w:tcW w:w="3971" w:type="dxa"/>
          </w:tcPr>
          <w:p w:rsidR="008D56C1" w:rsidRPr="00147357" w:rsidRDefault="008D56C1" w:rsidP="00A70C1D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довідка з МБК № 12698</w:t>
            </w:r>
            <w:r w:rsidR="00E877AF" w:rsidRPr="00147357">
              <w:rPr>
                <w:sz w:val="22"/>
                <w:szCs w:val="22"/>
              </w:rPr>
              <w:t>;</w:t>
            </w:r>
          </w:p>
          <w:p w:rsidR="008D56C1" w:rsidRPr="00147357" w:rsidRDefault="00E877AF" w:rsidP="00A70C1D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i/>
                <w:sz w:val="22"/>
                <w:szCs w:val="22"/>
              </w:rPr>
              <w:t>за результатами здійснення самоврядного контролю</w:t>
            </w:r>
          </w:p>
        </w:tc>
      </w:tr>
    </w:tbl>
    <w:p w:rsidR="006D30AF" w:rsidRPr="00147357" w:rsidRDefault="006D30AF">
      <w:r w:rsidRPr="00147357">
        <w:br w:type="page"/>
      </w:r>
    </w:p>
    <w:p w:rsidR="006D30AF" w:rsidRPr="00147357" w:rsidRDefault="006D30AF"/>
    <w:p w:rsidR="006D30AF" w:rsidRPr="00147357" w:rsidRDefault="006D30AF"/>
    <w:p w:rsidR="006D30AF" w:rsidRPr="00147357" w:rsidRDefault="006D30AF"/>
    <w:tbl>
      <w:tblPr>
        <w:tblW w:w="15735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3"/>
        <w:gridCol w:w="2126"/>
        <w:gridCol w:w="2127"/>
        <w:gridCol w:w="1277"/>
        <w:gridCol w:w="2693"/>
        <w:gridCol w:w="2978"/>
        <w:gridCol w:w="3971"/>
      </w:tblGrid>
      <w:tr w:rsidR="00225FB9" w:rsidRPr="00147357" w:rsidTr="00171CA7">
        <w:trPr>
          <w:cantSplit/>
          <w:trHeight w:val="191"/>
        </w:trPr>
        <w:tc>
          <w:tcPr>
            <w:tcW w:w="563" w:type="dxa"/>
          </w:tcPr>
          <w:p w:rsidR="00225FB9" w:rsidRPr="00147357" w:rsidRDefault="00171CA7" w:rsidP="00A70C1D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7</w:t>
            </w:r>
          </w:p>
        </w:tc>
        <w:tc>
          <w:tcPr>
            <w:tcW w:w="2126" w:type="dxa"/>
          </w:tcPr>
          <w:p w:rsidR="00225FB9" w:rsidRPr="00147357" w:rsidRDefault="00225FB9" w:rsidP="00225FB9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Приватне підприємство «Перехід»</w:t>
            </w:r>
          </w:p>
        </w:tc>
        <w:tc>
          <w:tcPr>
            <w:tcW w:w="2127" w:type="dxa"/>
          </w:tcPr>
          <w:p w:rsidR="00225FB9" w:rsidRPr="00147357" w:rsidRDefault="00225FB9" w:rsidP="00225FB9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вул. Польова, 14</w:t>
            </w:r>
          </w:p>
        </w:tc>
        <w:tc>
          <w:tcPr>
            <w:tcW w:w="1277" w:type="dxa"/>
          </w:tcPr>
          <w:p w:rsidR="00225FB9" w:rsidRPr="00147357" w:rsidRDefault="00225FB9" w:rsidP="00225FB9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0.0300</w:t>
            </w:r>
          </w:p>
        </w:tc>
        <w:tc>
          <w:tcPr>
            <w:tcW w:w="2693" w:type="dxa"/>
          </w:tcPr>
          <w:p w:rsidR="006D30AF" w:rsidRPr="00147357" w:rsidRDefault="00225FB9" w:rsidP="00A70C1D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для розміщення та експлуатації основних підсобних і допоміжних будівель та споруд підприємств переробної, машинобудівної та іншої промисловості</w:t>
            </w:r>
          </w:p>
          <w:p w:rsidR="00225FB9" w:rsidRPr="00147357" w:rsidRDefault="006D30AF" w:rsidP="00A70C1D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(для обслуговування нежитлового приміщення)</w:t>
            </w:r>
          </w:p>
        </w:tc>
        <w:tc>
          <w:tcPr>
            <w:tcW w:w="2978" w:type="dxa"/>
          </w:tcPr>
          <w:p w:rsidR="00225FB9" w:rsidRPr="00147357" w:rsidRDefault="00225FB9" w:rsidP="00225FB9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реєстрація права власності на нерухоме майно від 19.10.2015 року</w:t>
            </w:r>
          </w:p>
        </w:tc>
        <w:tc>
          <w:tcPr>
            <w:tcW w:w="3971" w:type="dxa"/>
          </w:tcPr>
          <w:p w:rsidR="00225FB9" w:rsidRPr="00147357" w:rsidRDefault="00225FB9" w:rsidP="00A70C1D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довідка з МБК № 13526</w:t>
            </w:r>
          </w:p>
          <w:p w:rsidR="00225FB9" w:rsidRPr="00147357" w:rsidRDefault="00225FB9" w:rsidP="00A70C1D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</w:p>
        </w:tc>
      </w:tr>
      <w:tr w:rsidR="003D0532" w:rsidRPr="00147357" w:rsidTr="00171CA7">
        <w:trPr>
          <w:cantSplit/>
          <w:trHeight w:val="191"/>
        </w:trPr>
        <w:tc>
          <w:tcPr>
            <w:tcW w:w="563" w:type="dxa"/>
            <w:tcBorders>
              <w:right w:val="single" w:sz="4" w:space="0" w:color="auto"/>
            </w:tcBorders>
          </w:tcPr>
          <w:p w:rsidR="003D0532" w:rsidRPr="00147357" w:rsidRDefault="00171CA7" w:rsidP="0040545E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8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40545E" w:rsidRPr="00147357" w:rsidRDefault="003D0532" w:rsidP="003D0532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Приватне підприємство </w:t>
            </w:r>
          </w:p>
          <w:p w:rsidR="003D0532" w:rsidRPr="00147357" w:rsidRDefault="003D0532" w:rsidP="003D0532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«Стан Плюс» та підприємець Хованець Оксана Іванівна</w:t>
            </w:r>
          </w:p>
        </w:tc>
        <w:tc>
          <w:tcPr>
            <w:tcW w:w="2127" w:type="dxa"/>
          </w:tcPr>
          <w:p w:rsidR="003D0532" w:rsidRPr="00147357" w:rsidRDefault="00072474" w:rsidP="0040545E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вул.</w:t>
            </w:r>
            <w:r w:rsidR="003D0532" w:rsidRPr="00147357">
              <w:rPr>
                <w:sz w:val="22"/>
                <w:szCs w:val="22"/>
              </w:rPr>
              <w:t xml:space="preserve"> Ринок, 5 </w:t>
            </w:r>
          </w:p>
        </w:tc>
        <w:tc>
          <w:tcPr>
            <w:tcW w:w="1277" w:type="dxa"/>
          </w:tcPr>
          <w:p w:rsidR="003D0532" w:rsidRPr="00147357" w:rsidRDefault="003D0532" w:rsidP="003D0532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0.0302</w:t>
            </w:r>
          </w:p>
        </w:tc>
        <w:tc>
          <w:tcPr>
            <w:tcW w:w="2693" w:type="dxa"/>
          </w:tcPr>
          <w:p w:rsidR="003D0532" w:rsidRPr="00147357" w:rsidRDefault="003D0532" w:rsidP="003D0532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для іншої житлової забудови</w:t>
            </w:r>
          </w:p>
        </w:tc>
        <w:tc>
          <w:tcPr>
            <w:tcW w:w="2978" w:type="dxa"/>
          </w:tcPr>
          <w:p w:rsidR="003D0532" w:rsidRPr="00147357" w:rsidRDefault="003D0532" w:rsidP="003D0532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реєстрація права власності на нерухоме майно від 15.09.2001 року та від 09.08.2004 року</w:t>
            </w:r>
          </w:p>
        </w:tc>
        <w:tc>
          <w:tcPr>
            <w:tcW w:w="3971" w:type="dxa"/>
          </w:tcPr>
          <w:p w:rsidR="003D0532" w:rsidRPr="00147357" w:rsidRDefault="003D0532" w:rsidP="0040545E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довідка з МБК № 13920;</w:t>
            </w:r>
          </w:p>
          <w:p w:rsidR="003D0532" w:rsidRPr="00147357" w:rsidRDefault="003D0532" w:rsidP="0040545E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земельна ділянка перебуває в оренді </w:t>
            </w:r>
          </w:p>
          <w:p w:rsidR="006D30AF" w:rsidRPr="00147357" w:rsidRDefault="003D0532" w:rsidP="003D0532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ПП «Стан Плюс» та підприємця Хованець О. І. для будівництва та обслуговування інших будівель громадської забудови, згідно договору оренди </w:t>
            </w:r>
            <w:r w:rsidR="006D30AF" w:rsidRPr="00147357">
              <w:rPr>
                <w:sz w:val="22"/>
                <w:szCs w:val="22"/>
              </w:rPr>
              <w:t xml:space="preserve">землі </w:t>
            </w:r>
          </w:p>
          <w:p w:rsidR="003D0532" w:rsidRPr="00147357" w:rsidRDefault="003D0532" w:rsidP="003D0532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від 29.11.2016 року № 17746659</w:t>
            </w:r>
          </w:p>
        </w:tc>
      </w:tr>
      <w:tr w:rsidR="00171CA7" w:rsidRPr="00147357" w:rsidTr="00171CA7">
        <w:trPr>
          <w:cantSplit/>
          <w:trHeight w:val="191"/>
        </w:trPr>
        <w:tc>
          <w:tcPr>
            <w:tcW w:w="563" w:type="dxa"/>
          </w:tcPr>
          <w:p w:rsidR="00171CA7" w:rsidRPr="00147357" w:rsidRDefault="00171CA7" w:rsidP="005F3CCA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9</w:t>
            </w:r>
          </w:p>
        </w:tc>
        <w:tc>
          <w:tcPr>
            <w:tcW w:w="2126" w:type="dxa"/>
          </w:tcPr>
          <w:p w:rsidR="00171CA7" w:rsidRPr="00147357" w:rsidRDefault="00171CA7" w:rsidP="005F3CCA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Об’єднання співвласників багатоквартирного будинку </w:t>
            </w:r>
          </w:p>
          <w:p w:rsidR="00171CA7" w:rsidRPr="00147357" w:rsidRDefault="00171CA7" w:rsidP="005F3CCA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«Ковчег-ІФ»</w:t>
            </w:r>
          </w:p>
        </w:tc>
        <w:tc>
          <w:tcPr>
            <w:tcW w:w="2127" w:type="dxa"/>
          </w:tcPr>
          <w:p w:rsidR="00171CA7" w:rsidRPr="00147357" w:rsidRDefault="00171CA7" w:rsidP="005F3CCA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вул. Шевченка, 53 </w:t>
            </w:r>
          </w:p>
        </w:tc>
        <w:tc>
          <w:tcPr>
            <w:tcW w:w="1277" w:type="dxa"/>
          </w:tcPr>
          <w:p w:rsidR="00171CA7" w:rsidRPr="00147357" w:rsidRDefault="00171CA7" w:rsidP="005F3CCA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</w:p>
          <w:p w:rsidR="00171CA7" w:rsidRPr="00147357" w:rsidRDefault="00171CA7" w:rsidP="005F3CCA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0.1490</w:t>
            </w:r>
          </w:p>
        </w:tc>
        <w:tc>
          <w:tcPr>
            <w:tcW w:w="2693" w:type="dxa"/>
          </w:tcPr>
          <w:p w:rsidR="00171CA7" w:rsidRPr="00147357" w:rsidRDefault="00171CA7" w:rsidP="005F3CCA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для  обслуговування багатоквартирного житлового будинку</w:t>
            </w:r>
          </w:p>
        </w:tc>
        <w:tc>
          <w:tcPr>
            <w:tcW w:w="2978" w:type="dxa"/>
          </w:tcPr>
          <w:p w:rsidR="00171CA7" w:rsidRPr="00147357" w:rsidRDefault="00171CA7" w:rsidP="005F3CCA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3971" w:type="dxa"/>
          </w:tcPr>
          <w:p w:rsidR="00171CA7" w:rsidRPr="00147357" w:rsidRDefault="00171CA7" w:rsidP="005F3CCA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довідка з МБК № 17237</w:t>
            </w:r>
          </w:p>
        </w:tc>
      </w:tr>
      <w:tr w:rsidR="00171CA7" w:rsidRPr="00147357" w:rsidTr="00171CA7">
        <w:trPr>
          <w:cantSplit/>
          <w:trHeight w:val="191"/>
        </w:trPr>
        <w:tc>
          <w:tcPr>
            <w:tcW w:w="563" w:type="dxa"/>
          </w:tcPr>
          <w:p w:rsidR="00171CA7" w:rsidRPr="00147357" w:rsidRDefault="00171CA7" w:rsidP="001F532C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1</w:t>
            </w:r>
            <w:r w:rsidR="001F532C" w:rsidRPr="00147357">
              <w:rPr>
                <w:sz w:val="22"/>
                <w:szCs w:val="22"/>
              </w:rPr>
              <w:t>0</w:t>
            </w:r>
          </w:p>
        </w:tc>
        <w:tc>
          <w:tcPr>
            <w:tcW w:w="2126" w:type="dxa"/>
          </w:tcPr>
          <w:p w:rsidR="00171CA7" w:rsidRPr="00147357" w:rsidRDefault="00171CA7" w:rsidP="00D83A18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Підприємець Цуцилівська Тетяна Богданівна</w:t>
            </w:r>
          </w:p>
        </w:tc>
        <w:tc>
          <w:tcPr>
            <w:tcW w:w="2127" w:type="dxa"/>
          </w:tcPr>
          <w:p w:rsidR="00171CA7" w:rsidRPr="00147357" w:rsidRDefault="00171CA7" w:rsidP="00D83A18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вул. А. Мельника, 1-а</w:t>
            </w:r>
          </w:p>
        </w:tc>
        <w:tc>
          <w:tcPr>
            <w:tcW w:w="1277" w:type="dxa"/>
          </w:tcPr>
          <w:p w:rsidR="00171CA7" w:rsidRPr="00147357" w:rsidRDefault="00171CA7" w:rsidP="00D83A18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0.0037</w:t>
            </w:r>
          </w:p>
        </w:tc>
        <w:tc>
          <w:tcPr>
            <w:tcW w:w="2693" w:type="dxa"/>
          </w:tcPr>
          <w:p w:rsidR="00171CA7" w:rsidRPr="00147357" w:rsidRDefault="00171CA7" w:rsidP="00D83A18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для обслуговування приміщення магазину </w:t>
            </w:r>
          </w:p>
        </w:tc>
        <w:tc>
          <w:tcPr>
            <w:tcW w:w="2978" w:type="dxa"/>
          </w:tcPr>
          <w:p w:rsidR="00171CA7" w:rsidRPr="00147357" w:rsidRDefault="00171CA7" w:rsidP="00D83A18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реєстрація права власності на нерухоме майно від 30.06.2016 року</w:t>
            </w:r>
          </w:p>
        </w:tc>
        <w:tc>
          <w:tcPr>
            <w:tcW w:w="3971" w:type="dxa"/>
          </w:tcPr>
          <w:p w:rsidR="00171CA7" w:rsidRPr="00147357" w:rsidRDefault="00171CA7" w:rsidP="00E84D35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довідка з МБК № 17373</w:t>
            </w:r>
          </w:p>
          <w:p w:rsidR="00171CA7" w:rsidRPr="00147357" w:rsidRDefault="00171CA7" w:rsidP="00E84D35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</w:p>
        </w:tc>
      </w:tr>
      <w:tr w:rsidR="00171CA7" w:rsidRPr="00147357" w:rsidTr="00171CA7">
        <w:trPr>
          <w:cantSplit/>
          <w:trHeight w:val="191"/>
        </w:trPr>
        <w:tc>
          <w:tcPr>
            <w:tcW w:w="563" w:type="dxa"/>
          </w:tcPr>
          <w:p w:rsidR="00171CA7" w:rsidRPr="00147357" w:rsidRDefault="00171CA7" w:rsidP="001F532C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1</w:t>
            </w:r>
            <w:r w:rsidR="001F532C" w:rsidRPr="00147357">
              <w:rPr>
                <w:sz w:val="22"/>
                <w:szCs w:val="22"/>
              </w:rPr>
              <w:t>1</w:t>
            </w:r>
          </w:p>
        </w:tc>
        <w:tc>
          <w:tcPr>
            <w:tcW w:w="2126" w:type="dxa"/>
          </w:tcPr>
          <w:p w:rsidR="00171CA7" w:rsidRPr="00147357" w:rsidRDefault="00171CA7" w:rsidP="00CA651E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Державний вищий навчальний заклад «Прикарпатський національний університет </w:t>
            </w:r>
          </w:p>
          <w:p w:rsidR="00171CA7" w:rsidRPr="00147357" w:rsidRDefault="00171CA7" w:rsidP="00CA651E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ім. В. Стефаника»</w:t>
            </w:r>
          </w:p>
        </w:tc>
        <w:tc>
          <w:tcPr>
            <w:tcW w:w="2127" w:type="dxa"/>
          </w:tcPr>
          <w:p w:rsidR="0073736E" w:rsidRPr="00147357" w:rsidRDefault="00171CA7" w:rsidP="00CA651E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вул. Галицька,</w:t>
            </w:r>
          </w:p>
          <w:p w:rsidR="00171CA7" w:rsidRPr="00147357" w:rsidRDefault="00171CA7" w:rsidP="00CA651E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 201-б, д</w:t>
            </w:r>
          </w:p>
        </w:tc>
        <w:tc>
          <w:tcPr>
            <w:tcW w:w="1277" w:type="dxa"/>
          </w:tcPr>
          <w:p w:rsidR="00171CA7" w:rsidRPr="00147357" w:rsidRDefault="00171CA7" w:rsidP="00EA299A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2.3371</w:t>
            </w:r>
          </w:p>
        </w:tc>
        <w:tc>
          <w:tcPr>
            <w:tcW w:w="2693" w:type="dxa"/>
          </w:tcPr>
          <w:p w:rsidR="00171CA7" w:rsidRPr="00147357" w:rsidRDefault="00171CA7" w:rsidP="00CA651E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для будівництва та обслуговування будівель закладів освіти </w:t>
            </w:r>
          </w:p>
        </w:tc>
        <w:tc>
          <w:tcPr>
            <w:tcW w:w="2978" w:type="dxa"/>
          </w:tcPr>
          <w:p w:rsidR="00171CA7" w:rsidRPr="00147357" w:rsidRDefault="00171CA7" w:rsidP="00CA651E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реєстрація права власності на нерухоме майно від 13.02.2017 року, від 14.02.2017 року</w:t>
            </w:r>
          </w:p>
        </w:tc>
        <w:tc>
          <w:tcPr>
            <w:tcW w:w="3971" w:type="dxa"/>
          </w:tcPr>
          <w:p w:rsidR="00171CA7" w:rsidRPr="00147357" w:rsidRDefault="00171CA7" w:rsidP="00EA299A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довідка з МБК № 16391</w:t>
            </w:r>
            <w:r w:rsidR="0073736E" w:rsidRPr="00147357">
              <w:rPr>
                <w:sz w:val="22"/>
                <w:szCs w:val="22"/>
              </w:rPr>
              <w:t xml:space="preserve"> (санітарно-захисна зона промислових підприємств, частина земельної ділянки в червоних лініях магістральної вулиці)</w:t>
            </w:r>
          </w:p>
          <w:p w:rsidR="00171CA7" w:rsidRPr="00147357" w:rsidRDefault="00171CA7" w:rsidP="00EA299A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</w:p>
        </w:tc>
      </w:tr>
    </w:tbl>
    <w:p w:rsidR="000D009F" w:rsidRPr="00147357" w:rsidRDefault="000D009F">
      <w:r w:rsidRPr="00147357">
        <w:br w:type="page"/>
      </w:r>
    </w:p>
    <w:p w:rsidR="000D009F" w:rsidRPr="00147357" w:rsidRDefault="000D009F"/>
    <w:p w:rsidR="000D009F" w:rsidRPr="00147357" w:rsidRDefault="000D009F"/>
    <w:p w:rsidR="000D009F" w:rsidRPr="00147357" w:rsidRDefault="000D009F"/>
    <w:tbl>
      <w:tblPr>
        <w:tblW w:w="15735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3"/>
        <w:gridCol w:w="2126"/>
        <w:gridCol w:w="2127"/>
        <w:gridCol w:w="1277"/>
        <w:gridCol w:w="2693"/>
        <w:gridCol w:w="2978"/>
        <w:gridCol w:w="3971"/>
      </w:tblGrid>
      <w:tr w:rsidR="00171CA7" w:rsidRPr="00147357" w:rsidTr="00171CA7">
        <w:trPr>
          <w:cantSplit/>
          <w:trHeight w:val="191"/>
        </w:trPr>
        <w:tc>
          <w:tcPr>
            <w:tcW w:w="563" w:type="dxa"/>
          </w:tcPr>
          <w:p w:rsidR="00171CA7" w:rsidRPr="00147357" w:rsidRDefault="00171CA7" w:rsidP="00DF4105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1</w:t>
            </w:r>
            <w:r w:rsidR="00DF4105" w:rsidRPr="00147357">
              <w:rPr>
                <w:sz w:val="22"/>
                <w:szCs w:val="22"/>
              </w:rPr>
              <w:t>2</w:t>
            </w:r>
          </w:p>
        </w:tc>
        <w:tc>
          <w:tcPr>
            <w:tcW w:w="2126" w:type="dxa"/>
          </w:tcPr>
          <w:p w:rsidR="00171CA7" w:rsidRPr="00147357" w:rsidRDefault="00171CA7" w:rsidP="00EA299A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Гулик Оксана Михайлівна,</w:t>
            </w:r>
          </w:p>
          <w:p w:rsidR="00171CA7" w:rsidRPr="00147357" w:rsidRDefault="00171CA7" w:rsidP="00EA299A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Гулик Мирослав Васильович,</w:t>
            </w:r>
          </w:p>
          <w:p w:rsidR="00171CA7" w:rsidRPr="00147357" w:rsidRDefault="00171CA7" w:rsidP="00EA299A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Гулик Микола Мирославович, Гулик Іван Мирославович, Гулик Марія Мирославівна</w:t>
            </w:r>
          </w:p>
        </w:tc>
        <w:tc>
          <w:tcPr>
            <w:tcW w:w="2127" w:type="dxa"/>
          </w:tcPr>
          <w:p w:rsidR="00171CA7" w:rsidRPr="00147357" w:rsidRDefault="00171CA7" w:rsidP="00591625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вул. Галицька, 49/53 </w:t>
            </w:r>
          </w:p>
        </w:tc>
        <w:tc>
          <w:tcPr>
            <w:tcW w:w="1277" w:type="dxa"/>
          </w:tcPr>
          <w:p w:rsidR="00171CA7" w:rsidRPr="00147357" w:rsidRDefault="00171CA7" w:rsidP="00EA299A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</w:p>
          <w:p w:rsidR="00171CA7" w:rsidRPr="00147357" w:rsidRDefault="00171CA7" w:rsidP="00591625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0.0114</w:t>
            </w:r>
          </w:p>
        </w:tc>
        <w:tc>
          <w:tcPr>
            <w:tcW w:w="2693" w:type="dxa"/>
          </w:tcPr>
          <w:p w:rsidR="00171CA7" w:rsidRPr="00147357" w:rsidRDefault="00171CA7" w:rsidP="00591625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для  влаштування входу до власної реконструйованої квартири та підвалу під торгово-офісні приміщення</w:t>
            </w:r>
          </w:p>
        </w:tc>
        <w:tc>
          <w:tcPr>
            <w:tcW w:w="2978" w:type="dxa"/>
          </w:tcPr>
          <w:p w:rsidR="00171CA7" w:rsidRPr="00147357" w:rsidRDefault="00171CA7" w:rsidP="00EA299A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реєстрація права власності на квартиру </w:t>
            </w:r>
          </w:p>
          <w:p w:rsidR="00171CA7" w:rsidRPr="00147357" w:rsidRDefault="00171CA7" w:rsidP="00EA299A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від 01.03.1999 року</w:t>
            </w:r>
          </w:p>
        </w:tc>
        <w:tc>
          <w:tcPr>
            <w:tcW w:w="3971" w:type="dxa"/>
          </w:tcPr>
          <w:p w:rsidR="00171CA7" w:rsidRPr="00147357" w:rsidRDefault="00171CA7" w:rsidP="00591625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довідка з МБК № 16466;</w:t>
            </w:r>
          </w:p>
          <w:p w:rsidR="00171CA7" w:rsidRPr="00147357" w:rsidRDefault="00171CA7" w:rsidP="00591625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із врахуванням ст.ст. 42, 134 ЗКУ</w:t>
            </w:r>
          </w:p>
        </w:tc>
      </w:tr>
      <w:tr w:rsidR="00171CA7" w:rsidRPr="00147357" w:rsidTr="00171CA7">
        <w:trPr>
          <w:cantSplit/>
          <w:trHeight w:val="191"/>
        </w:trPr>
        <w:tc>
          <w:tcPr>
            <w:tcW w:w="563" w:type="dxa"/>
          </w:tcPr>
          <w:p w:rsidR="00171CA7" w:rsidRPr="00147357" w:rsidRDefault="00171CA7" w:rsidP="00DF4105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1</w:t>
            </w:r>
            <w:r w:rsidR="00DF4105" w:rsidRPr="00147357">
              <w:rPr>
                <w:sz w:val="22"/>
                <w:szCs w:val="22"/>
              </w:rPr>
              <w:t>3</w:t>
            </w:r>
          </w:p>
        </w:tc>
        <w:tc>
          <w:tcPr>
            <w:tcW w:w="2126" w:type="dxa"/>
          </w:tcPr>
          <w:p w:rsidR="00171CA7" w:rsidRPr="00147357" w:rsidRDefault="00171CA7" w:rsidP="00997775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Грищук Ірина Василівна</w:t>
            </w:r>
          </w:p>
        </w:tc>
        <w:tc>
          <w:tcPr>
            <w:tcW w:w="2127" w:type="dxa"/>
          </w:tcPr>
          <w:p w:rsidR="00171CA7" w:rsidRPr="00147357" w:rsidRDefault="00171CA7" w:rsidP="0028647A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вул. Вовчинецька, 88</w:t>
            </w:r>
          </w:p>
        </w:tc>
        <w:tc>
          <w:tcPr>
            <w:tcW w:w="1277" w:type="dxa"/>
          </w:tcPr>
          <w:p w:rsidR="00171CA7" w:rsidRPr="00147357" w:rsidRDefault="00171CA7" w:rsidP="0028647A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0.0088</w:t>
            </w:r>
          </w:p>
        </w:tc>
        <w:tc>
          <w:tcPr>
            <w:tcW w:w="2693" w:type="dxa"/>
          </w:tcPr>
          <w:p w:rsidR="00171CA7" w:rsidRPr="00147357" w:rsidRDefault="00171CA7" w:rsidP="0028647A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для обслуговування нежитлових приміщень </w:t>
            </w:r>
          </w:p>
        </w:tc>
        <w:tc>
          <w:tcPr>
            <w:tcW w:w="2978" w:type="dxa"/>
          </w:tcPr>
          <w:p w:rsidR="00171CA7" w:rsidRPr="00147357" w:rsidRDefault="00171CA7" w:rsidP="0028647A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реєстрація права власності на нерухоме майно від 29.05.2017 року</w:t>
            </w:r>
          </w:p>
        </w:tc>
        <w:tc>
          <w:tcPr>
            <w:tcW w:w="3971" w:type="dxa"/>
          </w:tcPr>
          <w:p w:rsidR="00171CA7" w:rsidRPr="00147357" w:rsidRDefault="00171CA7" w:rsidP="00997775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довідка з МБК № 17414 (більша частина земельної ділянки в межах червоної лінії магістральної вулиці)</w:t>
            </w:r>
          </w:p>
          <w:p w:rsidR="00171CA7" w:rsidRPr="00147357" w:rsidRDefault="00171CA7" w:rsidP="00997775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</w:p>
        </w:tc>
      </w:tr>
      <w:tr w:rsidR="00171CA7" w:rsidRPr="00147357" w:rsidTr="00171CA7">
        <w:trPr>
          <w:cantSplit/>
          <w:trHeight w:val="191"/>
        </w:trPr>
        <w:tc>
          <w:tcPr>
            <w:tcW w:w="563" w:type="dxa"/>
          </w:tcPr>
          <w:p w:rsidR="00171CA7" w:rsidRPr="00147357" w:rsidRDefault="00171CA7" w:rsidP="00DF4105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1</w:t>
            </w:r>
            <w:r w:rsidR="00DF4105" w:rsidRPr="00147357">
              <w:rPr>
                <w:sz w:val="22"/>
                <w:szCs w:val="22"/>
              </w:rPr>
              <w:t>4</w:t>
            </w:r>
          </w:p>
        </w:tc>
        <w:tc>
          <w:tcPr>
            <w:tcW w:w="2126" w:type="dxa"/>
          </w:tcPr>
          <w:p w:rsidR="00171CA7" w:rsidRPr="00147357" w:rsidRDefault="00171CA7" w:rsidP="00353A8C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Громадська організація «Інваліди, ветерани, учасники, волонтери АТО «Воїн України»</w:t>
            </w:r>
          </w:p>
        </w:tc>
        <w:tc>
          <w:tcPr>
            <w:tcW w:w="2127" w:type="dxa"/>
          </w:tcPr>
          <w:p w:rsidR="00171CA7" w:rsidRPr="00147357" w:rsidRDefault="00171CA7" w:rsidP="00353A8C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вул. Євгена Коновальця</w:t>
            </w:r>
          </w:p>
        </w:tc>
        <w:tc>
          <w:tcPr>
            <w:tcW w:w="1277" w:type="dxa"/>
          </w:tcPr>
          <w:p w:rsidR="00171CA7" w:rsidRPr="00147357" w:rsidRDefault="00171CA7" w:rsidP="00353A8C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0.3058</w:t>
            </w:r>
          </w:p>
        </w:tc>
        <w:tc>
          <w:tcPr>
            <w:tcW w:w="2693" w:type="dxa"/>
          </w:tcPr>
          <w:p w:rsidR="00171CA7" w:rsidRPr="00147357" w:rsidRDefault="00171CA7" w:rsidP="00B9430B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для будівництва та обслуговування інших будівель громадської забудови </w:t>
            </w:r>
          </w:p>
        </w:tc>
        <w:tc>
          <w:tcPr>
            <w:tcW w:w="2978" w:type="dxa"/>
          </w:tcPr>
          <w:p w:rsidR="00171CA7" w:rsidRPr="00147357" w:rsidRDefault="00171CA7" w:rsidP="00353A8C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3971" w:type="dxa"/>
          </w:tcPr>
          <w:p w:rsidR="00171CA7" w:rsidRPr="00147357" w:rsidRDefault="00171CA7" w:rsidP="00353A8C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довідка з МБК № 16554 (території, що реконструюються, зелені насадження загального користування), на ділянці розміщенні споруди</w:t>
            </w:r>
            <w:r w:rsidR="0099792E" w:rsidRPr="00147357">
              <w:rPr>
                <w:sz w:val="22"/>
                <w:szCs w:val="22"/>
              </w:rPr>
              <w:t xml:space="preserve"> без підтвердження</w:t>
            </w:r>
            <w:r w:rsidRPr="00147357">
              <w:rPr>
                <w:sz w:val="22"/>
                <w:szCs w:val="22"/>
              </w:rPr>
              <w:t xml:space="preserve"> реєстраці</w:t>
            </w:r>
            <w:r w:rsidR="0099792E" w:rsidRPr="00147357">
              <w:rPr>
                <w:sz w:val="22"/>
                <w:szCs w:val="22"/>
              </w:rPr>
              <w:t>ї</w:t>
            </w:r>
            <w:r w:rsidRPr="00147357">
              <w:rPr>
                <w:sz w:val="22"/>
                <w:szCs w:val="22"/>
              </w:rPr>
              <w:t xml:space="preserve"> речового права</w:t>
            </w:r>
          </w:p>
          <w:p w:rsidR="00171CA7" w:rsidRPr="00147357" w:rsidRDefault="00171CA7" w:rsidP="00353A8C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</w:p>
        </w:tc>
      </w:tr>
      <w:tr w:rsidR="00171CA7" w:rsidRPr="00147357" w:rsidTr="00171CA7">
        <w:trPr>
          <w:cantSplit/>
          <w:trHeight w:val="191"/>
        </w:trPr>
        <w:tc>
          <w:tcPr>
            <w:tcW w:w="563" w:type="dxa"/>
          </w:tcPr>
          <w:p w:rsidR="00171CA7" w:rsidRPr="00147357" w:rsidRDefault="00171CA7" w:rsidP="00DF4105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1</w:t>
            </w:r>
            <w:r w:rsidR="00DF4105" w:rsidRPr="00147357">
              <w:rPr>
                <w:sz w:val="22"/>
                <w:szCs w:val="22"/>
              </w:rPr>
              <w:t>5</w:t>
            </w:r>
          </w:p>
        </w:tc>
        <w:tc>
          <w:tcPr>
            <w:tcW w:w="2126" w:type="dxa"/>
          </w:tcPr>
          <w:p w:rsidR="00171CA7" w:rsidRPr="00147357" w:rsidRDefault="00171CA7" w:rsidP="00871309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Гергелюк Христина Ігорівна</w:t>
            </w:r>
          </w:p>
        </w:tc>
        <w:tc>
          <w:tcPr>
            <w:tcW w:w="2127" w:type="dxa"/>
          </w:tcPr>
          <w:p w:rsidR="00171CA7" w:rsidRPr="00147357" w:rsidRDefault="00171CA7" w:rsidP="00871309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вул. Гетьмана Мазепи, 130</w:t>
            </w:r>
          </w:p>
        </w:tc>
        <w:tc>
          <w:tcPr>
            <w:tcW w:w="1277" w:type="dxa"/>
          </w:tcPr>
          <w:p w:rsidR="00171CA7" w:rsidRPr="00147357" w:rsidRDefault="00171CA7" w:rsidP="00871309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0.0233</w:t>
            </w:r>
          </w:p>
        </w:tc>
        <w:tc>
          <w:tcPr>
            <w:tcW w:w="2693" w:type="dxa"/>
          </w:tcPr>
          <w:p w:rsidR="00171CA7" w:rsidRPr="00147357" w:rsidRDefault="00171CA7" w:rsidP="00871309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для обслуговування нежитлового приміщення </w:t>
            </w:r>
          </w:p>
        </w:tc>
        <w:tc>
          <w:tcPr>
            <w:tcW w:w="2978" w:type="dxa"/>
          </w:tcPr>
          <w:p w:rsidR="00171CA7" w:rsidRPr="00147357" w:rsidRDefault="00171CA7" w:rsidP="00871309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реєстрація права власності на нерухоме майно від 14.12.2017 року</w:t>
            </w:r>
          </w:p>
        </w:tc>
        <w:tc>
          <w:tcPr>
            <w:tcW w:w="3971" w:type="dxa"/>
          </w:tcPr>
          <w:p w:rsidR="00171CA7" w:rsidRPr="00147357" w:rsidRDefault="00171CA7" w:rsidP="00871309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довідка з МБК № 17329 </w:t>
            </w:r>
            <w:r w:rsidR="001F532C" w:rsidRPr="00147357">
              <w:rPr>
                <w:sz w:val="22"/>
                <w:szCs w:val="22"/>
              </w:rPr>
              <w:t>(більша частина будівлі в червоних лініях магістральної вулиці)</w:t>
            </w:r>
          </w:p>
        </w:tc>
      </w:tr>
      <w:tr w:rsidR="00171CA7" w:rsidRPr="00147357" w:rsidTr="00171CA7">
        <w:trPr>
          <w:cantSplit/>
          <w:trHeight w:val="191"/>
        </w:trPr>
        <w:tc>
          <w:tcPr>
            <w:tcW w:w="563" w:type="dxa"/>
          </w:tcPr>
          <w:p w:rsidR="00171CA7" w:rsidRPr="00147357" w:rsidRDefault="00171CA7" w:rsidP="00DF4105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1</w:t>
            </w:r>
            <w:r w:rsidR="00DF4105" w:rsidRPr="00147357">
              <w:rPr>
                <w:sz w:val="22"/>
                <w:szCs w:val="22"/>
              </w:rPr>
              <w:t>6</w:t>
            </w:r>
          </w:p>
        </w:tc>
        <w:tc>
          <w:tcPr>
            <w:tcW w:w="2126" w:type="dxa"/>
          </w:tcPr>
          <w:p w:rsidR="00171CA7" w:rsidRPr="00147357" w:rsidRDefault="00171CA7" w:rsidP="00871309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Об’єднання співвласників багатоквартирного житлового будинку «Мазепи – 91»</w:t>
            </w:r>
          </w:p>
        </w:tc>
        <w:tc>
          <w:tcPr>
            <w:tcW w:w="2127" w:type="dxa"/>
          </w:tcPr>
          <w:p w:rsidR="00171CA7" w:rsidRPr="00147357" w:rsidRDefault="00171CA7" w:rsidP="00871309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вул. Гетьмана Мазепи, 91 </w:t>
            </w:r>
          </w:p>
        </w:tc>
        <w:tc>
          <w:tcPr>
            <w:tcW w:w="1277" w:type="dxa"/>
          </w:tcPr>
          <w:p w:rsidR="00171CA7" w:rsidRPr="00147357" w:rsidRDefault="00171CA7" w:rsidP="00871309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</w:p>
          <w:p w:rsidR="00171CA7" w:rsidRPr="00147357" w:rsidRDefault="00171CA7" w:rsidP="00871309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0.2231</w:t>
            </w:r>
          </w:p>
        </w:tc>
        <w:tc>
          <w:tcPr>
            <w:tcW w:w="2693" w:type="dxa"/>
          </w:tcPr>
          <w:p w:rsidR="00171CA7" w:rsidRPr="00147357" w:rsidRDefault="00171CA7" w:rsidP="00871309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для  будівництва і обслуговування багатоквартирного житлового будинку </w:t>
            </w:r>
          </w:p>
        </w:tc>
        <w:tc>
          <w:tcPr>
            <w:tcW w:w="2978" w:type="dxa"/>
          </w:tcPr>
          <w:p w:rsidR="00171CA7" w:rsidRPr="00147357" w:rsidRDefault="00171CA7" w:rsidP="00871309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3971" w:type="dxa"/>
          </w:tcPr>
          <w:p w:rsidR="00171CA7" w:rsidRPr="00147357" w:rsidRDefault="00171CA7" w:rsidP="00871309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довідка з МБК № 16481</w:t>
            </w:r>
          </w:p>
        </w:tc>
      </w:tr>
      <w:tr w:rsidR="00171CA7" w:rsidRPr="00147357" w:rsidTr="00171CA7">
        <w:trPr>
          <w:cantSplit/>
          <w:trHeight w:val="191"/>
        </w:trPr>
        <w:tc>
          <w:tcPr>
            <w:tcW w:w="563" w:type="dxa"/>
          </w:tcPr>
          <w:p w:rsidR="00171CA7" w:rsidRPr="00147357" w:rsidRDefault="00171CA7" w:rsidP="00DF4105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1</w:t>
            </w:r>
            <w:r w:rsidR="00DF4105" w:rsidRPr="00147357">
              <w:rPr>
                <w:sz w:val="22"/>
                <w:szCs w:val="22"/>
              </w:rPr>
              <w:t>7</w:t>
            </w:r>
          </w:p>
        </w:tc>
        <w:tc>
          <w:tcPr>
            <w:tcW w:w="2126" w:type="dxa"/>
          </w:tcPr>
          <w:p w:rsidR="00171CA7" w:rsidRPr="00147357" w:rsidRDefault="00171CA7" w:rsidP="0081673C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Товариство з обмеженою відповідальністю «Редакція газети «Західний кур’єр»</w:t>
            </w:r>
          </w:p>
        </w:tc>
        <w:tc>
          <w:tcPr>
            <w:tcW w:w="2127" w:type="dxa"/>
          </w:tcPr>
          <w:p w:rsidR="00171CA7" w:rsidRPr="00147357" w:rsidRDefault="00171CA7" w:rsidP="0081673C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вул. Грюнвальдська, 6</w:t>
            </w:r>
          </w:p>
        </w:tc>
        <w:tc>
          <w:tcPr>
            <w:tcW w:w="1277" w:type="dxa"/>
          </w:tcPr>
          <w:p w:rsidR="00171CA7" w:rsidRPr="00147357" w:rsidRDefault="00171CA7" w:rsidP="0081673C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0.1295</w:t>
            </w:r>
          </w:p>
        </w:tc>
        <w:tc>
          <w:tcPr>
            <w:tcW w:w="2693" w:type="dxa"/>
          </w:tcPr>
          <w:p w:rsidR="00171CA7" w:rsidRPr="00147357" w:rsidRDefault="00171CA7" w:rsidP="0081673C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для обслуговування нежитлових приміщень</w:t>
            </w:r>
          </w:p>
        </w:tc>
        <w:tc>
          <w:tcPr>
            <w:tcW w:w="2978" w:type="dxa"/>
          </w:tcPr>
          <w:p w:rsidR="00171CA7" w:rsidRPr="00147357" w:rsidRDefault="00171CA7" w:rsidP="00CE580E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оренда приміщень комунальної власності, договір оренди від 04.01.2018 року</w:t>
            </w:r>
          </w:p>
        </w:tc>
        <w:tc>
          <w:tcPr>
            <w:tcW w:w="3971" w:type="dxa"/>
          </w:tcPr>
          <w:p w:rsidR="00171CA7" w:rsidRPr="00147357" w:rsidRDefault="00171CA7" w:rsidP="0081673C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довідка з МБК № 17400</w:t>
            </w:r>
          </w:p>
          <w:p w:rsidR="00171CA7" w:rsidRPr="00147357" w:rsidRDefault="00171CA7" w:rsidP="0081673C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</w:p>
        </w:tc>
      </w:tr>
    </w:tbl>
    <w:p w:rsidR="000D009F" w:rsidRPr="00147357" w:rsidRDefault="000D009F">
      <w:r w:rsidRPr="00147357">
        <w:br w:type="page"/>
      </w:r>
    </w:p>
    <w:p w:rsidR="000D009F" w:rsidRPr="00147357" w:rsidRDefault="000D009F"/>
    <w:p w:rsidR="000D009F" w:rsidRPr="00147357" w:rsidRDefault="000D009F"/>
    <w:p w:rsidR="000D009F" w:rsidRPr="00147357" w:rsidRDefault="000D009F"/>
    <w:tbl>
      <w:tblPr>
        <w:tblW w:w="15735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3"/>
        <w:gridCol w:w="2126"/>
        <w:gridCol w:w="2127"/>
        <w:gridCol w:w="1277"/>
        <w:gridCol w:w="2693"/>
        <w:gridCol w:w="2978"/>
        <w:gridCol w:w="3971"/>
      </w:tblGrid>
      <w:tr w:rsidR="00171CA7" w:rsidRPr="00147357" w:rsidTr="00171CA7">
        <w:trPr>
          <w:cantSplit/>
          <w:trHeight w:val="191"/>
        </w:trPr>
        <w:tc>
          <w:tcPr>
            <w:tcW w:w="563" w:type="dxa"/>
          </w:tcPr>
          <w:p w:rsidR="00171CA7" w:rsidRPr="00147357" w:rsidRDefault="00171CA7" w:rsidP="00CE580E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1</w:t>
            </w:r>
            <w:r w:rsidR="004D1EF1">
              <w:rPr>
                <w:sz w:val="22"/>
                <w:szCs w:val="22"/>
              </w:rPr>
              <w:t>8</w:t>
            </w:r>
          </w:p>
        </w:tc>
        <w:tc>
          <w:tcPr>
            <w:tcW w:w="2126" w:type="dxa"/>
          </w:tcPr>
          <w:p w:rsidR="00171CA7" w:rsidRPr="00147357" w:rsidRDefault="00171CA7" w:rsidP="00CE580E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Приватне акціонерне товариство «Добробут ІФ»</w:t>
            </w:r>
          </w:p>
        </w:tc>
        <w:tc>
          <w:tcPr>
            <w:tcW w:w="2127" w:type="dxa"/>
          </w:tcPr>
          <w:p w:rsidR="00171CA7" w:rsidRPr="00147357" w:rsidRDefault="00171CA7" w:rsidP="00CE580E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вул. Незалежності, 95-а</w:t>
            </w:r>
          </w:p>
        </w:tc>
        <w:tc>
          <w:tcPr>
            <w:tcW w:w="1277" w:type="dxa"/>
          </w:tcPr>
          <w:p w:rsidR="00171CA7" w:rsidRPr="00147357" w:rsidRDefault="00171CA7" w:rsidP="00D45A91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0.0443</w:t>
            </w:r>
          </w:p>
        </w:tc>
        <w:tc>
          <w:tcPr>
            <w:tcW w:w="2693" w:type="dxa"/>
          </w:tcPr>
          <w:p w:rsidR="00171CA7" w:rsidRPr="00147357" w:rsidRDefault="00171CA7" w:rsidP="00D45A91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для обслуговування нежитлових приміщень котельні</w:t>
            </w:r>
          </w:p>
        </w:tc>
        <w:tc>
          <w:tcPr>
            <w:tcW w:w="2978" w:type="dxa"/>
          </w:tcPr>
          <w:p w:rsidR="00171CA7" w:rsidRPr="00147357" w:rsidRDefault="00171CA7" w:rsidP="00D45A91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реєстрація права власності на нерухоме майно від 11.07.2007 року за ВАТ «Добробут» (правонаступник – ПрАТ «Добробут ІФ»)</w:t>
            </w:r>
          </w:p>
        </w:tc>
        <w:tc>
          <w:tcPr>
            <w:tcW w:w="3971" w:type="dxa"/>
          </w:tcPr>
          <w:p w:rsidR="00171CA7" w:rsidRPr="00147357" w:rsidRDefault="00171CA7" w:rsidP="001771D6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довідка з МБК № 11284 </w:t>
            </w:r>
          </w:p>
        </w:tc>
      </w:tr>
      <w:tr w:rsidR="00171CA7" w:rsidRPr="00147357" w:rsidTr="00171CA7">
        <w:trPr>
          <w:cantSplit/>
          <w:trHeight w:val="191"/>
        </w:trPr>
        <w:tc>
          <w:tcPr>
            <w:tcW w:w="563" w:type="dxa"/>
          </w:tcPr>
          <w:p w:rsidR="00171CA7" w:rsidRPr="00147357" w:rsidRDefault="004D1EF1" w:rsidP="00DF4105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2126" w:type="dxa"/>
          </w:tcPr>
          <w:p w:rsidR="00171CA7" w:rsidRPr="00147357" w:rsidRDefault="00171CA7" w:rsidP="00D45A91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Об’єднання співвласників багатоквартирного житлового будинку «Шопена 6 А»</w:t>
            </w:r>
          </w:p>
        </w:tc>
        <w:tc>
          <w:tcPr>
            <w:tcW w:w="2127" w:type="dxa"/>
          </w:tcPr>
          <w:p w:rsidR="00171CA7" w:rsidRPr="00147357" w:rsidRDefault="00171CA7" w:rsidP="002939B6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вул. Шопена, 6-а </w:t>
            </w:r>
          </w:p>
        </w:tc>
        <w:tc>
          <w:tcPr>
            <w:tcW w:w="1277" w:type="dxa"/>
          </w:tcPr>
          <w:p w:rsidR="00171CA7" w:rsidRPr="00147357" w:rsidRDefault="00171CA7" w:rsidP="00D45A91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</w:p>
          <w:p w:rsidR="00171CA7" w:rsidRPr="00147357" w:rsidRDefault="00171CA7" w:rsidP="002939B6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0.0959</w:t>
            </w:r>
          </w:p>
        </w:tc>
        <w:tc>
          <w:tcPr>
            <w:tcW w:w="2693" w:type="dxa"/>
          </w:tcPr>
          <w:p w:rsidR="00171CA7" w:rsidRPr="00147357" w:rsidRDefault="00171CA7" w:rsidP="00D45A91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для  будівництва і обслуговування багатоквартирного житлового будинку з об’єктами торгово-розважальної та ринкової інфраструктури</w:t>
            </w:r>
          </w:p>
        </w:tc>
        <w:tc>
          <w:tcPr>
            <w:tcW w:w="2978" w:type="dxa"/>
          </w:tcPr>
          <w:p w:rsidR="00171CA7" w:rsidRPr="00147357" w:rsidRDefault="00171CA7" w:rsidP="00D45A91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3971" w:type="dxa"/>
          </w:tcPr>
          <w:p w:rsidR="00171CA7" w:rsidRPr="00147357" w:rsidRDefault="00171CA7" w:rsidP="002939B6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довідка з МБК № 17159</w:t>
            </w:r>
          </w:p>
        </w:tc>
      </w:tr>
      <w:tr w:rsidR="00171CA7" w:rsidRPr="00147357" w:rsidTr="00171CA7">
        <w:trPr>
          <w:cantSplit/>
          <w:trHeight w:val="191"/>
        </w:trPr>
        <w:tc>
          <w:tcPr>
            <w:tcW w:w="563" w:type="dxa"/>
          </w:tcPr>
          <w:p w:rsidR="00171CA7" w:rsidRPr="00147357" w:rsidRDefault="00171CA7" w:rsidP="00DF4105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2</w:t>
            </w:r>
            <w:r w:rsidR="004D1EF1">
              <w:rPr>
                <w:sz w:val="22"/>
                <w:szCs w:val="22"/>
              </w:rPr>
              <w:t>0</w:t>
            </w:r>
          </w:p>
        </w:tc>
        <w:tc>
          <w:tcPr>
            <w:tcW w:w="2126" w:type="dxa"/>
          </w:tcPr>
          <w:p w:rsidR="00171CA7" w:rsidRPr="00147357" w:rsidRDefault="00171CA7" w:rsidP="00492A49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Обслуговуючий кооператив  </w:t>
            </w:r>
          </w:p>
          <w:p w:rsidR="00171CA7" w:rsidRPr="00147357" w:rsidRDefault="00171CA7" w:rsidP="001343AD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«Житлово-будівельний кооператив - № 1»</w:t>
            </w:r>
          </w:p>
        </w:tc>
        <w:tc>
          <w:tcPr>
            <w:tcW w:w="2127" w:type="dxa"/>
          </w:tcPr>
          <w:p w:rsidR="00171CA7" w:rsidRPr="00147357" w:rsidRDefault="00171CA7" w:rsidP="001343AD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вул. Довга, 83 </w:t>
            </w:r>
          </w:p>
        </w:tc>
        <w:tc>
          <w:tcPr>
            <w:tcW w:w="1277" w:type="dxa"/>
          </w:tcPr>
          <w:p w:rsidR="00171CA7" w:rsidRPr="00147357" w:rsidRDefault="00171CA7" w:rsidP="00492A49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</w:p>
          <w:p w:rsidR="00171CA7" w:rsidRPr="00147357" w:rsidRDefault="00171CA7" w:rsidP="001343AD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0.2120</w:t>
            </w:r>
          </w:p>
        </w:tc>
        <w:tc>
          <w:tcPr>
            <w:tcW w:w="2693" w:type="dxa"/>
          </w:tcPr>
          <w:p w:rsidR="00171CA7" w:rsidRPr="00147357" w:rsidRDefault="00171CA7" w:rsidP="00492A49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для  обслуговування багатоквартирного житлового будинку</w:t>
            </w:r>
          </w:p>
        </w:tc>
        <w:tc>
          <w:tcPr>
            <w:tcW w:w="2978" w:type="dxa"/>
          </w:tcPr>
          <w:p w:rsidR="00171CA7" w:rsidRPr="00147357" w:rsidRDefault="00171CA7" w:rsidP="00492A49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3971" w:type="dxa"/>
          </w:tcPr>
          <w:p w:rsidR="00171CA7" w:rsidRPr="00147357" w:rsidRDefault="00171CA7" w:rsidP="001343AD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довідка з МБК № 13938;</w:t>
            </w:r>
          </w:p>
          <w:p w:rsidR="00171CA7" w:rsidRPr="00147357" w:rsidRDefault="00171CA7" w:rsidP="001343AD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скасувати пункт 1 додатку 2 до рішення 15 сесії міської ради від 30.08.2017 року № 248-15 (надання дозволу ОК «ЖБК - № 1» на складання технічної документації із землеустрою щодо встановлення меж земельної ділянки в натурі (на місцевості))</w:t>
            </w:r>
          </w:p>
        </w:tc>
      </w:tr>
      <w:tr w:rsidR="00171CA7" w:rsidRPr="00147357" w:rsidTr="00171CA7">
        <w:trPr>
          <w:cantSplit/>
          <w:trHeight w:val="191"/>
        </w:trPr>
        <w:tc>
          <w:tcPr>
            <w:tcW w:w="563" w:type="dxa"/>
          </w:tcPr>
          <w:p w:rsidR="00171CA7" w:rsidRPr="00147357" w:rsidRDefault="00171CA7" w:rsidP="00DF4105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2</w:t>
            </w:r>
            <w:r w:rsidR="004D1EF1">
              <w:rPr>
                <w:sz w:val="22"/>
                <w:szCs w:val="22"/>
              </w:rPr>
              <w:t>1</w:t>
            </w:r>
          </w:p>
        </w:tc>
        <w:tc>
          <w:tcPr>
            <w:tcW w:w="2126" w:type="dxa"/>
          </w:tcPr>
          <w:p w:rsidR="0099792E" w:rsidRPr="00147357" w:rsidRDefault="00171CA7" w:rsidP="00492A49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Об’єднання співвласників багатоквартирного житлового будинку «Короля Данила: </w:t>
            </w:r>
          </w:p>
          <w:p w:rsidR="00171CA7" w:rsidRPr="00147357" w:rsidRDefault="00171CA7" w:rsidP="00492A49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№ 14, 14-А»</w:t>
            </w:r>
          </w:p>
        </w:tc>
        <w:tc>
          <w:tcPr>
            <w:tcW w:w="2127" w:type="dxa"/>
          </w:tcPr>
          <w:p w:rsidR="00171CA7" w:rsidRPr="00147357" w:rsidRDefault="00171CA7" w:rsidP="00492A49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вул. Короля Данила, 14, 14-а </w:t>
            </w:r>
          </w:p>
        </w:tc>
        <w:tc>
          <w:tcPr>
            <w:tcW w:w="1277" w:type="dxa"/>
          </w:tcPr>
          <w:p w:rsidR="00171CA7" w:rsidRPr="00147357" w:rsidRDefault="00171CA7" w:rsidP="00492A49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</w:p>
          <w:p w:rsidR="00171CA7" w:rsidRPr="00147357" w:rsidRDefault="00171CA7" w:rsidP="00492A49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0.6363</w:t>
            </w:r>
          </w:p>
        </w:tc>
        <w:tc>
          <w:tcPr>
            <w:tcW w:w="2693" w:type="dxa"/>
          </w:tcPr>
          <w:p w:rsidR="00171CA7" w:rsidRPr="00147357" w:rsidRDefault="00171CA7" w:rsidP="00492A49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для  будівництва і обслуговування багатоквартирного житлового будинку</w:t>
            </w:r>
          </w:p>
        </w:tc>
        <w:tc>
          <w:tcPr>
            <w:tcW w:w="2978" w:type="dxa"/>
          </w:tcPr>
          <w:p w:rsidR="00171CA7" w:rsidRPr="00147357" w:rsidRDefault="00171CA7" w:rsidP="00492A49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3971" w:type="dxa"/>
          </w:tcPr>
          <w:p w:rsidR="00171CA7" w:rsidRPr="00147357" w:rsidRDefault="00171CA7" w:rsidP="00492A49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довідка з МБК № 17381;</w:t>
            </w:r>
          </w:p>
          <w:p w:rsidR="00171CA7" w:rsidRPr="00147357" w:rsidRDefault="00171CA7" w:rsidP="00CC1494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скасувати пункт 5 додатку 1 до рішення 15 сесії міської ради від 30.08.2017 року № 248-15 (у зв’язку із зміною конфігурації земельної ділянки та номеру довідки з МБК)</w:t>
            </w:r>
          </w:p>
        </w:tc>
      </w:tr>
      <w:tr w:rsidR="00171CA7" w:rsidRPr="00147357" w:rsidTr="00171CA7">
        <w:trPr>
          <w:cantSplit/>
          <w:trHeight w:val="191"/>
        </w:trPr>
        <w:tc>
          <w:tcPr>
            <w:tcW w:w="563" w:type="dxa"/>
          </w:tcPr>
          <w:p w:rsidR="00171CA7" w:rsidRPr="00147357" w:rsidRDefault="00171CA7" w:rsidP="00DF4105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2</w:t>
            </w:r>
            <w:r w:rsidR="004D1EF1">
              <w:rPr>
                <w:sz w:val="22"/>
                <w:szCs w:val="22"/>
              </w:rPr>
              <w:t>2</w:t>
            </w:r>
          </w:p>
        </w:tc>
        <w:tc>
          <w:tcPr>
            <w:tcW w:w="2126" w:type="dxa"/>
          </w:tcPr>
          <w:p w:rsidR="00171CA7" w:rsidRPr="00147357" w:rsidRDefault="00171CA7" w:rsidP="007D64F4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Товариство з обмеженою відповідальністю «Лея»</w:t>
            </w:r>
          </w:p>
        </w:tc>
        <w:tc>
          <w:tcPr>
            <w:tcW w:w="2127" w:type="dxa"/>
          </w:tcPr>
          <w:p w:rsidR="00171CA7" w:rsidRPr="00147357" w:rsidRDefault="00171CA7" w:rsidP="008B2BAB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вул. Тролейбусна, 1</w:t>
            </w:r>
          </w:p>
        </w:tc>
        <w:tc>
          <w:tcPr>
            <w:tcW w:w="1277" w:type="dxa"/>
          </w:tcPr>
          <w:p w:rsidR="00171CA7" w:rsidRPr="00147357" w:rsidRDefault="00171CA7" w:rsidP="008B2BAB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0.0266</w:t>
            </w:r>
          </w:p>
        </w:tc>
        <w:tc>
          <w:tcPr>
            <w:tcW w:w="2693" w:type="dxa"/>
          </w:tcPr>
          <w:p w:rsidR="00171CA7" w:rsidRPr="00147357" w:rsidRDefault="00171CA7" w:rsidP="008B2BAB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для обслуговування нежитлових приміщень</w:t>
            </w:r>
          </w:p>
        </w:tc>
        <w:tc>
          <w:tcPr>
            <w:tcW w:w="2978" w:type="dxa"/>
          </w:tcPr>
          <w:p w:rsidR="00171CA7" w:rsidRPr="00147357" w:rsidRDefault="00171CA7" w:rsidP="008B2BAB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реєстрація права власності на нерухоме майно від 12.12.2005 року</w:t>
            </w:r>
          </w:p>
        </w:tc>
        <w:tc>
          <w:tcPr>
            <w:tcW w:w="3971" w:type="dxa"/>
          </w:tcPr>
          <w:p w:rsidR="00171CA7" w:rsidRPr="00147357" w:rsidRDefault="00171CA7" w:rsidP="007D64F4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довідка з МБК № 5409</w:t>
            </w:r>
            <w:r w:rsidR="001771D6" w:rsidRPr="00147357">
              <w:rPr>
                <w:sz w:val="22"/>
                <w:szCs w:val="22"/>
              </w:rPr>
              <w:t xml:space="preserve"> (частина приміщення в межах чер</w:t>
            </w:r>
            <w:r w:rsidR="00DF4105" w:rsidRPr="00147357">
              <w:rPr>
                <w:sz w:val="22"/>
                <w:szCs w:val="22"/>
              </w:rPr>
              <w:t>воних ліній вулиці)</w:t>
            </w:r>
          </w:p>
          <w:p w:rsidR="00171CA7" w:rsidRPr="00147357" w:rsidRDefault="00171CA7" w:rsidP="007D64F4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</w:p>
        </w:tc>
      </w:tr>
      <w:tr w:rsidR="00171CA7" w:rsidRPr="00147357" w:rsidTr="00171CA7">
        <w:trPr>
          <w:cantSplit/>
          <w:trHeight w:val="191"/>
        </w:trPr>
        <w:tc>
          <w:tcPr>
            <w:tcW w:w="563" w:type="dxa"/>
          </w:tcPr>
          <w:p w:rsidR="00171CA7" w:rsidRPr="00147357" w:rsidRDefault="00171CA7" w:rsidP="00DF4105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2</w:t>
            </w:r>
            <w:r w:rsidR="004D1EF1">
              <w:rPr>
                <w:sz w:val="22"/>
                <w:szCs w:val="22"/>
              </w:rPr>
              <w:t>3</w:t>
            </w:r>
          </w:p>
        </w:tc>
        <w:tc>
          <w:tcPr>
            <w:tcW w:w="2126" w:type="dxa"/>
          </w:tcPr>
          <w:p w:rsidR="00171CA7" w:rsidRPr="00147357" w:rsidRDefault="00171CA7" w:rsidP="007D64F4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Товариство з обмеженою відповідальністю «Галеан», ЛТД</w:t>
            </w:r>
          </w:p>
        </w:tc>
        <w:tc>
          <w:tcPr>
            <w:tcW w:w="2127" w:type="dxa"/>
          </w:tcPr>
          <w:p w:rsidR="00171CA7" w:rsidRPr="00147357" w:rsidRDefault="00171CA7" w:rsidP="007D64F4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вул. О. Довженка, 26</w:t>
            </w:r>
          </w:p>
        </w:tc>
        <w:tc>
          <w:tcPr>
            <w:tcW w:w="1277" w:type="dxa"/>
          </w:tcPr>
          <w:p w:rsidR="00171CA7" w:rsidRPr="00147357" w:rsidRDefault="00171CA7" w:rsidP="007D64F4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0.1800</w:t>
            </w:r>
          </w:p>
        </w:tc>
        <w:tc>
          <w:tcPr>
            <w:tcW w:w="2693" w:type="dxa"/>
          </w:tcPr>
          <w:p w:rsidR="00171CA7" w:rsidRPr="00147357" w:rsidRDefault="00171CA7" w:rsidP="007D64F4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для обслуговування торгово-офісних приміщень</w:t>
            </w:r>
          </w:p>
        </w:tc>
        <w:tc>
          <w:tcPr>
            <w:tcW w:w="2978" w:type="dxa"/>
          </w:tcPr>
          <w:p w:rsidR="00171CA7" w:rsidRPr="00147357" w:rsidRDefault="00171CA7" w:rsidP="007D64F4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реєстрація права власності на нерухоме майно від 24.09.2013 року</w:t>
            </w:r>
          </w:p>
        </w:tc>
        <w:tc>
          <w:tcPr>
            <w:tcW w:w="3971" w:type="dxa"/>
          </w:tcPr>
          <w:p w:rsidR="00171CA7" w:rsidRPr="00147357" w:rsidRDefault="00171CA7" w:rsidP="007D64F4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довідка з МБК № 16989</w:t>
            </w:r>
            <w:r w:rsidR="00E877AF" w:rsidRPr="00147357">
              <w:rPr>
                <w:sz w:val="22"/>
                <w:szCs w:val="22"/>
              </w:rPr>
              <w:t>;</w:t>
            </w:r>
          </w:p>
          <w:p w:rsidR="00E877AF" w:rsidRPr="00147357" w:rsidRDefault="00E877AF" w:rsidP="007D64F4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i/>
                <w:sz w:val="22"/>
                <w:szCs w:val="22"/>
              </w:rPr>
              <w:t>за результатами здійснення самоврядного контролю</w:t>
            </w:r>
          </w:p>
          <w:p w:rsidR="00171CA7" w:rsidRPr="00147357" w:rsidRDefault="00171CA7" w:rsidP="007D64F4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</w:p>
        </w:tc>
      </w:tr>
    </w:tbl>
    <w:p w:rsidR="000D009F" w:rsidRPr="00147357" w:rsidRDefault="000D009F">
      <w:r w:rsidRPr="00147357">
        <w:br w:type="page"/>
      </w:r>
    </w:p>
    <w:p w:rsidR="000D009F" w:rsidRPr="00147357" w:rsidRDefault="000D009F"/>
    <w:p w:rsidR="000D009F" w:rsidRPr="00147357" w:rsidRDefault="000D009F"/>
    <w:p w:rsidR="000D009F" w:rsidRPr="00147357" w:rsidRDefault="000D009F"/>
    <w:tbl>
      <w:tblPr>
        <w:tblW w:w="15735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3"/>
        <w:gridCol w:w="2126"/>
        <w:gridCol w:w="2127"/>
        <w:gridCol w:w="1277"/>
        <w:gridCol w:w="2693"/>
        <w:gridCol w:w="2978"/>
        <w:gridCol w:w="3971"/>
      </w:tblGrid>
      <w:tr w:rsidR="00171CA7" w:rsidRPr="00147357" w:rsidTr="00171CA7">
        <w:trPr>
          <w:cantSplit/>
          <w:trHeight w:val="191"/>
        </w:trPr>
        <w:tc>
          <w:tcPr>
            <w:tcW w:w="563" w:type="dxa"/>
          </w:tcPr>
          <w:p w:rsidR="00171CA7" w:rsidRPr="00147357" w:rsidRDefault="00171CA7" w:rsidP="00DF4105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2</w:t>
            </w:r>
            <w:r w:rsidR="004D1EF1">
              <w:rPr>
                <w:sz w:val="22"/>
                <w:szCs w:val="22"/>
              </w:rPr>
              <w:t>4</w:t>
            </w:r>
          </w:p>
        </w:tc>
        <w:tc>
          <w:tcPr>
            <w:tcW w:w="2126" w:type="dxa"/>
          </w:tcPr>
          <w:p w:rsidR="00171CA7" w:rsidRPr="00147357" w:rsidRDefault="00171CA7" w:rsidP="007D64F4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Товариство з обмеженою відповідальністю «Галеан», ЛТД</w:t>
            </w:r>
          </w:p>
        </w:tc>
        <w:tc>
          <w:tcPr>
            <w:tcW w:w="2127" w:type="dxa"/>
          </w:tcPr>
          <w:p w:rsidR="00171CA7" w:rsidRPr="00147357" w:rsidRDefault="00171CA7" w:rsidP="007D64F4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вул. Левинського, 3-а</w:t>
            </w:r>
          </w:p>
        </w:tc>
        <w:tc>
          <w:tcPr>
            <w:tcW w:w="1277" w:type="dxa"/>
          </w:tcPr>
          <w:p w:rsidR="00171CA7" w:rsidRPr="00147357" w:rsidRDefault="00171CA7" w:rsidP="007D64F4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0.1319</w:t>
            </w:r>
          </w:p>
        </w:tc>
        <w:tc>
          <w:tcPr>
            <w:tcW w:w="2693" w:type="dxa"/>
          </w:tcPr>
          <w:p w:rsidR="00171CA7" w:rsidRPr="00147357" w:rsidRDefault="00171CA7" w:rsidP="007D64F4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для обслуговування нежитлових приміщень</w:t>
            </w:r>
          </w:p>
        </w:tc>
        <w:tc>
          <w:tcPr>
            <w:tcW w:w="2978" w:type="dxa"/>
          </w:tcPr>
          <w:p w:rsidR="00171CA7" w:rsidRPr="00147357" w:rsidRDefault="00171CA7" w:rsidP="003F43E6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реєстрація права власності на нерухоме майно від 11.06.2013 року</w:t>
            </w:r>
          </w:p>
        </w:tc>
        <w:tc>
          <w:tcPr>
            <w:tcW w:w="3971" w:type="dxa"/>
          </w:tcPr>
          <w:p w:rsidR="00171CA7" w:rsidRPr="00147357" w:rsidRDefault="00171CA7" w:rsidP="007D64F4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довідка з МБК № 16994</w:t>
            </w:r>
            <w:r w:rsidR="00E877AF" w:rsidRPr="00147357">
              <w:rPr>
                <w:sz w:val="22"/>
                <w:szCs w:val="22"/>
              </w:rPr>
              <w:t>;</w:t>
            </w:r>
          </w:p>
          <w:p w:rsidR="00171CA7" w:rsidRPr="00147357" w:rsidRDefault="00E877AF" w:rsidP="007D64F4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i/>
                <w:sz w:val="22"/>
                <w:szCs w:val="22"/>
              </w:rPr>
              <w:t>за результатами здійснення самоврядного контролю</w:t>
            </w:r>
          </w:p>
        </w:tc>
      </w:tr>
      <w:tr w:rsidR="00171CA7" w:rsidRPr="00147357" w:rsidTr="00171CA7">
        <w:trPr>
          <w:cantSplit/>
          <w:trHeight w:val="191"/>
        </w:trPr>
        <w:tc>
          <w:tcPr>
            <w:tcW w:w="563" w:type="dxa"/>
          </w:tcPr>
          <w:p w:rsidR="00171CA7" w:rsidRPr="00147357" w:rsidRDefault="00171CA7" w:rsidP="00DF4105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2</w:t>
            </w:r>
            <w:r w:rsidR="004D1EF1">
              <w:rPr>
                <w:sz w:val="22"/>
                <w:szCs w:val="22"/>
              </w:rPr>
              <w:t>5</w:t>
            </w:r>
          </w:p>
        </w:tc>
        <w:tc>
          <w:tcPr>
            <w:tcW w:w="2126" w:type="dxa"/>
          </w:tcPr>
          <w:p w:rsidR="00171CA7" w:rsidRPr="00147357" w:rsidRDefault="00171CA7" w:rsidP="008E0071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Обслуговуючий кооператив </w:t>
            </w:r>
          </w:p>
          <w:p w:rsidR="00171CA7" w:rsidRPr="00147357" w:rsidRDefault="00171CA7" w:rsidP="008E0071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«Житлово-будівельний кооператив, № 14»</w:t>
            </w:r>
          </w:p>
        </w:tc>
        <w:tc>
          <w:tcPr>
            <w:tcW w:w="2127" w:type="dxa"/>
          </w:tcPr>
          <w:p w:rsidR="00171CA7" w:rsidRPr="00147357" w:rsidRDefault="00171CA7" w:rsidP="008E0071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вул. Івана Павла ІІ, 17, 19 </w:t>
            </w:r>
          </w:p>
        </w:tc>
        <w:tc>
          <w:tcPr>
            <w:tcW w:w="1277" w:type="dxa"/>
          </w:tcPr>
          <w:p w:rsidR="00171CA7" w:rsidRPr="00147357" w:rsidRDefault="00171CA7" w:rsidP="008E0071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</w:p>
          <w:p w:rsidR="00171CA7" w:rsidRPr="00147357" w:rsidRDefault="00171CA7" w:rsidP="008E0071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0.8669</w:t>
            </w:r>
          </w:p>
        </w:tc>
        <w:tc>
          <w:tcPr>
            <w:tcW w:w="2693" w:type="dxa"/>
          </w:tcPr>
          <w:p w:rsidR="00171CA7" w:rsidRPr="00147357" w:rsidRDefault="00171CA7" w:rsidP="008E0071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для будівництва і обслуговування багатоквартирного житлового будинку</w:t>
            </w:r>
          </w:p>
        </w:tc>
        <w:tc>
          <w:tcPr>
            <w:tcW w:w="2978" w:type="dxa"/>
          </w:tcPr>
          <w:p w:rsidR="00171CA7" w:rsidRPr="00147357" w:rsidRDefault="00171CA7" w:rsidP="008E0071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3971" w:type="dxa"/>
          </w:tcPr>
          <w:p w:rsidR="00171CA7" w:rsidRPr="00147357" w:rsidRDefault="00171CA7" w:rsidP="008E0071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довідка з МБК № 17511</w:t>
            </w:r>
          </w:p>
        </w:tc>
      </w:tr>
      <w:tr w:rsidR="00171CA7" w:rsidRPr="00147357" w:rsidTr="00171CA7">
        <w:trPr>
          <w:cantSplit/>
          <w:trHeight w:val="191"/>
        </w:trPr>
        <w:tc>
          <w:tcPr>
            <w:tcW w:w="563" w:type="dxa"/>
          </w:tcPr>
          <w:p w:rsidR="00171CA7" w:rsidRPr="00147357" w:rsidRDefault="00171CA7" w:rsidP="00DF4105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2</w:t>
            </w:r>
            <w:r w:rsidR="004D1EF1">
              <w:rPr>
                <w:sz w:val="22"/>
                <w:szCs w:val="22"/>
              </w:rPr>
              <w:t>6</w:t>
            </w:r>
          </w:p>
        </w:tc>
        <w:tc>
          <w:tcPr>
            <w:tcW w:w="2126" w:type="dxa"/>
          </w:tcPr>
          <w:p w:rsidR="00171CA7" w:rsidRPr="00147357" w:rsidRDefault="00171CA7" w:rsidP="00F8033C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Сабат Ольга Петрівна, Сабат Костянтин Павлович</w:t>
            </w:r>
          </w:p>
        </w:tc>
        <w:tc>
          <w:tcPr>
            <w:tcW w:w="2127" w:type="dxa"/>
          </w:tcPr>
          <w:p w:rsidR="00171CA7" w:rsidRPr="00147357" w:rsidRDefault="00171CA7" w:rsidP="00B269C7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вул. Гетьмана Мазепи, 167/2/111 </w:t>
            </w:r>
          </w:p>
        </w:tc>
        <w:tc>
          <w:tcPr>
            <w:tcW w:w="1277" w:type="dxa"/>
          </w:tcPr>
          <w:p w:rsidR="00171CA7" w:rsidRPr="00147357" w:rsidRDefault="00171CA7" w:rsidP="00F8033C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</w:p>
          <w:p w:rsidR="00171CA7" w:rsidRPr="00147357" w:rsidRDefault="00171CA7" w:rsidP="00B269C7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0.0020</w:t>
            </w:r>
          </w:p>
        </w:tc>
        <w:tc>
          <w:tcPr>
            <w:tcW w:w="2693" w:type="dxa"/>
          </w:tcPr>
          <w:p w:rsidR="00171CA7" w:rsidRPr="00147357" w:rsidRDefault="00171CA7" w:rsidP="00B269C7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для  реконструкції балкону</w:t>
            </w:r>
          </w:p>
        </w:tc>
        <w:tc>
          <w:tcPr>
            <w:tcW w:w="2978" w:type="dxa"/>
          </w:tcPr>
          <w:p w:rsidR="00171CA7" w:rsidRPr="00147357" w:rsidRDefault="00171CA7" w:rsidP="00B269C7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реєстрація права власності на квартиру від 06.12.2017 року</w:t>
            </w:r>
          </w:p>
        </w:tc>
        <w:tc>
          <w:tcPr>
            <w:tcW w:w="3971" w:type="dxa"/>
          </w:tcPr>
          <w:p w:rsidR="00171CA7" w:rsidRPr="00147357" w:rsidRDefault="00171CA7" w:rsidP="00B269C7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довідка з МБК № 17444;</w:t>
            </w:r>
          </w:p>
          <w:p w:rsidR="00171CA7" w:rsidRPr="00147357" w:rsidRDefault="00171CA7" w:rsidP="00B269C7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із врахуванням ст.ст. 42, 134 ЗКУ</w:t>
            </w:r>
          </w:p>
        </w:tc>
      </w:tr>
      <w:tr w:rsidR="00171CA7" w:rsidRPr="00147357" w:rsidTr="00171CA7">
        <w:trPr>
          <w:cantSplit/>
          <w:trHeight w:val="191"/>
        </w:trPr>
        <w:tc>
          <w:tcPr>
            <w:tcW w:w="563" w:type="dxa"/>
          </w:tcPr>
          <w:p w:rsidR="00171CA7" w:rsidRPr="00147357" w:rsidRDefault="00DF4105" w:rsidP="004D1EF1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2</w:t>
            </w:r>
            <w:r w:rsidR="004D1EF1">
              <w:rPr>
                <w:sz w:val="22"/>
                <w:szCs w:val="22"/>
              </w:rPr>
              <w:t>7</w:t>
            </w:r>
          </w:p>
        </w:tc>
        <w:tc>
          <w:tcPr>
            <w:tcW w:w="2126" w:type="dxa"/>
          </w:tcPr>
          <w:p w:rsidR="00171CA7" w:rsidRPr="00147357" w:rsidRDefault="00171CA7" w:rsidP="00475210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Паньків Роман Володимирович</w:t>
            </w:r>
          </w:p>
        </w:tc>
        <w:tc>
          <w:tcPr>
            <w:tcW w:w="2127" w:type="dxa"/>
          </w:tcPr>
          <w:p w:rsidR="00171CA7" w:rsidRPr="00147357" w:rsidRDefault="00171CA7" w:rsidP="00475210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вул. Галицька, 124</w:t>
            </w:r>
          </w:p>
        </w:tc>
        <w:tc>
          <w:tcPr>
            <w:tcW w:w="1277" w:type="dxa"/>
          </w:tcPr>
          <w:p w:rsidR="00171CA7" w:rsidRPr="00147357" w:rsidRDefault="00171CA7" w:rsidP="00475210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</w:p>
          <w:p w:rsidR="00171CA7" w:rsidRPr="00147357" w:rsidRDefault="00171CA7" w:rsidP="00475210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0.0019</w:t>
            </w:r>
          </w:p>
        </w:tc>
        <w:tc>
          <w:tcPr>
            <w:tcW w:w="2693" w:type="dxa"/>
          </w:tcPr>
          <w:p w:rsidR="00171CA7" w:rsidRPr="00147357" w:rsidRDefault="00171CA7" w:rsidP="00475210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для  влаштування прибудови до власної квартири № 6</w:t>
            </w:r>
          </w:p>
        </w:tc>
        <w:tc>
          <w:tcPr>
            <w:tcW w:w="2978" w:type="dxa"/>
          </w:tcPr>
          <w:p w:rsidR="00171CA7" w:rsidRPr="00147357" w:rsidRDefault="00171CA7" w:rsidP="00475210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3971" w:type="dxa"/>
          </w:tcPr>
          <w:p w:rsidR="00171CA7" w:rsidRPr="00147357" w:rsidRDefault="00171CA7" w:rsidP="00475210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довідка з МБК № 16167;</w:t>
            </w:r>
          </w:p>
          <w:p w:rsidR="00171CA7" w:rsidRPr="00147357" w:rsidRDefault="00171CA7" w:rsidP="00475210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із врахуванням ст.ст. 42, 134 ЗКУ</w:t>
            </w:r>
          </w:p>
        </w:tc>
      </w:tr>
      <w:tr w:rsidR="00171CA7" w:rsidRPr="00147357" w:rsidTr="00171CA7">
        <w:trPr>
          <w:cantSplit/>
          <w:trHeight w:val="191"/>
        </w:trPr>
        <w:tc>
          <w:tcPr>
            <w:tcW w:w="563" w:type="dxa"/>
          </w:tcPr>
          <w:p w:rsidR="00171CA7" w:rsidRPr="00147357" w:rsidRDefault="00DF4105" w:rsidP="004D1EF1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2</w:t>
            </w:r>
            <w:r w:rsidR="004D1EF1">
              <w:rPr>
                <w:sz w:val="22"/>
                <w:szCs w:val="22"/>
              </w:rPr>
              <w:t>8</w:t>
            </w:r>
          </w:p>
        </w:tc>
        <w:tc>
          <w:tcPr>
            <w:tcW w:w="2126" w:type="dxa"/>
          </w:tcPr>
          <w:p w:rsidR="00171CA7" w:rsidRPr="00147357" w:rsidRDefault="00171CA7" w:rsidP="00475210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Золотарчук Галина Миколаївна</w:t>
            </w:r>
          </w:p>
        </w:tc>
        <w:tc>
          <w:tcPr>
            <w:tcW w:w="2127" w:type="dxa"/>
          </w:tcPr>
          <w:p w:rsidR="00171CA7" w:rsidRPr="00147357" w:rsidRDefault="00171CA7" w:rsidP="00475210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вул. Галицька, 124</w:t>
            </w:r>
          </w:p>
        </w:tc>
        <w:tc>
          <w:tcPr>
            <w:tcW w:w="1277" w:type="dxa"/>
          </w:tcPr>
          <w:p w:rsidR="00171CA7" w:rsidRPr="00147357" w:rsidRDefault="00171CA7" w:rsidP="00475210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</w:p>
          <w:p w:rsidR="00171CA7" w:rsidRPr="00147357" w:rsidRDefault="00171CA7" w:rsidP="00370B43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0.0009</w:t>
            </w:r>
          </w:p>
        </w:tc>
        <w:tc>
          <w:tcPr>
            <w:tcW w:w="2693" w:type="dxa"/>
          </w:tcPr>
          <w:p w:rsidR="00171CA7" w:rsidRPr="00147357" w:rsidRDefault="00171CA7" w:rsidP="00370B43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для  влаштування прибудови до власної квартири № 5</w:t>
            </w:r>
          </w:p>
        </w:tc>
        <w:tc>
          <w:tcPr>
            <w:tcW w:w="2978" w:type="dxa"/>
          </w:tcPr>
          <w:p w:rsidR="00171CA7" w:rsidRPr="00147357" w:rsidRDefault="00171CA7" w:rsidP="00475210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3971" w:type="dxa"/>
          </w:tcPr>
          <w:p w:rsidR="00171CA7" w:rsidRPr="00147357" w:rsidRDefault="00171CA7" w:rsidP="00475210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довідка з МБК № 17335;</w:t>
            </w:r>
          </w:p>
          <w:p w:rsidR="00171CA7" w:rsidRPr="00147357" w:rsidRDefault="00171CA7" w:rsidP="00475210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із врахуванням ст.ст. 42, 134 ЗКУ</w:t>
            </w:r>
          </w:p>
        </w:tc>
      </w:tr>
      <w:tr w:rsidR="00171CA7" w:rsidRPr="00147357" w:rsidTr="00171CA7">
        <w:trPr>
          <w:cantSplit/>
          <w:trHeight w:val="191"/>
        </w:trPr>
        <w:tc>
          <w:tcPr>
            <w:tcW w:w="563" w:type="dxa"/>
          </w:tcPr>
          <w:p w:rsidR="00171CA7" w:rsidRPr="00147357" w:rsidRDefault="004D1EF1" w:rsidP="00F8033C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</w:t>
            </w:r>
          </w:p>
        </w:tc>
        <w:tc>
          <w:tcPr>
            <w:tcW w:w="2126" w:type="dxa"/>
          </w:tcPr>
          <w:p w:rsidR="00171CA7" w:rsidRPr="00147357" w:rsidRDefault="00171CA7" w:rsidP="00F8033C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Об’єднання співвласників багатоквартирного будинку «Шухевичів, 16»</w:t>
            </w:r>
          </w:p>
        </w:tc>
        <w:tc>
          <w:tcPr>
            <w:tcW w:w="2127" w:type="dxa"/>
          </w:tcPr>
          <w:p w:rsidR="00171CA7" w:rsidRPr="00147357" w:rsidRDefault="00171CA7" w:rsidP="00F8033C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вул. Шухевичів, 16</w:t>
            </w:r>
          </w:p>
        </w:tc>
        <w:tc>
          <w:tcPr>
            <w:tcW w:w="1277" w:type="dxa"/>
          </w:tcPr>
          <w:p w:rsidR="00171CA7" w:rsidRPr="00147357" w:rsidRDefault="00171CA7" w:rsidP="00F8033C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0.1937</w:t>
            </w:r>
          </w:p>
        </w:tc>
        <w:tc>
          <w:tcPr>
            <w:tcW w:w="2693" w:type="dxa"/>
          </w:tcPr>
          <w:p w:rsidR="00171CA7" w:rsidRPr="00147357" w:rsidRDefault="00171CA7" w:rsidP="00F8033C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для  обслуговування багатоквартирного житлового будинку</w:t>
            </w:r>
          </w:p>
        </w:tc>
        <w:tc>
          <w:tcPr>
            <w:tcW w:w="2978" w:type="dxa"/>
          </w:tcPr>
          <w:p w:rsidR="00171CA7" w:rsidRPr="00147357" w:rsidRDefault="00171CA7" w:rsidP="00F8033C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3971" w:type="dxa"/>
          </w:tcPr>
          <w:p w:rsidR="00171CA7" w:rsidRPr="00147357" w:rsidRDefault="00171CA7" w:rsidP="00F8033C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довідка з МБК № 16545</w:t>
            </w:r>
          </w:p>
        </w:tc>
      </w:tr>
      <w:tr w:rsidR="00171CA7" w:rsidRPr="00147357" w:rsidTr="00171CA7">
        <w:trPr>
          <w:cantSplit/>
          <w:trHeight w:val="191"/>
        </w:trPr>
        <w:tc>
          <w:tcPr>
            <w:tcW w:w="563" w:type="dxa"/>
          </w:tcPr>
          <w:p w:rsidR="00171CA7" w:rsidRPr="00147357" w:rsidRDefault="00171CA7" w:rsidP="004D1EF1">
            <w:pPr>
              <w:tabs>
                <w:tab w:val="left" w:pos="1418"/>
              </w:tabs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3</w:t>
            </w:r>
            <w:r w:rsidR="004D1EF1">
              <w:rPr>
                <w:sz w:val="22"/>
                <w:szCs w:val="22"/>
              </w:rPr>
              <w:t>0</w:t>
            </w:r>
          </w:p>
        </w:tc>
        <w:tc>
          <w:tcPr>
            <w:tcW w:w="2126" w:type="dxa"/>
          </w:tcPr>
          <w:p w:rsidR="00171CA7" w:rsidRPr="00147357" w:rsidRDefault="00171CA7" w:rsidP="00E534D2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Мурзова Дана Максимівна</w:t>
            </w:r>
          </w:p>
        </w:tc>
        <w:tc>
          <w:tcPr>
            <w:tcW w:w="2127" w:type="dxa"/>
          </w:tcPr>
          <w:p w:rsidR="00171CA7" w:rsidRPr="00147357" w:rsidRDefault="00171CA7" w:rsidP="00E534D2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вул. Ленкавського, 6 </w:t>
            </w:r>
          </w:p>
        </w:tc>
        <w:tc>
          <w:tcPr>
            <w:tcW w:w="1277" w:type="dxa"/>
          </w:tcPr>
          <w:p w:rsidR="00171CA7" w:rsidRPr="00147357" w:rsidRDefault="00171CA7" w:rsidP="00E534D2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</w:p>
          <w:p w:rsidR="00171CA7" w:rsidRPr="00147357" w:rsidRDefault="00171CA7" w:rsidP="00E534D2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0.0361</w:t>
            </w:r>
          </w:p>
        </w:tc>
        <w:tc>
          <w:tcPr>
            <w:tcW w:w="2693" w:type="dxa"/>
          </w:tcPr>
          <w:p w:rsidR="00171CA7" w:rsidRPr="00147357" w:rsidRDefault="00171CA7" w:rsidP="00E534D2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для обслуговування  нежитлового приміщення </w:t>
            </w:r>
          </w:p>
        </w:tc>
        <w:tc>
          <w:tcPr>
            <w:tcW w:w="2978" w:type="dxa"/>
          </w:tcPr>
          <w:p w:rsidR="00171CA7" w:rsidRPr="00147357" w:rsidRDefault="00171CA7" w:rsidP="00E534D2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реєстрація права власності на майно від 21.12.2017 року </w:t>
            </w:r>
          </w:p>
        </w:tc>
        <w:tc>
          <w:tcPr>
            <w:tcW w:w="3971" w:type="dxa"/>
          </w:tcPr>
          <w:p w:rsidR="00171CA7" w:rsidRPr="00147357" w:rsidRDefault="00171CA7" w:rsidP="00E534D2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довідка з МБК № 17317</w:t>
            </w:r>
          </w:p>
        </w:tc>
      </w:tr>
      <w:tr w:rsidR="00171CA7" w:rsidRPr="00147357" w:rsidTr="00171CA7">
        <w:trPr>
          <w:cantSplit/>
          <w:trHeight w:val="191"/>
        </w:trPr>
        <w:tc>
          <w:tcPr>
            <w:tcW w:w="563" w:type="dxa"/>
          </w:tcPr>
          <w:p w:rsidR="00171CA7" w:rsidRPr="00147357" w:rsidRDefault="00171CA7" w:rsidP="004D1EF1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3</w:t>
            </w:r>
            <w:r w:rsidR="004D1EF1">
              <w:rPr>
                <w:sz w:val="22"/>
                <w:szCs w:val="22"/>
              </w:rPr>
              <w:t>1</w:t>
            </w:r>
          </w:p>
        </w:tc>
        <w:tc>
          <w:tcPr>
            <w:tcW w:w="2126" w:type="dxa"/>
          </w:tcPr>
          <w:p w:rsidR="00171CA7" w:rsidRPr="00147357" w:rsidRDefault="00171CA7" w:rsidP="00E534D2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Об’єднання співвласників багатоквартирного будинку «Ленкавського, 32»</w:t>
            </w:r>
          </w:p>
        </w:tc>
        <w:tc>
          <w:tcPr>
            <w:tcW w:w="2127" w:type="dxa"/>
          </w:tcPr>
          <w:p w:rsidR="00171CA7" w:rsidRPr="00147357" w:rsidRDefault="00171CA7" w:rsidP="00E534D2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вул. Ленкавського, 32 </w:t>
            </w:r>
          </w:p>
        </w:tc>
        <w:tc>
          <w:tcPr>
            <w:tcW w:w="1277" w:type="dxa"/>
          </w:tcPr>
          <w:p w:rsidR="00171CA7" w:rsidRPr="00147357" w:rsidRDefault="00171CA7" w:rsidP="00E534D2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</w:p>
          <w:p w:rsidR="00171CA7" w:rsidRPr="00147357" w:rsidRDefault="00171CA7" w:rsidP="00E534D2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0.2308</w:t>
            </w:r>
          </w:p>
        </w:tc>
        <w:tc>
          <w:tcPr>
            <w:tcW w:w="2693" w:type="dxa"/>
          </w:tcPr>
          <w:p w:rsidR="00171CA7" w:rsidRPr="00147357" w:rsidRDefault="00171CA7" w:rsidP="00E534D2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для  обслуговування багатоквартирного житлового будинку</w:t>
            </w:r>
          </w:p>
        </w:tc>
        <w:tc>
          <w:tcPr>
            <w:tcW w:w="2978" w:type="dxa"/>
          </w:tcPr>
          <w:p w:rsidR="00171CA7" w:rsidRPr="00147357" w:rsidRDefault="00171CA7" w:rsidP="00E534D2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3971" w:type="dxa"/>
          </w:tcPr>
          <w:p w:rsidR="00171CA7" w:rsidRPr="00147357" w:rsidRDefault="00171CA7" w:rsidP="00E534D2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довідка з МБК № 16756</w:t>
            </w:r>
          </w:p>
        </w:tc>
      </w:tr>
      <w:tr w:rsidR="00171CA7" w:rsidRPr="00147357" w:rsidTr="00171CA7">
        <w:trPr>
          <w:cantSplit/>
          <w:trHeight w:val="191"/>
        </w:trPr>
        <w:tc>
          <w:tcPr>
            <w:tcW w:w="563" w:type="dxa"/>
          </w:tcPr>
          <w:p w:rsidR="00171CA7" w:rsidRPr="00147357" w:rsidRDefault="00171CA7" w:rsidP="004D1EF1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3</w:t>
            </w:r>
            <w:r w:rsidR="004D1EF1">
              <w:rPr>
                <w:sz w:val="22"/>
                <w:szCs w:val="22"/>
              </w:rPr>
              <w:t>2</w:t>
            </w:r>
          </w:p>
        </w:tc>
        <w:tc>
          <w:tcPr>
            <w:tcW w:w="2126" w:type="dxa"/>
          </w:tcPr>
          <w:p w:rsidR="00171CA7" w:rsidRPr="00147357" w:rsidRDefault="00171CA7" w:rsidP="00E534D2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Об’єднання співвласників багатоквартирного  будинку </w:t>
            </w:r>
          </w:p>
          <w:p w:rsidR="00171CA7" w:rsidRPr="00147357" w:rsidRDefault="00171CA7" w:rsidP="00E534D2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«Бельведерська, 4»</w:t>
            </w:r>
          </w:p>
        </w:tc>
        <w:tc>
          <w:tcPr>
            <w:tcW w:w="2127" w:type="dxa"/>
          </w:tcPr>
          <w:p w:rsidR="00171CA7" w:rsidRPr="00147357" w:rsidRDefault="00171CA7" w:rsidP="00E534D2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вул. Бельведерська, 4</w:t>
            </w:r>
          </w:p>
        </w:tc>
        <w:tc>
          <w:tcPr>
            <w:tcW w:w="1277" w:type="dxa"/>
          </w:tcPr>
          <w:p w:rsidR="00171CA7" w:rsidRPr="00147357" w:rsidRDefault="00171CA7" w:rsidP="00E534D2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0.0795</w:t>
            </w:r>
          </w:p>
        </w:tc>
        <w:tc>
          <w:tcPr>
            <w:tcW w:w="2693" w:type="dxa"/>
          </w:tcPr>
          <w:p w:rsidR="00171CA7" w:rsidRPr="00147357" w:rsidRDefault="00171CA7" w:rsidP="00E534D2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для  реконструкції існуючого житлового будинку з закладами громадського призначення </w:t>
            </w:r>
          </w:p>
        </w:tc>
        <w:tc>
          <w:tcPr>
            <w:tcW w:w="2978" w:type="dxa"/>
          </w:tcPr>
          <w:p w:rsidR="00171CA7" w:rsidRPr="00147357" w:rsidRDefault="00171CA7" w:rsidP="00E534D2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3971" w:type="dxa"/>
          </w:tcPr>
          <w:p w:rsidR="00171CA7" w:rsidRPr="00147357" w:rsidRDefault="00171CA7" w:rsidP="00E534D2">
            <w:pPr>
              <w:tabs>
                <w:tab w:val="left" w:pos="1418"/>
              </w:tabs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            довідка з МБК № 16718 </w:t>
            </w:r>
          </w:p>
        </w:tc>
      </w:tr>
    </w:tbl>
    <w:p w:rsidR="000D009F" w:rsidRPr="00147357" w:rsidRDefault="000D009F">
      <w:r w:rsidRPr="00147357">
        <w:br w:type="page"/>
      </w:r>
    </w:p>
    <w:p w:rsidR="000D009F" w:rsidRPr="00147357" w:rsidRDefault="000D009F"/>
    <w:p w:rsidR="000D009F" w:rsidRPr="00147357" w:rsidRDefault="000D009F"/>
    <w:p w:rsidR="000D009F" w:rsidRPr="00147357" w:rsidRDefault="000D009F"/>
    <w:tbl>
      <w:tblPr>
        <w:tblW w:w="15735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3"/>
        <w:gridCol w:w="2126"/>
        <w:gridCol w:w="2127"/>
        <w:gridCol w:w="1277"/>
        <w:gridCol w:w="2693"/>
        <w:gridCol w:w="2978"/>
        <w:gridCol w:w="3971"/>
      </w:tblGrid>
      <w:tr w:rsidR="00171CA7" w:rsidRPr="00147357" w:rsidTr="00171CA7">
        <w:trPr>
          <w:cantSplit/>
          <w:trHeight w:val="191"/>
        </w:trPr>
        <w:tc>
          <w:tcPr>
            <w:tcW w:w="563" w:type="dxa"/>
          </w:tcPr>
          <w:p w:rsidR="00171CA7" w:rsidRPr="00147357" w:rsidRDefault="00171CA7" w:rsidP="004D1EF1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3</w:t>
            </w:r>
            <w:r w:rsidR="004D1EF1">
              <w:rPr>
                <w:sz w:val="22"/>
                <w:szCs w:val="22"/>
              </w:rPr>
              <w:t>3</w:t>
            </w:r>
          </w:p>
        </w:tc>
        <w:tc>
          <w:tcPr>
            <w:tcW w:w="2126" w:type="dxa"/>
          </w:tcPr>
          <w:p w:rsidR="00171CA7" w:rsidRPr="00147357" w:rsidRDefault="00171CA7" w:rsidP="00565123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Товариство з обмеженою відповідальністю «Сервіс-Сіті-ІФ»</w:t>
            </w:r>
          </w:p>
        </w:tc>
        <w:tc>
          <w:tcPr>
            <w:tcW w:w="2127" w:type="dxa"/>
          </w:tcPr>
          <w:p w:rsidR="00171CA7" w:rsidRPr="00147357" w:rsidRDefault="00171CA7" w:rsidP="00565123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вул. Тарнавського, 37 </w:t>
            </w:r>
          </w:p>
        </w:tc>
        <w:tc>
          <w:tcPr>
            <w:tcW w:w="1277" w:type="dxa"/>
          </w:tcPr>
          <w:p w:rsidR="00171CA7" w:rsidRPr="00147357" w:rsidRDefault="00171CA7" w:rsidP="00565123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</w:p>
          <w:p w:rsidR="00171CA7" w:rsidRPr="00147357" w:rsidRDefault="00171CA7" w:rsidP="00565123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0.0104</w:t>
            </w:r>
          </w:p>
        </w:tc>
        <w:tc>
          <w:tcPr>
            <w:tcW w:w="2693" w:type="dxa"/>
          </w:tcPr>
          <w:p w:rsidR="00171CA7" w:rsidRPr="00147357" w:rsidRDefault="00171CA7" w:rsidP="00565123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для  обслуговування нежитлових приміщень</w:t>
            </w:r>
          </w:p>
        </w:tc>
        <w:tc>
          <w:tcPr>
            <w:tcW w:w="2978" w:type="dxa"/>
          </w:tcPr>
          <w:p w:rsidR="00171CA7" w:rsidRPr="00147357" w:rsidRDefault="00171CA7" w:rsidP="00565123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реєстрація права власності на майно від 20.09.2017 року</w:t>
            </w:r>
          </w:p>
        </w:tc>
        <w:tc>
          <w:tcPr>
            <w:tcW w:w="3971" w:type="dxa"/>
          </w:tcPr>
          <w:p w:rsidR="00171CA7" w:rsidRPr="00147357" w:rsidRDefault="00171CA7" w:rsidP="00565123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довідка з МБК № 16789</w:t>
            </w:r>
          </w:p>
        </w:tc>
      </w:tr>
      <w:tr w:rsidR="00171CA7" w:rsidRPr="00147357" w:rsidTr="00171CA7">
        <w:trPr>
          <w:cantSplit/>
          <w:trHeight w:val="191"/>
        </w:trPr>
        <w:tc>
          <w:tcPr>
            <w:tcW w:w="563" w:type="dxa"/>
          </w:tcPr>
          <w:p w:rsidR="00171CA7" w:rsidRPr="00147357" w:rsidRDefault="00171CA7" w:rsidP="004D1EF1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3</w:t>
            </w:r>
            <w:r w:rsidR="004D1EF1">
              <w:rPr>
                <w:sz w:val="22"/>
                <w:szCs w:val="22"/>
              </w:rPr>
              <w:t>4</w:t>
            </w:r>
          </w:p>
        </w:tc>
        <w:tc>
          <w:tcPr>
            <w:tcW w:w="2126" w:type="dxa"/>
          </w:tcPr>
          <w:p w:rsidR="00171CA7" w:rsidRPr="00147357" w:rsidRDefault="00171CA7" w:rsidP="00565123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Товариство з обмеженою відповідальністю «Сервіс-Сіті-ІФ»</w:t>
            </w:r>
          </w:p>
        </w:tc>
        <w:tc>
          <w:tcPr>
            <w:tcW w:w="2127" w:type="dxa"/>
          </w:tcPr>
          <w:p w:rsidR="00171CA7" w:rsidRPr="00147357" w:rsidRDefault="00171CA7" w:rsidP="00565123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вул. Тарнавського, 37 </w:t>
            </w:r>
          </w:p>
        </w:tc>
        <w:tc>
          <w:tcPr>
            <w:tcW w:w="1277" w:type="dxa"/>
          </w:tcPr>
          <w:p w:rsidR="00171CA7" w:rsidRPr="00147357" w:rsidRDefault="00171CA7" w:rsidP="00565123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</w:p>
          <w:p w:rsidR="00171CA7" w:rsidRPr="00147357" w:rsidRDefault="00171CA7" w:rsidP="00565123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0.0307</w:t>
            </w:r>
          </w:p>
        </w:tc>
        <w:tc>
          <w:tcPr>
            <w:tcW w:w="2693" w:type="dxa"/>
          </w:tcPr>
          <w:p w:rsidR="00171CA7" w:rsidRPr="00147357" w:rsidRDefault="00171CA7" w:rsidP="00565123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для  обслуговування нежитлових приміщень</w:t>
            </w:r>
          </w:p>
        </w:tc>
        <w:tc>
          <w:tcPr>
            <w:tcW w:w="2978" w:type="dxa"/>
          </w:tcPr>
          <w:p w:rsidR="00171CA7" w:rsidRPr="00147357" w:rsidRDefault="00171CA7" w:rsidP="00565123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реєстрація права власності на майно від 20.09.2017 року</w:t>
            </w:r>
          </w:p>
        </w:tc>
        <w:tc>
          <w:tcPr>
            <w:tcW w:w="3971" w:type="dxa"/>
          </w:tcPr>
          <w:p w:rsidR="00171CA7" w:rsidRPr="00147357" w:rsidRDefault="00171CA7" w:rsidP="00565123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довідка з МБК № 16790</w:t>
            </w:r>
          </w:p>
        </w:tc>
      </w:tr>
      <w:tr w:rsidR="00171CA7" w:rsidRPr="00147357" w:rsidTr="00171CA7">
        <w:trPr>
          <w:cantSplit/>
          <w:trHeight w:val="191"/>
        </w:trPr>
        <w:tc>
          <w:tcPr>
            <w:tcW w:w="563" w:type="dxa"/>
          </w:tcPr>
          <w:p w:rsidR="00171CA7" w:rsidRPr="00147357" w:rsidRDefault="00171CA7" w:rsidP="004D1EF1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3</w:t>
            </w:r>
            <w:r w:rsidR="004D1EF1">
              <w:rPr>
                <w:sz w:val="22"/>
                <w:szCs w:val="22"/>
              </w:rPr>
              <w:t>5</w:t>
            </w:r>
          </w:p>
        </w:tc>
        <w:tc>
          <w:tcPr>
            <w:tcW w:w="2126" w:type="dxa"/>
          </w:tcPr>
          <w:p w:rsidR="00171CA7" w:rsidRPr="00147357" w:rsidRDefault="00171CA7" w:rsidP="00565123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Товариство з обмеженою відповідальністю «Сервіс-Сіті-ІФ»</w:t>
            </w:r>
          </w:p>
        </w:tc>
        <w:tc>
          <w:tcPr>
            <w:tcW w:w="2127" w:type="dxa"/>
          </w:tcPr>
          <w:p w:rsidR="00171CA7" w:rsidRPr="00147357" w:rsidRDefault="00171CA7" w:rsidP="00565123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вул. Тарнавського, 37 </w:t>
            </w:r>
          </w:p>
        </w:tc>
        <w:tc>
          <w:tcPr>
            <w:tcW w:w="1277" w:type="dxa"/>
          </w:tcPr>
          <w:p w:rsidR="00171CA7" w:rsidRPr="00147357" w:rsidRDefault="00171CA7" w:rsidP="00565123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</w:p>
          <w:p w:rsidR="00171CA7" w:rsidRPr="00147357" w:rsidRDefault="00171CA7" w:rsidP="00565123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0.0763</w:t>
            </w:r>
          </w:p>
        </w:tc>
        <w:tc>
          <w:tcPr>
            <w:tcW w:w="2693" w:type="dxa"/>
          </w:tcPr>
          <w:p w:rsidR="00171CA7" w:rsidRPr="00147357" w:rsidRDefault="00171CA7" w:rsidP="00565123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для  обслуговування нежитлових приміщень</w:t>
            </w:r>
          </w:p>
        </w:tc>
        <w:tc>
          <w:tcPr>
            <w:tcW w:w="2978" w:type="dxa"/>
          </w:tcPr>
          <w:p w:rsidR="00171CA7" w:rsidRPr="00147357" w:rsidRDefault="00171CA7" w:rsidP="00565123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реєстрація права власності на майно від 20.09.2017 року</w:t>
            </w:r>
          </w:p>
        </w:tc>
        <w:tc>
          <w:tcPr>
            <w:tcW w:w="3971" w:type="dxa"/>
          </w:tcPr>
          <w:p w:rsidR="00171CA7" w:rsidRPr="00147357" w:rsidRDefault="00171CA7" w:rsidP="00565123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довідка з МБК № 16788</w:t>
            </w:r>
          </w:p>
        </w:tc>
      </w:tr>
      <w:tr w:rsidR="00171CA7" w:rsidRPr="00147357" w:rsidTr="00171CA7">
        <w:trPr>
          <w:cantSplit/>
          <w:trHeight w:val="191"/>
        </w:trPr>
        <w:tc>
          <w:tcPr>
            <w:tcW w:w="563" w:type="dxa"/>
          </w:tcPr>
          <w:p w:rsidR="00171CA7" w:rsidRPr="00147357" w:rsidRDefault="00171CA7" w:rsidP="004D1EF1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3</w:t>
            </w:r>
            <w:r w:rsidR="004D1EF1">
              <w:rPr>
                <w:sz w:val="22"/>
                <w:szCs w:val="22"/>
              </w:rPr>
              <w:t>6</w:t>
            </w:r>
          </w:p>
        </w:tc>
        <w:tc>
          <w:tcPr>
            <w:tcW w:w="2126" w:type="dxa"/>
          </w:tcPr>
          <w:p w:rsidR="00171CA7" w:rsidRPr="00147357" w:rsidRDefault="00171CA7" w:rsidP="00276FAC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Товариство з обмеженою відповідальністю «Венадо»</w:t>
            </w:r>
          </w:p>
        </w:tc>
        <w:tc>
          <w:tcPr>
            <w:tcW w:w="2127" w:type="dxa"/>
          </w:tcPr>
          <w:p w:rsidR="00171CA7" w:rsidRPr="00147357" w:rsidRDefault="00171CA7" w:rsidP="00276FAC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вул. Промислова, </w:t>
            </w:r>
          </w:p>
          <w:p w:rsidR="00171CA7" w:rsidRPr="00147357" w:rsidRDefault="00171CA7" w:rsidP="00276FAC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2-є </w:t>
            </w:r>
          </w:p>
        </w:tc>
        <w:tc>
          <w:tcPr>
            <w:tcW w:w="1277" w:type="dxa"/>
          </w:tcPr>
          <w:p w:rsidR="00171CA7" w:rsidRPr="00147357" w:rsidRDefault="00171CA7" w:rsidP="00276FAC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</w:p>
          <w:p w:rsidR="00171CA7" w:rsidRPr="00147357" w:rsidRDefault="00171CA7" w:rsidP="00276FAC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0.9204</w:t>
            </w:r>
          </w:p>
        </w:tc>
        <w:tc>
          <w:tcPr>
            <w:tcW w:w="2693" w:type="dxa"/>
          </w:tcPr>
          <w:p w:rsidR="00171CA7" w:rsidRPr="00147357" w:rsidRDefault="00171CA7" w:rsidP="00276FAC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для  обслуговування нежитлових приміщень</w:t>
            </w:r>
          </w:p>
        </w:tc>
        <w:tc>
          <w:tcPr>
            <w:tcW w:w="2978" w:type="dxa"/>
          </w:tcPr>
          <w:p w:rsidR="00171CA7" w:rsidRPr="00147357" w:rsidRDefault="00171CA7" w:rsidP="00276FAC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реєстрація права власності на майно від 30.01.2018 року</w:t>
            </w:r>
          </w:p>
        </w:tc>
        <w:tc>
          <w:tcPr>
            <w:tcW w:w="3971" w:type="dxa"/>
          </w:tcPr>
          <w:p w:rsidR="00171CA7" w:rsidRPr="00147357" w:rsidRDefault="00171CA7" w:rsidP="00276FAC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довідка з МБК № 17520</w:t>
            </w:r>
          </w:p>
        </w:tc>
      </w:tr>
      <w:tr w:rsidR="009E348B" w:rsidRPr="00147357" w:rsidTr="00171CA7">
        <w:trPr>
          <w:cantSplit/>
          <w:trHeight w:val="191"/>
        </w:trPr>
        <w:tc>
          <w:tcPr>
            <w:tcW w:w="563" w:type="dxa"/>
          </w:tcPr>
          <w:p w:rsidR="009E348B" w:rsidRPr="00147357" w:rsidRDefault="009E348B" w:rsidP="004D1EF1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3</w:t>
            </w:r>
            <w:r w:rsidR="004D1EF1">
              <w:rPr>
                <w:sz w:val="22"/>
                <w:szCs w:val="22"/>
              </w:rPr>
              <w:t>7</w:t>
            </w:r>
          </w:p>
        </w:tc>
        <w:tc>
          <w:tcPr>
            <w:tcW w:w="2126" w:type="dxa"/>
          </w:tcPr>
          <w:p w:rsidR="009E348B" w:rsidRPr="00147357" w:rsidRDefault="009E348B" w:rsidP="009E348B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Товариство з обмеженою відповідальністю «Станіслав-спецбуд»</w:t>
            </w:r>
          </w:p>
        </w:tc>
        <w:tc>
          <w:tcPr>
            <w:tcW w:w="2127" w:type="dxa"/>
          </w:tcPr>
          <w:p w:rsidR="009E348B" w:rsidRPr="00147357" w:rsidRDefault="009E348B" w:rsidP="009E348B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вул. В. Чорновола, 155 </w:t>
            </w:r>
          </w:p>
        </w:tc>
        <w:tc>
          <w:tcPr>
            <w:tcW w:w="1277" w:type="dxa"/>
          </w:tcPr>
          <w:p w:rsidR="009E348B" w:rsidRPr="00147357" w:rsidRDefault="009E348B" w:rsidP="009E348B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</w:p>
          <w:p w:rsidR="009E348B" w:rsidRPr="00147357" w:rsidRDefault="009E348B" w:rsidP="009E348B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1.1961</w:t>
            </w:r>
          </w:p>
        </w:tc>
        <w:tc>
          <w:tcPr>
            <w:tcW w:w="2693" w:type="dxa"/>
          </w:tcPr>
          <w:p w:rsidR="009E348B" w:rsidRPr="00147357" w:rsidRDefault="009E348B" w:rsidP="009E348B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для  обслуговування нежитлових приміщень</w:t>
            </w:r>
          </w:p>
        </w:tc>
        <w:tc>
          <w:tcPr>
            <w:tcW w:w="2978" w:type="dxa"/>
          </w:tcPr>
          <w:p w:rsidR="009E348B" w:rsidRPr="00147357" w:rsidRDefault="009E348B" w:rsidP="009E348B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реєстрація права власності на майно від 22.02.2016 року</w:t>
            </w:r>
          </w:p>
        </w:tc>
        <w:tc>
          <w:tcPr>
            <w:tcW w:w="3971" w:type="dxa"/>
          </w:tcPr>
          <w:p w:rsidR="009E348B" w:rsidRPr="00147357" w:rsidRDefault="009E348B" w:rsidP="009E348B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довідка з МБК № 14515</w:t>
            </w:r>
          </w:p>
          <w:p w:rsidR="00102D63" w:rsidRPr="00147357" w:rsidRDefault="00E877AF" w:rsidP="009E348B">
            <w:pPr>
              <w:tabs>
                <w:tab w:val="left" w:pos="1418"/>
              </w:tabs>
              <w:jc w:val="center"/>
              <w:rPr>
                <w:i/>
                <w:sz w:val="22"/>
                <w:szCs w:val="22"/>
              </w:rPr>
            </w:pPr>
            <w:r w:rsidRPr="00147357">
              <w:rPr>
                <w:i/>
                <w:sz w:val="22"/>
                <w:szCs w:val="22"/>
              </w:rPr>
              <w:t>за результатами</w:t>
            </w:r>
            <w:r w:rsidR="00102D63" w:rsidRPr="00147357">
              <w:rPr>
                <w:i/>
                <w:sz w:val="22"/>
                <w:szCs w:val="22"/>
              </w:rPr>
              <w:t xml:space="preserve"> здійснення самоврядного контролю</w:t>
            </w:r>
          </w:p>
        </w:tc>
      </w:tr>
      <w:tr w:rsidR="001C7758" w:rsidRPr="00147357" w:rsidTr="00171CA7">
        <w:trPr>
          <w:cantSplit/>
          <w:trHeight w:val="191"/>
        </w:trPr>
        <w:tc>
          <w:tcPr>
            <w:tcW w:w="563" w:type="dxa"/>
          </w:tcPr>
          <w:p w:rsidR="001C7758" w:rsidRPr="00147357" w:rsidRDefault="001C7758" w:rsidP="004D1EF1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3</w:t>
            </w:r>
            <w:r w:rsidR="004D1EF1">
              <w:rPr>
                <w:sz w:val="22"/>
                <w:szCs w:val="22"/>
              </w:rPr>
              <w:t>8</w:t>
            </w:r>
          </w:p>
        </w:tc>
        <w:tc>
          <w:tcPr>
            <w:tcW w:w="2126" w:type="dxa"/>
          </w:tcPr>
          <w:p w:rsidR="001C7758" w:rsidRPr="00147357" w:rsidRDefault="001C7758" w:rsidP="00022448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Підприємець Слободян Володимир Романович</w:t>
            </w:r>
          </w:p>
        </w:tc>
        <w:tc>
          <w:tcPr>
            <w:tcW w:w="2127" w:type="dxa"/>
          </w:tcPr>
          <w:p w:rsidR="001C7758" w:rsidRPr="00147357" w:rsidRDefault="001C7758" w:rsidP="00022448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вул. Галицька, </w:t>
            </w:r>
          </w:p>
          <w:p w:rsidR="001C7758" w:rsidRPr="00147357" w:rsidRDefault="001C7758" w:rsidP="00022448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142-а</w:t>
            </w:r>
          </w:p>
        </w:tc>
        <w:tc>
          <w:tcPr>
            <w:tcW w:w="1277" w:type="dxa"/>
          </w:tcPr>
          <w:p w:rsidR="001C7758" w:rsidRPr="00147357" w:rsidRDefault="001C7758" w:rsidP="00022448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0.0131</w:t>
            </w:r>
          </w:p>
        </w:tc>
        <w:tc>
          <w:tcPr>
            <w:tcW w:w="2693" w:type="dxa"/>
          </w:tcPr>
          <w:p w:rsidR="001C7758" w:rsidRPr="00147357" w:rsidRDefault="001C7758" w:rsidP="00022448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для обслуговування торгового павільйону</w:t>
            </w:r>
          </w:p>
        </w:tc>
        <w:tc>
          <w:tcPr>
            <w:tcW w:w="2978" w:type="dxa"/>
          </w:tcPr>
          <w:p w:rsidR="001C7758" w:rsidRPr="00147357" w:rsidRDefault="001C7758" w:rsidP="00022448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реєстрація права власності на нерухоме майно  06.02.2014 року</w:t>
            </w:r>
          </w:p>
        </w:tc>
        <w:tc>
          <w:tcPr>
            <w:tcW w:w="3971" w:type="dxa"/>
          </w:tcPr>
          <w:p w:rsidR="001C7758" w:rsidRPr="00147357" w:rsidRDefault="001C7758" w:rsidP="00022448">
            <w:pPr>
              <w:tabs>
                <w:tab w:val="left" w:pos="1418"/>
              </w:tabs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частина земельної ділянки площею 0.0090 га перебувала в оренді підприємця Слободяна В. Р. з 2003 по 2006 роки;           </w:t>
            </w:r>
          </w:p>
          <w:p w:rsidR="001C7758" w:rsidRPr="00147357" w:rsidRDefault="001C7758" w:rsidP="00022448">
            <w:pPr>
              <w:tabs>
                <w:tab w:val="left" w:pos="1418"/>
              </w:tabs>
              <w:rPr>
                <w:b/>
                <w:sz w:val="22"/>
                <w:szCs w:val="22"/>
                <w:u w:val="single"/>
              </w:rPr>
            </w:pPr>
            <w:r w:rsidRPr="00147357">
              <w:rPr>
                <w:sz w:val="22"/>
                <w:szCs w:val="22"/>
              </w:rPr>
              <w:t>довідка з МБК № 16638</w:t>
            </w:r>
          </w:p>
          <w:p w:rsidR="001C7758" w:rsidRPr="00147357" w:rsidRDefault="001C7758" w:rsidP="00022448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</w:p>
        </w:tc>
      </w:tr>
      <w:tr w:rsidR="00C575EB" w:rsidRPr="00147357" w:rsidTr="00C575EB">
        <w:trPr>
          <w:cantSplit/>
          <w:trHeight w:val="191"/>
        </w:trPr>
        <w:tc>
          <w:tcPr>
            <w:tcW w:w="563" w:type="dxa"/>
            <w:vAlign w:val="center"/>
          </w:tcPr>
          <w:p w:rsidR="00C575EB" w:rsidRPr="00147357" w:rsidRDefault="004D1EF1" w:rsidP="00C575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</w:t>
            </w:r>
          </w:p>
        </w:tc>
        <w:tc>
          <w:tcPr>
            <w:tcW w:w="2126" w:type="dxa"/>
            <w:vAlign w:val="center"/>
          </w:tcPr>
          <w:p w:rsidR="00C575EB" w:rsidRPr="00147357" w:rsidRDefault="00C575EB" w:rsidP="00C575EB">
            <w:pPr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Об’єднання співвласників багатоквартирного будинку</w:t>
            </w:r>
          </w:p>
          <w:p w:rsidR="00C575EB" w:rsidRPr="00147357" w:rsidRDefault="00C575EB" w:rsidP="00C575EB">
            <w:pPr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 «Шевченка 52»</w:t>
            </w:r>
          </w:p>
        </w:tc>
        <w:tc>
          <w:tcPr>
            <w:tcW w:w="2127" w:type="dxa"/>
            <w:vAlign w:val="center"/>
          </w:tcPr>
          <w:p w:rsidR="00C575EB" w:rsidRPr="00147357" w:rsidRDefault="00C575EB" w:rsidP="00C575EB">
            <w:pPr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вул. Шевченка, 52</w:t>
            </w:r>
          </w:p>
        </w:tc>
        <w:tc>
          <w:tcPr>
            <w:tcW w:w="1277" w:type="dxa"/>
            <w:vAlign w:val="center"/>
          </w:tcPr>
          <w:p w:rsidR="00C575EB" w:rsidRPr="00147357" w:rsidRDefault="00C575EB" w:rsidP="00C575EB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0.0420</w:t>
            </w:r>
          </w:p>
        </w:tc>
        <w:tc>
          <w:tcPr>
            <w:tcW w:w="2693" w:type="dxa"/>
            <w:vAlign w:val="center"/>
          </w:tcPr>
          <w:p w:rsidR="00C575EB" w:rsidRPr="00147357" w:rsidRDefault="00C575EB" w:rsidP="00C575EB">
            <w:pPr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для обслуговування багатоквартирного житлового будинку</w:t>
            </w:r>
          </w:p>
        </w:tc>
        <w:tc>
          <w:tcPr>
            <w:tcW w:w="2978" w:type="dxa"/>
            <w:vAlign w:val="center"/>
          </w:tcPr>
          <w:p w:rsidR="00C575EB" w:rsidRPr="00147357" w:rsidRDefault="00C575EB" w:rsidP="00C575EB">
            <w:pPr>
              <w:rPr>
                <w:sz w:val="22"/>
                <w:szCs w:val="22"/>
              </w:rPr>
            </w:pPr>
          </w:p>
        </w:tc>
        <w:tc>
          <w:tcPr>
            <w:tcW w:w="3971" w:type="dxa"/>
          </w:tcPr>
          <w:p w:rsidR="00C575EB" w:rsidRPr="00147357" w:rsidRDefault="00C575EB" w:rsidP="00C575EB">
            <w:pPr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             довідка з МБК № 13485</w:t>
            </w:r>
          </w:p>
        </w:tc>
      </w:tr>
      <w:tr w:rsidR="00C575EB" w:rsidRPr="00147357" w:rsidTr="00C575EB">
        <w:trPr>
          <w:cantSplit/>
          <w:trHeight w:val="191"/>
        </w:trPr>
        <w:tc>
          <w:tcPr>
            <w:tcW w:w="563" w:type="dxa"/>
          </w:tcPr>
          <w:p w:rsidR="00C575EB" w:rsidRPr="00147357" w:rsidRDefault="00C575EB" w:rsidP="004D1EF1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4</w:t>
            </w:r>
            <w:r w:rsidR="004D1EF1">
              <w:rPr>
                <w:sz w:val="22"/>
                <w:szCs w:val="22"/>
              </w:rPr>
              <w:t>0</w:t>
            </w:r>
          </w:p>
        </w:tc>
        <w:tc>
          <w:tcPr>
            <w:tcW w:w="2126" w:type="dxa"/>
          </w:tcPr>
          <w:p w:rsidR="00C575EB" w:rsidRPr="00147357" w:rsidRDefault="00C575EB" w:rsidP="00C575EB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Об’єднання співвласників багатоквартирного  будинку </w:t>
            </w:r>
          </w:p>
          <w:p w:rsidR="00C575EB" w:rsidRPr="00147357" w:rsidRDefault="00C575EB" w:rsidP="00C575EB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«Тріада ІФ»</w:t>
            </w:r>
          </w:p>
        </w:tc>
        <w:tc>
          <w:tcPr>
            <w:tcW w:w="2127" w:type="dxa"/>
          </w:tcPr>
          <w:p w:rsidR="00C575EB" w:rsidRPr="00147357" w:rsidRDefault="00C575EB" w:rsidP="00C575EB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вул. Шевченка, 26</w:t>
            </w:r>
          </w:p>
        </w:tc>
        <w:tc>
          <w:tcPr>
            <w:tcW w:w="1277" w:type="dxa"/>
          </w:tcPr>
          <w:p w:rsidR="00C575EB" w:rsidRPr="00147357" w:rsidRDefault="00C575EB" w:rsidP="00C575EB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0.0543</w:t>
            </w:r>
          </w:p>
        </w:tc>
        <w:tc>
          <w:tcPr>
            <w:tcW w:w="2693" w:type="dxa"/>
          </w:tcPr>
          <w:p w:rsidR="00C575EB" w:rsidRPr="00147357" w:rsidRDefault="00C575EB" w:rsidP="00C575EB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для  обслуговування багатоквартирного житлового будинку </w:t>
            </w:r>
          </w:p>
        </w:tc>
        <w:tc>
          <w:tcPr>
            <w:tcW w:w="2978" w:type="dxa"/>
          </w:tcPr>
          <w:p w:rsidR="00C575EB" w:rsidRPr="00147357" w:rsidRDefault="00C575EB" w:rsidP="00C575EB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3971" w:type="dxa"/>
          </w:tcPr>
          <w:p w:rsidR="00C575EB" w:rsidRPr="00147357" w:rsidRDefault="00C575EB" w:rsidP="00C575EB">
            <w:pPr>
              <w:tabs>
                <w:tab w:val="left" w:pos="1418"/>
              </w:tabs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            довідка з МБК № 16913 </w:t>
            </w:r>
          </w:p>
        </w:tc>
      </w:tr>
    </w:tbl>
    <w:p w:rsidR="000D009F" w:rsidRPr="00147357" w:rsidRDefault="000D009F">
      <w:r w:rsidRPr="00147357">
        <w:br w:type="page"/>
      </w:r>
    </w:p>
    <w:p w:rsidR="000D009F" w:rsidRPr="00147357" w:rsidRDefault="000D009F"/>
    <w:p w:rsidR="000D009F" w:rsidRPr="00147357" w:rsidRDefault="000D009F"/>
    <w:p w:rsidR="000D009F" w:rsidRPr="00147357" w:rsidRDefault="000D009F"/>
    <w:tbl>
      <w:tblPr>
        <w:tblW w:w="15735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3"/>
        <w:gridCol w:w="2126"/>
        <w:gridCol w:w="2127"/>
        <w:gridCol w:w="1277"/>
        <w:gridCol w:w="2693"/>
        <w:gridCol w:w="2978"/>
        <w:gridCol w:w="3971"/>
      </w:tblGrid>
      <w:tr w:rsidR="00F735D2" w:rsidRPr="00147357" w:rsidTr="00C575EB">
        <w:trPr>
          <w:cantSplit/>
          <w:trHeight w:val="191"/>
        </w:trPr>
        <w:tc>
          <w:tcPr>
            <w:tcW w:w="563" w:type="dxa"/>
          </w:tcPr>
          <w:p w:rsidR="00F735D2" w:rsidRPr="00147357" w:rsidRDefault="00F735D2" w:rsidP="004D1EF1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4</w:t>
            </w:r>
            <w:r w:rsidR="004D1EF1">
              <w:rPr>
                <w:sz w:val="22"/>
                <w:szCs w:val="22"/>
              </w:rPr>
              <w:t>1</w:t>
            </w:r>
          </w:p>
        </w:tc>
        <w:tc>
          <w:tcPr>
            <w:tcW w:w="2126" w:type="dxa"/>
          </w:tcPr>
          <w:p w:rsidR="00F735D2" w:rsidRPr="00147357" w:rsidRDefault="00F735D2" w:rsidP="00F735D2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Обслуговуючий кооператив </w:t>
            </w:r>
          </w:p>
          <w:p w:rsidR="00F735D2" w:rsidRPr="00147357" w:rsidRDefault="00F735D2" w:rsidP="00F735D2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«Перехід - ІV»</w:t>
            </w:r>
          </w:p>
        </w:tc>
        <w:tc>
          <w:tcPr>
            <w:tcW w:w="2127" w:type="dxa"/>
          </w:tcPr>
          <w:p w:rsidR="00724460" w:rsidRPr="00147357" w:rsidRDefault="00F735D2" w:rsidP="00F735D2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вул. Галицька</w:t>
            </w:r>
            <w:r w:rsidR="00724460" w:rsidRPr="00147357">
              <w:rPr>
                <w:sz w:val="22"/>
                <w:szCs w:val="22"/>
              </w:rPr>
              <w:t xml:space="preserve">, поруч будинку </w:t>
            </w:r>
          </w:p>
          <w:p w:rsidR="00F735D2" w:rsidRPr="00147357" w:rsidRDefault="00724460" w:rsidP="00F735D2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№ 201</w:t>
            </w:r>
          </w:p>
        </w:tc>
        <w:tc>
          <w:tcPr>
            <w:tcW w:w="1277" w:type="dxa"/>
          </w:tcPr>
          <w:p w:rsidR="00F735D2" w:rsidRPr="00147357" w:rsidRDefault="00F735D2" w:rsidP="00724460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0.</w:t>
            </w:r>
            <w:r w:rsidR="00724460" w:rsidRPr="00147357">
              <w:rPr>
                <w:sz w:val="22"/>
                <w:szCs w:val="22"/>
              </w:rPr>
              <w:t>2786</w:t>
            </w:r>
          </w:p>
        </w:tc>
        <w:tc>
          <w:tcPr>
            <w:tcW w:w="2693" w:type="dxa"/>
          </w:tcPr>
          <w:p w:rsidR="00F735D2" w:rsidRPr="00147357" w:rsidRDefault="00F735D2" w:rsidP="00724460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для  </w:t>
            </w:r>
            <w:r w:rsidR="00724460" w:rsidRPr="00147357">
              <w:rPr>
                <w:sz w:val="22"/>
                <w:szCs w:val="22"/>
              </w:rPr>
              <w:t xml:space="preserve">будівництва та </w:t>
            </w:r>
            <w:r w:rsidRPr="00147357">
              <w:rPr>
                <w:sz w:val="22"/>
                <w:szCs w:val="22"/>
              </w:rPr>
              <w:t xml:space="preserve">обслуговування </w:t>
            </w:r>
            <w:r w:rsidR="00724460" w:rsidRPr="00147357">
              <w:rPr>
                <w:sz w:val="22"/>
                <w:szCs w:val="22"/>
              </w:rPr>
              <w:t>паркінгів та автостоянок</w:t>
            </w:r>
          </w:p>
        </w:tc>
        <w:tc>
          <w:tcPr>
            <w:tcW w:w="2978" w:type="dxa"/>
          </w:tcPr>
          <w:p w:rsidR="00F735D2" w:rsidRPr="00147357" w:rsidRDefault="00F735D2" w:rsidP="00F735D2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3971" w:type="dxa"/>
          </w:tcPr>
          <w:p w:rsidR="00F735D2" w:rsidRPr="00147357" w:rsidRDefault="00F735D2" w:rsidP="00923682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довідка з МБК № </w:t>
            </w:r>
            <w:r w:rsidR="00923682">
              <w:rPr>
                <w:sz w:val="22"/>
                <w:szCs w:val="22"/>
              </w:rPr>
              <w:t>1</w:t>
            </w:r>
            <w:r w:rsidR="00724460" w:rsidRPr="00147357">
              <w:rPr>
                <w:sz w:val="22"/>
                <w:szCs w:val="22"/>
              </w:rPr>
              <w:t>7618(земельна ділянка в межах червоних ліній магістральної вулиці);</w:t>
            </w:r>
          </w:p>
          <w:p w:rsidR="00923682" w:rsidRDefault="00724460" w:rsidP="00923682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суперечить ст. 134 ЗКУ </w:t>
            </w:r>
          </w:p>
          <w:p w:rsidR="00724460" w:rsidRPr="00147357" w:rsidRDefault="00724460" w:rsidP="00923682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(вільна від забудови)</w:t>
            </w:r>
          </w:p>
        </w:tc>
      </w:tr>
      <w:tr w:rsidR="00724460" w:rsidRPr="00147357" w:rsidTr="00C575EB">
        <w:trPr>
          <w:cantSplit/>
          <w:trHeight w:val="191"/>
        </w:trPr>
        <w:tc>
          <w:tcPr>
            <w:tcW w:w="563" w:type="dxa"/>
          </w:tcPr>
          <w:p w:rsidR="00724460" w:rsidRPr="00147357" w:rsidRDefault="00724460" w:rsidP="004D1EF1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4</w:t>
            </w:r>
            <w:r w:rsidR="004D1EF1">
              <w:rPr>
                <w:sz w:val="22"/>
                <w:szCs w:val="22"/>
              </w:rPr>
              <w:t>2</w:t>
            </w:r>
          </w:p>
        </w:tc>
        <w:tc>
          <w:tcPr>
            <w:tcW w:w="2126" w:type="dxa"/>
          </w:tcPr>
          <w:p w:rsidR="00724460" w:rsidRPr="00147357" w:rsidRDefault="00724460" w:rsidP="005F02F7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Обслуговуючий кооператив </w:t>
            </w:r>
          </w:p>
          <w:p w:rsidR="00724460" w:rsidRPr="00147357" w:rsidRDefault="00724460" w:rsidP="005F02F7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«Перехід - ІV»</w:t>
            </w:r>
          </w:p>
        </w:tc>
        <w:tc>
          <w:tcPr>
            <w:tcW w:w="2127" w:type="dxa"/>
          </w:tcPr>
          <w:p w:rsidR="00724460" w:rsidRPr="00147357" w:rsidRDefault="00724460" w:rsidP="005F02F7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вул. Галицька, поруч будинку </w:t>
            </w:r>
          </w:p>
          <w:p w:rsidR="00724460" w:rsidRPr="00147357" w:rsidRDefault="00724460" w:rsidP="005F02F7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№ 201</w:t>
            </w:r>
          </w:p>
        </w:tc>
        <w:tc>
          <w:tcPr>
            <w:tcW w:w="1277" w:type="dxa"/>
          </w:tcPr>
          <w:p w:rsidR="00724460" w:rsidRPr="00147357" w:rsidRDefault="00724460" w:rsidP="00724460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0.1918</w:t>
            </w:r>
          </w:p>
        </w:tc>
        <w:tc>
          <w:tcPr>
            <w:tcW w:w="2693" w:type="dxa"/>
          </w:tcPr>
          <w:p w:rsidR="00724460" w:rsidRPr="00147357" w:rsidRDefault="00724460" w:rsidP="005F02F7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для  будівництва та обслуговування паркінгів та автостоянок </w:t>
            </w:r>
          </w:p>
        </w:tc>
        <w:tc>
          <w:tcPr>
            <w:tcW w:w="2978" w:type="dxa"/>
          </w:tcPr>
          <w:p w:rsidR="00724460" w:rsidRPr="00147357" w:rsidRDefault="00724460" w:rsidP="005F02F7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3971" w:type="dxa"/>
          </w:tcPr>
          <w:p w:rsidR="00724460" w:rsidRPr="00147357" w:rsidRDefault="00724460" w:rsidP="00AC7223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довідка з МБК № 17617 (території промислових підприємств);</w:t>
            </w:r>
          </w:p>
          <w:p w:rsidR="00AC7223" w:rsidRDefault="00724460" w:rsidP="00AC7223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суперечить ст. 134 ЗКУ </w:t>
            </w:r>
          </w:p>
          <w:p w:rsidR="00724460" w:rsidRPr="00147357" w:rsidRDefault="00724460" w:rsidP="00AC7223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(вільна від забудови)</w:t>
            </w:r>
          </w:p>
        </w:tc>
      </w:tr>
      <w:tr w:rsidR="001B2AF3" w:rsidRPr="00147357" w:rsidTr="00C575EB">
        <w:trPr>
          <w:cantSplit/>
          <w:trHeight w:val="191"/>
        </w:trPr>
        <w:tc>
          <w:tcPr>
            <w:tcW w:w="563" w:type="dxa"/>
          </w:tcPr>
          <w:p w:rsidR="001B2AF3" w:rsidRPr="00147357" w:rsidRDefault="001B2AF3" w:rsidP="004D1EF1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4</w:t>
            </w:r>
            <w:r w:rsidR="004D1EF1">
              <w:rPr>
                <w:sz w:val="22"/>
                <w:szCs w:val="22"/>
              </w:rPr>
              <w:t>3</w:t>
            </w:r>
          </w:p>
        </w:tc>
        <w:tc>
          <w:tcPr>
            <w:tcW w:w="2126" w:type="dxa"/>
          </w:tcPr>
          <w:p w:rsidR="001B2AF3" w:rsidRPr="00147357" w:rsidRDefault="001B2AF3" w:rsidP="003E138B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Об’єднання співвласників багатоквартирного  будинку </w:t>
            </w:r>
          </w:p>
          <w:p w:rsidR="001B2AF3" w:rsidRPr="00147357" w:rsidRDefault="001B2AF3" w:rsidP="003E138B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«Арматурник»</w:t>
            </w:r>
          </w:p>
        </w:tc>
        <w:tc>
          <w:tcPr>
            <w:tcW w:w="2127" w:type="dxa"/>
          </w:tcPr>
          <w:p w:rsidR="001B2AF3" w:rsidRPr="00147357" w:rsidRDefault="001B2AF3" w:rsidP="003E138B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вул. Євгена Коновальця, </w:t>
            </w:r>
          </w:p>
          <w:p w:rsidR="001B2AF3" w:rsidRPr="00147357" w:rsidRDefault="001B2AF3" w:rsidP="003E138B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146 –а, б, в</w:t>
            </w:r>
          </w:p>
        </w:tc>
        <w:tc>
          <w:tcPr>
            <w:tcW w:w="1277" w:type="dxa"/>
          </w:tcPr>
          <w:p w:rsidR="001B2AF3" w:rsidRPr="00147357" w:rsidRDefault="001B2AF3" w:rsidP="003E138B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0.9052</w:t>
            </w:r>
          </w:p>
        </w:tc>
        <w:tc>
          <w:tcPr>
            <w:tcW w:w="2693" w:type="dxa"/>
          </w:tcPr>
          <w:p w:rsidR="001B2AF3" w:rsidRPr="00147357" w:rsidRDefault="001B2AF3" w:rsidP="003E138B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для  обслуговування багатоквартирного житлового будинку </w:t>
            </w:r>
          </w:p>
        </w:tc>
        <w:tc>
          <w:tcPr>
            <w:tcW w:w="2978" w:type="dxa"/>
          </w:tcPr>
          <w:p w:rsidR="001B2AF3" w:rsidRPr="00147357" w:rsidRDefault="001B2AF3" w:rsidP="003E138B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3971" w:type="dxa"/>
          </w:tcPr>
          <w:p w:rsidR="001B2AF3" w:rsidRPr="00147357" w:rsidRDefault="001B2AF3" w:rsidP="003E138B">
            <w:pPr>
              <w:tabs>
                <w:tab w:val="left" w:pos="1418"/>
              </w:tabs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            довідка з МБК № 16570 (частина території в червоних лініях магістральної вулиці)</w:t>
            </w:r>
          </w:p>
        </w:tc>
      </w:tr>
      <w:tr w:rsidR="00A542F3" w:rsidRPr="00147357" w:rsidTr="00C575EB">
        <w:trPr>
          <w:cantSplit/>
          <w:trHeight w:val="191"/>
        </w:trPr>
        <w:tc>
          <w:tcPr>
            <w:tcW w:w="563" w:type="dxa"/>
          </w:tcPr>
          <w:p w:rsidR="00A542F3" w:rsidRPr="00147357" w:rsidRDefault="00A542F3" w:rsidP="00682154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4</w:t>
            </w:r>
            <w:r w:rsidR="00682154">
              <w:rPr>
                <w:sz w:val="22"/>
                <w:szCs w:val="22"/>
              </w:rPr>
              <w:t>4</w:t>
            </w:r>
          </w:p>
        </w:tc>
        <w:tc>
          <w:tcPr>
            <w:tcW w:w="2126" w:type="dxa"/>
          </w:tcPr>
          <w:p w:rsidR="00A542F3" w:rsidRPr="00147357" w:rsidRDefault="00A542F3" w:rsidP="00A542F3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Костюк Марія Василівна, Костюк Ярослав Миколайович, Костюк Микола Ярославович, Костюк Іван Ярославович, Костюк Ярослав Ярославович</w:t>
            </w:r>
          </w:p>
        </w:tc>
        <w:tc>
          <w:tcPr>
            <w:tcW w:w="2127" w:type="dxa"/>
          </w:tcPr>
          <w:p w:rsidR="00A542F3" w:rsidRPr="00147357" w:rsidRDefault="00A542F3" w:rsidP="00A542F3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вул. Молодіжна, 2</w:t>
            </w:r>
            <w:r w:rsidR="0024383E" w:rsidRPr="00147357">
              <w:rPr>
                <w:sz w:val="22"/>
                <w:szCs w:val="22"/>
              </w:rPr>
              <w:t>/4</w:t>
            </w:r>
          </w:p>
        </w:tc>
        <w:tc>
          <w:tcPr>
            <w:tcW w:w="1277" w:type="dxa"/>
          </w:tcPr>
          <w:p w:rsidR="00A542F3" w:rsidRPr="00147357" w:rsidRDefault="00A542F3" w:rsidP="00A542F3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</w:p>
          <w:p w:rsidR="00A542F3" w:rsidRPr="00147357" w:rsidRDefault="00A542F3" w:rsidP="0024383E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0.0</w:t>
            </w:r>
            <w:r w:rsidR="0024383E" w:rsidRPr="00147357">
              <w:rPr>
                <w:sz w:val="22"/>
                <w:szCs w:val="22"/>
              </w:rPr>
              <w:t>052</w:t>
            </w:r>
          </w:p>
        </w:tc>
        <w:tc>
          <w:tcPr>
            <w:tcW w:w="2693" w:type="dxa"/>
          </w:tcPr>
          <w:p w:rsidR="00A542F3" w:rsidRPr="00147357" w:rsidRDefault="0024383E" w:rsidP="0024383E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для будівництва і обслуговування житлового будинку, господарських будівель і споруд (здійснення прибудови)</w:t>
            </w:r>
          </w:p>
        </w:tc>
        <w:tc>
          <w:tcPr>
            <w:tcW w:w="2978" w:type="dxa"/>
          </w:tcPr>
          <w:p w:rsidR="00A542F3" w:rsidRPr="00147357" w:rsidRDefault="00A542F3" w:rsidP="00A542F3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реєстрація права власності на квартиру </w:t>
            </w:r>
          </w:p>
          <w:p w:rsidR="00A542F3" w:rsidRPr="00147357" w:rsidRDefault="00A542F3" w:rsidP="0024383E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від </w:t>
            </w:r>
            <w:r w:rsidR="0024383E" w:rsidRPr="00147357">
              <w:rPr>
                <w:sz w:val="22"/>
                <w:szCs w:val="22"/>
              </w:rPr>
              <w:t>20</w:t>
            </w:r>
            <w:r w:rsidRPr="00147357">
              <w:rPr>
                <w:sz w:val="22"/>
                <w:szCs w:val="22"/>
              </w:rPr>
              <w:t>.0</w:t>
            </w:r>
            <w:r w:rsidR="0024383E" w:rsidRPr="00147357">
              <w:rPr>
                <w:sz w:val="22"/>
                <w:szCs w:val="22"/>
              </w:rPr>
              <w:t>2</w:t>
            </w:r>
            <w:r w:rsidRPr="00147357">
              <w:rPr>
                <w:sz w:val="22"/>
                <w:szCs w:val="22"/>
              </w:rPr>
              <w:t>.199</w:t>
            </w:r>
            <w:r w:rsidR="0024383E" w:rsidRPr="00147357">
              <w:rPr>
                <w:sz w:val="22"/>
                <w:szCs w:val="22"/>
              </w:rPr>
              <w:t>8</w:t>
            </w:r>
            <w:r w:rsidRPr="00147357">
              <w:rPr>
                <w:sz w:val="22"/>
                <w:szCs w:val="22"/>
              </w:rPr>
              <w:t xml:space="preserve"> року</w:t>
            </w:r>
          </w:p>
        </w:tc>
        <w:tc>
          <w:tcPr>
            <w:tcW w:w="3971" w:type="dxa"/>
          </w:tcPr>
          <w:p w:rsidR="00A542F3" w:rsidRPr="00147357" w:rsidRDefault="00A542F3" w:rsidP="00A542F3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довідка з МБК № 1</w:t>
            </w:r>
            <w:r w:rsidR="0024383E" w:rsidRPr="00147357">
              <w:rPr>
                <w:sz w:val="22"/>
                <w:szCs w:val="22"/>
              </w:rPr>
              <w:t>7663</w:t>
            </w:r>
            <w:r w:rsidRPr="00147357">
              <w:rPr>
                <w:sz w:val="22"/>
                <w:szCs w:val="22"/>
              </w:rPr>
              <w:t>;</w:t>
            </w:r>
          </w:p>
          <w:p w:rsidR="00A542F3" w:rsidRPr="00147357" w:rsidRDefault="00A542F3" w:rsidP="00A542F3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із врахуванням ст.ст. 42, 134 ЗКУ</w:t>
            </w:r>
          </w:p>
        </w:tc>
      </w:tr>
      <w:tr w:rsidR="006D30AF" w:rsidRPr="00147357" w:rsidTr="00C575EB">
        <w:trPr>
          <w:cantSplit/>
          <w:trHeight w:val="191"/>
        </w:trPr>
        <w:tc>
          <w:tcPr>
            <w:tcW w:w="563" w:type="dxa"/>
          </w:tcPr>
          <w:p w:rsidR="006D30AF" w:rsidRPr="00147357" w:rsidRDefault="006D30AF" w:rsidP="00682154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4</w:t>
            </w:r>
            <w:r w:rsidR="00682154">
              <w:rPr>
                <w:sz w:val="22"/>
                <w:szCs w:val="22"/>
              </w:rPr>
              <w:t>5</w:t>
            </w:r>
          </w:p>
        </w:tc>
        <w:tc>
          <w:tcPr>
            <w:tcW w:w="2126" w:type="dxa"/>
          </w:tcPr>
          <w:p w:rsidR="006D30AF" w:rsidRPr="00147357" w:rsidRDefault="006D30AF" w:rsidP="007767D8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Т</w:t>
            </w:r>
            <w:r w:rsidR="007767D8">
              <w:rPr>
                <w:sz w:val="22"/>
                <w:szCs w:val="22"/>
              </w:rPr>
              <w:t>овариство з обмеженою відповідальністю</w:t>
            </w:r>
            <w:r w:rsidRPr="00147357">
              <w:rPr>
                <w:sz w:val="22"/>
                <w:szCs w:val="22"/>
              </w:rPr>
              <w:t xml:space="preserve"> «Жарда»</w:t>
            </w:r>
          </w:p>
        </w:tc>
        <w:tc>
          <w:tcPr>
            <w:tcW w:w="2127" w:type="dxa"/>
          </w:tcPr>
          <w:p w:rsidR="00A536F3" w:rsidRDefault="006D30AF" w:rsidP="006D30AF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вул.</w:t>
            </w:r>
          </w:p>
          <w:p w:rsidR="006D30AF" w:rsidRPr="00147357" w:rsidRDefault="006D30AF" w:rsidP="006D30AF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Крайківського,</w:t>
            </w:r>
            <w:r w:rsidR="00681DC4">
              <w:rPr>
                <w:sz w:val="22"/>
                <w:szCs w:val="22"/>
              </w:rPr>
              <w:t xml:space="preserve"> </w:t>
            </w:r>
            <w:r w:rsidRPr="00147357">
              <w:rPr>
                <w:sz w:val="22"/>
                <w:szCs w:val="22"/>
              </w:rPr>
              <w:t>5</w:t>
            </w:r>
          </w:p>
        </w:tc>
        <w:tc>
          <w:tcPr>
            <w:tcW w:w="1277" w:type="dxa"/>
          </w:tcPr>
          <w:p w:rsidR="006D30AF" w:rsidRPr="00147357" w:rsidRDefault="006D30AF" w:rsidP="006D30AF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1.0759</w:t>
            </w:r>
          </w:p>
        </w:tc>
        <w:tc>
          <w:tcPr>
            <w:tcW w:w="2693" w:type="dxa"/>
          </w:tcPr>
          <w:p w:rsidR="00A536F3" w:rsidRDefault="006D30AF" w:rsidP="006D30AF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для обслуговування</w:t>
            </w:r>
          </w:p>
          <w:p w:rsidR="006D30AF" w:rsidRPr="00147357" w:rsidRDefault="006D30AF" w:rsidP="006D30AF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нежитлових</w:t>
            </w:r>
            <w:r w:rsidR="00681DC4">
              <w:rPr>
                <w:sz w:val="22"/>
                <w:szCs w:val="22"/>
              </w:rPr>
              <w:t xml:space="preserve"> </w:t>
            </w:r>
            <w:r w:rsidRPr="00147357">
              <w:rPr>
                <w:sz w:val="22"/>
                <w:szCs w:val="22"/>
              </w:rPr>
              <w:t>приміщень</w:t>
            </w:r>
          </w:p>
        </w:tc>
        <w:tc>
          <w:tcPr>
            <w:tcW w:w="2978" w:type="dxa"/>
          </w:tcPr>
          <w:p w:rsidR="006D30AF" w:rsidRPr="00147357" w:rsidRDefault="006D30AF" w:rsidP="006D30AF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реєстрація права власності на нежитлові</w:t>
            </w:r>
            <w:r w:rsidR="00681DC4">
              <w:rPr>
                <w:sz w:val="22"/>
                <w:szCs w:val="22"/>
              </w:rPr>
              <w:t xml:space="preserve"> </w:t>
            </w:r>
            <w:r w:rsidRPr="00147357">
              <w:rPr>
                <w:sz w:val="22"/>
                <w:szCs w:val="22"/>
              </w:rPr>
              <w:t>приміщення</w:t>
            </w:r>
            <w:r w:rsidR="00681DC4">
              <w:rPr>
                <w:sz w:val="22"/>
                <w:szCs w:val="22"/>
              </w:rPr>
              <w:t xml:space="preserve"> </w:t>
            </w:r>
            <w:r w:rsidRPr="00147357">
              <w:rPr>
                <w:sz w:val="22"/>
                <w:szCs w:val="22"/>
              </w:rPr>
              <w:t>від 20.03.2018 року</w:t>
            </w:r>
          </w:p>
        </w:tc>
        <w:tc>
          <w:tcPr>
            <w:tcW w:w="3971" w:type="dxa"/>
          </w:tcPr>
          <w:p w:rsidR="006D30AF" w:rsidRPr="00147357" w:rsidRDefault="006D30AF" w:rsidP="006D30AF">
            <w:pPr>
              <w:tabs>
                <w:tab w:val="left" w:pos="1418"/>
              </w:tabs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довідка з МБК № 17515</w:t>
            </w:r>
          </w:p>
        </w:tc>
      </w:tr>
      <w:tr w:rsidR="006D30AF" w:rsidRPr="00147357" w:rsidTr="00C575EB">
        <w:trPr>
          <w:cantSplit/>
          <w:trHeight w:val="191"/>
        </w:trPr>
        <w:tc>
          <w:tcPr>
            <w:tcW w:w="563" w:type="dxa"/>
          </w:tcPr>
          <w:p w:rsidR="006D30AF" w:rsidRPr="00147357" w:rsidRDefault="006D30AF" w:rsidP="00682154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4</w:t>
            </w:r>
            <w:r w:rsidR="00682154">
              <w:rPr>
                <w:sz w:val="22"/>
                <w:szCs w:val="22"/>
              </w:rPr>
              <w:t>6</w:t>
            </w:r>
          </w:p>
        </w:tc>
        <w:tc>
          <w:tcPr>
            <w:tcW w:w="2126" w:type="dxa"/>
          </w:tcPr>
          <w:p w:rsidR="00A536F3" w:rsidRDefault="007767D8" w:rsidP="006D30AF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Т</w:t>
            </w:r>
            <w:r>
              <w:rPr>
                <w:sz w:val="22"/>
                <w:szCs w:val="22"/>
              </w:rPr>
              <w:t>овариство з обмеженою відповідальністю</w:t>
            </w:r>
            <w:r w:rsidR="006D30AF" w:rsidRPr="00147357">
              <w:rPr>
                <w:sz w:val="22"/>
                <w:szCs w:val="22"/>
              </w:rPr>
              <w:t xml:space="preserve"> «Комунальні</w:t>
            </w:r>
          </w:p>
          <w:p w:rsidR="006D30AF" w:rsidRPr="00147357" w:rsidRDefault="006D30AF" w:rsidP="006D30AF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інвестиції»</w:t>
            </w:r>
          </w:p>
        </w:tc>
        <w:tc>
          <w:tcPr>
            <w:tcW w:w="2127" w:type="dxa"/>
          </w:tcPr>
          <w:p w:rsidR="006D30AF" w:rsidRPr="00147357" w:rsidRDefault="006D30AF" w:rsidP="006D30AF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вул. Слави Стецько, 7</w:t>
            </w:r>
            <w:r w:rsidR="000D009F" w:rsidRPr="00147357">
              <w:rPr>
                <w:sz w:val="22"/>
                <w:szCs w:val="22"/>
              </w:rPr>
              <w:t>-</w:t>
            </w:r>
            <w:r w:rsidRPr="00147357">
              <w:rPr>
                <w:sz w:val="22"/>
                <w:szCs w:val="22"/>
              </w:rPr>
              <w:t>а</w:t>
            </w:r>
          </w:p>
        </w:tc>
        <w:tc>
          <w:tcPr>
            <w:tcW w:w="1277" w:type="dxa"/>
          </w:tcPr>
          <w:p w:rsidR="006D30AF" w:rsidRPr="00147357" w:rsidRDefault="006D30AF" w:rsidP="006D30AF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0.0030</w:t>
            </w:r>
          </w:p>
        </w:tc>
        <w:tc>
          <w:tcPr>
            <w:tcW w:w="2693" w:type="dxa"/>
          </w:tcPr>
          <w:p w:rsidR="006D30AF" w:rsidRPr="00147357" w:rsidRDefault="006D30AF" w:rsidP="006D30AF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для обслуговування</w:t>
            </w:r>
          </w:p>
          <w:p w:rsidR="006D30AF" w:rsidRPr="00147357" w:rsidRDefault="006D30AF" w:rsidP="006D30AF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(з реконструкцією) нежитлових</w:t>
            </w:r>
            <w:r w:rsidR="00681DC4">
              <w:rPr>
                <w:sz w:val="22"/>
                <w:szCs w:val="22"/>
              </w:rPr>
              <w:t xml:space="preserve"> </w:t>
            </w:r>
            <w:r w:rsidRPr="00147357">
              <w:rPr>
                <w:sz w:val="22"/>
                <w:szCs w:val="22"/>
              </w:rPr>
              <w:t>приміщень</w:t>
            </w:r>
          </w:p>
        </w:tc>
        <w:tc>
          <w:tcPr>
            <w:tcW w:w="2978" w:type="dxa"/>
          </w:tcPr>
          <w:p w:rsidR="006D30AF" w:rsidRPr="00147357" w:rsidRDefault="006D30AF" w:rsidP="006D30AF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реєстрація права власності на нежитлові</w:t>
            </w:r>
            <w:r w:rsidR="00681DC4">
              <w:rPr>
                <w:sz w:val="22"/>
                <w:szCs w:val="22"/>
              </w:rPr>
              <w:t xml:space="preserve"> </w:t>
            </w:r>
            <w:r w:rsidRPr="00147357">
              <w:rPr>
                <w:sz w:val="22"/>
                <w:szCs w:val="22"/>
              </w:rPr>
              <w:t>приміщення 26.02.2018 року</w:t>
            </w:r>
          </w:p>
        </w:tc>
        <w:tc>
          <w:tcPr>
            <w:tcW w:w="3971" w:type="dxa"/>
          </w:tcPr>
          <w:p w:rsidR="006D30AF" w:rsidRPr="00147357" w:rsidRDefault="006D30AF" w:rsidP="006D30AF">
            <w:pPr>
              <w:tabs>
                <w:tab w:val="left" w:pos="1418"/>
              </w:tabs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довідка з МБК</w:t>
            </w:r>
            <w:r w:rsidR="00A536F3">
              <w:rPr>
                <w:sz w:val="22"/>
                <w:szCs w:val="22"/>
              </w:rPr>
              <w:t xml:space="preserve"> № 17765</w:t>
            </w:r>
          </w:p>
        </w:tc>
      </w:tr>
      <w:tr w:rsidR="006D30AF" w:rsidRPr="00147357" w:rsidTr="00C575EB">
        <w:trPr>
          <w:cantSplit/>
          <w:trHeight w:val="191"/>
        </w:trPr>
        <w:tc>
          <w:tcPr>
            <w:tcW w:w="563" w:type="dxa"/>
          </w:tcPr>
          <w:p w:rsidR="006D30AF" w:rsidRPr="00147357" w:rsidRDefault="006D30AF" w:rsidP="00682154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4</w:t>
            </w:r>
            <w:r w:rsidR="00682154">
              <w:rPr>
                <w:sz w:val="22"/>
                <w:szCs w:val="22"/>
              </w:rPr>
              <w:t>7</w:t>
            </w:r>
          </w:p>
        </w:tc>
        <w:tc>
          <w:tcPr>
            <w:tcW w:w="2126" w:type="dxa"/>
          </w:tcPr>
          <w:p w:rsidR="00A536F3" w:rsidRDefault="007767D8" w:rsidP="006D30AF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Т</w:t>
            </w:r>
            <w:r>
              <w:rPr>
                <w:sz w:val="22"/>
                <w:szCs w:val="22"/>
              </w:rPr>
              <w:t>овариство з обмеженою відповідальністю</w:t>
            </w:r>
          </w:p>
          <w:p w:rsidR="00A536F3" w:rsidRDefault="00A536F3" w:rsidP="006D30A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</w:t>
            </w:r>
            <w:r w:rsidR="006D30AF" w:rsidRPr="00147357">
              <w:rPr>
                <w:sz w:val="22"/>
                <w:szCs w:val="22"/>
              </w:rPr>
              <w:t>Комунальні</w:t>
            </w:r>
          </w:p>
          <w:p w:rsidR="006D30AF" w:rsidRPr="00147357" w:rsidRDefault="006D30AF" w:rsidP="006D30AF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інвестиції»</w:t>
            </w:r>
          </w:p>
        </w:tc>
        <w:tc>
          <w:tcPr>
            <w:tcW w:w="2127" w:type="dxa"/>
          </w:tcPr>
          <w:p w:rsidR="006D30AF" w:rsidRPr="00147357" w:rsidRDefault="006D30AF" w:rsidP="006D30AF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вул. Військова,1</w:t>
            </w:r>
          </w:p>
        </w:tc>
        <w:tc>
          <w:tcPr>
            <w:tcW w:w="1277" w:type="dxa"/>
          </w:tcPr>
          <w:p w:rsidR="006D30AF" w:rsidRPr="00147357" w:rsidRDefault="006D30AF" w:rsidP="006D30AF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0.0236</w:t>
            </w:r>
          </w:p>
        </w:tc>
        <w:tc>
          <w:tcPr>
            <w:tcW w:w="2693" w:type="dxa"/>
          </w:tcPr>
          <w:p w:rsidR="006D30AF" w:rsidRPr="00147357" w:rsidRDefault="006D30AF" w:rsidP="006D30AF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для обслуговування</w:t>
            </w:r>
            <w:r w:rsidR="00681DC4">
              <w:rPr>
                <w:sz w:val="22"/>
                <w:szCs w:val="22"/>
              </w:rPr>
              <w:t xml:space="preserve"> </w:t>
            </w:r>
            <w:r w:rsidRPr="00147357">
              <w:rPr>
                <w:sz w:val="22"/>
                <w:szCs w:val="22"/>
              </w:rPr>
              <w:t>нежитлових</w:t>
            </w:r>
            <w:r w:rsidR="00681DC4">
              <w:rPr>
                <w:sz w:val="22"/>
                <w:szCs w:val="22"/>
              </w:rPr>
              <w:t xml:space="preserve"> </w:t>
            </w:r>
            <w:r w:rsidRPr="00147357">
              <w:rPr>
                <w:sz w:val="22"/>
                <w:szCs w:val="22"/>
              </w:rPr>
              <w:t>приміщень</w:t>
            </w:r>
          </w:p>
        </w:tc>
        <w:tc>
          <w:tcPr>
            <w:tcW w:w="2978" w:type="dxa"/>
          </w:tcPr>
          <w:p w:rsidR="006D30AF" w:rsidRPr="00147357" w:rsidRDefault="00681DC4" w:rsidP="006D30AF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="006D30AF" w:rsidRPr="00147357">
              <w:rPr>
                <w:sz w:val="22"/>
                <w:szCs w:val="22"/>
              </w:rPr>
              <w:t>ренда</w:t>
            </w:r>
            <w:r>
              <w:rPr>
                <w:sz w:val="22"/>
                <w:szCs w:val="22"/>
              </w:rPr>
              <w:t xml:space="preserve"> </w:t>
            </w:r>
            <w:r w:rsidR="006D30AF" w:rsidRPr="00147357">
              <w:rPr>
                <w:sz w:val="22"/>
                <w:szCs w:val="22"/>
              </w:rPr>
              <w:t>нежитлових</w:t>
            </w:r>
            <w:r>
              <w:rPr>
                <w:sz w:val="22"/>
                <w:szCs w:val="22"/>
              </w:rPr>
              <w:t xml:space="preserve"> </w:t>
            </w:r>
            <w:r w:rsidR="006D30AF" w:rsidRPr="00147357">
              <w:rPr>
                <w:sz w:val="22"/>
                <w:szCs w:val="22"/>
              </w:rPr>
              <w:t>приміщень комунальної власності, договір оренди</w:t>
            </w:r>
          </w:p>
          <w:p w:rsidR="006D30AF" w:rsidRPr="00147357" w:rsidRDefault="006D30AF" w:rsidP="006D30AF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від 26.09.2017року</w:t>
            </w:r>
          </w:p>
        </w:tc>
        <w:tc>
          <w:tcPr>
            <w:tcW w:w="3971" w:type="dxa"/>
          </w:tcPr>
          <w:p w:rsidR="006D30AF" w:rsidRPr="00147357" w:rsidRDefault="006D30AF" w:rsidP="00A536F3">
            <w:pPr>
              <w:tabs>
                <w:tab w:val="left" w:pos="1418"/>
              </w:tabs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довідка з МБК</w:t>
            </w:r>
            <w:r w:rsidR="00A536F3">
              <w:rPr>
                <w:sz w:val="22"/>
                <w:szCs w:val="22"/>
              </w:rPr>
              <w:t xml:space="preserve"> № 17766</w:t>
            </w:r>
          </w:p>
        </w:tc>
      </w:tr>
    </w:tbl>
    <w:p w:rsidR="00140205" w:rsidRDefault="00140205">
      <w:r>
        <w:br w:type="page"/>
      </w:r>
    </w:p>
    <w:p w:rsidR="00140205" w:rsidRDefault="00140205"/>
    <w:p w:rsidR="00140205" w:rsidRDefault="00140205"/>
    <w:p w:rsidR="00140205" w:rsidRDefault="00140205"/>
    <w:p w:rsidR="00140205" w:rsidRDefault="00140205"/>
    <w:tbl>
      <w:tblPr>
        <w:tblW w:w="15735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3"/>
        <w:gridCol w:w="2126"/>
        <w:gridCol w:w="2127"/>
        <w:gridCol w:w="1277"/>
        <w:gridCol w:w="2693"/>
        <w:gridCol w:w="2978"/>
        <w:gridCol w:w="3971"/>
      </w:tblGrid>
      <w:tr w:rsidR="007767D8" w:rsidRPr="00147357" w:rsidTr="00C575EB">
        <w:trPr>
          <w:cantSplit/>
          <w:trHeight w:val="191"/>
        </w:trPr>
        <w:tc>
          <w:tcPr>
            <w:tcW w:w="563" w:type="dxa"/>
          </w:tcPr>
          <w:p w:rsidR="007767D8" w:rsidRPr="00147357" w:rsidRDefault="007767D8" w:rsidP="00682154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4</w:t>
            </w:r>
            <w:r w:rsidR="00682154">
              <w:rPr>
                <w:sz w:val="22"/>
                <w:szCs w:val="22"/>
              </w:rPr>
              <w:t>8</w:t>
            </w:r>
          </w:p>
        </w:tc>
        <w:tc>
          <w:tcPr>
            <w:tcW w:w="2126" w:type="dxa"/>
          </w:tcPr>
          <w:p w:rsidR="007767D8" w:rsidRPr="00147357" w:rsidRDefault="007767D8" w:rsidP="007767D8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Т</w:t>
            </w:r>
            <w:r>
              <w:rPr>
                <w:sz w:val="22"/>
                <w:szCs w:val="22"/>
              </w:rPr>
              <w:t>овариство з обмеженою відповідальністю</w:t>
            </w:r>
            <w:r w:rsidRPr="00147357">
              <w:rPr>
                <w:sz w:val="22"/>
                <w:szCs w:val="22"/>
              </w:rPr>
              <w:t xml:space="preserve"> «</w:t>
            </w:r>
            <w:r>
              <w:rPr>
                <w:sz w:val="22"/>
                <w:szCs w:val="22"/>
              </w:rPr>
              <w:t>Альпін</w:t>
            </w:r>
            <w:r w:rsidR="009A0F9F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Хаус</w:t>
            </w:r>
            <w:r w:rsidRPr="00147357">
              <w:rPr>
                <w:sz w:val="22"/>
                <w:szCs w:val="22"/>
              </w:rPr>
              <w:t>»</w:t>
            </w:r>
          </w:p>
        </w:tc>
        <w:tc>
          <w:tcPr>
            <w:tcW w:w="2127" w:type="dxa"/>
          </w:tcPr>
          <w:p w:rsidR="007767D8" w:rsidRPr="00147357" w:rsidRDefault="007767D8" w:rsidP="007767D8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вул.</w:t>
            </w:r>
            <w:r>
              <w:rPr>
                <w:sz w:val="22"/>
                <w:szCs w:val="22"/>
              </w:rPr>
              <w:t xml:space="preserve"> О. Сорохтея, 41</w:t>
            </w:r>
          </w:p>
        </w:tc>
        <w:tc>
          <w:tcPr>
            <w:tcW w:w="1277" w:type="dxa"/>
          </w:tcPr>
          <w:p w:rsidR="007767D8" w:rsidRPr="00147357" w:rsidRDefault="007767D8" w:rsidP="007767D8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0.1409</w:t>
            </w:r>
          </w:p>
        </w:tc>
        <w:tc>
          <w:tcPr>
            <w:tcW w:w="2693" w:type="dxa"/>
          </w:tcPr>
          <w:p w:rsidR="007767D8" w:rsidRPr="00147357" w:rsidRDefault="007767D8" w:rsidP="007767D8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для </w:t>
            </w:r>
            <w:r>
              <w:rPr>
                <w:sz w:val="22"/>
                <w:szCs w:val="22"/>
              </w:rPr>
              <w:t>будівництва і обслуговування багатоквартирного житлового будинку</w:t>
            </w:r>
          </w:p>
        </w:tc>
        <w:tc>
          <w:tcPr>
            <w:tcW w:w="2978" w:type="dxa"/>
          </w:tcPr>
          <w:p w:rsidR="007767D8" w:rsidRPr="00147357" w:rsidRDefault="007767D8" w:rsidP="007767D8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3971" w:type="dxa"/>
          </w:tcPr>
          <w:p w:rsidR="005D4881" w:rsidRDefault="007767D8" w:rsidP="007767D8">
            <w:pPr>
              <w:tabs>
                <w:tab w:val="left" w:pos="1418"/>
              </w:tabs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довідка з МБК № 17</w:t>
            </w:r>
            <w:r>
              <w:rPr>
                <w:sz w:val="22"/>
                <w:szCs w:val="22"/>
              </w:rPr>
              <w:t>208 (території багатоквартирної та малоповерхової житлової забудови);</w:t>
            </w:r>
          </w:p>
          <w:p w:rsidR="00140205" w:rsidRDefault="007767D8" w:rsidP="007767D8">
            <w:pPr>
              <w:tabs>
                <w:tab w:val="left" w:pos="1418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земельна ділянка перебуває в оренді ТзОВ «Альпін</w:t>
            </w:r>
            <w:r w:rsidR="00051779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Хаус» для </w:t>
            </w:r>
            <w:r w:rsidR="00140205">
              <w:rPr>
                <w:sz w:val="22"/>
                <w:szCs w:val="22"/>
              </w:rPr>
              <w:t xml:space="preserve">будівництва та обслуговування будівель торгівлі, договір оренди від 15.11.2017 року </w:t>
            </w:r>
          </w:p>
          <w:p w:rsidR="007767D8" w:rsidRPr="00147357" w:rsidRDefault="00140205" w:rsidP="007767D8">
            <w:pPr>
              <w:tabs>
                <w:tab w:val="left" w:pos="1418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 23377070</w:t>
            </w:r>
          </w:p>
        </w:tc>
      </w:tr>
      <w:tr w:rsidR="005D4881" w:rsidRPr="00147357" w:rsidTr="00C575EB">
        <w:trPr>
          <w:cantSplit/>
          <w:trHeight w:val="191"/>
        </w:trPr>
        <w:tc>
          <w:tcPr>
            <w:tcW w:w="563" w:type="dxa"/>
          </w:tcPr>
          <w:p w:rsidR="005D4881" w:rsidRPr="00147357" w:rsidRDefault="00682154" w:rsidP="00F964DB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</w:t>
            </w:r>
          </w:p>
        </w:tc>
        <w:tc>
          <w:tcPr>
            <w:tcW w:w="2126" w:type="dxa"/>
          </w:tcPr>
          <w:p w:rsidR="005D4881" w:rsidRPr="00147357" w:rsidRDefault="005D4881" w:rsidP="005D4881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Т</w:t>
            </w:r>
            <w:r>
              <w:rPr>
                <w:sz w:val="22"/>
                <w:szCs w:val="22"/>
              </w:rPr>
              <w:t>овариство з обмеженою відповідальністю</w:t>
            </w:r>
            <w:r w:rsidRPr="00147357">
              <w:rPr>
                <w:sz w:val="22"/>
                <w:szCs w:val="22"/>
              </w:rPr>
              <w:t xml:space="preserve"> «</w:t>
            </w:r>
            <w:r>
              <w:rPr>
                <w:sz w:val="22"/>
                <w:szCs w:val="22"/>
              </w:rPr>
              <w:t>Спецмонтажбуд-ІФ»</w:t>
            </w:r>
          </w:p>
        </w:tc>
        <w:tc>
          <w:tcPr>
            <w:tcW w:w="2127" w:type="dxa"/>
          </w:tcPr>
          <w:p w:rsidR="005D4881" w:rsidRPr="00147357" w:rsidRDefault="005D4881" w:rsidP="005D4881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вул.</w:t>
            </w:r>
            <w:r>
              <w:rPr>
                <w:sz w:val="22"/>
                <w:szCs w:val="22"/>
              </w:rPr>
              <w:t xml:space="preserve"> Гетьмана Мазепи, 164</w:t>
            </w:r>
          </w:p>
        </w:tc>
        <w:tc>
          <w:tcPr>
            <w:tcW w:w="1277" w:type="dxa"/>
          </w:tcPr>
          <w:p w:rsidR="005D4881" w:rsidRPr="00147357" w:rsidRDefault="005D4881" w:rsidP="00F964DB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6.1037</w:t>
            </w:r>
          </w:p>
        </w:tc>
        <w:tc>
          <w:tcPr>
            <w:tcW w:w="2693" w:type="dxa"/>
          </w:tcPr>
          <w:p w:rsidR="005D4881" w:rsidRPr="00147357" w:rsidRDefault="005D4881" w:rsidP="005D4881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для </w:t>
            </w:r>
            <w:r>
              <w:rPr>
                <w:sz w:val="22"/>
                <w:szCs w:val="22"/>
              </w:rPr>
              <w:t>будівництва багатоквартирних житлових будинків з приміщеннями громадського та соціального призначення</w:t>
            </w:r>
          </w:p>
        </w:tc>
        <w:tc>
          <w:tcPr>
            <w:tcW w:w="2978" w:type="dxa"/>
          </w:tcPr>
          <w:p w:rsidR="005D4881" w:rsidRPr="00147357" w:rsidRDefault="005D4881" w:rsidP="00F964DB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3971" w:type="dxa"/>
          </w:tcPr>
          <w:p w:rsidR="005D4881" w:rsidRPr="00147357" w:rsidRDefault="005D4881" w:rsidP="005D4881">
            <w:pPr>
              <w:tabs>
                <w:tab w:val="left" w:pos="1418"/>
              </w:tabs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довідка з МБК № 17</w:t>
            </w:r>
            <w:r>
              <w:rPr>
                <w:sz w:val="22"/>
                <w:szCs w:val="22"/>
              </w:rPr>
              <w:t xml:space="preserve">028; земельна ділянка перебуває в оренді ТзОВ «Спецмонтажбуд-ІФ» </w:t>
            </w:r>
            <w:r w:rsidRPr="00147357">
              <w:rPr>
                <w:sz w:val="22"/>
                <w:szCs w:val="22"/>
              </w:rPr>
              <w:t>для розміщення та експлуатації основних підсобних і допоміжних будівель та споруд підприємств переробної, машинобудівної та іншої промисловості</w:t>
            </w:r>
            <w:r>
              <w:rPr>
                <w:sz w:val="22"/>
                <w:szCs w:val="22"/>
              </w:rPr>
              <w:t>, договір оренди від 12.03.2018  року № 25227986</w:t>
            </w:r>
          </w:p>
        </w:tc>
      </w:tr>
      <w:tr w:rsidR="003D532D" w:rsidRPr="00147357" w:rsidTr="00C575EB">
        <w:trPr>
          <w:cantSplit/>
          <w:trHeight w:val="191"/>
        </w:trPr>
        <w:tc>
          <w:tcPr>
            <w:tcW w:w="563" w:type="dxa"/>
          </w:tcPr>
          <w:p w:rsidR="003D532D" w:rsidRPr="00147357" w:rsidRDefault="003D532D" w:rsidP="003D532D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682154">
              <w:rPr>
                <w:sz w:val="22"/>
                <w:szCs w:val="22"/>
              </w:rPr>
              <w:t>0</w:t>
            </w:r>
          </w:p>
        </w:tc>
        <w:tc>
          <w:tcPr>
            <w:tcW w:w="2126" w:type="dxa"/>
          </w:tcPr>
          <w:p w:rsidR="003D532D" w:rsidRPr="00147357" w:rsidRDefault="003D532D" w:rsidP="003D53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Пукіш Богдан Богданович</w:t>
            </w:r>
          </w:p>
        </w:tc>
        <w:tc>
          <w:tcPr>
            <w:tcW w:w="2127" w:type="dxa"/>
          </w:tcPr>
          <w:p w:rsidR="003D532D" w:rsidRPr="00147357" w:rsidRDefault="003D532D" w:rsidP="003D532D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вул. </w:t>
            </w:r>
            <w:r>
              <w:rPr>
                <w:sz w:val="22"/>
                <w:szCs w:val="22"/>
              </w:rPr>
              <w:t>Джерельна, 20</w:t>
            </w:r>
          </w:p>
        </w:tc>
        <w:tc>
          <w:tcPr>
            <w:tcW w:w="1277" w:type="dxa"/>
          </w:tcPr>
          <w:p w:rsidR="003D532D" w:rsidRPr="00147357" w:rsidRDefault="003D532D" w:rsidP="003D532D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0.0</w:t>
            </w:r>
            <w:r>
              <w:rPr>
                <w:sz w:val="22"/>
                <w:szCs w:val="22"/>
              </w:rPr>
              <w:t>115</w:t>
            </w:r>
          </w:p>
        </w:tc>
        <w:tc>
          <w:tcPr>
            <w:tcW w:w="2693" w:type="dxa"/>
          </w:tcPr>
          <w:p w:rsidR="003D532D" w:rsidRPr="00147357" w:rsidRDefault="003D532D" w:rsidP="003D532D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для обслуговування</w:t>
            </w:r>
            <w:r>
              <w:rPr>
                <w:sz w:val="22"/>
                <w:szCs w:val="22"/>
              </w:rPr>
              <w:t xml:space="preserve"> крамниці продтоварів</w:t>
            </w:r>
          </w:p>
        </w:tc>
        <w:tc>
          <w:tcPr>
            <w:tcW w:w="2978" w:type="dxa"/>
          </w:tcPr>
          <w:p w:rsidR="003D532D" w:rsidRPr="00147357" w:rsidRDefault="003D532D" w:rsidP="003D532D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реєстрація права власності на майно від 27.01.2017 року </w:t>
            </w:r>
          </w:p>
        </w:tc>
        <w:tc>
          <w:tcPr>
            <w:tcW w:w="3971" w:type="dxa"/>
          </w:tcPr>
          <w:p w:rsidR="003D532D" w:rsidRPr="00147357" w:rsidRDefault="003D532D" w:rsidP="00341777">
            <w:pPr>
              <w:tabs>
                <w:tab w:val="left" w:pos="1418"/>
              </w:tabs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довідка з МБК</w:t>
            </w:r>
            <w:r>
              <w:rPr>
                <w:sz w:val="22"/>
                <w:szCs w:val="22"/>
              </w:rPr>
              <w:t xml:space="preserve"> № 176</w:t>
            </w:r>
            <w:r w:rsidR="00341777">
              <w:rPr>
                <w:sz w:val="22"/>
                <w:szCs w:val="22"/>
              </w:rPr>
              <w:t>53</w:t>
            </w:r>
          </w:p>
        </w:tc>
      </w:tr>
      <w:tr w:rsidR="00341777" w:rsidRPr="00147357" w:rsidTr="00C575EB">
        <w:trPr>
          <w:cantSplit/>
          <w:trHeight w:val="191"/>
        </w:trPr>
        <w:tc>
          <w:tcPr>
            <w:tcW w:w="563" w:type="dxa"/>
          </w:tcPr>
          <w:p w:rsidR="00341777" w:rsidRPr="00147357" w:rsidRDefault="00341777" w:rsidP="00341777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682154">
              <w:rPr>
                <w:sz w:val="22"/>
                <w:szCs w:val="22"/>
              </w:rPr>
              <w:t>1</w:t>
            </w:r>
          </w:p>
        </w:tc>
        <w:tc>
          <w:tcPr>
            <w:tcW w:w="2126" w:type="dxa"/>
          </w:tcPr>
          <w:p w:rsidR="00341777" w:rsidRPr="00147357" w:rsidRDefault="00341777" w:rsidP="003417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Товариство з обмеженою відповідальністю «Меблева фабрика ІФ»</w:t>
            </w:r>
          </w:p>
        </w:tc>
        <w:tc>
          <w:tcPr>
            <w:tcW w:w="2127" w:type="dxa"/>
          </w:tcPr>
          <w:p w:rsidR="00341777" w:rsidRPr="00147357" w:rsidRDefault="00341777" w:rsidP="00341777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вул. </w:t>
            </w:r>
            <w:r>
              <w:rPr>
                <w:sz w:val="22"/>
                <w:szCs w:val="22"/>
              </w:rPr>
              <w:t>Левинського, 1</w:t>
            </w:r>
          </w:p>
        </w:tc>
        <w:tc>
          <w:tcPr>
            <w:tcW w:w="1277" w:type="dxa"/>
          </w:tcPr>
          <w:p w:rsidR="00341777" w:rsidRPr="00147357" w:rsidRDefault="00341777" w:rsidP="00341777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3.9315</w:t>
            </w:r>
          </w:p>
        </w:tc>
        <w:tc>
          <w:tcPr>
            <w:tcW w:w="2693" w:type="dxa"/>
          </w:tcPr>
          <w:p w:rsidR="00341777" w:rsidRPr="00147357" w:rsidRDefault="00341777" w:rsidP="00341777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для обслуговування</w:t>
            </w:r>
            <w:r>
              <w:rPr>
                <w:sz w:val="22"/>
                <w:szCs w:val="22"/>
              </w:rPr>
              <w:t xml:space="preserve"> адміністративно-виробничих будівель</w:t>
            </w:r>
          </w:p>
        </w:tc>
        <w:tc>
          <w:tcPr>
            <w:tcW w:w="2978" w:type="dxa"/>
          </w:tcPr>
          <w:p w:rsidR="00341777" w:rsidRPr="00147357" w:rsidRDefault="00341777" w:rsidP="00341777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реєстрація права власності на майно від 18.11.2016 року </w:t>
            </w:r>
          </w:p>
        </w:tc>
        <w:tc>
          <w:tcPr>
            <w:tcW w:w="3971" w:type="dxa"/>
          </w:tcPr>
          <w:p w:rsidR="00341777" w:rsidRDefault="00341777" w:rsidP="006B219D">
            <w:pPr>
              <w:tabs>
                <w:tab w:val="left" w:pos="1418"/>
              </w:tabs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довідка з МБК</w:t>
            </w:r>
            <w:r>
              <w:rPr>
                <w:sz w:val="22"/>
                <w:szCs w:val="22"/>
              </w:rPr>
              <w:t xml:space="preserve"> № 176</w:t>
            </w:r>
            <w:r w:rsidR="006B219D">
              <w:rPr>
                <w:sz w:val="22"/>
                <w:szCs w:val="22"/>
              </w:rPr>
              <w:t>68</w:t>
            </w:r>
          </w:p>
          <w:p w:rsidR="00F934A5" w:rsidRPr="00147357" w:rsidRDefault="00F934A5" w:rsidP="006B219D">
            <w:pPr>
              <w:tabs>
                <w:tab w:val="left" w:pos="1418"/>
              </w:tabs>
              <w:rPr>
                <w:sz w:val="22"/>
                <w:szCs w:val="22"/>
              </w:rPr>
            </w:pPr>
            <w:r w:rsidRPr="00147357">
              <w:rPr>
                <w:i/>
                <w:sz w:val="22"/>
                <w:szCs w:val="22"/>
              </w:rPr>
              <w:t>за результатами здійснення самоврядного контролю</w:t>
            </w:r>
          </w:p>
        </w:tc>
      </w:tr>
      <w:tr w:rsidR="006B219D" w:rsidRPr="00147357" w:rsidTr="00C575EB">
        <w:trPr>
          <w:cantSplit/>
          <w:trHeight w:val="191"/>
        </w:trPr>
        <w:tc>
          <w:tcPr>
            <w:tcW w:w="563" w:type="dxa"/>
          </w:tcPr>
          <w:p w:rsidR="006B219D" w:rsidRPr="00147357" w:rsidRDefault="006B219D" w:rsidP="006B219D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682154">
              <w:rPr>
                <w:sz w:val="22"/>
                <w:szCs w:val="22"/>
              </w:rPr>
              <w:t>2</w:t>
            </w:r>
          </w:p>
        </w:tc>
        <w:tc>
          <w:tcPr>
            <w:tcW w:w="2126" w:type="dxa"/>
          </w:tcPr>
          <w:p w:rsidR="006B219D" w:rsidRPr="00147357" w:rsidRDefault="006B219D" w:rsidP="006B219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Кооператив «Карпати»</w:t>
            </w:r>
          </w:p>
        </w:tc>
        <w:tc>
          <w:tcPr>
            <w:tcW w:w="2127" w:type="dxa"/>
          </w:tcPr>
          <w:p w:rsidR="006B219D" w:rsidRPr="00147357" w:rsidRDefault="006B219D" w:rsidP="006B219D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вул. </w:t>
            </w:r>
            <w:r>
              <w:rPr>
                <w:sz w:val="22"/>
                <w:szCs w:val="22"/>
              </w:rPr>
              <w:t>С. Височана, 34</w:t>
            </w:r>
          </w:p>
        </w:tc>
        <w:tc>
          <w:tcPr>
            <w:tcW w:w="1277" w:type="dxa"/>
          </w:tcPr>
          <w:p w:rsidR="006B219D" w:rsidRPr="00147357" w:rsidRDefault="006B219D" w:rsidP="006B219D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0.0</w:t>
            </w:r>
            <w:r>
              <w:rPr>
                <w:sz w:val="22"/>
                <w:szCs w:val="22"/>
              </w:rPr>
              <w:t>133</w:t>
            </w:r>
          </w:p>
        </w:tc>
        <w:tc>
          <w:tcPr>
            <w:tcW w:w="2693" w:type="dxa"/>
          </w:tcPr>
          <w:p w:rsidR="006B219D" w:rsidRPr="00147357" w:rsidRDefault="006B219D" w:rsidP="006B219D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для обслуговування</w:t>
            </w:r>
            <w:r>
              <w:rPr>
                <w:sz w:val="22"/>
                <w:szCs w:val="22"/>
              </w:rPr>
              <w:t xml:space="preserve"> нежитлових приміщень</w:t>
            </w:r>
          </w:p>
        </w:tc>
        <w:tc>
          <w:tcPr>
            <w:tcW w:w="2978" w:type="dxa"/>
          </w:tcPr>
          <w:p w:rsidR="006B219D" w:rsidRPr="00147357" w:rsidRDefault="006B219D" w:rsidP="006B219D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реєстрація права власності на майно від 01.03.2007 року </w:t>
            </w:r>
          </w:p>
        </w:tc>
        <w:tc>
          <w:tcPr>
            <w:tcW w:w="3971" w:type="dxa"/>
          </w:tcPr>
          <w:p w:rsidR="006B219D" w:rsidRDefault="006B219D" w:rsidP="006B219D">
            <w:pPr>
              <w:tabs>
                <w:tab w:val="left" w:pos="1418"/>
              </w:tabs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довідка з МБК</w:t>
            </w:r>
            <w:r>
              <w:rPr>
                <w:sz w:val="22"/>
                <w:szCs w:val="22"/>
              </w:rPr>
              <w:t xml:space="preserve"> № 17256</w:t>
            </w:r>
          </w:p>
          <w:p w:rsidR="00F934A5" w:rsidRPr="00147357" w:rsidRDefault="00F934A5" w:rsidP="006B219D">
            <w:pPr>
              <w:tabs>
                <w:tab w:val="left" w:pos="1418"/>
              </w:tabs>
              <w:rPr>
                <w:sz w:val="22"/>
                <w:szCs w:val="22"/>
              </w:rPr>
            </w:pPr>
            <w:r w:rsidRPr="00147357">
              <w:rPr>
                <w:i/>
                <w:sz w:val="22"/>
                <w:szCs w:val="22"/>
              </w:rPr>
              <w:t>за результатами здійснення самоврядного контролю</w:t>
            </w:r>
          </w:p>
        </w:tc>
      </w:tr>
      <w:tr w:rsidR="006B219D" w:rsidRPr="00147357" w:rsidTr="00C575EB">
        <w:trPr>
          <w:cantSplit/>
          <w:trHeight w:val="191"/>
        </w:trPr>
        <w:tc>
          <w:tcPr>
            <w:tcW w:w="563" w:type="dxa"/>
          </w:tcPr>
          <w:p w:rsidR="006B219D" w:rsidRPr="00147357" w:rsidRDefault="006B219D" w:rsidP="006B219D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682154">
              <w:rPr>
                <w:sz w:val="22"/>
                <w:szCs w:val="22"/>
              </w:rPr>
              <w:t>3</w:t>
            </w:r>
          </w:p>
        </w:tc>
        <w:tc>
          <w:tcPr>
            <w:tcW w:w="2126" w:type="dxa"/>
          </w:tcPr>
          <w:p w:rsidR="006B219D" w:rsidRPr="00147357" w:rsidRDefault="006B219D" w:rsidP="006B219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Кооператив «Карпати»</w:t>
            </w:r>
          </w:p>
        </w:tc>
        <w:tc>
          <w:tcPr>
            <w:tcW w:w="2127" w:type="dxa"/>
          </w:tcPr>
          <w:p w:rsidR="006B219D" w:rsidRPr="00147357" w:rsidRDefault="006B219D" w:rsidP="006B219D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вул. </w:t>
            </w:r>
            <w:r>
              <w:rPr>
                <w:sz w:val="22"/>
                <w:szCs w:val="22"/>
              </w:rPr>
              <w:t>С. Височана, 34</w:t>
            </w:r>
          </w:p>
        </w:tc>
        <w:tc>
          <w:tcPr>
            <w:tcW w:w="1277" w:type="dxa"/>
          </w:tcPr>
          <w:p w:rsidR="006B219D" w:rsidRPr="00147357" w:rsidRDefault="006B219D" w:rsidP="006B219D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0.0</w:t>
            </w:r>
            <w:r>
              <w:rPr>
                <w:sz w:val="22"/>
                <w:szCs w:val="22"/>
              </w:rPr>
              <w:t>413</w:t>
            </w:r>
          </w:p>
        </w:tc>
        <w:tc>
          <w:tcPr>
            <w:tcW w:w="2693" w:type="dxa"/>
          </w:tcPr>
          <w:p w:rsidR="006B219D" w:rsidRPr="00147357" w:rsidRDefault="006B219D" w:rsidP="006B219D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для обслуговування</w:t>
            </w:r>
            <w:r>
              <w:rPr>
                <w:sz w:val="22"/>
                <w:szCs w:val="22"/>
              </w:rPr>
              <w:t xml:space="preserve"> нежитлових приміщень</w:t>
            </w:r>
          </w:p>
        </w:tc>
        <w:tc>
          <w:tcPr>
            <w:tcW w:w="2978" w:type="dxa"/>
          </w:tcPr>
          <w:p w:rsidR="006B219D" w:rsidRPr="00147357" w:rsidRDefault="006B219D" w:rsidP="006B219D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реєстрація права власності на майно від 01.03.2007 року </w:t>
            </w:r>
          </w:p>
        </w:tc>
        <w:tc>
          <w:tcPr>
            <w:tcW w:w="3971" w:type="dxa"/>
          </w:tcPr>
          <w:p w:rsidR="006B219D" w:rsidRDefault="006B219D" w:rsidP="006B219D">
            <w:pPr>
              <w:tabs>
                <w:tab w:val="left" w:pos="1418"/>
              </w:tabs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довідка з МБК</w:t>
            </w:r>
            <w:r>
              <w:rPr>
                <w:sz w:val="22"/>
                <w:szCs w:val="22"/>
              </w:rPr>
              <w:t xml:space="preserve"> № 17258</w:t>
            </w:r>
          </w:p>
          <w:p w:rsidR="00F934A5" w:rsidRPr="00147357" w:rsidRDefault="00F934A5" w:rsidP="006B219D">
            <w:pPr>
              <w:tabs>
                <w:tab w:val="left" w:pos="1418"/>
              </w:tabs>
              <w:rPr>
                <w:sz w:val="22"/>
                <w:szCs w:val="22"/>
              </w:rPr>
            </w:pPr>
            <w:r w:rsidRPr="00147357">
              <w:rPr>
                <w:i/>
                <w:sz w:val="22"/>
                <w:szCs w:val="22"/>
              </w:rPr>
              <w:t>за результатами здійснення самоврядного контролю</w:t>
            </w:r>
          </w:p>
        </w:tc>
      </w:tr>
    </w:tbl>
    <w:p w:rsidR="00681DC4" w:rsidRDefault="00681DC4">
      <w:r>
        <w:br w:type="page"/>
      </w:r>
    </w:p>
    <w:p w:rsidR="00681DC4" w:rsidRDefault="00681DC4"/>
    <w:p w:rsidR="00681DC4" w:rsidRDefault="00681DC4"/>
    <w:p w:rsidR="00681DC4" w:rsidRDefault="00681DC4"/>
    <w:p w:rsidR="00681DC4" w:rsidRDefault="00681DC4"/>
    <w:tbl>
      <w:tblPr>
        <w:tblW w:w="15735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3"/>
        <w:gridCol w:w="2126"/>
        <w:gridCol w:w="2127"/>
        <w:gridCol w:w="1277"/>
        <w:gridCol w:w="2693"/>
        <w:gridCol w:w="2978"/>
        <w:gridCol w:w="3971"/>
      </w:tblGrid>
      <w:tr w:rsidR="0049740D" w:rsidRPr="00147357" w:rsidTr="00C575EB">
        <w:trPr>
          <w:cantSplit/>
          <w:trHeight w:val="191"/>
        </w:trPr>
        <w:tc>
          <w:tcPr>
            <w:tcW w:w="563" w:type="dxa"/>
          </w:tcPr>
          <w:p w:rsidR="0049740D" w:rsidRPr="00147357" w:rsidRDefault="0049740D" w:rsidP="00AC0A65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682154">
              <w:rPr>
                <w:sz w:val="22"/>
                <w:szCs w:val="22"/>
              </w:rPr>
              <w:t>4</w:t>
            </w:r>
          </w:p>
        </w:tc>
        <w:tc>
          <w:tcPr>
            <w:tcW w:w="2126" w:type="dxa"/>
          </w:tcPr>
          <w:p w:rsidR="0049740D" w:rsidRPr="00147357" w:rsidRDefault="0049740D" w:rsidP="00AC0A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Товариство з обмеженою відповідальністю «ОРІОН-ІФБУД»</w:t>
            </w:r>
          </w:p>
        </w:tc>
        <w:tc>
          <w:tcPr>
            <w:tcW w:w="2127" w:type="dxa"/>
          </w:tcPr>
          <w:p w:rsidR="0049740D" w:rsidRPr="00147357" w:rsidRDefault="0049740D" w:rsidP="0049740D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вул. </w:t>
            </w:r>
            <w:r>
              <w:rPr>
                <w:sz w:val="22"/>
                <w:szCs w:val="22"/>
              </w:rPr>
              <w:t>С. Височана, 18</w:t>
            </w:r>
          </w:p>
        </w:tc>
        <w:tc>
          <w:tcPr>
            <w:tcW w:w="1277" w:type="dxa"/>
          </w:tcPr>
          <w:p w:rsidR="0049740D" w:rsidRPr="00147357" w:rsidRDefault="0049740D" w:rsidP="00AC0A65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6.5614</w:t>
            </w:r>
          </w:p>
        </w:tc>
        <w:tc>
          <w:tcPr>
            <w:tcW w:w="2693" w:type="dxa"/>
          </w:tcPr>
          <w:p w:rsidR="0049740D" w:rsidRPr="00147357" w:rsidRDefault="0049740D" w:rsidP="0049740D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для </w:t>
            </w:r>
            <w:r>
              <w:rPr>
                <w:sz w:val="22"/>
                <w:szCs w:val="22"/>
              </w:rPr>
              <w:t>будівництва та обслуговування багатоквартирних житлових будинків з об’єктами торгово-розважальної та ринкової інфраструктури</w:t>
            </w:r>
          </w:p>
        </w:tc>
        <w:tc>
          <w:tcPr>
            <w:tcW w:w="2978" w:type="dxa"/>
          </w:tcPr>
          <w:p w:rsidR="0049740D" w:rsidRPr="00147357" w:rsidRDefault="0049740D" w:rsidP="00AC0A65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3971" w:type="dxa"/>
          </w:tcPr>
          <w:p w:rsidR="0049740D" w:rsidRDefault="0049740D" w:rsidP="0049740D">
            <w:pPr>
              <w:tabs>
                <w:tab w:val="left" w:pos="1418"/>
              </w:tabs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довідка з МБК</w:t>
            </w:r>
            <w:r>
              <w:rPr>
                <w:sz w:val="22"/>
                <w:szCs w:val="22"/>
              </w:rPr>
              <w:t xml:space="preserve"> № 17718;</w:t>
            </w:r>
          </w:p>
          <w:p w:rsidR="0049740D" w:rsidRPr="0049740D" w:rsidRDefault="0049740D" w:rsidP="0049740D">
            <w:pPr>
              <w:jc w:val="both"/>
              <w:rPr>
                <w:sz w:val="22"/>
                <w:szCs w:val="22"/>
              </w:rPr>
            </w:pPr>
            <w:r w:rsidRPr="0049740D">
              <w:rPr>
                <w:sz w:val="22"/>
                <w:szCs w:val="22"/>
              </w:rPr>
              <w:t>земельна ділянка перебуває в оренді ТзОВ «ОРІОН-ІФБУД» для розміщення та експлуатації основних підсобних і допоміжних будівель та споруд підприємств переробної, машинобудівної та іншої промисловості, згідно договору оренди від 06.03.201</w:t>
            </w:r>
            <w:r>
              <w:rPr>
                <w:sz w:val="22"/>
                <w:szCs w:val="22"/>
              </w:rPr>
              <w:t xml:space="preserve">8 року № 25188486;  </w:t>
            </w:r>
            <w:r w:rsidRPr="0049740D">
              <w:rPr>
                <w:sz w:val="22"/>
                <w:szCs w:val="22"/>
              </w:rPr>
              <w:t xml:space="preserve">згідно </w:t>
            </w:r>
            <w:r>
              <w:rPr>
                <w:sz w:val="22"/>
                <w:szCs w:val="22"/>
              </w:rPr>
              <w:t>затвердженого ДПТ</w:t>
            </w:r>
            <w:r w:rsidRPr="0049740D">
              <w:rPr>
                <w:sz w:val="22"/>
                <w:szCs w:val="22"/>
              </w:rPr>
              <w:t>: проектовані багатоквартирні житлові будинки та будівлі громадського призначення</w:t>
            </w:r>
          </w:p>
          <w:p w:rsidR="0049740D" w:rsidRPr="00147357" w:rsidRDefault="0049740D" w:rsidP="0049740D">
            <w:pPr>
              <w:tabs>
                <w:tab w:val="left" w:pos="1418"/>
              </w:tabs>
              <w:rPr>
                <w:sz w:val="22"/>
                <w:szCs w:val="22"/>
              </w:rPr>
            </w:pPr>
          </w:p>
        </w:tc>
      </w:tr>
      <w:tr w:rsidR="00682154" w:rsidRPr="00147357" w:rsidTr="00C575EB">
        <w:trPr>
          <w:cantSplit/>
          <w:trHeight w:val="191"/>
        </w:trPr>
        <w:tc>
          <w:tcPr>
            <w:tcW w:w="563" w:type="dxa"/>
          </w:tcPr>
          <w:p w:rsidR="00682154" w:rsidRPr="00147357" w:rsidRDefault="00682154" w:rsidP="00853811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</w:t>
            </w:r>
          </w:p>
        </w:tc>
        <w:tc>
          <w:tcPr>
            <w:tcW w:w="2126" w:type="dxa"/>
          </w:tcPr>
          <w:p w:rsidR="00682154" w:rsidRPr="00147357" w:rsidRDefault="00682154" w:rsidP="00853811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Бердій Ігор Степанович</w:t>
            </w:r>
          </w:p>
        </w:tc>
        <w:tc>
          <w:tcPr>
            <w:tcW w:w="2127" w:type="dxa"/>
          </w:tcPr>
          <w:p w:rsidR="00682154" w:rsidRPr="00147357" w:rsidRDefault="00682154" w:rsidP="00853811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вул. Гетьмана Мазепи, 173-в</w:t>
            </w:r>
          </w:p>
        </w:tc>
        <w:tc>
          <w:tcPr>
            <w:tcW w:w="1277" w:type="dxa"/>
          </w:tcPr>
          <w:p w:rsidR="00682154" w:rsidRPr="00147357" w:rsidRDefault="00682154" w:rsidP="00853811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0.0103</w:t>
            </w:r>
          </w:p>
        </w:tc>
        <w:tc>
          <w:tcPr>
            <w:tcW w:w="2693" w:type="dxa"/>
          </w:tcPr>
          <w:p w:rsidR="00682154" w:rsidRPr="00147357" w:rsidRDefault="00682154" w:rsidP="00853811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для обслуговування торгових приміщень </w:t>
            </w:r>
          </w:p>
          <w:p w:rsidR="00682154" w:rsidRPr="00147357" w:rsidRDefault="00682154" w:rsidP="00853811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№№ 1, 16, 17</w:t>
            </w:r>
          </w:p>
        </w:tc>
        <w:tc>
          <w:tcPr>
            <w:tcW w:w="2978" w:type="dxa"/>
          </w:tcPr>
          <w:p w:rsidR="00682154" w:rsidRPr="00147357" w:rsidRDefault="00682154" w:rsidP="00853811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реєстрація права власності на нерухоме майно від 20.03.2013 року</w:t>
            </w:r>
          </w:p>
        </w:tc>
        <w:tc>
          <w:tcPr>
            <w:tcW w:w="3971" w:type="dxa"/>
          </w:tcPr>
          <w:p w:rsidR="00682154" w:rsidRPr="00147357" w:rsidRDefault="00682154" w:rsidP="00853811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довідка з МБК № 14366;</w:t>
            </w:r>
          </w:p>
          <w:p w:rsidR="00682154" w:rsidRPr="00147357" w:rsidRDefault="00682154" w:rsidP="00853811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i/>
                <w:sz w:val="22"/>
                <w:szCs w:val="22"/>
              </w:rPr>
              <w:t>за результатами здійснення самоврядного контролю</w:t>
            </w:r>
          </w:p>
        </w:tc>
      </w:tr>
      <w:tr w:rsidR="00682154" w:rsidRPr="00147357" w:rsidTr="00C575EB">
        <w:trPr>
          <w:cantSplit/>
          <w:trHeight w:val="191"/>
        </w:trPr>
        <w:tc>
          <w:tcPr>
            <w:tcW w:w="563" w:type="dxa"/>
          </w:tcPr>
          <w:p w:rsidR="00682154" w:rsidRPr="00147357" w:rsidRDefault="00682154" w:rsidP="00AC0A65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</w:t>
            </w:r>
          </w:p>
        </w:tc>
        <w:tc>
          <w:tcPr>
            <w:tcW w:w="2126" w:type="dxa"/>
          </w:tcPr>
          <w:p w:rsidR="00682154" w:rsidRPr="00147357" w:rsidRDefault="00682154" w:rsidP="00AC0A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Іванків Іван Степанович</w:t>
            </w:r>
          </w:p>
        </w:tc>
        <w:tc>
          <w:tcPr>
            <w:tcW w:w="2127" w:type="dxa"/>
          </w:tcPr>
          <w:p w:rsidR="00682154" w:rsidRPr="00147357" w:rsidRDefault="00682154" w:rsidP="00AC5A6C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вул. </w:t>
            </w:r>
            <w:r>
              <w:rPr>
                <w:sz w:val="22"/>
                <w:szCs w:val="22"/>
              </w:rPr>
              <w:t>Гетьмана Мазепи, 173-в</w:t>
            </w:r>
          </w:p>
        </w:tc>
        <w:tc>
          <w:tcPr>
            <w:tcW w:w="1277" w:type="dxa"/>
          </w:tcPr>
          <w:p w:rsidR="00682154" w:rsidRPr="00147357" w:rsidRDefault="00682154" w:rsidP="00AC5A6C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0.0</w:t>
            </w:r>
            <w:r>
              <w:rPr>
                <w:sz w:val="22"/>
                <w:szCs w:val="22"/>
              </w:rPr>
              <w:t>045</w:t>
            </w:r>
          </w:p>
        </w:tc>
        <w:tc>
          <w:tcPr>
            <w:tcW w:w="2693" w:type="dxa"/>
          </w:tcPr>
          <w:p w:rsidR="00682154" w:rsidRDefault="00682154" w:rsidP="00AC5A6C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для обслуговування</w:t>
            </w:r>
            <w:r>
              <w:rPr>
                <w:sz w:val="22"/>
                <w:szCs w:val="22"/>
              </w:rPr>
              <w:t xml:space="preserve"> торгового приміщення </w:t>
            </w:r>
          </w:p>
          <w:p w:rsidR="00682154" w:rsidRPr="00147357" w:rsidRDefault="00682154" w:rsidP="00AC5A6C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 8</w:t>
            </w:r>
          </w:p>
        </w:tc>
        <w:tc>
          <w:tcPr>
            <w:tcW w:w="2978" w:type="dxa"/>
          </w:tcPr>
          <w:p w:rsidR="00682154" w:rsidRPr="00147357" w:rsidRDefault="00682154" w:rsidP="00AC5A6C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реєстрація права власності на майно від 23.05.2007 року </w:t>
            </w:r>
          </w:p>
        </w:tc>
        <w:tc>
          <w:tcPr>
            <w:tcW w:w="3971" w:type="dxa"/>
          </w:tcPr>
          <w:p w:rsidR="00682154" w:rsidRDefault="00682154" w:rsidP="00AC5A6C">
            <w:pPr>
              <w:tabs>
                <w:tab w:val="left" w:pos="1418"/>
              </w:tabs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довідка з МБК</w:t>
            </w:r>
            <w:r>
              <w:rPr>
                <w:sz w:val="22"/>
                <w:szCs w:val="22"/>
              </w:rPr>
              <w:t xml:space="preserve"> № 16728;</w:t>
            </w:r>
          </w:p>
          <w:p w:rsidR="00682154" w:rsidRPr="00AC5A6C" w:rsidRDefault="00682154" w:rsidP="00AC5A6C">
            <w:pPr>
              <w:tabs>
                <w:tab w:val="left" w:pos="1418"/>
              </w:tabs>
              <w:rPr>
                <w:i/>
                <w:sz w:val="22"/>
                <w:szCs w:val="22"/>
              </w:rPr>
            </w:pPr>
            <w:r w:rsidRPr="00AC5A6C">
              <w:rPr>
                <w:i/>
                <w:sz w:val="22"/>
                <w:szCs w:val="22"/>
              </w:rPr>
              <w:t>за результатами здійснення самоврядного контролю</w:t>
            </w:r>
          </w:p>
        </w:tc>
      </w:tr>
      <w:tr w:rsidR="00682154" w:rsidRPr="00147357" w:rsidTr="00C575EB">
        <w:trPr>
          <w:cantSplit/>
          <w:trHeight w:val="191"/>
        </w:trPr>
        <w:tc>
          <w:tcPr>
            <w:tcW w:w="563" w:type="dxa"/>
          </w:tcPr>
          <w:p w:rsidR="00682154" w:rsidRPr="00147357" w:rsidRDefault="00682154" w:rsidP="00AC0A65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</w:t>
            </w:r>
          </w:p>
        </w:tc>
        <w:tc>
          <w:tcPr>
            <w:tcW w:w="2126" w:type="dxa"/>
          </w:tcPr>
          <w:p w:rsidR="00682154" w:rsidRPr="00147357" w:rsidRDefault="00682154" w:rsidP="00AC0A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Білоус Василь Васильович</w:t>
            </w:r>
          </w:p>
        </w:tc>
        <w:tc>
          <w:tcPr>
            <w:tcW w:w="2127" w:type="dxa"/>
          </w:tcPr>
          <w:p w:rsidR="00682154" w:rsidRPr="00147357" w:rsidRDefault="00682154" w:rsidP="00AC0A65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вул. </w:t>
            </w:r>
            <w:r>
              <w:rPr>
                <w:sz w:val="22"/>
                <w:szCs w:val="22"/>
              </w:rPr>
              <w:t>Гетьмана Мазепи, 173-в</w:t>
            </w:r>
          </w:p>
        </w:tc>
        <w:tc>
          <w:tcPr>
            <w:tcW w:w="1277" w:type="dxa"/>
          </w:tcPr>
          <w:p w:rsidR="00682154" w:rsidRPr="00147357" w:rsidRDefault="00682154" w:rsidP="00AC5A6C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0.0</w:t>
            </w:r>
            <w:r>
              <w:rPr>
                <w:sz w:val="22"/>
                <w:szCs w:val="22"/>
              </w:rPr>
              <w:t>038</w:t>
            </w:r>
          </w:p>
        </w:tc>
        <w:tc>
          <w:tcPr>
            <w:tcW w:w="2693" w:type="dxa"/>
          </w:tcPr>
          <w:p w:rsidR="00682154" w:rsidRDefault="00682154" w:rsidP="00AC0A65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для обслуговування</w:t>
            </w:r>
            <w:r>
              <w:rPr>
                <w:sz w:val="22"/>
                <w:szCs w:val="22"/>
              </w:rPr>
              <w:t xml:space="preserve"> торгового приміщення </w:t>
            </w:r>
          </w:p>
          <w:p w:rsidR="00682154" w:rsidRPr="00147357" w:rsidRDefault="00682154" w:rsidP="00AC5A6C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 6</w:t>
            </w:r>
          </w:p>
        </w:tc>
        <w:tc>
          <w:tcPr>
            <w:tcW w:w="2978" w:type="dxa"/>
          </w:tcPr>
          <w:p w:rsidR="00682154" w:rsidRPr="00147357" w:rsidRDefault="00682154" w:rsidP="00AC0A65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реєстрація права власності на майно від 23.05.2007 року </w:t>
            </w:r>
          </w:p>
        </w:tc>
        <w:tc>
          <w:tcPr>
            <w:tcW w:w="3971" w:type="dxa"/>
          </w:tcPr>
          <w:p w:rsidR="00682154" w:rsidRDefault="00682154" w:rsidP="00AC5A6C">
            <w:pPr>
              <w:tabs>
                <w:tab w:val="left" w:pos="1418"/>
              </w:tabs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довідка з МБК</w:t>
            </w:r>
            <w:r>
              <w:rPr>
                <w:sz w:val="22"/>
                <w:szCs w:val="22"/>
              </w:rPr>
              <w:t xml:space="preserve"> № 16732;</w:t>
            </w:r>
          </w:p>
          <w:p w:rsidR="00682154" w:rsidRPr="00147357" w:rsidRDefault="00682154" w:rsidP="00AC5A6C">
            <w:pPr>
              <w:tabs>
                <w:tab w:val="left" w:pos="1418"/>
              </w:tabs>
              <w:rPr>
                <w:sz w:val="22"/>
                <w:szCs w:val="22"/>
              </w:rPr>
            </w:pPr>
            <w:r w:rsidRPr="00AC5A6C">
              <w:rPr>
                <w:i/>
                <w:sz w:val="22"/>
                <w:szCs w:val="22"/>
              </w:rPr>
              <w:t>за результатами здійснення самоврядного контролю</w:t>
            </w:r>
          </w:p>
        </w:tc>
      </w:tr>
      <w:tr w:rsidR="00682154" w:rsidRPr="00147357" w:rsidTr="00C575EB">
        <w:trPr>
          <w:cantSplit/>
          <w:trHeight w:val="191"/>
        </w:trPr>
        <w:tc>
          <w:tcPr>
            <w:tcW w:w="563" w:type="dxa"/>
          </w:tcPr>
          <w:p w:rsidR="00682154" w:rsidRPr="00147357" w:rsidRDefault="00682154" w:rsidP="00AC0A65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</w:t>
            </w:r>
          </w:p>
        </w:tc>
        <w:tc>
          <w:tcPr>
            <w:tcW w:w="2126" w:type="dxa"/>
          </w:tcPr>
          <w:p w:rsidR="00682154" w:rsidRPr="00147357" w:rsidRDefault="00682154" w:rsidP="00AC0A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Лабудяк Юрій Васильович та Заник Михайло Лук’янович</w:t>
            </w:r>
          </w:p>
        </w:tc>
        <w:tc>
          <w:tcPr>
            <w:tcW w:w="2127" w:type="dxa"/>
          </w:tcPr>
          <w:p w:rsidR="00682154" w:rsidRPr="00147357" w:rsidRDefault="00682154" w:rsidP="00AC0A65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вул. </w:t>
            </w:r>
            <w:r>
              <w:rPr>
                <w:sz w:val="22"/>
                <w:szCs w:val="22"/>
              </w:rPr>
              <w:t>Гетьмана Мазепи, 173-в</w:t>
            </w:r>
          </w:p>
        </w:tc>
        <w:tc>
          <w:tcPr>
            <w:tcW w:w="1277" w:type="dxa"/>
          </w:tcPr>
          <w:p w:rsidR="00682154" w:rsidRPr="00147357" w:rsidRDefault="00682154" w:rsidP="00AC5A6C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0.0</w:t>
            </w:r>
            <w:r>
              <w:rPr>
                <w:sz w:val="22"/>
                <w:szCs w:val="22"/>
              </w:rPr>
              <w:t>025</w:t>
            </w:r>
          </w:p>
        </w:tc>
        <w:tc>
          <w:tcPr>
            <w:tcW w:w="2693" w:type="dxa"/>
          </w:tcPr>
          <w:p w:rsidR="00682154" w:rsidRDefault="00682154" w:rsidP="00AC0A65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для обслуговування</w:t>
            </w:r>
            <w:r>
              <w:rPr>
                <w:sz w:val="22"/>
                <w:szCs w:val="22"/>
              </w:rPr>
              <w:t xml:space="preserve"> торгового приміщення </w:t>
            </w:r>
          </w:p>
          <w:p w:rsidR="00682154" w:rsidRPr="00147357" w:rsidRDefault="00682154" w:rsidP="00AC0A65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 11</w:t>
            </w:r>
          </w:p>
        </w:tc>
        <w:tc>
          <w:tcPr>
            <w:tcW w:w="2978" w:type="dxa"/>
          </w:tcPr>
          <w:p w:rsidR="00682154" w:rsidRPr="00147357" w:rsidRDefault="00682154" w:rsidP="00AC5A6C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реєстрація права власності на майно від 30.05.2007 року </w:t>
            </w:r>
          </w:p>
        </w:tc>
        <w:tc>
          <w:tcPr>
            <w:tcW w:w="3971" w:type="dxa"/>
          </w:tcPr>
          <w:p w:rsidR="00682154" w:rsidRDefault="00682154" w:rsidP="00AC0A65">
            <w:pPr>
              <w:tabs>
                <w:tab w:val="left" w:pos="1418"/>
              </w:tabs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довідка з МБК</w:t>
            </w:r>
            <w:r>
              <w:rPr>
                <w:sz w:val="22"/>
                <w:szCs w:val="22"/>
              </w:rPr>
              <w:t xml:space="preserve"> № 16726;</w:t>
            </w:r>
          </w:p>
          <w:p w:rsidR="00682154" w:rsidRPr="00147357" w:rsidRDefault="00682154" w:rsidP="00AC0A65">
            <w:pPr>
              <w:tabs>
                <w:tab w:val="left" w:pos="1418"/>
              </w:tabs>
              <w:rPr>
                <w:sz w:val="22"/>
                <w:szCs w:val="22"/>
              </w:rPr>
            </w:pPr>
            <w:r w:rsidRPr="00AC5A6C">
              <w:rPr>
                <w:i/>
                <w:sz w:val="22"/>
                <w:szCs w:val="22"/>
              </w:rPr>
              <w:t>за результатами здійснення самоврядного контролю</w:t>
            </w:r>
          </w:p>
        </w:tc>
      </w:tr>
      <w:tr w:rsidR="00682154" w:rsidRPr="00147357" w:rsidTr="00C575EB">
        <w:trPr>
          <w:cantSplit/>
          <w:trHeight w:val="191"/>
        </w:trPr>
        <w:tc>
          <w:tcPr>
            <w:tcW w:w="563" w:type="dxa"/>
          </w:tcPr>
          <w:p w:rsidR="00682154" w:rsidRPr="00147357" w:rsidRDefault="00682154" w:rsidP="00AC0A65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</w:t>
            </w:r>
          </w:p>
        </w:tc>
        <w:tc>
          <w:tcPr>
            <w:tcW w:w="2126" w:type="dxa"/>
          </w:tcPr>
          <w:p w:rsidR="00682154" w:rsidRPr="00147357" w:rsidRDefault="00682154" w:rsidP="00AC0A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Ясковець Віктор Васильович</w:t>
            </w:r>
          </w:p>
        </w:tc>
        <w:tc>
          <w:tcPr>
            <w:tcW w:w="2127" w:type="dxa"/>
          </w:tcPr>
          <w:p w:rsidR="00682154" w:rsidRPr="00147357" w:rsidRDefault="00682154" w:rsidP="00AC0A65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вул. </w:t>
            </w:r>
            <w:r>
              <w:rPr>
                <w:sz w:val="22"/>
                <w:szCs w:val="22"/>
              </w:rPr>
              <w:t>Гетьмана Мазепи, 173-в</w:t>
            </w:r>
          </w:p>
        </w:tc>
        <w:tc>
          <w:tcPr>
            <w:tcW w:w="1277" w:type="dxa"/>
          </w:tcPr>
          <w:p w:rsidR="00682154" w:rsidRPr="00147357" w:rsidRDefault="00682154" w:rsidP="00AC5A6C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0.0</w:t>
            </w:r>
            <w:r>
              <w:rPr>
                <w:sz w:val="22"/>
                <w:szCs w:val="22"/>
              </w:rPr>
              <w:t>039</w:t>
            </w:r>
          </w:p>
        </w:tc>
        <w:tc>
          <w:tcPr>
            <w:tcW w:w="2693" w:type="dxa"/>
          </w:tcPr>
          <w:p w:rsidR="00682154" w:rsidRDefault="00682154" w:rsidP="00AC0A65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для обслуговування</w:t>
            </w:r>
            <w:r>
              <w:rPr>
                <w:sz w:val="22"/>
                <w:szCs w:val="22"/>
              </w:rPr>
              <w:t xml:space="preserve"> торгового приміщення </w:t>
            </w:r>
          </w:p>
          <w:p w:rsidR="00682154" w:rsidRPr="00147357" w:rsidRDefault="00682154" w:rsidP="00AC5A6C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 4</w:t>
            </w:r>
          </w:p>
        </w:tc>
        <w:tc>
          <w:tcPr>
            <w:tcW w:w="2978" w:type="dxa"/>
          </w:tcPr>
          <w:p w:rsidR="00682154" w:rsidRPr="00147357" w:rsidRDefault="00682154" w:rsidP="00AC0A65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реєстрація права власності на майно від 23.05.2007 року </w:t>
            </w:r>
          </w:p>
        </w:tc>
        <w:tc>
          <w:tcPr>
            <w:tcW w:w="3971" w:type="dxa"/>
          </w:tcPr>
          <w:p w:rsidR="00682154" w:rsidRDefault="00682154" w:rsidP="00AC0A65">
            <w:pPr>
              <w:tabs>
                <w:tab w:val="left" w:pos="1418"/>
              </w:tabs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довідка з МБК</w:t>
            </w:r>
            <w:r>
              <w:rPr>
                <w:sz w:val="22"/>
                <w:szCs w:val="22"/>
              </w:rPr>
              <w:t xml:space="preserve"> № 17779;</w:t>
            </w:r>
          </w:p>
          <w:p w:rsidR="00682154" w:rsidRPr="00147357" w:rsidRDefault="00682154" w:rsidP="00AC0A65">
            <w:pPr>
              <w:tabs>
                <w:tab w:val="left" w:pos="1418"/>
              </w:tabs>
              <w:rPr>
                <w:sz w:val="22"/>
                <w:szCs w:val="22"/>
              </w:rPr>
            </w:pPr>
            <w:r w:rsidRPr="00AC5A6C">
              <w:rPr>
                <w:i/>
                <w:sz w:val="22"/>
                <w:szCs w:val="22"/>
              </w:rPr>
              <w:t>за результатами здійснення самоврядного контролю</w:t>
            </w:r>
          </w:p>
        </w:tc>
      </w:tr>
      <w:tr w:rsidR="00682154" w:rsidRPr="00147357" w:rsidTr="00C575EB">
        <w:trPr>
          <w:cantSplit/>
          <w:trHeight w:val="191"/>
        </w:trPr>
        <w:tc>
          <w:tcPr>
            <w:tcW w:w="563" w:type="dxa"/>
          </w:tcPr>
          <w:p w:rsidR="00682154" w:rsidRPr="00147357" w:rsidRDefault="00682154" w:rsidP="00AC0A65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</w:t>
            </w:r>
          </w:p>
        </w:tc>
        <w:tc>
          <w:tcPr>
            <w:tcW w:w="2126" w:type="dxa"/>
          </w:tcPr>
          <w:p w:rsidR="00682154" w:rsidRPr="00147357" w:rsidRDefault="00682154" w:rsidP="00AC0A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Ременецька Тетяна Сергіївна</w:t>
            </w:r>
          </w:p>
        </w:tc>
        <w:tc>
          <w:tcPr>
            <w:tcW w:w="2127" w:type="dxa"/>
          </w:tcPr>
          <w:p w:rsidR="00682154" w:rsidRPr="00147357" w:rsidRDefault="00682154" w:rsidP="00AC0A65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вул. </w:t>
            </w:r>
            <w:r>
              <w:rPr>
                <w:sz w:val="22"/>
                <w:szCs w:val="22"/>
              </w:rPr>
              <w:t>Гетьмана Мазепи, 173-в</w:t>
            </w:r>
          </w:p>
        </w:tc>
        <w:tc>
          <w:tcPr>
            <w:tcW w:w="1277" w:type="dxa"/>
          </w:tcPr>
          <w:p w:rsidR="00682154" w:rsidRPr="00147357" w:rsidRDefault="00682154" w:rsidP="00AC5A6C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0.0</w:t>
            </w:r>
            <w:r>
              <w:rPr>
                <w:sz w:val="22"/>
                <w:szCs w:val="22"/>
              </w:rPr>
              <w:t>033</w:t>
            </w:r>
          </w:p>
        </w:tc>
        <w:tc>
          <w:tcPr>
            <w:tcW w:w="2693" w:type="dxa"/>
          </w:tcPr>
          <w:p w:rsidR="00682154" w:rsidRDefault="00682154" w:rsidP="00AC0A65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для обслуговування</w:t>
            </w:r>
            <w:r>
              <w:rPr>
                <w:sz w:val="22"/>
                <w:szCs w:val="22"/>
              </w:rPr>
              <w:t xml:space="preserve"> торгового приміщення </w:t>
            </w:r>
          </w:p>
          <w:p w:rsidR="00682154" w:rsidRPr="00147357" w:rsidRDefault="00682154" w:rsidP="00AC5A6C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 10</w:t>
            </w:r>
          </w:p>
        </w:tc>
        <w:tc>
          <w:tcPr>
            <w:tcW w:w="2978" w:type="dxa"/>
          </w:tcPr>
          <w:p w:rsidR="00682154" w:rsidRPr="00147357" w:rsidRDefault="00682154" w:rsidP="00AC5A6C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реєстрація права власності на майно від 01.06.2017 року </w:t>
            </w:r>
          </w:p>
        </w:tc>
        <w:tc>
          <w:tcPr>
            <w:tcW w:w="3971" w:type="dxa"/>
          </w:tcPr>
          <w:p w:rsidR="00682154" w:rsidRDefault="00682154" w:rsidP="00AC0A65">
            <w:pPr>
              <w:tabs>
                <w:tab w:val="left" w:pos="1418"/>
              </w:tabs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довідка з МБК</w:t>
            </w:r>
            <w:r>
              <w:rPr>
                <w:sz w:val="22"/>
                <w:szCs w:val="22"/>
              </w:rPr>
              <w:t xml:space="preserve"> № 16727;</w:t>
            </w:r>
          </w:p>
          <w:p w:rsidR="00682154" w:rsidRPr="00147357" w:rsidRDefault="00682154" w:rsidP="00AC0A65">
            <w:pPr>
              <w:tabs>
                <w:tab w:val="left" w:pos="1418"/>
              </w:tabs>
              <w:rPr>
                <w:sz w:val="22"/>
                <w:szCs w:val="22"/>
              </w:rPr>
            </w:pPr>
            <w:r w:rsidRPr="00AC5A6C">
              <w:rPr>
                <w:i/>
                <w:sz w:val="22"/>
                <w:szCs w:val="22"/>
              </w:rPr>
              <w:t>за результатами здійснення самоврядного контролю</w:t>
            </w:r>
          </w:p>
        </w:tc>
      </w:tr>
      <w:tr w:rsidR="00682154" w:rsidRPr="00147357" w:rsidTr="00C575EB">
        <w:trPr>
          <w:cantSplit/>
          <w:trHeight w:val="191"/>
        </w:trPr>
        <w:tc>
          <w:tcPr>
            <w:tcW w:w="563" w:type="dxa"/>
          </w:tcPr>
          <w:p w:rsidR="00682154" w:rsidRPr="00147357" w:rsidRDefault="00682154" w:rsidP="004D1EF1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</w:t>
            </w:r>
          </w:p>
        </w:tc>
        <w:tc>
          <w:tcPr>
            <w:tcW w:w="2126" w:type="dxa"/>
          </w:tcPr>
          <w:p w:rsidR="00682154" w:rsidRPr="00147357" w:rsidRDefault="00682154" w:rsidP="004D1EF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Сивухіна Вікторія Юріївна</w:t>
            </w:r>
          </w:p>
        </w:tc>
        <w:tc>
          <w:tcPr>
            <w:tcW w:w="2127" w:type="dxa"/>
          </w:tcPr>
          <w:p w:rsidR="00682154" w:rsidRPr="00147357" w:rsidRDefault="00682154" w:rsidP="004D1EF1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вул. </w:t>
            </w:r>
            <w:r>
              <w:rPr>
                <w:sz w:val="22"/>
                <w:szCs w:val="22"/>
              </w:rPr>
              <w:t>Гетьмана Мазепи, 173-в</w:t>
            </w:r>
          </w:p>
        </w:tc>
        <w:tc>
          <w:tcPr>
            <w:tcW w:w="1277" w:type="dxa"/>
          </w:tcPr>
          <w:p w:rsidR="00682154" w:rsidRPr="00147357" w:rsidRDefault="00682154" w:rsidP="004D1EF1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0.0</w:t>
            </w:r>
            <w:r>
              <w:rPr>
                <w:sz w:val="22"/>
                <w:szCs w:val="22"/>
              </w:rPr>
              <w:t>023</w:t>
            </w:r>
          </w:p>
        </w:tc>
        <w:tc>
          <w:tcPr>
            <w:tcW w:w="2693" w:type="dxa"/>
          </w:tcPr>
          <w:p w:rsidR="00682154" w:rsidRDefault="00682154" w:rsidP="004D1EF1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для обслуговування</w:t>
            </w:r>
            <w:r>
              <w:rPr>
                <w:sz w:val="22"/>
                <w:szCs w:val="22"/>
              </w:rPr>
              <w:t xml:space="preserve"> торгового приміщення </w:t>
            </w:r>
          </w:p>
          <w:p w:rsidR="00682154" w:rsidRPr="00147357" w:rsidRDefault="00682154" w:rsidP="004D1EF1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 12</w:t>
            </w:r>
          </w:p>
        </w:tc>
        <w:tc>
          <w:tcPr>
            <w:tcW w:w="2978" w:type="dxa"/>
          </w:tcPr>
          <w:p w:rsidR="00682154" w:rsidRPr="00147357" w:rsidRDefault="00682154" w:rsidP="00682154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реєстрація права власності на майно від 11.07.2007 року </w:t>
            </w:r>
          </w:p>
        </w:tc>
        <w:tc>
          <w:tcPr>
            <w:tcW w:w="3971" w:type="dxa"/>
          </w:tcPr>
          <w:p w:rsidR="00682154" w:rsidRDefault="00682154" w:rsidP="004D1EF1">
            <w:pPr>
              <w:tabs>
                <w:tab w:val="left" w:pos="1418"/>
              </w:tabs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довідка з МБК</w:t>
            </w:r>
            <w:r>
              <w:rPr>
                <w:sz w:val="22"/>
                <w:szCs w:val="22"/>
              </w:rPr>
              <w:t xml:space="preserve"> № 16725;</w:t>
            </w:r>
          </w:p>
          <w:p w:rsidR="00682154" w:rsidRPr="00147357" w:rsidRDefault="00682154" w:rsidP="004D1EF1">
            <w:pPr>
              <w:tabs>
                <w:tab w:val="left" w:pos="1418"/>
              </w:tabs>
              <w:rPr>
                <w:sz w:val="22"/>
                <w:szCs w:val="22"/>
              </w:rPr>
            </w:pPr>
            <w:r w:rsidRPr="00AC5A6C">
              <w:rPr>
                <w:i/>
                <w:sz w:val="22"/>
                <w:szCs w:val="22"/>
              </w:rPr>
              <w:t>за результатами здійснення самоврядного контролю</w:t>
            </w:r>
          </w:p>
        </w:tc>
      </w:tr>
    </w:tbl>
    <w:p w:rsidR="00681DC4" w:rsidRDefault="00681DC4">
      <w:r>
        <w:br w:type="page"/>
      </w:r>
    </w:p>
    <w:p w:rsidR="00681DC4" w:rsidRDefault="00681DC4"/>
    <w:p w:rsidR="00681DC4" w:rsidRDefault="00681DC4"/>
    <w:p w:rsidR="00681DC4" w:rsidRDefault="00681DC4"/>
    <w:tbl>
      <w:tblPr>
        <w:tblW w:w="15735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3"/>
        <w:gridCol w:w="2126"/>
        <w:gridCol w:w="2127"/>
        <w:gridCol w:w="1277"/>
        <w:gridCol w:w="2693"/>
        <w:gridCol w:w="2978"/>
        <w:gridCol w:w="3971"/>
      </w:tblGrid>
      <w:tr w:rsidR="00682154" w:rsidRPr="00147357" w:rsidTr="00C575EB">
        <w:trPr>
          <w:cantSplit/>
          <w:trHeight w:val="191"/>
        </w:trPr>
        <w:tc>
          <w:tcPr>
            <w:tcW w:w="563" w:type="dxa"/>
          </w:tcPr>
          <w:p w:rsidR="00682154" w:rsidRPr="00147357" w:rsidRDefault="00682154" w:rsidP="00AC0A65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</w:t>
            </w:r>
          </w:p>
        </w:tc>
        <w:tc>
          <w:tcPr>
            <w:tcW w:w="2126" w:type="dxa"/>
          </w:tcPr>
          <w:p w:rsidR="00682154" w:rsidRPr="00147357" w:rsidRDefault="00682154" w:rsidP="00AC5A6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Департамент освіти та науки Івано-Франківської міської ради</w:t>
            </w:r>
          </w:p>
        </w:tc>
        <w:tc>
          <w:tcPr>
            <w:tcW w:w="2127" w:type="dxa"/>
          </w:tcPr>
          <w:p w:rsidR="00682154" w:rsidRDefault="00682154" w:rsidP="00440B2A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межах </w:t>
            </w:r>
            <w:r w:rsidRPr="00147357">
              <w:rPr>
                <w:sz w:val="22"/>
                <w:szCs w:val="22"/>
              </w:rPr>
              <w:t xml:space="preserve">вул. </w:t>
            </w:r>
          </w:p>
          <w:p w:rsidR="00682154" w:rsidRDefault="00682154" w:rsidP="00440B2A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В. Стуса – </w:t>
            </w:r>
          </w:p>
          <w:p w:rsidR="00682154" w:rsidRPr="00147357" w:rsidRDefault="00682154" w:rsidP="00440B2A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І. Миколайчука – Проектна, 2</w:t>
            </w:r>
          </w:p>
        </w:tc>
        <w:tc>
          <w:tcPr>
            <w:tcW w:w="1277" w:type="dxa"/>
          </w:tcPr>
          <w:p w:rsidR="00682154" w:rsidRPr="00147357" w:rsidRDefault="00682154" w:rsidP="00440B2A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0.</w:t>
            </w:r>
            <w:r>
              <w:rPr>
                <w:sz w:val="22"/>
                <w:szCs w:val="22"/>
              </w:rPr>
              <w:t>2329</w:t>
            </w:r>
          </w:p>
        </w:tc>
        <w:tc>
          <w:tcPr>
            <w:tcW w:w="2693" w:type="dxa"/>
          </w:tcPr>
          <w:p w:rsidR="00682154" w:rsidRPr="00147357" w:rsidRDefault="00682154" w:rsidP="00440B2A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для </w:t>
            </w:r>
            <w:r>
              <w:rPr>
                <w:sz w:val="22"/>
                <w:szCs w:val="22"/>
              </w:rPr>
              <w:t xml:space="preserve">будівництва і обслуговування дошкільного навчального закладу (для будівництва та обслуговування будівель закладів освіти) </w:t>
            </w:r>
          </w:p>
        </w:tc>
        <w:tc>
          <w:tcPr>
            <w:tcW w:w="2978" w:type="dxa"/>
          </w:tcPr>
          <w:p w:rsidR="00682154" w:rsidRPr="00147357" w:rsidRDefault="00682154" w:rsidP="00AC0A65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3971" w:type="dxa"/>
          </w:tcPr>
          <w:p w:rsidR="00682154" w:rsidRPr="00147357" w:rsidRDefault="00682154" w:rsidP="00AC0A65">
            <w:pPr>
              <w:tabs>
                <w:tab w:val="left" w:pos="1418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кадастровий номер 2610100000:09:006:0022</w:t>
            </w:r>
          </w:p>
        </w:tc>
      </w:tr>
      <w:tr w:rsidR="00682154" w:rsidRPr="00147357" w:rsidTr="00C575EB">
        <w:trPr>
          <w:cantSplit/>
          <w:trHeight w:val="191"/>
        </w:trPr>
        <w:tc>
          <w:tcPr>
            <w:tcW w:w="563" w:type="dxa"/>
          </w:tcPr>
          <w:p w:rsidR="00682154" w:rsidRPr="00147357" w:rsidRDefault="00682154" w:rsidP="00AC0A65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</w:t>
            </w:r>
          </w:p>
        </w:tc>
        <w:tc>
          <w:tcPr>
            <w:tcW w:w="2126" w:type="dxa"/>
          </w:tcPr>
          <w:p w:rsidR="00682154" w:rsidRPr="00147357" w:rsidRDefault="00682154" w:rsidP="00AC0A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Лєпєнін Святослав Олександрович</w:t>
            </w:r>
          </w:p>
        </w:tc>
        <w:tc>
          <w:tcPr>
            <w:tcW w:w="2127" w:type="dxa"/>
          </w:tcPr>
          <w:p w:rsidR="00682154" w:rsidRPr="00147357" w:rsidRDefault="00682154" w:rsidP="00440B2A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вул. </w:t>
            </w:r>
            <w:r>
              <w:rPr>
                <w:sz w:val="22"/>
                <w:szCs w:val="22"/>
              </w:rPr>
              <w:t>Незалежності, 233</w:t>
            </w:r>
          </w:p>
        </w:tc>
        <w:tc>
          <w:tcPr>
            <w:tcW w:w="1277" w:type="dxa"/>
          </w:tcPr>
          <w:p w:rsidR="00682154" w:rsidRPr="00147357" w:rsidRDefault="00682154" w:rsidP="00440B2A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0.0</w:t>
            </w:r>
            <w:r>
              <w:rPr>
                <w:sz w:val="22"/>
                <w:szCs w:val="22"/>
              </w:rPr>
              <w:t>670</w:t>
            </w:r>
          </w:p>
        </w:tc>
        <w:tc>
          <w:tcPr>
            <w:tcW w:w="2693" w:type="dxa"/>
          </w:tcPr>
          <w:p w:rsidR="00682154" w:rsidRPr="00147357" w:rsidRDefault="00682154" w:rsidP="00440B2A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для </w:t>
            </w:r>
            <w:r>
              <w:rPr>
                <w:sz w:val="22"/>
                <w:szCs w:val="22"/>
              </w:rPr>
              <w:t>будівництва багатоквартирного житлового будинку з вбудованими приміщеннями громадського призначення на місці власної споруди</w:t>
            </w:r>
          </w:p>
        </w:tc>
        <w:tc>
          <w:tcPr>
            <w:tcW w:w="2978" w:type="dxa"/>
          </w:tcPr>
          <w:p w:rsidR="00682154" w:rsidRPr="00147357" w:rsidRDefault="00682154" w:rsidP="00440B2A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реєстрація права власності на майно від 03.10.2013 року, від 25.04.2017 року, від 20.02.2018 року</w:t>
            </w:r>
          </w:p>
        </w:tc>
        <w:tc>
          <w:tcPr>
            <w:tcW w:w="3971" w:type="dxa"/>
          </w:tcPr>
          <w:p w:rsidR="00682154" w:rsidRDefault="00682154" w:rsidP="00AC0A65">
            <w:pPr>
              <w:tabs>
                <w:tab w:val="left" w:pos="1418"/>
              </w:tabs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довідка з МБК</w:t>
            </w:r>
            <w:r>
              <w:rPr>
                <w:sz w:val="22"/>
                <w:szCs w:val="22"/>
              </w:rPr>
              <w:t xml:space="preserve"> № 17722</w:t>
            </w:r>
          </w:p>
          <w:p w:rsidR="00682154" w:rsidRPr="00147357" w:rsidRDefault="00682154" w:rsidP="00AC0A65">
            <w:pPr>
              <w:tabs>
                <w:tab w:val="left" w:pos="1418"/>
              </w:tabs>
              <w:rPr>
                <w:sz w:val="22"/>
                <w:szCs w:val="22"/>
              </w:rPr>
            </w:pPr>
          </w:p>
        </w:tc>
      </w:tr>
      <w:tr w:rsidR="00682154" w:rsidRPr="00147357" w:rsidTr="00C575EB">
        <w:trPr>
          <w:cantSplit/>
          <w:trHeight w:val="191"/>
        </w:trPr>
        <w:tc>
          <w:tcPr>
            <w:tcW w:w="563" w:type="dxa"/>
          </w:tcPr>
          <w:p w:rsidR="00682154" w:rsidRPr="00147357" w:rsidRDefault="00682154" w:rsidP="0051757A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</w:t>
            </w:r>
          </w:p>
        </w:tc>
        <w:tc>
          <w:tcPr>
            <w:tcW w:w="2126" w:type="dxa"/>
          </w:tcPr>
          <w:p w:rsidR="00682154" w:rsidRPr="00147357" w:rsidRDefault="00682154" w:rsidP="0051757A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Об’єднання співвласників багатоквартирного  будинку </w:t>
            </w:r>
          </w:p>
          <w:p w:rsidR="00682154" w:rsidRPr="00147357" w:rsidRDefault="00682154" w:rsidP="0051757A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«</w:t>
            </w:r>
            <w:r>
              <w:rPr>
                <w:sz w:val="22"/>
                <w:szCs w:val="22"/>
              </w:rPr>
              <w:t>Цегельник – 2»</w:t>
            </w:r>
          </w:p>
        </w:tc>
        <w:tc>
          <w:tcPr>
            <w:tcW w:w="2127" w:type="dxa"/>
          </w:tcPr>
          <w:p w:rsidR="00682154" w:rsidRPr="00147357" w:rsidRDefault="00682154" w:rsidP="0051757A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вул. </w:t>
            </w:r>
            <w:r>
              <w:rPr>
                <w:sz w:val="22"/>
                <w:szCs w:val="22"/>
              </w:rPr>
              <w:t>Гетьмана Мазепи, 160</w:t>
            </w:r>
          </w:p>
        </w:tc>
        <w:tc>
          <w:tcPr>
            <w:tcW w:w="1277" w:type="dxa"/>
          </w:tcPr>
          <w:p w:rsidR="00682154" w:rsidRPr="00147357" w:rsidRDefault="00682154" w:rsidP="0051757A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0.</w:t>
            </w:r>
            <w:r>
              <w:rPr>
                <w:sz w:val="22"/>
                <w:szCs w:val="22"/>
              </w:rPr>
              <w:t>3046</w:t>
            </w:r>
          </w:p>
        </w:tc>
        <w:tc>
          <w:tcPr>
            <w:tcW w:w="2693" w:type="dxa"/>
          </w:tcPr>
          <w:p w:rsidR="00682154" w:rsidRPr="00147357" w:rsidRDefault="00682154" w:rsidP="0051757A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для  обслуговування багатоквартирного житлового будинку </w:t>
            </w:r>
          </w:p>
        </w:tc>
        <w:tc>
          <w:tcPr>
            <w:tcW w:w="2978" w:type="dxa"/>
          </w:tcPr>
          <w:p w:rsidR="00682154" w:rsidRPr="00147357" w:rsidRDefault="00682154" w:rsidP="0051757A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3971" w:type="dxa"/>
          </w:tcPr>
          <w:p w:rsidR="00682154" w:rsidRPr="00147357" w:rsidRDefault="00682154" w:rsidP="0051757A">
            <w:pPr>
              <w:tabs>
                <w:tab w:val="left" w:pos="1418"/>
              </w:tabs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            довідка з МБК № 17</w:t>
            </w:r>
            <w:r>
              <w:rPr>
                <w:sz w:val="22"/>
                <w:szCs w:val="22"/>
              </w:rPr>
              <w:t>92</w:t>
            </w:r>
            <w:r w:rsidRPr="00147357">
              <w:rPr>
                <w:sz w:val="22"/>
                <w:szCs w:val="22"/>
              </w:rPr>
              <w:t>0 (частина території в червоних лініях магістральної вулиці)</w:t>
            </w:r>
          </w:p>
        </w:tc>
      </w:tr>
      <w:tr w:rsidR="008D0EF6" w:rsidRPr="00147357" w:rsidTr="00C575EB">
        <w:trPr>
          <w:cantSplit/>
          <w:trHeight w:val="191"/>
        </w:trPr>
        <w:tc>
          <w:tcPr>
            <w:tcW w:w="563" w:type="dxa"/>
          </w:tcPr>
          <w:p w:rsidR="008D0EF6" w:rsidRPr="00147357" w:rsidRDefault="008D0EF6" w:rsidP="008D0EF6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</w:t>
            </w:r>
          </w:p>
        </w:tc>
        <w:tc>
          <w:tcPr>
            <w:tcW w:w="2126" w:type="dxa"/>
          </w:tcPr>
          <w:p w:rsidR="008D0EF6" w:rsidRPr="00147357" w:rsidRDefault="008D0EF6" w:rsidP="008D0EF6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Громадська організація «Івано-Франківська обласна спілка учасників та інвалідів АТО»</w:t>
            </w:r>
          </w:p>
        </w:tc>
        <w:tc>
          <w:tcPr>
            <w:tcW w:w="2127" w:type="dxa"/>
          </w:tcPr>
          <w:p w:rsidR="008D0EF6" w:rsidRDefault="008D0EF6" w:rsidP="008D0EF6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районі </w:t>
            </w:r>
            <w:r w:rsidRPr="00147357">
              <w:rPr>
                <w:sz w:val="22"/>
                <w:szCs w:val="22"/>
              </w:rPr>
              <w:t xml:space="preserve">вул. </w:t>
            </w:r>
          </w:p>
          <w:p w:rsidR="008D0EF6" w:rsidRPr="00147357" w:rsidRDefault="008D0EF6" w:rsidP="008D0EF6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О. Кисілевської</w:t>
            </w:r>
          </w:p>
        </w:tc>
        <w:tc>
          <w:tcPr>
            <w:tcW w:w="1277" w:type="dxa"/>
          </w:tcPr>
          <w:p w:rsidR="008D0EF6" w:rsidRPr="00147357" w:rsidRDefault="008D0EF6" w:rsidP="008D0EF6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0.</w:t>
            </w:r>
            <w:r>
              <w:rPr>
                <w:sz w:val="22"/>
                <w:szCs w:val="22"/>
              </w:rPr>
              <w:t>3700</w:t>
            </w:r>
          </w:p>
        </w:tc>
        <w:tc>
          <w:tcPr>
            <w:tcW w:w="2693" w:type="dxa"/>
          </w:tcPr>
          <w:p w:rsidR="008D0EF6" w:rsidRPr="00147357" w:rsidRDefault="008D0EF6" w:rsidP="003728DB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для  </w:t>
            </w:r>
            <w:r>
              <w:rPr>
                <w:sz w:val="22"/>
                <w:szCs w:val="22"/>
              </w:rPr>
              <w:t>будівни</w:t>
            </w:r>
            <w:r w:rsidR="003728DB">
              <w:rPr>
                <w:sz w:val="22"/>
                <w:szCs w:val="22"/>
              </w:rPr>
              <w:t xml:space="preserve">цтва </w:t>
            </w:r>
            <w:r w:rsidRPr="00147357">
              <w:rPr>
                <w:sz w:val="22"/>
                <w:szCs w:val="22"/>
              </w:rPr>
              <w:t>багатоквартирн</w:t>
            </w:r>
            <w:r w:rsidR="003728DB">
              <w:rPr>
                <w:sz w:val="22"/>
                <w:szCs w:val="22"/>
              </w:rPr>
              <w:t>их</w:t>
            </w:r>
            <w:r w:rsidRPr="00147357">
              <w:rPr>
                <w:sz w:val="22"/>
                <w:szCs w:val="22"/>
              </w:rPr>
              <w:t xml:space="preserve">  будинк</w:t>
            </w:r>
            <w:r w:rsidR="003728DB">
              <w:rPr>
                <w:sz w:val="22"/>
                <w:szCs w:val="22"/>
              </w:rPr>
              <w:t>ів інвалідам АТО</w:t>
            </w:r>
          </w:p>
        </w:tc>
        <w:tc>
          <w:tcPr>
            <w:tcW w:w="2978" w:type="dxa"/>
          </w:tcPr>
          <w:p w:rsidR="008D0EF6" w:rsidRPr="00147357" w:rsidRDefault="008D0EF6" w:rsidP="008D0EF6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3971" w:type="dxa"/>
          </w:tcPr>
          <w:p w:rsidR="008D0EF6" w:rsidRPr="00147357" w:rsidRDefault="008D0EF6" w:rsidP="003728DB">
            <w:pPr>
              <w:tabs>
                <w:tab w:val="left" w:pos="1418"/>
              </w:tabs>
              <w:rPr>
                <w:sz w:val="22"/>
                <w:szCs w:val="22"/>
              </w:rPr>
            </w:pPr>
          </w:p>
        </w:tc>
      </w:tr>
      <w:tr w:rsidR="0005623D" w:rsidRPr="00147357" w:rsidTr="00C575EB">
        <w:trPr>
          <w:cantSplit/>
          <w:trHeight w:val="191"/>
        </w:trPr>
        <w:tc>
          <w:tcPr>
            <w:tcW w:w="563" w:type="dxa"/>
          </w:tcPr>
          <w:p w:rsidR="0005623D" w:rsidRPr="00973406" w:rsidRDefault="0005623D" w:rsidP="0005623D">
            <w:pPr>
              <w:tabs>
                <w:tab w:val="left" w:pos="1418"/>
              </w:tabs>
              <w:ind w:right="-108"/>
              <w:jc w:val="center"/>
              <w:rPr>
                <w:sz w:val="22"/>
              </w:rPr>
            </w:pPr>
            <w:r>
              <w:rPr>
                <w:sz w:val="22"/>
              </w:rPr>
              <w:t>66</w:t>
            </w:r>
          </w:p>
        </w:tc>
        <w:tc>
          <w:tcPr>
            <w:tcW w:w="2126" w:type="dxa"/>
          </w:tcPr>
          <w:p w:rsidR="0005623D" w:rsidRDefault="0005623D" w:rsidP="0005623D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Товариство з обмеженою відповідальністю</w:t>
            </w:r>
          </w:p>
          <w:p w:rsidR="0005623D" w:rsidRDefault="0005623D" w:rsidP="0005623D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«Космач»</w:t>
            </w:r>
          </w:p>
        </w:tc>
        <w:tc>
          <w:tcPr>
            <w:tcW w:w="2127" w:type="dxa"/>
          </w:tcPr>
          <w:p w:rsidR="0005623D" w:rsidRDefault="0005623D" w:rsidP="0005623D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вул. Євгена Коновальця</w:t>
            </w:r>
          </w:p>
        </w:tc>
        <w:tc>
          <w:tcPr>
            <w:tcW w:w="1277" w:type="dxa"/>
          </w:tcPr>
          <w:p w:rsidR="0005623D" w:rsidRDefault="0005623D" w:rsidP="0005623D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0.0755</w:t>
            </w:r>
          </w:p>
        </w:tc>
        <w:tc>
          <w:tcPr>
            <w:tcW w:w="2693" w:type="dxa"/>
          </w:tcPr>
          <w:p w:rsidR="0005623D" w:rsidRDefault="0005623D" w:rsidP="0005623D">
            <w:r>
              <w:rPr>
                <w:sz w:val="22"/>
              </w:rPr>
              <w:t>для будівництва, обслуговування та ремонту об'єктів інженерної, транспортної, енергетичної інфраструктури, об'єктів зв'язку та дорожнього господарства (крім об'єктів дорожнього сервісу)</w:t>
            </w:r>
          </w:p>
        </w:tc>
        <w:tc>
          <w:tcPr>
            <w:tcW w:w="2978" w:type="dxa"/>
          </w:tcPr>
          <w:p w:rsidR="0005623D" w:rsidRDefault="0005623D" w:rsidP="0005623D">
            <w:pPr>
              <w:tabs>
                <w:tab w:val="left" w:pos="1418"/>
              </w:tabs>
              <w:jc w:val="center"/>
              <w:rPr>
                <w:sz w:val="22"/>
              </w:rPr>
            </w:pPr>
          </w:p>
        </w:tc>
        <w:tc>
          <w:tcPr>
            <w:tcW w:w="3971" w:type="dxa"/>
          </w:tcPr>
          <w:p w:rsidR="0005623D" w:rsidRDefault="0005623D" w:rsidP="0005623D">
            <w:pPr>
              <w:tabs>
                <w:tab w:val="left" w:pos="1418"/>
              </w:tabs>
              <w:jc w:val="both"/>
              <w:rPr>
                <w:sz w:val="22"/>
              </w:rPr>
            </w:pPr>
            <w:r>
              <w:rPr>
                <w:sz w:val="22"/>
              </w:rPr>
              <w:t xml:space="preserve">довідка з МБК № 17888 (території багатоквартирної житлової забудови; санітарно-захисна зона промислових підприємств;  земельна ділянка в червоних лініях магістральної вулиці); на вказану територію претендує  ОСББ «Арматурник»; не відповідає Класифікації видів цільового призначення земель, затвердженого наказом Держкомзему України </w:t>
            </w:r>
            <w:r w:rsidRPr="0005623D">
              <w:rPr>
                <w:bCs/>
                <w:color w:val="000000"/>
                <w:shd w:val="clear" w:color="auto" w:fill="FFFFFF"/>
              </w:rPr>
              <w:t xml:space="preserve">23.07.2010  </w:t>
            </w:r>
            <w:r>
              <w:rPr>
                <w:bCs/>
                <w:color w:val="000000"/>
                <w:shd w:val="clear" w:color="auto" w:fill="FFFFFF"/>
              </w:rPr>
              <w:t xml:space="preserve">року </w:t>
            </w:r>
            <w:r w:rsidRPr="0005623D">
              <w:rPr>
                <w:bCs/>
                <w:color w:val="000000"/>
                <w:shd w:val="clear" w:color="auto" w:fill="FFFFFF"/>
              </w:rPr>
              <w:t>№ 548</w:t>
            </w:r>
          </w:p>
        </w:tc>
      </w:tr>
    </w:tbl>
    <w:p w:rsidR="0009003D" w:rsidRPr="00147357" w:rsidRDefault="00681DC4" w:rsidP="00F96DD9">
      <w:pPr>
        <w:tabs>
          <w:tab w:val="left" w:pos="1418"/>
          <w:tab w:val="left" w:pos="2127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center" w:pos="793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801"/>
          <w:tab w:val="right" w:pos="15876"/>
        </w:tabs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B34864" w:rsidRPr="00147357">
        <w:rPr>
          <w:sz w:val="28"/>
          <w:szCs w:val="28"/>
        </w:rPr>
        <w:t>С</w:t>
      </w:r>
      <w:r w:rsidR="0009003D" w:rsidRPr="00147357">
        <w:rPr>
          <w:sz w:val="28"/>
          <w:szCs w:val="28"/>
        </w:rPr>
        <w:t>екретар міської ради</w:t>
      </w:r>
      <w:r w:rsidR="0009003D" w:rsidRPr="00147357">
        <w:rPr>
          <w:sz w:val="28"/>
          <w:szCs w:val="28"/>
        </w:rPr>
        <w:tab/>
      </w:r>
      <w:r w:rsidR="0009003D" w:rsidRPr="00147357">
        <w:rPr>
          <w:sz w:val="28"/>
          <w:szCs w:val="28"/>
        </w:rPr>
        <w:tab/>
      </w:r>
      <w:r w:rsidR="0009003D" w:rsidRPr="00147357">
        <w:rPr>
          <w:sz w:val="28"/>
          <w:szCs w:val="28"/>
        </w:rPr>
        <w:tab/>
      </w:r>
      <w:r w:rsidR="0009003D" w:rsidRPr="00147357">
        <w:rPr>
          <w:sz w:val="28"/>
          <w:szCs w:val="28"/>
        </w:rPr>
        <w:tab/>
      </w:r>
      <w:r w:rsidR="0009003D" w:rsidRPr="00147357">
        <w:rPr>
          <w:sz w:val="28"/>
          <w:szCs w:val="28"/>
        </w:rPr>
        <w:tab/>
      </w:r>
      <w:r w:rsidR="0009003D" w:rsidRPr="00147357">
        <w:rPr>
          <w:sz w:val="28"/>
          <w:szCs w:val="28"/>
        </w:rPr>
        <w:tab/>
      </w:r>
      <w:r w:rsidR="0009003D" w:rsidRPr="00147357">
        <w:rPr>
          <w:sz w:val="28"/>
          <w:szCs w:val="28"/>
        </w:rPr>
        <w:tab/>
      </w:r>
      <w:r w:rsidR="0009003D" w:rsidRPr="00147357">
        <w:rPr>
          <w:sz w:val="28"/>
          <w:szCs w:val="28"/>
        </w:rPr>
        <w:tab/>
      </w:r>
      <w:r w:rsidR="0009003D" w:rsidRPr="00147357">
        <w:rPr>
          <w:sz w:val="28"/>
          <w:szCs w:val="28"/>
        </w:rPr>
        <w:tab/>
      </w:r>
      <w:r w:rsidR="0009003D" w:rsidRPr="00147357">
        <w:rPr>
          <w:sz w:val="28"/>
          <w:szCs w:val="28"/>
        </w:rPr>
        <w:tab/>
      </w:r>
      <w:r w:rsidR="0009003D" w:rsidRPr="00147357">
        <w:rPr>
          <w:sz w:val="28"/>
          <w:szCs w:val="28"/>
        </w:rPr>
        <w:tab/>
        <w:t>Оксана Савчук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F96DD9">
        <w:rPr>
          <w:sz w:val="28"/>
          <w:szCs w:val="28"/>
        </w:rPr>
        <w:tab/>
      </w:r>
    </w:p>
    <w:p w:rsidR="00CE2D99" w:rsidRPr="00147357" w:rsidRDefault="00CE2D99" w:rsidP="00AF09B3">
      <w:pPr>
        <w:tabs>
          <w:tab w:val="left" w:pos="5805"/>
        </w:tabs>
        <w:ind w:left="9912"/>
        <w:rPr>
          <w:sz w:val="28"/>
          <w:szCs w:val="28"/>
        </w:rPr>
      </w:pPr>
    </w:p>
    <w:p w:rsidR="00140205" w:rsidRPr="00147357" w:rsidRDefault="00140205" w:rsidP="00AF09B3">
      <w:pPr>
        <w:tabs>
          <w:tab w:val="left" w:pos="5805"/>
        </w:tabs>
        <w:ind w:left="9912"/>
        <w:rPr>
          <w:sz w:val="28"/>
          <w:szCs w:val="28"/>
        </w:rPr>
      </w:pPr>
    </w:p>
    <w:p w:rsidR="00E25544" w:rsidRPr="00147357" w:rsidRDefault="00BF0A58" w:rsidP="00AF09B3">
      <w:pPr>
        <w:tabs>
          <w:tab w:val="left" w:pos="5805"/>
        </w:tabs>
        <w:ind w:left="9912"/>
        <w:rPr>
          <w:sz w:val="28"/>
          <w:szCs w:val="28"/>
        </w:rPr>
      </w:pPr>
      <w:r w:rsidRPr="00147357">
        <w:rPr>
          <w:sz w:val="28"/>
          <w:szCs w:val="28"/>
        </w:rPr>
        <w:tab/>
      </w:r>
      <w:r w:rsidR="001C1E8C" w:rsidRPr="00147357">
        <w:rPr>
          <w:sz w:val="28"/>
          <w:szCs w:val="28"/>
        </w:rPr>
        <w:tab/>
      </w:r>
      <w:r w:rsidR="00E25544" w:rsidRPr="00147357">
        <w:rPr>
          <w:sz w:val="28"/>
          <w:szCs w:val="28"/>
        </w:rPr>
        <w:t>Додаток 2</w:t>
      </w:r>
    </w:p>
    <w:p w:rsidR="00E25544" w:rsidRPr="00147357" w:rsidRDefault="00E25544" w:rsidP="00E25544">
      <w:pPr>
        <w:ind w:left="11328" w:right="-314" w:firstLine="12"/>
        <w:rPr>
          <w:sz w:val="28"/>
          <w:szCs w:val="28"/>
        </w:rPr>
      </w:pPr>
      <w:r w:rsidRPr="00147357">
        <w:rPr>
          <w:sz w:val="28"/>
          <w:szCs w:val="28"/>
        </w:rPr>
        <w:t>до рішення ___ сесії міської ради</w:t>
      </w:r>
    </w:p>
    <w:p w:rsidR="00E878A2" w:rsidRPr="00147357" w:rsidRDefault="00E25544" w:rsidP="00E25544">
      <w:pPr>
        <w:ind w:left="11328" w:firstLine="12"/>
        <w:jc w:val="both"/>
        <w:rPr>
          <w:sz w:val="28"/>
          <w:szCs w:val="28"/>
        </w:rPr>
      </w:pPr>
      <w:r w:rsidRPr="00147357">
        <w:rPr>
          <w:sz w:val="28"/>
          <w:szCs w:val="28"/>
        </w:rPr>
        <w:t>від _________ 201</w:t>
      </w:r>
      <w:r w:rsidR="00BD217C" w:rsidRPr="00147357">
        <w:rPr>
          <w:sz w:val="28"/>
          <w:szCs w:val="28"/>
        </w:rPr>
        <w:t>8</w:t>
      </w:r>
      <w:r w:rsidRPr="00147357">
        <w:rPr>
          <w:sz w:val="28"/>
          <w:szCs w:val="28"/>
        </w:rPr>
        <w:t xml:space="preserve"> року № ____</w:t>
      </w:r>
    </w:p>
    <w:p w:rsidR="00E25544" w:rsidRPr="00147357" w:rsidRDefault="00E25544" w:rsidP="00E25544">
      <w:pPr>
        <w:tabs>
          <w:tab w:val="left" w:pos="1418"/>
        </w:tabs>
        <w:ind w:left="567"/>
        <w:jc w:val="center"/>
        <w:rPr>
          <w:sz w:val="28"/>
          <w:szCs w:val="28"/>
        </w:rPr>
      </w:pPr>
      <w:r w:rsidRPr="00147357">
        <w:rPr>
          <w:sz w:val="28"/>
          <w:szCs w:val="28"/>
        </w:rPr>
        <w:t>Перелік</w:t>
      </w:r>
    </w:p>
    <w:p w:rsidR="00E25544" w:rsidRPr="00147357" w:rsidRDefault="003D7F30" w:rsidP="00E25544">
      <w:pPr>
        <w:tabs>
          <w:tab w:val="left" w:pos="1418"/>
        </w:tabs>
        <w:ind w:left="567"/>
        <w:jc w:val="center"/>
        <w:rPr>
          <w:sz w:val="28"/>
          <w:szCs w:val="28"/>
        </w:rPr>
      </w:pPr>
      <w:r w:rsidRPr="00147357">
        <w:rPr>
          <w:sz w:val="28"/>
          <w:szCs w:val="28"/>
        </w:rPr>
        <w:t>о</w:t>
      </w:r>
      <w:r w:rsidR="00E25544" w:rsidRPr="00147357">
        <w:rPr>
          <w:sz w:val="28"/>
          <w:szCs w:val="28"/>
        </w:rPr>
        <w:t>сіб</w:t>
      </w:r>
      <w:r w:rsidRPr="00147357">
        <w:rPr>
          <w:sz w:val="28"/>
          <w:szCs w:val="28"/>
        </w:rPr>
        <w:t xml:space="preserve"> землекористування</w:t>
      </w:r>
      <w:r w:rsidR="00E25544" w:rsidRPr="00147357">
        <w:rPr>
          <w:sz w:val="28"/>
          <w:szCs w:val="28"/>
        </w:rPr>
        <w:t xml:space="preserve">, яким надано дозвіл на складання технічних документацій із землеустрою </w:t>
      </w:r>
    </w:p>
    <w:p w:rsidR="00E25544" w:rsidRPr="00147357" w:rsidRDefault="00E25544" w:rsidP="00E25544">
      <w:pPr>
        <w:tabs>
          <w:tab w:val="left" w:pos="1418"/>
        </w:tabs>
        <w:ind w:left="567"/>
        <w:jc w:val="center"/>
        <w:rPr>
          <w:sz w:val="28"/>
          <w:szCs w:val="28"/>
        </w:rPr>
      </w:pPr>
      <w:r w:rsidRPr="00147357">
        <w:rPr>
          <w:sz w:val="28"/>
          <w:szCs w:val="28"/>
        </w:rPr>
        <w:t>щодо встановлення меж земельних ділянок в натурі (на місцевості)</w:t>
      </w:r>
    </w:p>
    <w:tbl>
      <w:tblPr>
        <w:tblW w:w="15735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985"/>
        <w:gridCol w:w="2126"/>
        <w:gridCol w:w="1418"/>
        <w:gridCol w:w="2693"/>
        <w:gridCol w:w="2977"/>
        <w:gridCol w:w="3969"/>
      </w:tblGrid>
      <w:tr w:rsidR="00E25544" w:rsidRPr="00147357" w:rsidTr="00236550">
        <w:trPr>
          <w:cantSplit/>
          <w:trHeight w:val="1094"/>
        </w:trPr>
        <w:tc>
          <w:tcPr>
            <w:tcW w:w="567" w:type="dxa"/>
            <w:vAlign w:val="center"/>
          </w:tcPr>
          <w:p w:rsidR="00E25544" w:rsidRPr="00147357" w:rsidRDefault="00E25544" w:rsidP="00F9100E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№</w:t>
            </w:r>
          </w:p>
          <w:p w:rsidR="00E25544" w:rsidRPr="00147357" w:rsidRDefault="00E25544" w:rsidP="00F9100E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з/п</w:t>
            </w:r>
          </w:p>
        </w:tc>
        <w:tc>
          <w:tcPr>
            <w:tcW w:w="1985" w:type="dxa"/>
            <w:vAlign w:val="center"/>
          </w:tcPr>
          <w:p w:rsidR="00E25544" w:rsidRPr="00147357" w:rsidRDefault="00E25544" w:rsidP="00F9100E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Назва особи</w:t>
            </w:r>
          </w:p>
        </w:tc>
        <w:tc>
          <w:tcPr>
            <w:tcW w:w="2126" w:type="dxa"/>
            <w:vAlign w:val="center"/>
          </w:tcPr>
          <w:p w:rsidR="00E25544" w:rsidRPr="00147357" w:rsidRDefault="00E25544" w:rsidP="00F9100E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Адреса земельної ділянки</w:t>
            </w:r>
          </w:p>
        </w:tc>
        <w:tc>
          <w:tcPr>
            <w:tcW w:w="1418" w:type="dxa"/>
            <w:vAlign w:val="center"/>
          </w:tcPr>
          <w:p w:rsidR="00E25544" w:rsidRPr="00147357" w:rsidRDefault="00E25544" w:rsidP="00F9100E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Орієнтовна площа,</w:t>
            </w:r>
          </w:p>
          <w:p w:rsidR="00E25544" w:rsidRPr="00147357" w:rsidRDefault="00E25544" w:rsidP="00F9100E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га</w:t>
            </w:r>
          </w:p>
        </w:tc>
        <w:tc>
          <w:tcPr>
            <w:tcW w:w="2693" w:type="dxa"/>
            <w:vAlign w:val="center"/>
          </w:tcPr>
          <w:p w:rsidR="00E25544" w:rsidRPr="00147357" w:rsidRDefault="00E25544" w:rsidP="00F9100E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Вид використання земельної ділянки</w:t>
            </w:r>
          </w:p>
          <w:p w:rsidR="00E25544" w:rsidRPr="00147357" w:rsidRDefault="00E25544" w:rsidP="00F9100E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(функціональне призначення)</w:t>
            </w:r>
          </w:p>
        </w:tc>
        <w:tc>
          <w:tcPr>
            <w:tcW w:w="2977" w:type="dxa"/>
            <w:vAlign w:val="center"/>
          </w:tcPr>
          <w:p w:rsidR="00E25544" w:rsidRPr="00147357" w:rsidRDefault="00E25544" w:rsidP="00F9100E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Документ на об'єкт</w:t>
            </w:r>
          </w:p>
          <w:p w:rsidR="00E25544" w:rsidRPr="00147357" w:rsidRDefault="00E25544" w:rsidP="00F9100E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нерухомого майна</w:t>
            </w:r>
          </w:p>
        </w:tc>
        <w:tc>
          <w:tcPr>
            <w:tcW w:w="3969" w:type="dxa"/>
            <w:vAlign w:val="center"/>
          </w:tcPr>
          <w:p w:rsidR="00E25544" w:rsidRPr="00147357" w:rsidRDefault="00E25544" w:rsidP="00F9100E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Примітка</w:t>
            </w:r>
          </w:p>
        </w:tc>
      </w:tr>
      <w:tr w:rsidR="00E25544" w:rsidRPr="00147357" w:rsidTr="00E878A2">
        <w:trPr>
          <w:cantSplit/>
          <w:trHeight w:val="419"/>
        </w:trPr>
        <w:tc>
          <w:tcPr>
            <w:tcW w:w="567" w:type="dxa"/>
          </w:tcPr>
          <w:p w:rsidR="00E25544" w:rsidRPr="00147357" w:rsidRDefault="00E25544" w:rsidP="00F9100E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1</w:t>
            </w:r>
          </w:p>
        </w:tc>
        <w:tc>
          <w:tcPr>
            <w:tcW w:w="1985" w:type="dxa"/>
          </w:tcPr>
          <w:p w:rsidR="00E25544" w:rsidRPr="00147357" w:rsidRDefault="00E25544" w:rsidP="00F9100E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2</w:t>
            </w:r>
          </w:p>
        </w:tc>
        <w:tc>
          <w:tcPr>
            <w:tcW w:w="2126" w:type="dxa"/>
          </w:tcPr>
          <w:p w:rsidR="00E25544" w:rsidRPr="00147357" w:rsidRDefault="00E25544" w:rsidP="00F9100E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3</w:t>
            </w:r>
          </w:p>
        </w:tc>
        <w:tc>
          <w:tcPr>
            <w:tcW w:w="1418" w:type="dxa"/>
          </w:tcPr>
          <w:p w:rsidR="00E25544" w:rsidRPr="00147357" w:rsidRDefault="00E25544" w:rsidP="00F9100E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4</w:t>
            </w:r>
          </w:p>
        </w:tc>
        <w:tc>
          <w:tcPr>
            <w:tcW w:w="2693" w:type="dxa"/>
          </w:tcPr>
          <w:p w:rsidR="00E25544" w:rsidRPr="00147357" w:rsidRDefault="00E25544" w:rsidP="00F9100E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5</w:t>
            </w:r>
          </w:p>
        </w:tc>
        <w:tc>
          <w:tcPr>
            <w:tcW w:w="2977" w:type="dxa"/>
          </w:tcPr>
          <w:p w:rsidR="00E25544" w:rsidRPr="00147357" w:rsidRDefault="00E25544" w:rsidP="00F9100E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6</w:t>
            </w:r>
          </w:p>
        </w:tc>
        <w:tc>
          <w:tcPr>
            <w:tcW w:w="3969" w:type="dxa"/>
          </w:tcPr>
          <w:p w:rsidR="00E25544" w:rsidRPr="00147357" w:rsidRDefault="00E25544" w:rsidP="00F9100E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7</w:t>
            </w:r>
          </w:p>
        </w:tc>
      </w:tr>
      <w:tr w:rsidR="00665F28" w:rsidRPr="00147357" w:rsidTr="00E878A2">
        <w:trPr>
          <w:cantSplit/>
          <w:trHeight w:val="419"/>
        </w:trPr>
        <w:tc>
          <w:tcPr>
            <w:tcW w:w="567" w:type="dxa"/>
          </w:tcPr>
          <w:p w:rsidR="00665F28" w:rsidRPr="00147357" w:rsidRDefault="00665F28" w:rsidP="00F9100E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1</w:t>
            </w:r>
          </w:p>
        </w:tc>
        <w:tc>
          <w:tcPr>
            <w:tcW w:w="1985" w:type="dxa"/>
          </w:tcPr>
          <w:p w:rsidR="00157347" w:rsidRPr="00147357" w:rsidRDefault="00157347" w:rsidP="00910048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Державний вищий навчальний заклад «Прикарпатський національний університет </w:t>
            </w:r>
          </w:p>
          <w:p w:rsidR="00665F28" w:rsidRPr="00147357" w:rsidRDefault="00157347" w:rsidP="00910048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ім. В. Стефаника»</w:t>
            </w:r>
          </w:p>
        </w:tc>
        <w:tc>
          <w:tcPr>
            <w:tcW w:w="2126" w:type="dxa"/>
          </w:tcPr>
          <w:p w:rsidR="00052AC9" w:rsidRPr="00147357" w:rsidRDefault="00CC77B5" w:rsidP="00B66E5A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вул. </w:t>
            </w:r>
          </w:p>
          <w:p w:rsidR="00665F28" w:rsidRPr="00147357" w:rsidRDefault="00157347" w:rsidP="00B66E5A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Шевченка, 44-а</w:t>
            </w:r>
          </w:p>
        </w:tc>
        <w:tc>
          <w:tcPr>
            <w:tcW w:w="1418" w:type="dxa"/>
          </w:tcPr>
          <w:p w:rsidR="00665F28" w:rsidRPr="00147357" w:rsidRDefault="00157347" w:rsidP="00F9100E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0.1484</w:t>
            </w:r>
          </w:p>
        </w:tc>
        <w:tc>
          <w:tcPr>
            <w:tcW w:w="2693" w:type="dxa"/>
          </w:tcPr>
          <w:p w:rsidR="00665F28" w:rsidRPr="00147357" w:rsidRDefault="00B21974" w:rsidP="00157347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для </w:t>
            </w:r>
            <w:r w:rsidR="00157347" w:rsidRPr="00147357">
              <w:rPr>
                <w:sz w:val="22"/>
                <w:szCs w:val="22"/>
              </w:rPr>
              <w:t>будівництва та обслуговування будівель закладів освіти</w:t>
            </w:r>
          </w:p>
        </w:tc>
        <w:tc>
          <w:tcPr>
            <w:tcW w:w="2977" w:type="dxa"/>
          </w:tcPr>
          <w:p w:rsidR="00157347" w:rsidRPr="00147357" w:rsidRDefault="00157347" w:rsidP="00157347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реєстрація права власності на нерухоме майно  </w:t>
            </w:r>
          </w:p>
          <w:p w:rsidR="00157347" w:rsidRPr="00147357" w:rsidRDefault="00157347" w:rsidP="00157347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від 26.01.2017 року</w:t>
            </w:r>
          </w:p>
          <w:p w:rsidR="00CC77B5" w:rsidRPr="00147357" w:rsidRDefault="00CC77B5" w:rsidP="00B21974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3969" w:type="dxa"/>
          </w:tcPr>
          <w:p w:rsidR="00665F28" w:rsidRPr="00147357" w:rsidRDefault="00CC77B5" w:rsidP="00157347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довідка з МБК № </w:t>
            </w:r>
            <w:r w:rsidR="00157347" w:rsidRPr="00147357">
              <w:rPr>
                <w:sz w:val="22"/>
                <w:szCs w:val="22"/>
              </w:rPr>
              <w:t>16953;</w:t>
            </w:r>
          </w:p>
          <w:p w:rsidR="00157347" w:rsidRPr="00147357" w:rsidRDefault="00157347" w:rsidP="00157347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державний акт на право постійного користування землею </w:t>
            </w:r>
          </w:p>
          <w:p w:rsidR="00157347" w:rsidRPr="00147357" w:rsidRDefault="00157347" w:rsidP="00157347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від 08.11.2001 року № 453</w:t>
            </w:r>
          </w:p>
        </w:tc>
      </w:tr>
      <w:tr w:rsidR="00157347" w:rsidRPr="00147357" w:rsidTr="00E878A2">
        <w:trPr>
          <w:cantSplit/>
          <w:trHeight w:val="419"/>
        </w:trPr>
        <w:tc>
          <w:tcPr>
            <w:tcW w:w="567" w:type="dxa"/>
          </w:tcPr>
          <w:p w:rsidR="00157347" w:rsidRPr="00147357" w:rsidRDefault="00157347" w:rsidP="00157347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2</w:t>
            </w:r>
          </w:p>
        </w:tc>
        <w:tc>
          <w:tcPr>
            <w:tcW w:w="1985" w:type="dxa"/>
          </w:tcPr>
          <w:p w:rsidR="00157347" w:rsidRPr="00147357" w:rsidRDefault="00157347" w:rsidP="00157347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Державний вищий навчальний заклад «Прикарпатський національний університет </w:t>
            </w:r>
          </w:p>
          <w:p w:rsidR="00157347" w:rsidRPr="00147357" w:rsidRDefault="00157347" w:rsidP="00157347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ім. В. Стефаника»</w:t>
            </w:r>
          </w:p>
        </w:tc>
        <w:tc>
          <w:tcPr>
            <w:tcW w:w="2126" w:type="dxa"/>
          </w:tcPr>
          <w:p w:rsidR="00157347" w:rsidRPr="00147357" w:rsidRDefault="00157347" w:rsidP="00157347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вул. </w:t>
            </w:r>
          </w:p>
          <w:p w:rsidR="00157347" w:rsidRPr="00147357" w:rsidRDefault="00157347" w:rsidP="00157347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Шевченка, 44-а</w:t>
            </w:r>
          </w:p>
        </w:tc>
        <w:tc>
          <w:tcPr>
            <w:tcW w:w="1418" w:type="dxa"/>
          </w:tcPr>
          <w:p w:rsidR="00157347" w:rsidRPr="00147357" w:rsidRDefault="00157347" w:rsidP="00157347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0.3466</w:t>
            </w:r>
          </w:p>
        </w:tc>
        <w:tc>
          <w:tcPr>
            <w:tcW w:w="2693" w:type="dxa"/>
          </w:tcPr>
          <w:p w:rsidR="00157347" w:rsidRPr="00147357" w:rsidRDefault="00157347" w:rsidP="00157347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для будівництва та обслуговування будівель закладів освіти</w:t>
            </w:r>
          </w:p>
        </w:tc>
        <w:tc>
          <w:tcPr>
            <w:tcW w:w="2977" w:type="dxa"/>
          </w:tcPr>
          <w:p w:rsidR="00157347" w:rsidRPr="00147357" w:rsidRDefault="00157347" w:rsidP="00157347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реєстрація права власності на нерухоме майно  </w:t>
            </w:r>
          </w:p>
          <w:p w:rsidR="00157347" w:rsidRPr="00147357" w:rsidRDefault="00157347" w:rsidP="00157347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від 26.01.2017 року</w:t>
            </w:r>
          </w:p>
          <w:p w:rsidR="00157347" w:rsidRPr="00147357" w:rsidRDefault="00157347" w:rsidP="00157347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3969" w:type="dxa"/>
          </w:tcPr>
          <w:p w:rsidR="00157347" w:rsidRPr="00147357" w:rsidRDefault="00157347" w:rsidP="00157347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довідка з МБК № 16959;</w:t>
            </w:r>
          </w:p>
          <w:p w:rsidR="00157347" w:rsidRPr="00147357" w:rsidRDefault="00157347" w:rsidP="00157347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державний акт на право постійного користування землею </w:t>
            </w:r>
          </w:p>
          <w:p w:rsidR="00157347" w:rsidRPr="00147357" w:rsidRDefault="00157347" w:rsidP="00157347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від 07.07.1998 року № 251</w:t>
            </w:r>
          </w:p>
        </w:tc>
      </w:tr>
      <w:tr w:rsidR="00157347" w:rsidRPr="00147357" w:rsidTr="00E878A2">
        <w:trPr>
          <w:cantSplit/>
          <w:trHeight w:val="419"/>
        </w:trPr>
        <w:tc>
          <w:tcPr>
            <w:tcW w:w="567" w:type="dxa"/>
          </w:tcPr>
          <w:p w:rsidR="00157347" w:rsidRPr="00147357" w:rsidRDefault="00157347" w:rsidP="00157347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3</w:t>
            </w:r>
          </w:p>
        </w:tc>
        <w:tc>
          <w:tcPr>
            <w:tcW w:w="1985" w:type="dxa"/>
          </w:tcPr>
          <w:p w:rsidR="00157347" w:rsidRPr="00147357" w:rsidRDefault="00157347" w:rsidP="00157347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Державний вищий навчальний заклад «Прикарпатський національний університет </w:t>
            </w:r>
          </w:p>
          <w:p w:rsidR="00157347" w:rsidRPr="00147357" w:rsidRDefault="00157347" w:rsidP="00157347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ім. В. Стефаника»</w:t>
            </w:r>
          </w:p>
        </w:tc>
        <w:tc>
          <w:tcPr>
            <w:tcW w:w="2126" w:type="dxa"/>
          </w:tcPr>
          <w:p w:rsidR="00157347" w:rsidRPr="00147357" w:rsidRDefault="00157347" w:rsidP="00157347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вул. </w:t>
            </w:r>
          </w:p>
          <w:p w:rsidR="00157347" w:rsidRPr="00147357" w:rsidRDefault="00157347" w:rsidP="00157347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Гетьмана Мазепи, 10</w:t>
            </w:r>
          </w:p>
        </w:tc>
        <w:tc>
          <w:tcPr>
            <w:tcW w:w="1418" w:type="dxa"/>
          </w:tcPr>
          <w:p w:rsidR="00157347" w:rsidRPr="00147357" w:rsidRDefault="00157347" w:rsidP="00157347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0.1176</w:t>
            </w:r>
          </w:p>
        </w:tc>
        <w:tc>
          <w:tcPr>
            <w:tcW w:w="2693" w:type="dxa"/>
          </w:tcPr>
          <w:p w:rsidR="00157347" w:rsidRPr="00147357" w:rsidRDefault="00157347" w:rsidP="00157347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для будівництва та обслуговування будівель закладів освіти</w:t>
            </w:r>
          </w:p>
        </w:tc>
        <w:tc>
          <w:tcPr>
            <w:tcW w:w="2977" w:type="dxa"/>
          </w:tcPr>
          <w:p w:rsidR="00157347" w:rsidRPr="00147357" w:rsidRDefault="00157347" w:rsidP="00157347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реєстрація права власності на нерухоме майно  </w:t>
            </w:r>
          </w:p>
          <w:p w:rsidR="00157347" w:rsidRPr="00147357" w:rsidRDefault="00157347" w:rsidP="00157347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від 12.10.2016 року</w:t>
            </w:r>
          </w:p>
          <w:p w:rsidR="00157347" w:rsidRPr="00147357" w:rsidRDefault="00157347" w:rsidP="00157347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3969" w:type="dxa"/>
          </w:tcPr>
          <w:p w:rsidR="00157347" w:rsidRPr="00147357" w:rsidRDefault="00157347" w:rsidP="00157347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довідка з МБК № 1695</w:t>
            </w:r>
            <w:r w:rsidR="00CA651E" w:rsidRPr="00147357">
              <w:rPr>
                <w:sz w:val="22"/>
                <w:szCs w:val="22"/>
              </w:rPr>
              <w:t>4</w:t>
            </w:r>
            <w:r w:rsidRPr="00147357">
              <w:rPr>
                <w:sz w:val="22"/>
                <w:szCs w:val="22"/>
              </w:rPr>
              <w:t>;</w:t>
            </w:r>
          </w:p>
          <w:p w:rsidR="00157347" w:rsidRPr="00147357" w:rsidRDefault="00157347" w:rsidP="00157347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державний акт на право постійного користування землею </w:t>
            </w:r>
          </w:p>
          <w:p w:rsidR="00157347" w:rsidRPr="00147357" w:rsidRDefault="00157347" w:rsidP="00CA651E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від </w:t>
            </w:r>
            <w:r w:rsidR="00CA651E" w:rsidRPr="00147357">
              <w:rPr>
                <w:sz w:val="22"/>
                <w:szCs w:val="22"/>
              </w:rPr>
              <w:t>09</w:t>
            </w:r>
            <w:r w:rsidRPr="00147357">
              <w:rPr>
                <w:sz w:val="22"/>
                <w:szCs w:val="22"/>
              </w:rPr>
              <w:t>.</w:t>
            </w:r>
            <w:r w:rsidR="00CA651E" w:rsidRPr="00147357">
              <w:rPr>
                <w:sz w:val="22"/>
                <w:szCs w:val="22"/>
              </w:rPr>
              <w:t>10</w:t>
            </w:r>
            <w:r w:rsidRPr="00147357">
              <w:rPr>
                <w:sz w:val="22"/>
                <w:szCs w:val="22"/>
              </w:rPr>
              <w:t>.</w:t>
            </w:r>
            <w:r w:rsidR="00CA651E" w:rsidRPr="00147357">
              <w:rPr>
                <w:sz w:val="22"/>
                <w:szCs w:val="22"/>
              </w:rPr>
              <w:t>2001</w:t>
            </w:r>
            <w:r w:rsidRPr="00147357">
              <w:rPr>
                <w:sz w:val="22"/>
                <w:szCs w:val="22"/>
              </w:rPr>
              <w:t xml:space="preserve"> року № </w:t>
            </w:r>
            <w:r w:rsidR="00CA651E" w:rsidRPr="00147357">
              <w:rPr>
                <w:sz w:val="22"/>
                <w:szCs w:val="22"/>
              </w:rPr>
              <w:t>442</w:t>
            </w:r>
          </w:p>
        </w:tc>
      </w:tr>
      <w:tr w:rsidR="00EA299A" w:rsidRPr="00147357" w:rsidTr="00E878A2">
        <w:trPr>
          <w:cantSplit/>
          <w:trHeight w:val="419"/>
        </w:trPr>
        <w:tc>
          <w:tcPr>
            <w:tcW w:w="567" w:type="dxa"/>
          </w:tcPr>
          <w:p w:rsidR="00EA299A" w:rsidRPr="00147357" w:rsidRDefault="00EA299A" w:rsidP="00EA299A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4</w:t>
            </w:r>
          </w:p>
        </w:tc>
        <w:tc>
          <w:tcPr>
            <w:tcW w:w="1985" w:type="dxa"/>
          </w:tcPr>
          <w:p w:rsidR="00EA299A" w:rsidRPr="00147357" w:rsidRDefault="00EA299A" w:rsidP="00EA299A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Публічне акціонерне товариство «Облпаливо»</w:t>
            </w:r>
          </w:p>
        </w:tc>
        <w:tc>
          <w:tcPr>
            <w:tcW w:w="2126" w:type="dxa"/>
          </w:tcPr>
          <w:p w:rsidR="00EA299A" w:rsidRPr="00147357" w:rsidRDefault="00EA299A" w:rsidP="00EA299A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вул. </w:t>
            </w:r>
          </w:p>
          <w:p w:rsidR="00EA299A" w:rsidRPr="00147357" w:rsidRDefault="00EA299A" w:rsidP="00EA299A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С. Височана, 18</w:t>
            </w:r>
          </w:p>
        </w:tc>
        <w:tc>
          <w:tcPr>
            <w:tcW w:w="1418" w:type="dxa"/>
          </w:tcPr>
          <w:p w:rsidR="00EA299A" w:rsidRPr="00147357" w:rsidRDefault="00EA299A" w:rsidP="00EA299A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0.0731</w:t>
            </w:r>
          </w:p>
        </w:tc>
        <w:tc>
          <w:tcPr>
            <w:tcW w:w="2693" w:type="dxa"/>
          </w:tcPr>
          <w:p w:rsidR="00EA299A" w:rsidRPr="00147357" w:rsidRDefault="00EA299A" w:rsidP="00EA299A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для обслуговування адміністративного будинку</w:t>
            </w:r>
          </w:p>
        </w:tc>
        <w:tc>
          <w:tcPr>
            <w:tcW w:w="2977" w:type="dxa"/>
          </w:tcPr>
          <w:p w:rsidR="00EA299A" w:rsidRPr="00147357" w:rsidRDefault="00EA299A" w:rsidP="00EA299A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реєстрація права власності на нерухоме майно від 12.07.2017 року</w:t>
            </w:r>
          </w:p>
        </w:tc>
        <w:tc>
          <w:tcPr>
            <w:tcW w:w="3969" w:type="dxa"/>
          </w:tcPr>
          <w:p w:rsidR="00EA299A" w:rsidRPr="00147357" w:rsidRDefault="00EA299A" w:rsidP="00EA299A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державний акт на право постійного користування землею, виданий Івано-Франківському ЗАТ «Облпаливо», від 13.08.1997 року № 171; </w:t>
            </w:r>
          </w:p>
          <w:p w:rsidR="00EA299A" w:rsidRPr="00147357" w:rsidRDefault="00EA299A" w:rsidP="00EA299A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довідка з МБК № 10944</w:t>
            </w:r>
          </w:p>
        </w:tc>
      </w:tr>
    </w:tbl>
    <w:p w:rsidR="000D009F" w:rsidRPr="00147357" w:rsidRDefault="000D009F">
      <w:r w:rsidRPr="00147357">
        <w:br w:type="page"/>
      </w:r>
    </w:p>
    <w:p w:rsidR="000D009F" w:rsidRPr="00147357" w:rsidRDefault="000D009F"/>
    <w:p w:rsidR="000D009F" w:rsidRPr="00147357" w:rsidRDefault="000D009F"/>
    <w:tbl>
      <w:tblPr>
        <w:tblW w:w="15735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985"/>
        <w:gridCol w:w="2126"/>
        <w:gridCol w:w="1418"/>
        <w:gridCol w:w="2693"/>
        <w:gridCol w:w="2977"/>
        <w:gridCol w:w="3969"/>
      </w:tblGrid>
      <w:tr w:rsidR="00C01E9B" w:rsidRPr="00147357" w:rsidTr="00E878A2">
        <w:trPr>
          <w:cantSplit/>
          <w:trHeight w:val="419"/>
        </w:trPr>
        <w:tc>
          <w:tcPr>
            <w:tcW w:w="567" w:type="dxa"/>
          </w:tcPr>
          <w:p w:rsidR="00C01E9B" w:rsidRPr="00147357" w:rsidRDefault="00C01E9B" w:rsidP="00E87AF5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5</w:t>
            </w:r>
          </w:p>
        </w:tc>
        <w:tc>
          <w:tcPr>
            <w:tcW w:w="1985" w:type="dxa"/>
          </w:tcPr>
          <w:p w:rsidR="00C01E9B" w:rsidRPr="00147357" w:rsidRDefault="00C01E9B" w:rsidP="00E87AF5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Товариство з обмеженою відповідальністю «Пасічна-ІФ»</w:t>
            </w:r>
          </w:p>
        </w:tc>
        <w:tc>
          <w:tcPr>
            <w:tcW w:w="2126" w:type="dxa"/>
          </w:tcPr>
          <w:p w:rsidR="00C01E9B" w:rsidRPr="00147357" w:rsidRDefault="00C01E9B" w:rsidP="00E87AF5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вул. </w:t>
            </w:r>
          </w:p>
          <w:p w:rsidR="00C01E9B" w:rsidRPr="00147357" w:rsidRDefault="00C01E9B" w:rsidP="00E87AF5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Юліана Целевича, 36-в</w:t>
            </w:r>
          </w:p>
        </w:tc>
        <w:tc>
          <w:tcPr>
            <w:tcW w:w="1418" w:type="dxa"/>
          </w:tcPr>
          <w:p w:rsidR="00C01E9B" w:rsidRPr="00147357" w:rsidRDefault="00C01E9B" w:rsidP="00E87AF5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0.3572</w:t>
            </w:r>
          </w:p>
        </w:tc>
        <w:tc>
          <w:tcPr>
            <w:tcW w:w="2693" w:type="dxa"/>
          </w:tcPr>
          <w:p w:rsidR="00C01E9B" w:rsidRPr="00147357" w:rsidRDefault="00C01E9B" w:rsidP="00E87AF5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для обслуговування багатоквартирного житлового будинку</w:t>
            </w:r>
          </w:p>
        </w:tc>
        <w:tc>
          <w:tcPr>
            <w:tcW w:w="2977" w:type="dxa"/>
          </w:tcPr>
          <w:p w:rsidR="00C01E9B" w:rsidRPr="00147357" w:rsidRDefault="00C01E9B" w:rsidP="00E87AF5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3969" w:type="dxa"/>
          </w:tcPr>
          <w:p w:rsidR="00C01E9B" w:rsidRPr="00147357" w:rsidRDefault="00C01E9B" w:rsidP="00E87AF5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договір оренди земельної ділянки площею 0.4113 га, укладений ТзОВ «Пасічна-ІФ»  від 02.07.2015 року </w:t>
            </w:r>
          </w:p>
          <w:p w:rsidR="00C01E9B" w:rsidRPr="00147357" w:rsidRDefault="00C01E9B" w:rsidP="00E87AF5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№ 10264359 </w:t>
            </w:r>
          </w:p>
          <w:p w:rsidR="00C01E9B" w:rsidRPr="00147357" w:rsidRDefault="00C01E9B" w:rsidP="00E87AF5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</w:p>
        </w:tc>
      </w:tr>
    </w:tbl>
    <w:p w:rsidR="00303931" w:rsidRPr="00147357" w:rsidRDefault="00303931" w:rsidP="00E25544">
      <w:pPr>
        <w:tabs>
          <w:tab w:val="left" w:pos="1418"/>
          <w:tab w:val="left" w:pos="2127"/>
        </w:tabs>
        <w:jc w:val="center"/>
        <w:rPr>
          <w:sz w:val="28"/>
          <w:szCs w:val="28"/>
        </w:rPr>
      </w:pPr>
    </w:p>
    <w:p w:rsidR="00E25544" w:rsidRPr="00147357" w:rsidRDefault="00E25544" w:rsidP="00E25544">
      <w:pPr>
        <w:tabs>
          <w:tab w:val="left" w:pos="1418"/>
          <w:tab w:val="left" w:pos="2127"/>
        </w:tabs>
        <w:jc w:val="center"/>
        <w:rPr>
          <w:sz w:val="28"/>
          <w:szCs w:val="28"/>
        </w:rPr>
      </w:pPr>
      <w:r w:rsidRPr="00147357">
        <w:rPr>
          <w:sz w:val="28"/>
          <w:szCs w:val="28"/>
        </w:rPr>
        <w:t>Секретар міської ради</w:t>
      </w:r>
      <w:r w:rsidRPr="00147357">
        <w:rPr>
          <w:sz w:val="28"/>
          <w:szCs w:val="28"/>
        </w:rPr>
        <w:tab/>
      </w:r>
      <w:r w:rsidRPr="00147357">
        <w:rPr>
          <w:sz w:val="28"/>
          <w:szCs w:val="28"/>
        </w:rPr>
        <w:tab/>
      </w:r>
      <w:r w:rsidRPr="00147357">
        <w:rPr>
          <w:sz w:val="28"/>
          <w:szCs w:val="28"/>
        </w:rPr>
        <w:tab/>
      </w:r>
      <w:r w:rsidRPr="00147357">
        <w:rPr>
          <w:sz w:val="28"/>
          <w:szCs w:val="28"/>
        </w:rPr>
        <w:tab/>
      </w:r>
      <w:r w:rsidRPr="00147357">
        <w:rPr>
          <w:sz w:val="28"/>
          <w:szCs w:val="28"/>
        </w:rPr>
        <w:tab/>
      </w:r>
      <w:r w:rsidRPr="00147357">
        <w:rPr>
          <w:sz w:val="28"/>
          <w:szCs w:val="28"/>
        </w:rPr>
        <w:tab/>
      </w:r>
      <w:r w:rsidRPr="00147357">
        <w:rPr>
          <w:sz w:val="28"/>
          <w:szCs w:val="28"/>
        </w:rPr>
        <w:tab/>
      </w:r>
      <w:r w:rsidRPr="00147357">
        <w:rPr>
          <w:sz w:val="28"/>
          <w:szCs w:val="28"/>
        </w:rPr>
        <w:tab/>
      </w:r>
      <w:r w:rsidRPr="00147357">
        <w:rPr>
          <w:sz w:val="28"/>
          <w:szCs w:val="28"/>
        </w:rPr>
        <w:tab/>
      </w:r>
      <w:r w:rsidRPr="00147357">
        <w:rPr>
          <w:sz w:val="28"/>
          <w:szCs w:val="28"/>
        </w:rPr>
        <w:tab/>
      </w:r>
      <w:r w:rsidRPr="00147357">
        <w:rPr>
          <w:sz w:val="28"/>
          <w:szCs w:val="28"/>
        </w:rPr>
        <w:tab/>
        <w:t>Оксана Савчук</w:t>
      </w:r>
    </w:p>
    <w:p w:rsidR="001F2037" w:rsidRPr="00147357" w:rsidRDefault="009157C9" w:rsidP="00AF3B5F">
      <w:pPr>
        <w:tabs>
          <w:tab w:val="left" w:pos="5805"/>
          <w:tab w:val="left" w:pos="11482"/>
        </w:tabs>
        <w:rPr>
          <w:sz w:val="28"/>
          <w:szCs w:val="28"/>
        </w:rPr>
      </w:pPr>
      <w:r w:rsidRPr="00147357">
        <w:rPr>
          <w:sz w:val="28"/>
          <w:szCs w:val="28"/>
        </w:rPr>
        <w:tab/>
      </w:r>
      <w:r w:rsidRPr="00147357">
        <w:rPr>
          <w:sz w:val="28"/>
          <w:szCs w:val="28"/>
        </w:rPr>
        <w:tab/>
      </w:r>
    </w:p>
    <w:p w:rsidR="001F2037" w:rsidRPr="00147357" w:rsidRDefault="001F2037" w:rsidP="00AF3B5F">
      <w:pPr>
        <w:tabs>
          <w:tab w:val="left" w:pos="5805"/>
          <w:tab w:val="left" w:pos="11482"/>
        </w:tabs>
        <w:rPr>
          <w:sz w:val="28"/>
          <w:szCs w:val="28"/>
        </w:rPr>
      </w:pPr>
    </w:p>
    <w:p w:rsidR="000D009F" w:rsidRPr="00147357" w:rsidRDefault="000D009F" w:rsidP="00AF3B5F">
      <w:pPr>
        <w:tabs>
          <w:tab w:val="left" w:pos="5805"/>
          <w:tab w:val="left" w:pos="11482"/>
        </w:tabs>
        <w:rPr>
          <w:sz w:val="28"/>
          <w:szCs w:val="28"/>
        </w:rPr>
      </w:pPr>
    </w:p>
    <w:p w:rsidR="000D009F" w:rsidRPr="00147357" w:rsidRDefault="000D009F" w:rsidP="00AF3B5F">
      <w:pPr>
        <w:tabs>
          <w:tab w:val="left" w:pos="5805"/>
          <w:tab w:val="left" w:pos="11482"/>
        </w:tabs>
        <w:rPr>
          <w:sz w:val="28"/>
          <w:szCs w:val="28"/>
        </w:rPr>
      </w:pPr>
    </w:p>
    <w:p w:rsidR="000D009F" w:rsidRPr="00147357" w:rsidRDefault="000D009F" w:rsidP="00AF3B5F">
      <w:pPr>
        <w:tabs>
          <w:tab w:val="left" w:pos="5805"/>
          <w:tab w:val="left" w:pos="11482"/>
        </w:tabs>
        <w:rPr>
          <w:sz w:val="28"/>
          <w:szCs w:val="28"/>
        </w:rPr>
      </w:pPr>
    </w:p>
    <w:p w:rsidR="000D009F" w:rsidRPr="00147357" w:rsidRDefault="000D009F" w:rsidP="00AF3B5F">
      <w:pPr>
        <w:tabs>
          <w:tab w:val="left" w:pos="5805"/>
          <w:tab w:val="left" w:pos="11482"/>
        </w:tabs>
        <w:rPr>
          <w:sz w:val="28"/>
          <w:szCs w:val="28"/>
        </w:rPr>
      </w:pPr>
    </w:p>
    <w:p w:rsidR="000D009F" w:rsidRPr="00147357" w:rsidRDefault="000D009F" w:rsidP="00AF3B5F">
      <w:pPr>
        <w:tabs>
          <w:tab w:val="left" w:pos="5805"/>
          <w:tab w:val="left" w:pos="11482"/>
        </w:tabs>
        <w:rPr>
          <w:sz w:val="28"/>
          <w:szCs w:val="28"/>
        </w:rPr>
      </w:pPr>
    </w:p>
    <w:p w:rsidR="000D009F" w:rsidRPr="00147357" w:rsidRDefault="000D009F" w:rsidP="00AF3B5F">
      <w:pPr>
        <w:tabs>
          <w:tab w:val="left" w:pos="5805"/>
          <w:tab w:val="left" w:pos="11482"/>
        </w:tabs>
        <w:rPr>
          <w:sz w:val="28"/>
          <w:szCs w:val="28"/>
        </w:rPr>
      </w:pPr>
    </w:p>
    <w:p w:rsidR="000D009F" w:rsidRPr="00147357" w:rsidRDefault="000D009F" w:rsidP="00AF3B5F">
      <w:pPr>
        <w:tabs>
          <w:tab w:val="left" w:pos="5805"/>
          <w:tab w:val="left" w:pos="11482"/>
        </w:tabs>
        <w:rPr>
          <w:sz w:val="28"/>
          <w:szCs w:val="28"/>
        </w:rPr>
      </w:pPr>
    </w:p>
    <w:p w:rsidR="000D009F" w:rsidRPr="00147357" w:rsidRDefault="000D009F" w:rsidP="00AF3B5F">
      <w:pPr>
        <w:tabs>
          <w:tab w:val="left" w:pos="5805"/>
          <w:tab w:val="left" w:pos="11482"/>
        </w:tabs>
        <w:rPr>
          <w:sz w:val="28"/>
          <w:szCs w:val="28"/>
        </w:rPr>
      </w:pPr>
    </w:p>
    <w:p w:rsidR="000D009F" w:rsidRPr="00147357" w:rsidRDefault="000D009F" w:rsidP="00AF3B5F">
      <w:pPr>
        <w:tabs>
          <w:tab w:val="left" w:pos="5805"/>
          <w:tab w:val="left" w:pos="11482"/>
        </w:tabs>
        <w:rPr>
          <w:sz w:val="28"/>
          <w:szCs w:val="28"/>
        </w:rPr>
      </w:pPr>
    </w:p>
    <w:p w:rsidR="000D009F" w:rsidRPr="00147357" w:rsidRDefault="000D009F" w:rsidP="00AF3B5F">
      <w:pPr>
        <w:tabs>
          <w:tab w:val="left" w:pos="5805"/>
          <w:tab w:val="left" w:pos="11482"/>
        </w:tabs>
        <w:rPr>
          <w:sz w:val="28"/>
          <w:szCs w:val="28"/>
        </w:rPr>
      </w:pPr>
    </w:p>
    <w:p w:rsidR="000D009F" w:rsidRPr="00147357" w:rsidRDefault="000D009F" w:rsidP="00AF3B5F">
      <w:pPr>
        <w:tabs>
          <w:tab w:val="left" w:pos="5805"/>
          <w:tab w:val="left" w:pos="11482"/>
        </w:tabs>
        <w:rPr>
          <w:sz w:val="28"/>
          <w:szCs w:val="28"/>
        </w:rPr>
      </w:pPr>
    </w:p>
    <w:p w:rsidR="000D009F" w:rsidRPr="00147357" w:rsidRDefault="000D009F" w:rsidP="00AF3B5F">
      <w:pPr>
        <w:tabs>
          <w:tab w:val="left" w:pos="5805"/>
          <w:tab w:val="left" w:pos="11482"/>
        </w:tabs>
        <w:rPr>
          <w:sz w:val="28"/>
          <w:szCs w:val="28"/>
        </w:rPr>
      </w:pPr>
    </w:p>
    <w:p w:rsidR="000D009F" w:rsidRPr="00147357" w:rsidRDefault="000D009F" w:rsidP="00AF3B5F">
      <w:pPr>
        <w:tabs>
          <w:tab w:val="left" w:pos="5805"/>
          <w:tab w:val="left" w:pos="11482"/>
        </w:tabs>
        <w:rPr>
          <w:sz w:val="28"/>
          <w:szCs w:val="28"/>
        </w:rPr>
      </w:pPr>
    </w:p>
    <w:p w:rsidR="000D009F" w:rsidRPr="00147357" w:rsidRDefault="000D009F" w:rsidP="00AF3B5F">
      <w:pPr>
        <w:tabs>
          <w:tab w:val="left" w:pos="5805"/>
          <w:tab w:val="left" w:pos="11482"/>
        </w:tabs>
        <w:rPr>
          <w:sz w:val="28"/>
          <w:szCs w:val="28"/>
        </w:rPr>
      </w:pPr>
    </w:p>
    <w:p w:rsidR="000D009F" w:rsidRPr="00147357" w:rsidRDefault="000D009F" w:rsidP="00AF3B5F">
      <w:pPr>
        <w:tabs>
          <w:tab w:val="left" w:pos="5805"/>
          <w:tab w:val="left" w:pos="11482"/>
        </w:tabs>
        <w:rPr>
          <w:sz w:val="28"/>
          <w:szCs w:val="28"/>
        </w:rPr>
      </w:pPr>
    </w:p>
    <w:p w:rsidR="000D009F" w:rsidRPr="00147357" w:rsidRDefault="000D009F" w:rsidP="00AF3B5F">
      <w:pPr>
        <w:tabs>
          <w:tab w:val="left" w:pos="5805"/>
          <w:tab w:val="left" w:pos="11482"/>
        </w:tabs>
        <w:rPr>
          <w:sz w:val="28"/>
          <w:szCs w:val="28"/>
        </w:rPr>
      </w:pPr>
    </w:p>
    <w:p w:rsidR="000D009F" w:rsidRPr="00147357" w:rsidRDefault="000D009F" w:rsidP="00AF3B5F">
      <w:pPr>
        <w:tabs>
          <w:tab w:val="left" w:pos="5805"/>
          <w:tab w:val="left" w:pos="11482"/>
        </w:tabs>
        <w:rPr>
          <w:sz w:val="28"/>
          <w:szCs w:val="28"/>
        </w:rPr>
      </w:pPr>
    </w:p>
    <w:p w:rsidR="000D009F" w:rsidRPr="00147357" w:rsidRDefault="000D009F" w:rsidP="00AF3B5F">
      <w:pPr>
        <w:tabs>
          <w:tab w:val="left" w:pos="5805"/>
          <w:tab w:val="left" w:pos="11482"/>
        </w:tabs>
        <w:rPr>
          <w:sz w:val="28"/>
          <w:szCs w:val="28"/>
        </w:rPr>
      </w:pPr>
    </w:p>
    <w:p w:rsidR="000D009F" w:rsidRPr="00147357" w:rsidRDefault="000D009F" w:rsidP="00AF3B5F">
      <w:pPr>
        <w:tabs>
          <w:tab w:val="left" w:pos="5805"/>
          <w:tab w:val="left" w:pos="11482"/>
        </w:tabs>
        <w:rPr>
          <w:sz w:val="28"/>
          <w:szCs w:val="28"/>
        </w:rPr>
      </w:pPr>
    </w:p>
    <w:p w:rsidR="000D009F" w:rsidRPr="00147357" w:rsidRDefault="000D009F" w:rsidP="00AF3B5F">
      <w:pPr>
        <w:tabs>
          <w:tab w:val="left" w:pos="5805"/>
          <w:tab w:val="left" w:pos="11482"/>
        </w:tabs>
        <w:rPr>
          <w:sz w:val="28"/>
          <w:szCs w:val="28"/>
        </w:rPr>
      </w:pPr>
    </w:p>
    <w:p w:rsidR="000D009F" w:rsidRPr="00147357" w:rsidRDefault="000D009F" w:rsidP="00AF3B5F">
      <w:pPr>
        <w:tabs>
          <w:tab w:val="left" w:pos="5805"/>
          <w:tab w:val="left" w:pos="11482"/>
        </w:tabs>
        <w:rPr>
          <w:sz w:val="28"/>
          <w:szCs w:val="28"/>
        </w:rPr>
      </w:pPr>
    </w:p>
    <w:p w:rsidR="000D009F" w:rsidRPr="00147357" w:rsidRDefault="000D009F" w:rsidP="00AF3B5F">
      <w:pPr>
        <w:tabs>
          <w:tab w:val="left" w:pos="5805"/>
          <w:tab w:val="left" w:pos="11482"/>
        </w:tabs>
        <w:rPr>
          <w:sz w:val="28"/>
          <w:szCs w:val="28"/>
        </w:rPr>
      </w:pPr>
    </w:p>
    <w:p w:rsidR="000D009F" w:rsidRPr="00147357" w:rsidRDefault="000D009F" w:rsidP="00AF3B5F">
      <w:pPr>
        <w:tabs>
          <w:tab w:val="left" w:pos="5805"/>
          <w:tab w:val="left" w:pos="11482"/>
        </w:tabs>
        <w:rPr>
          <w:sz w:val="28"/>
          <w:szCs w:val="28"/>
        </w:rPr>
      </w:pPr>
    </w:p>
    <w:p w:rsidR="000D009F" w:rsidRPr="00147357" w:rsidRDefault="000D009F" w:rsidP="00AF3B5F">
      <w:pPr>
        <w:tabs>
          <w:tab w:val="left" w:pos="5805"/>
          <w:tab w:val="left" w:pos="11482"/>
        </w:tabs>
        <w:rPr>
          <w:sz w:val="28"/>
          <w:szCs w:val="28"/>
        </w:rPr>
      </w:pPr>
    </w:p>
    <w:p w:rsidR="000D009F" w:rsidRPr="00147357" w:rsidRDefault="000D009F" w:rsidP="00AF3B5F">
      <w:pPr>
        <w:tabs>
          <w:tab w:val="left" w:pos="5805"/>
          <w:tab w:val="left" w:pos="11482"/>
        </w:tabs>
        <w:rPr>
          <w:sz w:val="28"/>
          <w:szCs w:val="28"/>
        </w:rPr>
      </w:pPr>
    </w:p>
    <w:p w:rsidR="00604486" w:rsidRPr="00147357" w:rsidRDefault="001F2037" w:rsidP="00AF3B5F">
      <w:pPr>
        <w:tabs>
          <w:tab w:val="left" w:pos="5805"/>
          <w:tab w:val="left" w:pos="11482"/>
        </w:tabs>
        <w:rPr>
          <w:sz w:val="28"/>
          <w:szCs w:val="28"/>
        </w:rPr>
      </w:pPr>
      <w:r w:rsidRPr="00147357">
        <w:rPr>
          <w:sz w:val="28"/>
          <w:szCs w:val="28"/>
        </w:rPr>
        <w:tab/>
      </w:r>
      <w:r w:rsidRPr="00147357">
        <w:rPr>
          <w:sz w:val="28"/>
          <w:szCs w:val="28"/>
        </w:rPr>
        <w:tab/>
      </w:r>
      <w:r w:rsidR="00604486" w:rsidRPr="00147357">
        <w:rPr>
          <w:sz w:val="28"/>
          <w:szCs w:val="28"/>
        </w:rPr>
        <w:t xml:space="preserve">Додаток </w:t>
      </w:r>
      <w:r w:rsidR="00AF3B5F" w:rsidRPr="00147357">
        <w:rPr>
          <w:sz w:val="28"/>
          <w:szCs w:val="28"/>
        </w:rPr>
        <w:t>3</w:t>
      </w:r>
    </w:p>
    <w:p w:rsidR="00604486" w:rsidRPr="00147357" w:rsidRDefault="00604486" w:rsidP="00604486">
      <w:pPr>
        <w:tabs>
          <w:tab w:val="left" w:pos="11482"/>
        </w:tabs>
        <w:ind w:left="11482" w:right="-314"/>
        <w:rPr>
          <w:sz w:val="28"/>
          <w:szCs w:val="28"/>
        </w:rPr>
      </w:pPr>
      <w:r w:rsidRPr="00147357">
        <w:rPr>
          <w:sz w:val="28"/>
          <w:szCs w:val="28"/>
        </w:rPr>
        <w:t>до рішення ___ сесії міської ради</w:t>
      </w:r>
    </w:p>
    <w:p w:rsidR="00604486" w:rsidRPr="00147357" w:rsidRDefault="00604486" w:rsidP="00003395">
      <w:pPr>
        <w:tabs>
          <w:tab w:val="left" w:pos="11482"/>
        </w:tabs>
        <w:ind w:left="11482"/>
        <w:jc w:val="both"/>
        <w:rPr>
          <w:sz w:val="28"/>
          <w:szCs w:val="28"/>
        </w:rPr>
      </w:pPr>
      <w:r w:rsidRPr="00147357">
        <w:rPr>
          <w:sz w:val="28"/>
          <w:szCs w:val="28"/>
        </w:rPr>
        <w:t>від _________ 201</w:t>
      </w:r>
      <w:r w:rsidR="00BD217C" w:rsidRPr="00147357">
        <w:rPr>
          <w:sz w:val="28"/>
          <w:szCs w:val="28"/>
        </w:rPr>
        <w:t>8</w:t>
      </w:r>
      <w:r w:rsidRPr="00147357">
        <w:rPr>
          <w:sz w:val="28"/>
          <w:szCs w:val="28"/>
        </w:rPr>
        <w:t xml:space="preserve"> року № ____</w:t>
      </w:r>
    </w:p>
    <w:p w:rsidR="00B52C00" w:rsidRPr="00147357" w:rsidRDefault="00B52C00" w:rsidP="00003395">
      <w:pPr>
        <w:tabs>
          <w:tab w:val="left" w:pos="11482"/>
        </w:tabs>
        <w:ind w:left="11482"/>
        <w:jc w:val="both"/>
        <w:rPr>
          <w:sz w:val="28"/>
          <w:szCs w:val="28"/>
        </w:rPr>
      </w:pPr>
    </w:p>
    <w:p w:rsidR="00604486" w:rsidRPr="00147357" w:rsidRDefault="00604486" w:rsidP="00604486">
      <w:pPr>
        <w:tabs>
          <w:tab w:val="left" w:pos="1418"/>
        </w:tabs>
        <w:ind w:left="567"/>
        <w:jc w:val="center"/>
        <w:rPr>
          <w:sz w:val="28"/>
          <w:szCs w:val="28"/>
        </w:rPr>
      </w:pPr>
      <w:r w:rsidRPr="00147357">
        <w:rPr>
          <w:sz w:val="28"/>
          <w:szCs w:val="28"/>
        </w:rPr>
        <w:t>Перелік</w:t>
      </w:r>
    </w:p>
    <w:p w:rsidR="00604486" w:rsidRPr="00147357" w:rsidRDefault="00604486" w:rsidP="00604486">
      <w:pPr>
        <w:tabs>
          <w:tab w:val="left" w:pos="1418"/>
        </w:tabs>
        <w:ind w:left="567"/>
        <w:jc w:val="center"/>
        <w:rPr>
          <w:sz w:val="28"/>
          <w:szCs w:val="28"/>
        </w:rPr>
      </w:pPr>
      <w:r w:rsidRPr="00147357">
        <w:rPr>
          <w:sz w:val="28"/>
          <w:szCs w:val="28"/>
        </w:rPr>
        <w:t>осіб землекористування, яким затверджено проекти землеустрою щодо відведення земельних ділянок,</w:t>
      </w:r>
    </w:p>
    <w:p w:rsidR="00604486" w:rsidRPr="00147357" w:rsidRDefault="00095479" w:rsidP="00604486">
      <w:pPr>
        <w:tabs>
          <w:tab w:val="left" w:pos="1418"/>
        </w:tabs>
        <w:ind w:left="567"/>
        <w:jc w:val="center"/>
        <w:rPr>
          <w:sz w:val="28"/>
          <w:szCs w:val="28"/>
        </w:rPr>
      </w:pPr>
      <w:r w:rsidRPr="00147357">
        <w:rPr>
          <w:sz w:val="28"/>
          <w:szCs w:val="28"/>
        </w:rPr>
        <w:t xml:space="preserve">та передано земельні ділянки </w:t>
      </w:r>
      <w:r w:rsidR="00604486" w:rsidRPr="00147357">
        <w:rPr>
          <w:sz w:val="28"/>
          <w:szCs w:val="28"/>
        </w:rPr>
        <w:t>в оренду</w:t>
      </w:r>
    </w:p>
    <w:p w:rsidR="00604486" w:rsidRPr="00147357" w:rsidRDefault="00604486" w:rsidP="00604486">
      <w:pPr>
        <w:tabs>
          <w:tab w:val="left" w:pos="1418"/>
        </w:tabs>
        <w:ind w:left="567"/>
        <w:jc w:val="center"/>
        <w:rPr>
          <w:sz w:val="24"/>
          <w:szCs w:val="24"/>
        </w:rPr>
      </w:pPr>
    </w:p>
    <w:tbl>
      <w:tblPr>
        <w:tblW w:w="16018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1842"/>
        <w:gridCol w:w="1560"/>
        <w:gridCol w:w="1134"/>
        <w:gridCol w:w="1842"/>
        <w:gridCol w:w="1843"/>
        <w:gridCol w:w="1559"/>
        <w:gridCol w:w="2268"/>
        <w:gridCol w:w="1418"/>
        <w:gridCol w:w="1984"/>
      </w:tblGrid>
      <w:tr w:rsidR="00604486" w:rsidRPr="00147357" w:rsidTr="008D71E7">
        <w:trPr>
          <w:cantSplit/>
          <w:trHeight w:val="1216"/>
        </w:trPr>
        <w:tc>
          <w:tcPr>
            <w:tcW w:w="568" w:type="dxa"/>
            <w:vAlign w:val="center"/>
          </w:tcPr>
          <w:p w:rsidR="00604486" w:rsidRPr="00147357" w:rsidRDefault="00604486" w:rsidP="00553F5D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№</w:t>
            </w:r>
          </w:p>
          <w:p w:rsidR="00604486" w:rsidRPr="00147357" w:rsidRDefault="00604486" w:rsidP="00553F5D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з/п</w:t>
            </w:r>
          </w:p>
        </w:tc>
        <w:tc>
          <w:tcPr>
            <w:tcW w:w="1842" w:type="dxa"/>
            <w:vAlign w:val="center"/>
          </w:tcPr>
          <w:p w:rsidR="00604486" w:rsidRPr="00147357" w:rsidRDefault="00604486" w:rsidP="00553F5D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Назва особи</w:t>
            </w:r>
          </w:p>
        </w:tc>
        <w:tc>
          <w:tcPr>
            <w:tcW w:w="1560" w:type="dxa"/>
            <w:vAlign w:val="center"/>
          </w:tcPr>
          <w:p w:rsidR="00604486" w:rsidRPr="00147357" w:rsidRDefault="00604486" w:rsidP="00553F5D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Адреса земельної ділянки</w:t>
            </w:r>
          </w:p>
        </w:tc>
        <w:tc>
          <w:tcPr>
            <w:tcW w:w="1134" w:type="dxa"/>
            <w:vAlign w:val="center"/>
          </w:tcPr>
          <w:p w:rsidR="00604486" w:rsidRPr="00147357" w:rsidRDefault="00604486" w:rsidP="00553F5D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Площа,</w:t>
            </w:r>
          </w:p>
          <w:p w:rsidR="00604486" w:rsidRPr="00147357" w:rsidRDefault="00604486" w:rsidP="00553F5D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га</w:t>
            </w:r>
          </w:p>
        </w:tc>
        <w:tc>
          <w:tcPr>
            <w:tcW w:w="1842" w:type="dxa"/>
            <w:vAlign w:val="center"/>
          </w:tcPr>
          <w:p w:rsidR="00604486" w:rsidRPr="00147357" w:rsidRDefault="00604486" w:rsidP="00553F5D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Вид використання земельної ділянки</w:t>
            </w:r>
          </w:p>
          <w:p w:rsidR="00604486" w:rsidRPr="00147357" w:rsidRDefault="00604486" w:rsidP="00553F5D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(функціональне призначення)</w:t>
            </w:r>
          </w:p>
        </w:tc>
        <w:tc>
          <w:tcPr>
            <w:tcW w:w="1843" w:type="dxa"/>
            <w:vAlign w:val="center"/>
          </w:tcPr>
          <w:p w:rsidR="00604486" w:rsidRPr="00147357" w:rsidRDefault="00604486" w:rsidP="00553F5D">
            <w:pPr>
              <w:jc w:val="center"/>
              <w:rPr>
                <w:bCs/>
                <w:sz w:val="22"/>
                <w:szCs w:val="22"/>
              </w:rPr>
            </w:pPr>
            <w:r w:rsidRPr="00147357">
              <w:rPr>
                <w:bCs/>
                <w:sz w:val="22"/>
                <w:szCs w:val="22"/>
              </w:rPr>
              <w:t>Вид цільовогопризначенняземлі (згідно КВЦПЗ)</w:t>
            </w:r>
          </w:p>
          <w:p w:rsidR="00604486" w:rsidRPr="00147357" w:rsidRDefault="00604486" w:rsidP="00553F5D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604486" w:rsidRPr="00147357" w:rsidRDefault="00604486" w:rsidP="00553F5D">
            <w:pPr>
              <w:tabs>
                <w:tab w:val="left" w:pos="1418"/>
              </w:tabs>
              <w:jc w:val="center"/>
              <w:rPr>
                <w:sz w:val="21"/>
                <w:szCs w:val="21"/>
              </w:rPr>
            </w:pPr>
            <w:r w:rsidRPr="00147357">
              <w:rPr>
                <w:sz w:val="21"/>
                <w:szCs w:val="21"/>
              </w:rPr>
              <w:t>Кадастровий номер земельної ділянки</w:t>
            </w:r>
          </w:p>
        </w:tc>
        <w:tc>
          <w:tcPr>
            <w:tcW w:w="2268" w:type="dxa"/>
            <w:vAlign w:val="center"/>
          </w:tcPr>
          <w:p w:rsidR="00604486" w:rsidRPr="00147357" w:rsidRDefault="00604486" w:rsidP="00553F5D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Рішення про надання дозволу на складання проекту землеустрою щодо відведення земельної ділянки</w:t>
            </w:r>
          </w:p>
        </w:tc>
        <w:tc>
          <w:tcPr>
            <w:tcW w:w="1418" w:type="dxa"/>
            <w:vAlign w:val="center"/>
          </w:tcPr>
          <w:p w:rsidR="00604486" w:rsidRPr="00147357" w:rsidRDefault="00604486" w:rsidP="00553F5D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Термін оренди, років</w:t>
            </w:r>
          </w:p>
        </w:tc>
        <w:tc>
          <w:tcPr>
            <w:tcW w:w="1984" w:type="dxa"/>
            <w:vAlign w:val="center"/>
          </w:tcPr>
          <w:p w:rsidR="00604486" w:rsidRPr="00147357" w:rsidRDefault="00604486" w:rsidP="00553F5D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Примітка</w:t>
            </w:r>
          </w:p>
        </w:tc>
      </w:tr>
      <w:tr w:rsidR="00604486" w:rsidRPr="00147357" w:rsidTr="008D71E7">
        <w:trPr>
          <w:cantSplit/>
          <w:trHeight w:val="405"/>
        </w:trPr>
        <w:tc>
          <w:tcPr>
            <w:tcW w:w="568" w:type="dxa"/>
            <w:vAlign w:val="center"/>
          </w:tcPr>
          <w:p w:rsidR="00604486" w:rsidRPr="00147357" w:rsidRDefault="00604486" w:rsidP="00553F5D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1</w:t>
            </w:r>
          </w:p>
        </w:tc>
        <w:tc>
          <w:tcPr>
            <w:tcW w:w="1842" w:type="dxa"/>
            <w:vAlign w:val="center"/>
          </w:tcPr>
          <w:p w:rsidR="00604486" w:rsidRPr="00147357" w:rsidRDefault="00604486" w:rsidP="00553F5D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2</w:t>
            </w:r>
          </w:p>
        </w:tc>
        <w:tc>
          <w:tcPr>
            <w:tcW w:w="1560" w:type="dxa"/>
            <w:vAlign w:val="center"/>
          </w:tcPr>
          <w:p w:rsidR="00604486" w:rsidRPr="00147357" w:rsidRDefault="00604486" w:rsidP="00553F5D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3</w:t>
            </w:r>
          </w:p>
        </w:tc>
        <w:tc>
          <w:tcPr>
            <w:tcW w:w="1134" w:type="dxa"/>
            <w:vAlign w:val="center"/>
          </w:tcPr>
          <w:p w:rsidR="00604486" w:rsidRPr="00147357" w:rsidRDefault="00604486" w:rsidP="00553F5D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4</w:t>
            </w:r>
          </w:p>
        </w:tc>
        <w:tc>
          <w:tcPr>
            <w:tcW w:w="1842" w:type="dxa"/>
            <w:vAlign w:val="center"/>
          </w:tcPr>
          <w:p w:rsidR="00604486" w:rsidRPr="00147357" w:rsidRDefault="00604486" w:rsidP="00553F5D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5</w:t>
            </w:r>
          </w:p>
        </w:tc>
        <w:tc>
          <w:tcPr>
            <w:tcW w:w="1843" w:type="dxa"/>
            <w:vAlign w:val="center"/>
          </w:tcPr>
          <w:p w:rsidR="00604486" w:rsidRPr="00147357" w:rsidRDefault="00604486" w:rsidP="00553F5D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6</w:t>
            </w:r>
          </w:p>
        </w:tc>
        <w:tc>
          <w:tcPr>
            <w:tcW w:w="1559" w:type="dxa"/>
            <w:vAlign w:val="center"/>
          </w:tcPr>
          <w:p w:rsidR="00604486" w:rsidRPr="00147357" w:rsidRDefault="00604486" w:rsidP="00553F5D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7</w:t>
            </w:r>
          </w:p>
        </w:tc>
        <w:tc>
          <w:tcPr>
            <w:tcW w:w="2268" w:type="dxa"/>
            <w:vAlign w:val="center"/>
          </w:tcPr>
          <w:p w:rsidR="00604486" w:rsidRPr="00147357" w:rsidRDefault="00604486" w:rsidP="00553F5D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8</w:t>
            </w:r>
          </w:p>
        </w:tc>
        <w:tc>
          <w:tcPr>
            <w:tcW w:w="1418" w:type="dxa"/>
            <w:vAlign w:val="center"/>
          </w:tcPr>
          <w:p w:rsidR="00604486" w:rsidRPr="00147357" w:rsidRDefault="00604486" w:rsidP="00553F5D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9</w:t>
            </w:r>
          </w:p>
        </w:tc>
        <w:tc>
          <w:tcPr>
            <w:tcW w:w="1984" w:type="dxa"/>
            <w:vAlign w:val="center"/>
          </w:tcPr>
          <w:p w:rsidR="00604486" w:rsidRPr="00147357" w:rsidRDefault="00604486" w:rsidP="00553F5D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10</w:t>
            </w:r>
          </w:p>
        </w:tc>
      </w:tr>
      <w:tr w:rsidR="001A75E8" w:rsidRPr="00147357" w:rsidTr="008D71E7">
        <w:trPr>
          <w:cantSplit/>
          <w:trHeight w:val="405"/>
        </w:trPr>
        <w:tc>
          <w:tcPr>
            <w:tcW w:w="568" w:type="dxa"/>
            <w:vAlign w:val="center"/>
          </w:tcPr>
          <w:p w:rsidR="001A75E8" w:rsidRPr="00147357" w:rsidRDefault="001A75E8" w:rsidP="001A75E8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1</w:t>
            </w:r>
          </w:p>
        </w:tc>
        <w:tc>
          <w:tcPr>
            <w:tcW w:w="1842" w:type="dxa"/>
            <w:vAlign w:val="center"/>
          </w:tcPr>
          <w:p w:rsidR="001A75E8" w:rsidRPr="00147357" w:rsidRDefault="00AA2B2C" w:rsidP="008D71E7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Підприємець</w:t>
            </w:r>
          </w:p>
          <w:p w:rsidR="00AA2B2C" w:rsidRPr="00147357" w:rsidRDefault="00AA2B2C" w:rsidP="008D71E7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Костюк Оксана Михайлівна</w:t>
            </w:r>
          </w:p>
        </w:tc>
        <w:tc>
          <w:tcPr>
            <w:tcW w:w="1560" w:type="dxa"/>
            <w:vAlign w:val="center"/>
          </w:tcPr>
          <w:p w:rsidR="001A75E8" w:rsidRPr="00147357" w:rsidRDefault="001A75E8" w:rsidP="001A75E8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вул. </w:t>
            </w:r>
          </w:p>
          <w:p w:rsidR="001A75E8" w:rsidRPr="00147357" w:rsidRDefault="00AA2B2C" w:rsidP="001A75E8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В. Чорновола, 2</w:t>
            </w:r>
          </w:p>
        </w:tc>
        <w:tc>
          <w:tcPr>
            <w:tcW w:w="1134" w:type="dxa"/>
            <w:vAlign w:val="center"/>
          </w:tcPr>
          <w:p w:rsidR="001A75E8" w:rsidRPr="00147357" w:rsidRDefault="001A75E8" w:rsidP="00AA2B2C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0.0</w:t>
            </w:r>
            <w:r w:rsidR="00AA2B2C" w:rsidRPr="00147357">
              <w:rPr>
                <w:sz w:val="22"/>
                <w:szCs w:val="22"/>
              </w:rPr>
              <w:t>131</w:t>
            </w:r>
          </w:p>
        </w:tc>
        <w:tc>
          <w:tcPr>
            <w:tcW w:w="1842" w:type="dxa"/>
            <w:vAlign w:val="center"/>
          </w:tcPr>
          <w:p w:rsidR="001A75E8" w:rsidRPr="00147357" w:rsidRDefault="001A75E8" w:rsidP="001A75E8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для обслуговування нежитлов</w:t>
            </w:r>
            <w:r w:rsidR="008D71E7" w:rsidRPr="00147357">
              <w:rPr>
                <w:sz w:val="22"/>
                <w:szCs w:val="22"/>
              </w:rPr>
              <w:t>их</w:t>
            </w:r>
            <w:r w:rsidRPr="00147357">
              <w:rPr>
                <w:sz w:val="22"/>
                <w:szCs w:val="22"/>
              </w:rPr>
              <w:t xml:space="preserve"> приміщен</w:t>
            </w:r>
            <w:r w:rsidR="008D71E7" w:rsidRPr="00147357">
              <w:rPr>
                <w:sz w:val="22"/>
                <w:szCs w:val="22"/>
              </w:rPr>
              <w:t>ь</w:t>
            </w:r>
          </w:p>
          <w:p w:rsidR="001A75E8" w:rsidRPr="00147357" w:rsidRDefault="001A75E8" w:rsidP="001A75E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1A75E8" w:rsidRPr="00147357" w:rsidRDefault="001A75E8" w:rsidP="001A75E8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для будівництва та обслуговування інших будівель громадської забудови</w:t>
            </w:r>
          </w:p>
        </w:tc>
        <w:tc>
          <w:tcPr>
            <w:tcW w:w="1559" w:type="dxa"/>
            <w:vAlign w:val="center"/>
          </w:tcPr>
          <w:p w:rsidR="001A75E8" w:rsidRPr="00147357" w:rsidRDefault="001A75E8" w:rsidP="001A75E8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2610100000:</w:t>
            </w:r>
          </w:p>
          <w:p w:rsidR="001A75E8" w:rsidRPr="00147357" w:rsidRDefault="001A75E8" w:rsidP="00AA2B2C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04:003:018</w:t>
            </w:r>
            <w:r w:rsidR="00AA2B2C" w:rsidRPr="00147357">
              <w:rPr>
                <w:sz w:val="22"/>
                <w:szCs w:val="22"/>
              </w:rPr>
              <w:t>1</w:t>
            </w:r>
          </w:p>
        </w:tc>
        <w:tc>
          <w:tcPr>
            <w:tcW w:w="2268" w:type="dxa"/>
            <w:vAlign w:val="center"/>
          </w:tcPr>
          <w:p w:rsidR="001A75E8" w:rsidRPr="00147357" w:rsidRDefault="00AA2B2C" w:rsidP="001A75E8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6</w:t>
            </w:r>
            <w:r w:rsidR="001A75E8" w:rsidRPr="00147357">
              <w:rPr>
                <w:sz w:val="22"/>
                <w:szCs w:val="22"/>
              </w:rPr>
              <w:t xml:space="preserve"> сесія </w:t>
            </w:r>
          </w:p>
          <w:p w:rsidR="001A75E8" w:rsidRPr="00147357" w:rsidRDefault="001A75E8" w:rsidP="001A75E8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від </w:t>
            </w:r>
            <w:r w:rsidR="00AA2B2C" w:rsidRPr="00147357">
              <w:rPr>
                <w:sz w:val="22"/>
                <w:szCs w:val="22"/>
              </w:rPr>
              <w:t>08</w:t>
            </w:r>
            <w:r w:rsidRPr="00147357">
              <w:rPr>
                <w:sz w:val="22"/>
                <w:szCs w:val="22"/>
              </w:rPr>
              <w:t>.</w:t>
            </w:r>
            <w:r w:rsidR="008D71E7" w:rsidRPr="00147357">
              <w:rPr>
                <w:sz w:val="22"/>
                <w:szCs w:val="22"/>
              </w:rPr>
              <w:t>0</w:t>
            </w:r>
            <w:r w:rsidR="00AA2B2C" w:rsidRPr="00147357">
              <w:rPr>
                <w:sz w:val="22"/>
                <w:szCs w:val="22"/>
              </w:rPr>
              <w:t>7</w:t>
            </w:r>
            <w:r w:rsidRPr="00147357">
              <w:rPr>
                <w:sz w:val="22"/>
                <w:szCs w:val="22"/>
              </w:rPr>
              <w:t>.201</w:t>
            </w:r>
            <w:r w:rsidR="00AA2B2C" w:rsidRPr="00147357">
              <w:rPr>
                <w:sz w:val="22"/>
                <w:szCs w:val="22"/>
              </w:rPr>
              <w:t>6</w:t>
            </w:r>
            <w:r w:rsidRPr="00147357">
              <w:rPr>
                <w:sz w:val="22"/>
                <w:szCs w:val="22"/>
              </w:rPr>
              <w:t>р.</w:t>
            </w:r>
          </w:p>
          <w:p w:rsidR="001A75E8" w:rsidRPr="00147357" w:rsidRDefault="001A75E8" w:rsidP="00AA2B2C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 № </w:t>
            </w:r>
            <w:r w:rsidR="00AA2B2C" w:rsidRPr="00147357">
              <w:rPr>
                <w:sz w:val="22"/>
                <w:szCs w:val="22"/>
              </w:rPr>
              <w:t>220</w:t>
            </w:r>
            <w:r w:rsidR="008D71E7" w:rsidRPr="00147357">
              <w:rPr>
                <w:sz w:val="22"/>
                <w:szCs w:val="22"/>
              </w:rPr>
              <w:t>-</w:t>
            </w:r>
            <w:r w:rsidR="00AA2B2C" w:rsidRPr="00147357">
              <w:rPr>
                <w:sz w:val="22"/>
                <w:szCs w:val="22"/>
              </w:rPr>
              <w:t>6</w:t>
            </w:r>
          </w:p>
        </w:tc>
        <w:tc>
          <w:tcPr>
            <w:tcW w:w="1418" w:type="dxa"/>
            <w:vAlign w:val="center"/>
          </w:tcPr>
          <w:p w:rsidR="001A75E8" w:rsidRPr="00147357" w:rsidRDefault="00AA2B2C" w:rsidP="001A75E8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10 р.</w:t>
            </w:r>
          </w:p>
        </w:tc>
        <w:tc>
          <w:tcPr>
            <w:tcW w:w="1984" w:type="dxa"/>
          </w:tcPr>
          <w:p w:rsidR="001A75E8" w:rsidRPr="00147357" w:rsidRDefault="001A75E8" w:rsidP="001A75E8">
            <w:pPr>
              <w:jc w:val="center"/>
              <w:rPr>
                <w:sz w:val="22"/>
                <w:szCs w:val="22"/>
              </w:rPr>
            </w:pPr>
          </w:p>
          <w:p w:rsidR="001A75E8" w:rsidRPr="00147357" w:rsidRDefault="001A75E8" w:rsidP="001A75E8">
            <w:pPr>
              <w:jc w:val="both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довідка з МБК </w:t>
            </w:r>
          </w:p>
          <w:p w:rsidR="001A75E8" w:rsidRPr="00147357" w:rsidRDefault="001A75E8" w:rsidP="001A75E8">
            <w:pPr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№ </w:t>
            </w:r>
            <w:r w:rsidR="008D71E7" w:rsidRPr="00147357">
              <w:rPr>
                <w:sz w:val="22"/>
                <w:szCs w:val="22"/>
              </w:rPr>
              <w:t>13</w:t>
            </w:r>
            <w:r w:rsidR="005F464F" w:rsidRPr="00147357">
              <w:rPr>
                <w:sz w:val="22"/>
                <w:szCs w:val="22"/>
              </w:rPr>
              <w:t>884</w:t>
            </w:r>
          </w:p>
          <w:p w:rsidR="001A75E8" w:rsidRPr="00147357" w:rsidRDefault="005F464F" w:rsidP="001A75E8">
            <w:pPr>
              <w:jc w:val="center"/>
              <w:rPr>
                <w:sz w:val="22"/>
                <w:szCs w:val="22"/>
              </w:rPr>
            </w:pPr>
            <w:r w:rsidRPr="00147357">
              <w:rPr>
                <w:i/>
                <w:sz w:val="22"/>
                <w:szCs w:val="22"/>
              </w:rPr>
              <w:t>за результатами здійснення самоврядного контролю</w:t>
            </w:r>
          </w:p>
          <w:p w:rsidR="001A75E8" w:rsidRPr="00147357" w:rsidRDefault="001A75E8" w:rsidP="001A75E8">
            <w:pPr>
              <w:jc w:val="center"/>
              <w:rPr>
                <w:sz w:val="22"/>
                <w:szCs w:val="22"/>
              </w:rPr>
            </w:pPr>
          </w:p>
          <w:p w:rsidR="001A75E8" w:rsidRPr="00147357" w:rsidRDefault="001A75E8" w:rsidP="001A75E8">
            <w:pPr>
              <w:jc w:val="center"/>
              <w:rPr>
                <w:sz w:val="22"/>
                <w:szCs w:val="22"/>
              </w:rPr>
            </w:pPr>
          </w:p>
        </w:tc>
      </w:tr>
      <w:tr w:rsidR="005F464F" w:rsidRPr="00147357" w:rsidTr="008D71E7">
        <w:trPr>
          <w:cantSplit/>
          <w:trHeight w:val="405"/>
        </w:trPr>
        <w:tc>
          <w:tcPr>
            <w:tcW w:w="568" w:type="dxa"/>
            <w:vAlign w:val="center"/>
          </w:tcPr>
          <w:p w:rsidR="005F464F" w:rsidRPr="00147357" w:rsidRDefault="005F464F" w:rsidP="00A430BD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2</w:t>
            </w:r>
          </w:p>
        </w:tc>
        <w:tc>
          <w:tcPr>
            <w:tcW w:w="1842" w:type="dxa"/>
            <w:vAlign w:val="center"/>
          </w:tcPr>
          <w:p w:rsidR="005F464F" w:rsidRPr="00147357" w:rsidRDefault="005F464F" w:rsidP="00A430BD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Підприємець</w:t>
            </w:r>
          </w:p>
          <w:p w:rsidR="005F464F" w:rsidRPr="00147357" w:rsidRDefault="005F464F" w:rsidP="00A430BD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Костюк Оксана Михайлівна</w:t>
            </w:r>
          </w:p>
        </w:tc>
        <w:tc>
          <w:tcPr>
            <w:tcW w:w="1560" w:type="dxa"/>
            <w:vAlign w:val="center"/>
          </w:tcPr>
          <w:p w:rsidR="005F464F" w:rsidRPr="00147357" w:rsidRDefault="005F464F" w:rsidP="00A430BD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вул. </w:t>
            </w:r>
          </w:p>
          <w:p w:rsidR="005F464F" w:rsidRPr="00147357" w:rsidRDefault="005F464F" w:rsidP="00A430BD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В. Чорновола, 2</w:t>
            </w:r>
          </w:p>
        </w:tc>
        <w:tc>
          <w:tcPr>
            <w:tcW w:w="1134" w:type="dxa"/>
            <w:vAlign w:val="center"/>
          </w:tcPr>
          <w:p w:rsidR="005F464F" w:rsidRPr="00147357" w:rsidRDefault="005F464F" w:rsidP="005F464F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0.0087</w:t>
            </w:r>
          </w:p>
        </w:tc>
        <w:tc>
          <w:tcPr>
            <w:tcW w:w="1842" w:type="dxa"/>
            <w:vAlign w:val="center"/>
          </w:tcPr>
          <w:p w:rsidR="005F464F" w:rsidRPr="00147357" w:rsidRDefault="005F464F" w:rsidP="00A430BD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для обслуговування нежитлових приміщень</w:t>
            </w:r>
          </w:p>
          <w:p w:rsidR="005F464F" w:rsidRPr="00147357" w:rsidRDefault="005F464F" w:rsidP="00A430B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5F464F" w:rsidRPr="00147357" w:rsidRDefault="005F464F" w:rsidP="00A430BD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для будівництва та обслуговування інших будівель громадської забудови</w:t>
            </w:r>
          </w:p>
        </w:tc>
        <w:tc>
          <w:tcPr>
            <w:tcW w:w="1559" w:type="dxa"/>
            <w:vAlign w:val="center"/>
          </w:tcPr>
          <w:p w:rsidR="005F464F" w:rsidRPr="00147357" w:rsidRDefault="005F464F" w:rsidP="00A430BD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2610100000:</w:t>
            </w:r>
          </w:p>
          <w:p w:rsidR="005F464F" w:rsidRPr="00147357" w:rsidRDefault="005F464F" w:rsidP="005F464F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04:003:0182</w:t>
            </w:r>
          </w:p>
        </w:tc>
        <w:tc>
          <w:tcPr>
            <w:tcW w:w="2268" w:type="dxa"/>
            <w:vAlign w:val="center"/>
          </w:tcPr>
          <w:p w:rsidR="005F464F" w:rsidRPr="00147357" w:rsidRDefault="005F464F" w:rsidP="00A430BD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6 сесія </w:t>
            </w:r>
          </w:p>
          <w:p w:rsidR="005F464F" w:rsidRPr="00147357" w:rsidRDefault="005F464F" w:rsidP="00A430BD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від 08.07.2016 р.</w:t>
            </w:r>
          </w:p>
          <w:p w:rsidR="005F464F" w:rsidRPr="00147357" w:rsidRDefault="005F464F" w:rsidP="00A430BD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 № 220-6</w:t>
            </w:r>
          </w:p>
        </w:tc>
        <w:tc>
          <w:tcPr>
            <w:tcW w:w="1418" w:type="dxa"/>
            <w:vAlign w:val="center"/>
          </w:tcPr>
          <w:p w:rsidR="005F464F" w:rsidRPr="00147357" w:rsidRDefault="005F464F" w:rsidP="00A430BD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10 р.</w:t>
            </w:r>
          </w:p>
        </w:tc>
        <w:tc>
          <w:tcPr>
            <w:tcW w:w="1984" w:type="dxa"/>
          </w:tcPr>
          <w:p w:rsidR="005F464F" w:rsidRPr="00147357" w:rsidRDefault="005F464F" w:rsidP="00A430BD">
            <w:pPr>
              <w:jc w:val="center"/>
              <w:rPr>
                <w:sz w:val="22"/>
                <w:szCs w:val="22"/>
              </w:rPr>
            </w:pPr>
          </w:p>
          <w:p w:rsidR="005F464F" w:rsidRPr="00147357" w:rsidRDefault="005F464F" w:rsidP="00A430BD">
            <w:pPr>
              <w:jc w:val="both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довідка з МБК </w:t>
            </w:r>
          </w:p>
          <w:p w:rsidR="005F464F" w:rsidRPr="00147357" w:rsidRDefault="005F464F" w:rsidP="00A430BD">
            <w:pPr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№ 13886</w:t>
            </w:r>
          </w:p>
          <w:p w:rsidR="005F464F" w:rsidRPr="00147357" w:rsidRDefault="005F464F" w:rsidP="00A430BD">
            <w:pPr>
              <w:jc w:val="center"/>
              <w:rPr>
                <w:sz w:val="22"/>
                <w:szCs w:val="22"/>
              </w:rPr>
            </w:pPr>
            <w:r w:rsidRPr="00147357">
              <w:rPr>
                <w:i/>
                <w:sz w:val="22"/>
                <w:szCs w:val="22"/>
              </w:rPr>
              <w:t>за результатами здійснення самоврядного контролю</w:t>
            </w:r>
          </w:p>
          <w:p w:rsidR="005F464F" w:rsidRPr="00147357" w:rsidRDefault="005F464F" w:rsidP="00A430BD">
            <w:pPr>
              <w:jc w:val="center"/>
              <w:rPr>
                <w:sz w:val="22"/>
                <w:szCs w:val="22"/>
              </w:rPr>
            </w:pPr>
          </w:p>
          <w:p w:rsidR="005F464F" w:rsidRPr="00147357" w:rsidRDefault="005F464F" w:rsidP="00A430BD">
            <w:pPr>
              <w:jc w:val="center"/>
              <w:rPr>
                <w:sz w:val="22"/>
                <w:szCs w:val="22"/>
              </w:rPr>
            </w:pPr>
          </w:p>
        </w:tc>
      </w:tr>
    </w:tbl>
    <w:p w:rsidR="00C06C34" w:rsidRDefault="00C06C34">
      <w:r>
        <w:br w:type="page"/>
      </w:r>
    </w:p>
    <w:p w:rsidR="00C06C34" w:rsidRDefault="00C06C34"/>
    <w:p w:rsidR="00C06C34" w:rsidRDefault="00C06C34"/>
    <w:p w:rsidR="00C06C34" w:rsidRDefault="00C06C34"/>
    <w:p w:rsidR="00C06C34" w:rsidRDefault="00C06C34"/>
    <w:tbl>
      <w:tblPr>
        <w:tblW w:w="16018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1842"/>
        <w:gridCol w:w="1560"/>
        <w:gridCol w:w="1134"/>
        <w:gridCol w:w="1842"/>
        <w:gridCol w:w="1843"/>
        <w:gridCol w:w="1559"/>
        <w:gridCol w:w="2268"/>
        <w:gridCol w:w="1418"/>
        <w:gridCol w:w="1984"/>
      </w:tblGrid>
      <w:tr w:rsidR="00D83A18" w:rsidRPr="00147357" w:rsidTr="008D71E7">
        <w:trPr>
          <w:cantSplit/>
          <w:trHeight w:val="405"/>
        </w:trPr>
        <w:tc>
          <w:tcPr>
            <w:tcW w:w="568" w:type="dxa"/>
            <w:vAlign w:val="center"/>
          </w:tcPr>
          <w:p w:rsidR="00D83A18" w:rsidRPr="00147357" w:rsidRDefault="00D83A18" w:rsidP="00E84D35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3</w:t>
            </w:r>
          </w:p>
        </w:tc>
        <w:tc>
          <w:tcPr>
            <w:tcW w:w="1842" w:type="dxa"/>
            <w:vAlign w:val="center"/>
          </w:tcPr>
          <w:p w:rsidR="00D83A18" w:rsidRPr="00147357" w:rsidRDefault="00D83A18" w:rsidP="009656B6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Приватне підприємство приватна агро-виробн</w:t>
            </w:r>
            <w:r w:rsidR="009656B6">
              <w:rPr>
                <w:sz w:val="22"/>
                <w:szCs w:val="22"/>
              </w:rPr>
              <w:t>и</w:t>
            </w:r>
            <w:r w:rsidRPr="00147357">
              <w:rPr>
                <w:sz w:val="22"/>
                <w:szCs w:val="22"/>
              </w:rPr>
              <w:t>чо-торгова фірма «ЗЕВС»</w:t>
            </w:r>
          </w:p>
        </w:tc>
        <w:tc>
          <w:tcPr>
            <w:tcW w:w="1560" w:type="dxa"/>
            <w:vAlign w:val="center"/>
          </w:tcPr>
          <w:p w:rsidR="00D83A18" w:rsidRPr="00147357" w:rsidRDefault="00D83A18" w:rsidP="00E84D35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вул. Гетьмана Мазепи, 114-б</w:t>
            </w:r>
          </w:p>
        </w:tc>
        <w:tc>
          <w:tcPr>
            <w:tcW w:w="1134" w:type="dxa"/>
            <w:vAlign w:val="center"/>
          </w:tcPr>
          <w:p w:rsidR="00D83A18" w:rsidRPr="00147357" w:rsidRDefault="00D83A18" w:rsidP="00E84D35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0.0427</w:t>
            </w:r>
          </w:p>
        </w:tc>
        <w:tc>
          <w:tcPr>
            <w:tcW w:w="1842" w:type="dxa"/>
            <w:vAlign w:val="center"/>
          </w:tcPr>
          <w:p w:rsidR="00D83A18" w:rsidRPr="00147357" w:rsidRDefault="00D83A18" w:rsidP="00E84D35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для обслуговування діагностичного центру</w:t>
            </w:r>
          </w:p>
        </w:tc>
        <w:tc>
          <w:tcPr>
            <w:tcW w:w="1843" w:type="dxa"/>
            <w:vAlign w:val="center"/>
          </w:tcPr>
          <w:p w:rsidR="00D83A18" w:rsidRPr="00147357" w:rsidRDefault="00D83A18" w:rsidP="00E84D35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для будівництва та обслуговування інших будівель громадської забудови</w:t>
            </w:r>
          </w:p>
        </w:tc>
        <w:tc>
          <w:tcPr>
            <w:tcW w:w="1559" w:type="dxa"/>
            <w:vAlign w:val="center"/>
          </w:tcPr>
          <w:p w:rsidR="00D83A18" w:rsidRPr="00147357" w:rsidRDefault="00D83A18" w:rsidP="00E84D35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2610100000:</w:t>
            </w:r>
          </w:p>
          <w:p w:rsidR="00D83A18" w:rsidRPr="00147357" w:rsidRDefault="00D83A18" w:rsidP="00E84D35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04:004:0188</w:t>
            </w:r>
          </w:p>
        </w:tc>
        <w:tc>
          <w:tcPr>
            <w:tcW w:w="2268" w:type="dxa"/>
            <w:vAlign w:val="center"/>
          </w:tcPr>
          <w:p w:rsidR="00D83A18" w:rsidRPr="00147357" w:rsidRDefault="00D83A18" w:rsidP="00E84D35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3 сесія </w:t>
            </w:r>
          </w:p>
          <w:p w:rsidR="00D83A18" w:rsidRPr="00147357" w:rsidRDefault="00D83A18" w:rsidP="00E84D35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від 28.01.2016р.</w:t>
            </w:r>
          </w:p>
          <w:p w:rsidR="00D83A18" w:rsidRPr="00147357" w:rsidRDefault="00D83A18" w:rsidP="00E84D35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 № 40-3</w:t>
            </w:r>
          </w:p>
        </w:tc>
        <w:tc>
          <w:tcPr>
            <w:tcW w:w="1418" w:type="dxa"/>
            <w:vAlign w:val="center"/>
          </w:tcPr>
          <w:p w:rsidR="00D83A18" w:rsidRPr="00147357" w:rsidRDefault="00D83A18" w:rsidP="00E84D35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10 р.</w:t>
            </w:r>
          </w:p>
        </w:tc>
        <w:tc>
          <w:tcPr>
            <w:tcW w:w="1984" w:type="dxa"/>
          </w:tcPr>
          <w:p w:rsidR="00D83A18" w:rsidRPr="00147357" w:rsidRDefault="00D83A18" w:rsidP="00E84D35">
            <w:pPr>
              <w:jc w:val="center"/>
              <w:rPr>
                <w:sz w:val="22"/>
                <w:szCs w:val="22"/>
              </w:rPr>
            </w:pPr>
          </w:p>
          <w:p w:rsidR="00D83A18" w:rsidRPr="00147357" w:rsidRDefault="00D83A18" w:rsidP="00E84D35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довідка з МБК </w:t>
            </w:r>
          </w:p>
          <w:p w:rsidR="00D83A18" w:rsidRPr="00147357" w:rsidRDefault="00D83A18" w:rsidP="00E84D35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№ 17374</w:t>
            </w:r>
          </w:p>
          <w:p w:rsidR="00D83A18" w:rsidRPr="00147357" w:rsidRDefault="00D83A18" w:rsidP="00E84D35">
            <w:pPr>
              <w:jc w:val="center"/>
              <w:rPr>
                <w:sz w:val="22"/>
                <w:szCs w:val="22"/>
              </w:rPr>
            </w:pPr>
          </w:p>
        </w:tc>
      </w:tr>
      <w:tr w:rsidR="00E84D35" w:rsidRPr="00147357" w:rsidTr="008D71E7">
        <w:trPr>
          <w:cantSplit/>
          <w:trHeight w:val="405"/>
        </w:trPr>
        <w:tc>
          <w:tcPr>
            <w:tcW w:w="568" w:type="dxa"/>
            <w:vAlign w:val="center"/>
          </w:tcPr>
          <w:p w:rsidR="00E84D35" w:rsidRPr="00147357" w:rsidRDefault="00E84D35" w:rsidP="00E84D35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4</w:t>
            </w:r>
          </w:p>
        </w:tc>
        <w:tc>
          <w:tcPr>
            <w:tcW w:w="1842" w:type="dxa"/>
            <w:vAlign w:val="center"/>
          </w:tcPr>
          <w:p w:rsidR="00E84D35" w:rsidRPr="00147357" w:rsidRDefault="00E84D35" w:rsidP="00E84D35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Товариство з обмеженою відповідаль-ністю «Мальва»</w:t>
            </w:r>
          </w:p>
        </w:tc>
        <w:tc>
          <w:tcPr>
            <w:tcW w:w="1560" w:type="dxa"/>
            <w:vAlign w:val="center"/>
          </w:tcPr>
          <w:p w:rsidR="00E84D35" w:rsidRPr="00147357" w:rsidRDefault="00E84D35" w:rsidP="00E84D35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вул. Новгород-ська, 39</w:t>
            </w:r>
          </w:p>
        </w:tc>
        <w:tc>
          <w:tcPr>
            <w:tcW w:w="1134" w:type="dxa"/>
            <w:vAlign w:val="center"/>
          </w:tcPr>
          <w:p w:rsidR="00E84D35" w:rsidRPr="00147357" w:rsidRDefault="00E84D35" w:rsidP="00E84D35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0.0360</w:t>
            </w:r>
          </w:p>
        </w:tc>
        <w:tc>
          <w:tcPr>
            <w:tcW w:w="1842" w:type="dxa"/>
            <w:vAlign w:val="center"/>
          </w:tcPr>
          <w:p w:rsidR="00E84D35" w:rsidRPr="00147357" w:rsidRDefault="00E84D35" w:rsidP="00E84D35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для  обслуговування нежитлового приміщення</w:t>
            </w:r>
          </w:p>
        </w:tc>
        <w:tc>
          <w:tcPr>
            <w:tcW w:w="1843" w:type="dxa"/>
            <w:vAlign w:val="center"/>
          </w:tcPr>
          <w:p w:rsidR="00E84D35" w:rsidRPr="00147357" w:rsidRDefault="00E84D35" w:rsidP="00E84D35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для будівництва та обслуговування будівель ринкової інфраструктури</w:t>
            </w:r>
          </w:p>
        </w:tc>
        <w:tc>
          <w:tcPr>
            <w:tcW w:w="1559" w:type="dxa"/>
            <w:vAlign w:val="center"/>
          </w:tcPr>
          <w:p w:rsidR="00E84D35" w:rsidRPr="00147357" w:rsidRDefault="00E84D35" w:rsidP="00E84D35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2610100000:</w:t>
            </w:r>
          </w:p>
          <w:p w:rsidR="00E84D35" w:rsidRPr="00147357" w:rsidRDefault="00E84D35" w:rsidP="00E84D35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04:002:0325</w:t>
            </w:r>
          </w:p>
        </w:tc>
        <w:tc>
          <w:tcPr>
            <w:tcW w:w="2268" w:type="dxa"/>
            <w:vAlign w:val="center"/>
          </w:tcPr>
          <w:p w:rsidR="00E84D35" w:rsidRPr="00147357" w:rsidRDefault="00E84D35" w:rsidP="00E84D35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8 сесія </w:t>
            </w:r>
          </w:p>
          <w:p w:rsidR="00E84D35" w:rsidRPr="00147357" w:rsidRDefault="00E84D35" w:rsidP="00E84D35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від 21.10.2016 р.</w:t>
            </w:r>
          </w:p>
          <w:p w:rsidR="00E84D35" w:rsidRPr="00147357" w:rsidRDefault="00E84D35" w:rsidP="00E84D35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 № 297-8</w:t>
            </w:r>
          </w:p>
        </w:tc>
        <w:tc>
          <w:tcPr>
            <w:tcW w:w="1418" w:type="dxa"/>
            <w:vAlign w:val="center"/>
          </w:tcPr>
          <w:p w:rsidR="00E84D35" w:rsidRPr="00147357" w:rsidRDefault="00E84D35" w:rsidP="00E84D35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10 р.</w:t>
            </w:r>
          </w:p>
        </w:tc>
        <w:tc>
          <w:tcPr>
            <w:tcW w:w="1984" w:type="dxa"/>
          </w:tcPr>
          <w:p w:rsidR="00E84D35" w:rsidRPr="00147357" w:rsidRDefault="00E84D35" w:rsidP="00E84D35">
            <w:pPr>
              <w:jc w:val="center"/>
              <w:rPr>
                <w:sz w:val="22"/>
                <w:szCs w:val="22"/>
              </w:rPr>
            </w:pPr>
          </w:p>
          <w:p w:rsidR="00E84D35" w:rsidRPr="00147357" w:rsidRDefault="00E84D35" w:rsidP="00E84D35">
            <w:pPr>
              <w:jc w:val="both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довідка з МБК </w:t>
            </w:r>
          </w:p>
          <w:p w:rsidR="00E84D35" w:rsidRPr="00147357" w:rsidRDefault="00E84D35" w:rsidP="00E84D35">
            <w:pPr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№ 12389</w:t>
            </w:r>
          </w:p>
          <w:p w:rsidR="00E84D35" w:rsidRPr="00147357" w:rsidRDefault="00E84D35" w:rsidP="00E84D35">
            <w:pPr>
              <w:jc w:val="center"/>
              <w:rPr>
                <w:sz w:val="22"/>
                <w:szCs w:val="22"/>
              </w:rPr>
            </w:pPr>
          </w:p>
          <w:p w:rsidR="00E84D35" w:rsidRPr="00147357" w:rsidRDefault="00E84D35" w:rsidP="00E84D35">
            <w:pPr>
              <w:jc w:val="center"/>
              <w:rPr>
                <w:sz w:val="22"/>
                <w:szCs w:val="22"/>
              </w:rPr>
            </w:pPr>
          </w:p>
          <w:p w:rsidR="00E84D35" w:rsidRPr="00147357" w:rsidRDefault="00E84D35" w:rsidP="00E84D35">
            <w:pPr>
              <w:jc w:val="center"/>
              <w:rPr>
                <w:sz w:val="22"/>
                <w:szCs w:val="22"/>
              </w:rPr>
            </w:pPr>
          </w:p>
        </w:tc>
      </w:tr>
    </w:tbl>
    <w:p w:rsidR="000D009F" w:rsidRPr="00147357" w:rsidRDefault="000D009F"/>
    <w:p w:rsidR="000D009F" w:rsidRDefault="000D009F"/>
    <w:p w:rsidR="009656B6" w:rsidRDefault="009656B6"/>
    <w:p w:rsidR="009656B6" w:rsidRDefault="009656B6"/>
    <w:p w:rsidR="009656B6" w:rsidRDefault="009656B6"/>
    <w:p w:rsidR="009656B6" w:rsidRDefault="009656B6"/>
    <w:p w:rsidR="009656B6" w:rsidRDefault="009656B6"/>
    <w:p w:rsidR="009656B6" w:rsidRDefault="009656B6"/>
    <w:p w:rsidR="009656B6" w:rsidRDefault="009656B6"/>
    <w:p w:rsidR="009656B6" w:rsidRDefault="009656B6"/>
    <w:p w:rsidR="009656B6" w:rsidRDefault="009656B6"/>
    <w:p w:rsidR="009656B6" w:rsidRDefault="009656B6"/>
    <w:p w:rsidR="009656B6" w:rsidRDefault="009656B6"/>
    <w:p w:rsidR="009656B6" w:rsidRDefault="009656B6"/>
    <w:p w:rsidR="009656B6" w:rsidRDefault="009656B6"/>
    <w:p w:rsidR="009656B6" w:rsidRDefault="009656B6"/>
    <w:p w:rsidR="009656B6" w:rsidRDefault="009656B6"/>
    <w:p w:rsidR="009656B6" w:rsidRDefault="009656B6"/>
    <w:p w:rsidR="009656B6" w:rsidRDefault="009656B6"/>
    <w:p w:rsidR="009656B6" w:rsidRDefault="009656B6"/>
    <w:p w:rsidR="009656B6" w:rsidRDefault="009656B6"/>
    <w:p w:rsidR="009656B6" w:rsidRDefault="009656B6"/>
    <w:p w:rsidR="009656B6" w:rsidRDefault="009656B6"/>
    <w:p w:rsidR="009656B6" w:rsidRDefault="009656B6"/>
    <w:p w:rsidR="009656B6" w:rsidRDefault="009656B6"/>
    <w:p w:rsidR="009656B6" w:rsidRDefault="009656B6"/>
    <w:p w:rsidR="009656B6" w:rsidRDefault="009656B6"/>
    <w:p w:rsidR="009656B6" w:rsidRDefault="009656B6"/>
    <w:p w:rsidR="009656B6" w:rsidRDefault="009656B6"/>
    <w:p w:rsidR="009656B6" w:rsidRDefault="009656B6"/>
    <w:p w:rsidR="009656B6" w:rsidRPr="00147357" w:rsidRDefault="009656B6"/>
    <w:tbl>
      <w:tblPr>
        <w:tblW w:w="16018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1842"/>
        <w:gridCol w:w="1560"/>
        <w:gridCol w:w="1134"/>
        <w:gridCol w:w="1842"/>
        <w:gridCol w:w="1843"/>
        <w:gridCol w:w="1559"/>
        <w:gridCol w:w="2268"/>
        <w:gridCol w:w="1418"/>
        <w:gridCol w:w="1984"/>
      </w:tblGrid>
      <w:tr w:rsidR="00706488" w:rsidRPr="00147357" w:rsidTr="008D71E7">
        <w:trPr>
          <w:cantSplit/>
          <w:trHeight w:val="405"/>
        </w:trPr>
        <w:tc>
          <w:tcPr>
            <w:tcW w:w="568" w:type="dxa"/>
            <w:vAlign w:val="center"/>
          </w:tcPr>
          <w:p w:rsidR="00706488" w:rsidRPr="00147357" w:rsidRDefault="007C451D" w:rsidP="007D64F4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5</w:t>
            </w:r>
          </w:p>
        </w:tc>
        <w:tc>
          <w:tcPr>
            <w:tcW w:w="1842" w:type="dxa"/>
            <w:vAlign w:val="center"/>
          </w:tcPr>
          <w:p w:rsidR="00706488" w:rsidRPr="00147357" w:rsidRDefault="00706488" w:rsidP="007D64F4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Семенюк Вікторія Сергіївна</w:t>
            </w:r>
          </w:p>
        </w:tc>
        <w:tc>
          <w:tcPr>
            <w:tcW w:w="1560" w:type="dxa"/>
            <w:vAlign w:val="center"/>
          </w:tcPr>
          <w:p w:rsidR="00706488" w:rsidRPr="00147357" w:rsidRDefault="00706488" w:rsidP="007D64F4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вул. Євгена Коновальця, 16</w:t>
            </w:r>
          </w:p>
        </w:tc>
        <w:tc>
          <w:tcPr>
            <w:tcW w:w="1134" w:type="dxa"/>
            <w:vAlign w:val="center"/>
          </w:tcPr>
          <w:p w:rsidR="00706488" w:rsidRPr="00147357" w:rsidRDefault="00706488" w:rsidP="007D64F4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0.0086</w:t>
            </w:r>
          </w:p>
        </w:tc>
        <w:tc>
          <w:tcPr>
            <w:tcW w:w="1842" w:type="dxa"/>
            <w:vAlign w:val="center"/>
          </w:tcPr>
          <w:p w:rsidR="00706488" w:rsidRPr="00147357" w:rsidRDefault="00706488" w:rsidP="007D64F4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для влаштування входу до власного нежитлового приміщення</w:t>
            </w:r>
          </w:p>
        </w:tc>
        <w:tc>
          <w:tcPr>
            <w:tcW w:w="1843" w:type="dxa"/>
            <w:vAlign w:val="center"/>
          </w:tcPr>
          <w:p w:rsidR="00706488" w:rsidRPr="00147357" w:rsidRDefault="00706488" w:rsidP="007D64F4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для будівництва та обслуговування інших будівель громадської забудови</w:t>
            </w:r>
          </w:p>
        </w:tc>
        <w:tc>
          <w:tcPr>
            <w:tcW w:w="1559" w:type="dxa"/>
            <w:vAlign w:val="center"/>
          </w:tcPr>
          <w:p w:rsidR="00706488" w:rsidRPr="00147357" w:rsidRDefault="00706488" w:rsidP="007D64F4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2610100000:</w:t>
            </w:r>
          </w:p>
          <w:p w:rsidR="00706488" w:rsidRPr="00147357" w:rsidRDefault="00706488" w:rsidP="007D64F4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04:003:0178</w:t>
            </w:r>
          </w:p>
        </w:tc>
        <w:tc>
          <w:tcPr>
            <w:tcW w:w="2268" w:type="dxa"/>
            <w:vAlign w:val="center"/>
          </w:tcPr>
          <w:p w:rsidR="00706488" w:rsidRPr="00147357" w:rsidRDefault="00706488" w:rsidP="007D64F4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9 сесія </w:t>
            </w:r>
          </w:p>
          <w:p w:rsidR="00706488" w:rsidRPr="00147357" w:rsidRDefault="00706488" w:rsidP="007D64F4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від 20.01.2017 р.</w:t>
            </w:r>
          </w:p>
          <w:p w:rsidR="00706488" w:rsidRPr="00147357" w:rsidRDefault="00706488" w:rsidP="007D64F4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 № 365-9</w:t>
            </w:r>
          </w:p>
        </w:tc>
        <w:tc>
          <w:tcPr>
            <w:tcW w:w="1418" w:type="dxa"/>
            <w:vAlign w:val="center"/>
          </w:tcPr>
          <w:p w:rsidR="00706488" w:rsidRPr="00147357" w:rsidRDefault="007C451D" w:rsidP="007D64F4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15</w:t>
            </w:r>
            <w:r w:rsidR="00706488" w:rsidRPr="00147357">
              <w:rPr>
                <w:sz w:val="22"/>
                <w:szCs w:val="22"/>
              </w:rPr>
              <w:t xml:space="preserve"> р.</w:t>
            </w:r>
          </w:p>
        </w:tc>
        <w:tc>
          <w:tcPr>
            <w:tcW w:w="1984" w:type="dxa"/>
          </w:tcPr>
          <w:p w:rsidR="00706488" w:rsidRPr="00147357" w:rsidRDefault="00706488" w:rsidP="007D64F4">
            <w:pPr>
              <w:jc w:val="center"/>
              <w:rPr>
                <w:sz w:val="22"/>
                <w:szCs w:val="22"/>
              </w:rPr>
            </w:pPr>
          </w:p>
          <w:p w:rsidR="00706488" w:rsidRPr="00147357" w:rsidRDefault="00B13A8E" w:rsidP="007D64F4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Постанова Львівського апеляційного адміністративного суду</w:t>
            </w:r>
            <w:r w:rsidR="00706488" w:rsidRPr="00147357">
              <w:rPr>
                <w:sz w:val="22"/>
                <w:szCs w:val="22"/>
              </w:rPr>
              <w:t xml:space="preserve"> від </w:t>
            </w:r>
            <w:r w:rsidRPr="00147357">
              <w:rPr>
                <w:sz w:val="22"/>
                <w:szCs w:val="22"/>
              </w:rPr>
              <w:t>15</w:t>
            </w:r>
            <w:r w:rsidR="00706488" w:rsidRPr="00147357">
              <w:rPr>
                <w:sz w:val="22"/>
                <w:szCs w:val="22"/>
              </w:rPr>
              <w:t>.0</w:t>
            </w:r>
            <w:r w:rsidRPr="00147357">
              <w:rPr>
                <w:sz w:val="22"/>
                <w:szCs w:val="22"/>
              </w:rPr>
              <w:t>2</w:t>
            </w:r>
            <w:r w:rsidR="00706488" w:rsidRPr="00147357">
              <w:rPr>
                <w:sz w:val="22"/>
                <w:szCs w:val="22"/>
              </w:rPr>
              <w:t>.201</w:t>
            </w:r>
            <w:r w:rsidRPr="00147357">
              <w:rPr>
                <w:sz w:val="22"/>
                <w:szCs w:val="22"/>
              </w:rPr>
              <w:t>8</w:t>
            </w:r>
            <w:r w:rsidR="00706488" w:rsidRPr="00147357">
              <w:rPr>
                <w:sz w:val="22"/>
                <w:szCs w:val="22"/>
              </w:rPr>
              <w:t xml:space="preserve"> року </w:t>
            </w:r>
          </w:p>
          <w:p w:rsidR="00B13A8E" w:rsidRPr="00147357" w:rsidRDefault="00706488" w:rsidP="007D64F4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№ </w:t>
            </w:r>
            <w:r w:rsidR="00B13A8E" w:rsidRPr="00147357">
              <w:rPr>
                <w:sz w:val="22"/>
                <w:szCs w:val="22"/>
              </w:rPr>
              <w:t>876</w:t>
            </w:r>
            <w:r w:rsidRPr="00147357">
              <w:rPr>
                <w:sz w:val="22"/>
                <w:szCs w:val="22"/>
              </w:rPr>
              <w:t>/</w:t>
            </w:r>
            <w:r w:rsidR="00B13A8E" w:rsidRPr="00147357">
              <w:rPr>
                <w:sz w:val="22"/>
                <w:szCs w:val="22"/>
              </w:rPr>
              <w:t>631</w:t>
            </w:r>
            <w:r w:rsidRPr="00147357">
              <w:rPr>
                <w:sz w:val="22"/>
                <w:szCs w:val="22"/>
              </w:rPr>
              <w:t>/1</w:t>
            </w:r>
            <w:r w:rsidR="00B13A8E" w:rsidRPr="00147357">
              <w:rPr>
                <w:sz w:val="22"/>
                <w:szCs w:val="22"/>
              </w:rPr>
              <w:t>8;</w:t>
            </w:r>
          </w:p>
          <w:p w:rsidR="00B13A8E" w:rsidRPr="00147357" w:rsidRDefault="000D009F" w:rsidP="007D64F4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п</w:t>
            </w:r>
            <w:r w:rsidR="00B13A8E" w:rsidRPr="00147357">
              <w:rPr>
                <w:sz w:val="22"/>
                <w:szCs w:val="22"/>
              </w:rPr>
              <w:t xml:space="preserve">останова про відкриття виконавчого провадження від 26.02.2018 року </w:t>
            </w:r>
          </w:p>
          <w:p w:rsidR="00706488" w:rsidRPr="00147357" w:rsidRDefault="00B13A8E" w:rsidP="007D64F4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№ 55886805 (</w:t>
            </w:r>
            <w:r w:rsidR="00706488" w:rsidRPr="00147357">
              <w:rPr>
                <w:sz w:val="22"/>
                <w:szCs w:val="22"/>
              </w:rPr>
              <w:t xml:space="preserve">про </w:t>
            </w:r>
            <w:r w:rsidR="00706488" w:rsidRPr="00147357">
              <w:rPr>
                <w:b/>
                <w:sz w:val="22"/>
                <w:szCs w:val="22"/>
              </w:rPr>
              <w:t>заборону</w:t>
            </w:r>
            <w:r w:rsidR="00706488" w:rsidRPr="00147357">
              <w:rPr>
                <w:sz w:val="22"/>
                <w:szCs w:val="22"/>
              </w:rPr>
              <w:t xml:space="preserve"> Івано-Франківській міській раді та її структурним підрозділам приймати будь-які рішення щодо затвердження проекту землеустрою щодо відведення та передачі у користування (власність) гр. Семенюк В. С. вказаної земельної ділянки </w:t>
            </w:r>
          </w:p>
          <w:p w:rsidR="00706488" w:rsidRPr="00147357" w:rsidRDefault="00706488" w:rsidP="007D64F4">
            <w:pPr>
              <w:jc w:val="center"/>
              <w:rPr>
                <w:sz w:val="22"/>
                <w:szCs w:val="22"/>
              </w:rPr>
            </w:pPr>
          </w:p>
          <w:p w:rsidR="00706488" w:rsidRPr="00147357" w:rsidRDefault="00706488" w:rsidP="007D64F4">
            <w:pPr>
              <w:jc w:val="center"/>
              <w:rPr>
                <w:sz w:val="22"/>
                <w:szCs w:val="22"/>
              </w:rPr>
            </w:pPr>
          </w:p>
          <w:p w:rsidR="00706488" w:rsidRPr="00147357" w:rsidRDefault="00706488" w:rsidP="007D64F4">
            <w:pPr>
              <w:jc w:val="center"/>
              <w:rPr>
                <w:sz w:val="22"/>
                <w:szCs w:val="22"/>
              </w:rPr>
            </w:pPr>
          </w:p>
        </w:tc>
      </w:tr>
    </w:tbl>
    <w:p w:rsidR="000D009F" w:rsidRPr="00147357" w:rsidRDefault="000D009F">
      <w:r w:rsidRPr="00147357">
        <w:br w:type="page"/>
      </w:r>
    </w:p>
    <w:p w:rsidR="000D009F" w:rsidRPr="00147357" w:rsidRDefault="000D009F"/>
    <w:p w:rsidR="000D009F" w:rsidRPr="00147357" w:rsidRDefault="000D009F"/>
    <w:p w:rsidR="000D009F" w:rsidRPr="00147357" w:rsidRDefault="000D009F"/>
    <w:tbl>
      <w:tblPr>
        <w:tblW w:w="16018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1842"/>
        <w:gridCol w:w="1560"/>
        <w:gridCol w:w="1134"/>
        <w:gridCol w:w="1842"/>
        <w:gridCol w:w="1843"/>
        <w:gridCol w:w="1559"/>
        <w:gridCol w:w="2268"/>
        <w:gridCol w:w="1418"/>
        <w:gridCol w:w="1984"/>
      </w:tblGrid>
      <w:tr w:rsidR="00B13A8E" w:rsidRPr="00147357" w:rsidTr="008D71E7">
        <w:trPr>
          <w:cantSplit/>
          <w:trHeight w:val="405"/>
        </w:trPr>
        <w:tc>
          <w:tcPr>
            <w:tcW w:w="568" w:type="dxa"/>
            <w:vAlign w:val="center"/>
          </w:tcPr>
          <w:p w:rsidR="00B13A8E" w:rsidRPr="00147357" w:rsidRDefault="00E30793" w:rsidP="00B13A8E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6</w:t>
            </w:r>
          </w:p>
        </w:tc>
        <w:tc>
          <w:tcPr>
            <w:tcW w:w="1842" w:type="dxa"/>
            <w:vAlign w:val="center"/>
          </w:tcPr>
          <w:p w:rsidR="00B13A8E" w:rsidRPr="00147357" w:rsidRDefault="00B13A8E" w:rsidP="00B13A8E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Михайляк</w:t>
            </w:r>
            <w:r w:rsidR="003266EB" w:rsidRPr="00147357">
              <w:rPr>
                <w:sz w:val="22"/>
                <w:szCs w:val="22"/>
              </w:rPr>
              <w:t xml:space="preserve"> Валентина Сергіївна</w:t>
            </w:r>
          </w:p>
          <w:p w:rsidR="003266EB" w:rsidRPr="00147357" w:rsidRDefault="003266EB" w:rsidP="00B13A8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:rsidR="00B13A8E" w:rsidRPr="00147357" w:rsidRDefault="00B13A8E" w:rsidP="003266EB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вул. </w:t>
            </w:r>
            <w:r w:rsidR="003266EB" w:rsidRPr="00147357">
              <w:rPr>
                <w:sz w:val="22"/>
                <w:szCs w:val="22"/>
              </w:rPr>
              <w:t>Крайківсь-кого, 4</w:t>
            </w:r>
          </w:p>
        </w:tc>
        <w:tc>
          <w:tcPr>
            <w:tcW w:w="1134" w:type="dxa"/>
            <w:vAlign w:val="center"/>
          </w:tcPr>
          <w:p w:rsidR="00B13A8E" w:rsidRPr="00147357" w:rsidRDefault="00B13A8E" w:rsidP="003266EB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0.0</w:t>
            </w:r>
            <w:r w:rsidR="003266EB" w:rsidRPr="00147357">
              <w:rPr>
                <w:sz w:val="22"/>
                <w:szCs w:val="22"/>
              </w:rPr>
              <w:t>665</w:t>
            </w:r>
          </w:p>
        </w:tc>
        <w:tc>
          <w:tcPr>
            <w:tcW w:w="1842" w:type="dxa"/>
            <w:vAlign w:val="center"/>
          </w:tcPr>
          <w:p w:rsidR="00B13A8E" w:rsidRPr="00147357" w:rsidRDefault="00B13A8E" w:rsidP="003266EB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для обслуговування </w:t>
            </w:r>
            <w:r w:rsidR="003266EB" w:rsidRPr="00147357">
              <w:rPr>
                <w:sz w:val="22"/>
                <w:szCs w:val="22"/>
              </w:rPr>
              <w:t>нежитлового приміщення</w:t>
            </w:r>
          </w:p>
        </w:tc>
        <w:tc>
          <w:tcPr>
            <w:tcW w:w="1843" w:type="dxa"/>
            <w:vAlign w:val="center"/>
          </w:tcPr>
          <w:p w:rsidR="00B13A8E" w:rsidRPr="00147357" w:rsidRDefault="00B13A8E" w:rsidP="00B13A8E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для будівництва та обслуговування інших будівель громадської забудови</w:t>
            </w:r>
          </w:p>
        </w:tc>
        <w:tc>
          <w:tcPr>
            <w:tcW w:w="1559" w:type="dxa"/>
            <w:vAlign w:val="center"/>
          </w:tcPr>
          <w:p w:rsidR="00B13A8E" w:rsidRPr="00147357" w:rsidRDefault="00B13A8E" w:rsidP="00B13A8E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2610100000:</w:t>
            </w:r>
          </w:p>
          <w:p w:rsidR="00B13A8E" w:rsidRPr="00147357" w:rsidRDefault="003266EB" w:rsidP="003266EB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03</w:t>
            </w:r>
            <w:r w:rsidR="00B13A8E" w:rsidRPr="00147357">
              <w:rPr>
                <w:sz w:val="22"/>
                <w:szCs w:val="22"/>
              </w:rPr>
              <w:t>:00</w:t>
            </w:r>
            <w:r w:rsidRPr="00147357">
              <w:rPr>
                <w:sz w:val="22"/>
                <w:szCs w:val="22"/>
              </w:rPr>
              <w:t>2</w:t>
            </w:r>
            <w:r w:rsidR="00B13A8E" w:rsidRPr="00147357">
              <w:rPr>
                <w:sz w:val="22"/>
                <w:szCs w:val="22"/>
              </w:rPr>
              <w:t>:0</w:t>
            </w:r>
            <w:r w:rsidRPr="00147357">
              <w:rPr>
                <w:sz w:val="22"/>
                <w:szCs w:val="22"/>
              </w:rPr>
              <w:t>634</w:t>
            </w:r>
          </w:p>
        </w:tc>
        <w:tc>
          <w:tcPr>
            <w:tcW w:w="2268" w:type="dxa"/>
            <w:vAlign w:val="center"/>
          </w:tcPr>
          <w:p w:rsidR="00B13A8E" w:rsidRPr="00147357" w:rsidRDefault="003266EB" w:rsidP="00B13A8E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5</w:t>
            </w:r>
            <w:r w:rsidR="00B13A8E" w:rsidRPr="00147357">
              <w:rPr>
                <w:sz w:val="22"/>
                <w:szCs w:val="22"/>
              </w:rPr>
              <w:t xml:space="preserve"> сесія </w:t>
            </w:r>
          </w:p>
          <w:p w:rsidR="00B13A8E" w:rsidRPr="00147357" w:rsidRDefault="00B13A8E" w:rsidP="00B13A8E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від 2</w:t>
            </w:r>
            <w:r w:rsidR="003266EB" w:rsidRPr="00147357">
              <w:rPr>
                <w:sz w:val="22"/>
                <w:szCs w:val="22"/>
              </w:rPr>
              <w:t>6</w:t>
            </w:r>
            <w:r w:rsidRPr="00147357">
              <w:rPr>
                <w:sz w:val="22"/>
                <w:szCs w:val="22"/>
              </w:rPr>
              <w:t>.0</w:t>
            </w:r>
            <w:r w:rsidR="003266EB" w:rsidRPr="00147357">
              <w:rPr>
                <w:sz w:val="22"/>
                <w:szCs w:val="22"/>
              </w:rPr>
              <w:t>4</w:t>
            </w:r>
            <w:r w:rsidRPr="00147357">
              <w:rPr>
                <w:sz w:val="22"/>
                <w:szCs w:val="22"/>
              </w:rPr>
              <w:t>.2016р.</w:t>
            </w:r>
          </w:p>
          <w:p w:rsidR="00B13A8E" w:rsidRPr="00147357" w:rsidRDefault="00B13A8E" w:rsidP="003266EB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 № </w:t>
            </w:r>
            <w:r w:rsidR="003266EB" w:rsidRPr="00147357">
              <w:rPr>
                <w:sz w:val="22"/>
                <w:szCs w:val="22"/>
              </w:rPr>
              <w:t>135</w:t>
            </w:r>
            <w:r w:rsidRPr="00147357">
              <w:rPr>
                <w:sz w:val="22"/>
                <w:szCs w:val="22"/>
              </w:rPr>
              <w:t>-</w:t>
            </w:r>
            <w:r w:rsidR="003266EB" w:rsidRPr="00147357">
              <w:rPr>
                <w:sz w:val="22"/>
                <w:szCs w:val="22"/>
              </w:rPr>
              <w:t>5</w:t>
            </w:r>
          </w:p>
        </w:tc>
        <w:tc>
          <w:tcPr>
            <w:tcW w:w="1418" w:type="dxa"/>
            <w:vAlign w:val="center"/>
          </w:tcPr>
          <w:p w:rsidR="00B13A8E" w:rsidRPr="00147357" w:rsidRDefault="003266EB" w:rsidP="00B13A8E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5</w:t>
            </w:r>
            <w:r w:rsidR="00B13A8E" w:rsidRPr="00147357">
              <w:rPr>
                <w:sz w:val="22"/>
                <w:szCs w:val="22"/>
              </w:rPr>
              <w:t xml:space="preserve"> р.</w:t>
            </w:r>
          </w:p>
        </w:tc>
        <w:tc>
          <w:tcPr>
            <w:tcW w:w="1984" w:type="dxa"/>
          </w:tcPr>
          <w:p w:rsidR="00B13A8E" w:rsidRPr="00147357" w:rsidRDefault="00B13A8E" w:rsidP="00B13A8E">
            <w:pPr>
              <w:jc w:val="center"/>
              <w:rPr>
                <w:sz w:val="22"/>
                <w:szCs w:val="22"/>
              </w:rPr>
            </w:pPr>
          </w:p>
          <w:p w:rsidR="00B13A8E" w:rsidRPr="00147357" w:rsidRDefault="00B13A8E" w:rsidP="00B13A8E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довідка з МБК </w:t>
            </w:r>
          </w:p>
          <w:p w:rsidR="00B13A8E" w:rsidRPr="00147357" w:rsidRDefault="00B13A8E" w:rsidP="00B13A8E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№ 1</w:t>
            </w:r>
            <w:r w:rsidR="003266EB" w:rsidRPr="00147357">
              <w:rPr>
                <w:sz w:val="22"/>
                <w:szCs w:val="22"/>
              </w:rPr>
              <w:t>0983</w:t>
            </w:r>
            <w:r w:rsidR="007C451D" w:rsidRPr="00147357">
              <w:rPr>
                <w:sz w:val="22"/>
                <w:szCs w:val="22"/>
              </w:rPr>
              <w:t>;</w:t>
            </w:r>
          </w:p>
          <w:p w:rsidR="007C451D" w:rsidRPr="00147357" w:rsidRDefault="007C451D" w:rsidP="00B13A8E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постанова Львівського апеляційного адміністративного суду  від 22.02.2018 року</w:t>
            </w:r>
          </w:p>
          <w:p w:rsidR="007C451D" w:rsidRPr="00147357" w:rsidRDefault="007C451D" w:rsidP="00B13A8E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 № 876/12313/17</w:t>
            </w:r>
          </w:p>
          <w:p w:rsidR="00B13A8E" w:rsidRPr="00147357" w:rsidRDefault="00B13A8E" w:rsidP="00B13A8E">
            <w:pPr>
              <w:jc w:val="center"/>
              <w:rPr>
                <w:sz w:val="22"/>
                <w:szCs w:val="22"/>
              </w:rPr>
            </w:pPr>
          </w:p>
        </w:tc>
      </w:tr>
      <w:tr w:rsidR="003266EB" w:rsidRPr="00147357" w:rsidTr="008D71E7">
        <w:trPr>
          <w:cantSplit/>
          <w:trHeight w:val="405"/>
        </w:trPr>
        <w:tc>
          <w:tcPr>
            <w:tcW w:w="568" w:type="dxa"/>
            <w:vAlign w:val="center"/>
          </w:tcPr>
          <w:p w:rsidR="003266EB" w:rsidRPr="00147357" w:rsidRDefault="00E30793" w:rsidP="003266EB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7</w:t>
            </w:r>
          </w:p>
        </w:tc>
        <w:tc>
          <w:tcPr>
            <w:tcW w:w="1842" w:type="dxa"/>
            <w:vAlign w:val="center"/>
          </w:tcPr>
          <w:p w:rsidR="003266EB" w:rsidRPr="00147357" w:rsidRDefault="003266EB" w:rsidP="003266EB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Скребцова Любов Дмитрівна</w:t>
            </w:r>
          </w:p>
        </w:tc>
        <w:tc>
          <w:tcPr>
            <w:tcW w:w="1560" w:type="dxa"/>
            <w:vAlign w:val="center"/>
          </w:tcPr>
          <w:p w:rsidR="003266EB" w:rsidRPr="00147357" w:rsidRDefault="003266EB" w:rsidP="003266EB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вул. Польова, 8</w:t>
            </w:r>
          </w:p>
        </w:tc>
        <w:tc>
          <w:tcPr>
            <w:tcW w:w="1134" w:type="dxa"/>
            <w:vAlign w:val="center"/>
          </w:tcPr>
          <w:p w:rsidR="003266EB" w:rsidRPr="00147357" w:rsidRDefault="003266EB" w:rsidP="003266EB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0.0950</w:t>
            </w:r>
          </w:p>
        </w:tc>
        <w:tc>
          <w:tcPr>
            <w:tcW w:w="1842" w:type="dxa"/>
            <w:vAlign w:val="center"/>
          </w:tcPr>
          <w:p w:rsidR="003266EB" w:rsidRPr="00147357" w:rsidRDefault="003266EB" w:rsidP="003266EB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для обслуговування нежитлового приміщення</w:t>
            </w:r>
          </w:p>
        </w:tc>
        <w:tc>
          <w:tcPr>
            <w:tcW w:w="1843" w:type="dxa"/>
            <w:vAlign w:val="center"/>
          </w:tcPr>
          <w:p w:rsidR="003266EB" w:rsidRPr="00147357" w:rsidRDefault="003266EB" w:rsidP="003266EB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для будівництва та обслуговування будівель ринкової інфраструктури</w:t>
            </w:r>
          </w:p>
        </w:tc>
        <w:tc>
          <w:tcPr>
            <w:tcW w:w="1559" w:type="dxa"/>
            <w:vAlign w:val="center"/>
          </w:tcPr>
          <w:p w:rsidR="003266EB" w:rsidRPr="00147357" w:rsidRDefault="003266EB" w:rsidP="003266EB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2610100000:</w:t>
            </w:r>
          </w:p>
          <w:p w:rsidR="003266EB" w:rsidRPr="00147357" w:rsidRDefault="003266EB" w:rsidP="003266EB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20:007:0180</w:t>
            </w:r>
          </w:p>
        </w:tc>
        <w:tc>
          <w:tcPr>
            <w:tcW w:w="2268" w:type="dxa"/>
            <w:vAlign w:val="center"/>
          </w:tcPr>
          <w:p w:rsidR="003266EB" w:rsidRPr="00147357" w:rsidRDefault="003266EB" w:rsidP="003266EB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15 сесія </w:t>
            </w:r>
          </w:p>
          <w:p w:rsidR="003266EB" w:rsidRPr="00147357" w:rsidRDefault="003266EB" w:rsidP="003266EB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від 30.08.2017 р.</w:t>
            </w:r>
          </w:p>
          <w:p w:rsidR="003266EB" w:rsidRPr="00147357" w:rsidRDefault="003266EB" w:rsidP="003266EB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 № 248-15</w:t>
            </w:r>
          </w:p>
        </w:tc>
        <w:tc>
          <w:tcPr>
            <w:tcW w:w="1418" w:type="dxa"/>
            <w:vAlign w:val="center"/>
          </w:tcPr>
          <w:p w:rsidR="003266EB" w:rsidRPr="00147357" w:rsidRDefault="003266EB" w:rsidP="003266EB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10 р.</w:t>
            </w:r>
          </w:p>
        </w:tc>
        <w:tc>
          <w:tcPr>
            <w:tcW w:w="1984" w:type="dxa"/>
          </w:tcPr>
          <w:p w:rsidR="003266EB" w:rsidRPr="00147357" w:rsidRDefault="003266EB" w:rsidP="003266EB">
            <w:pPr>
              <w:jc w:val="center"/>
              <w:rPr>
                <w:sz w:val="22"/>
                <w:szCs w:val="22"/>
              </w:rPr>
            </w:pPr>
          </w:p>
          <w:p w:rsidR="003266EB" w:rsidRPr="00147357" w:rsidRDefault="003266EB" w:rsidP="003266EB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довідка з МБК </w:t>
            </w:r>
          </w:p>
          <w:p w:rsidR="003266EB" w:rsidRPr="00147357" w:rsidRDefault="003266EB" w:rsidP="003266EB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№ 13532</w:t>
            </w:r>
            <w:r w:rsidR="00E877AF" w:rsidRPr="00147357">
              <w:rPr>
                <w:sz w:val="22"/>
                <w:szCs w:val="22"/>
              </w:rPr>
              <w:t>;</w:t>
            </w:r>
          </w:p>
          <w:p w:rsidR="00E877AF" w:rsidRPr="00147357" w:rsidRDefault="00E877AF" w:rsidP="003266EB">
            <w:pPr>
              <w:jc w:val="center"/>
              <w:rPr>
                <w:sz w:val="22"/>
                <w:szCs w:val="22"/>
              </w:rPr>
            </w:pPr>
            <w:r w:rsidRPr="00147357">
              <w:rPr>
                <w:i/>
                <w:sz w:val="22"/>
                <w:szCs w:val="22"/>
              </w:rPr>
              <w:t>за результатами здійснення самоврядного контролю</w:t>
            </w:r>
          </w:p>
        </w:tc>
      </w:tr>
      <w:tr w:rsidR="003266EB" w:rsidRPr="00147357" w:rsidTr="008D71E7">
        <w:trPr>
          <w:cantSplit/>
          <w:trHeight w:val="405"/>
        </w:trPr>
        <w:tc>
          <w:tcPr>
            <w:tcW w:w="568" w:type="dxa"/>
            <w:vAlign w:val="center"/>
          </w:tcPr>
          <w:p w:rsidR="003266EB" w:rsidRPr="00147357" w:rsidRDefault="00E30793" w:rsidP="003266EB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8</w:t>
            </w:r>
          </w:p>
        </w:tc>
        <w:tc>
          <w:tcPr>
            <w:tcW w:w="1842" w:type="dxa"/>
            <w:vAlign w:val="center"/>
          </w:tcPr>
          <w:p w:rsidR="003266EB" w:rsidRPr="00147357" w:rsidRDefault="003266EB" w:rsidP="003266EB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Гищук Тетяна Романівна</w:t>
            </w:r>
          </w:p>
        </w:tc>
        <w:tc>
          <w:tcPr>
            <w:tcW w:w="1560" w:type="dxa"/>
            <w:vAlign w:val="center"/>
          </w:tcPr>
          <w:p w:rsidR="003266EB" w:rsidRPr="00147357" w:rsidRDefault="003266EB" w:rsidP="003266EB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вул. Вовчинецька, 30/3</w:t>
            </w:r>
          </w:p>
        </w:tc>
        <w:tc>
          <w:tcPr>
            <w:tcW w:w="1134" w:type="dxa"/>
            <w:vAlign w:val="center"/>
          </w:tcPr>
          <w:p w:rsidR="003266EB" w:rsidRPr="00147357" w:rsidRDefault="003266EB" w:rsidP="00FE49FB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0.00</w:t>
            </w:r>
            <w:r w:rsidR="00FE49FB" w:rsidRPr="00147357">
              <w:rPr>
                <w:sz w:val="22"/>
                <w:szCs w:val="22"/>
              </w:rPr>
              <w:t>50</w:t>
            </w:r>
          </w:p>
        </w:tc>
        <w:tc>
          <w:tcPr>
            <w:tcW w:w="1842" w:type="dxa"/>
            <w:vAlign w:val="center"/>
          </w:tcPr>
          <w:p w:rsidR="003266EB" w:rsidRPr="00147357" w:rsidRDefault="003266EB" w:rsidP="003266EB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1843" w:type="dxa"/>
            <w:vAlign w:val="center"/>
          </w:tcPr>
          <w:p w:rsidR="003266EB" w:rsidRPr="00147357" w:rsidRDefault="003266EB" w:rsidP="003266EB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1559" w:type="dxa"/>
            <w:vAlign w:val="center"/>
          </w:tcPr>
          <w:p w:rsidR="003266EB" w:rsidRPr="00147357" w:rsidRDefault="003266EB" w:rsidP="003266EB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2610100000:</w:t>
            </w:r>
          </w:p>
          <w:p w:rsidR="003266EB" w:rsidRPr="00147357" w:rsidRDefault="003266EB" w:rsidP="003266EB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03:002:0665</w:t>
            </w:r>
          </w:p>
        </w:tc>
        <w:tc>
          <w:tcPr>
            <w:tcW w:w="2268" w:type="dxa"/>
            <w:vAlign w:val="center"/>
          </w:tcPr>
          <w:p w:rsidR="003266EB" w:rsidRPr="00147357" w:rsidRDefault="003266EB" w:rsidP="003266EB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1</w:t>
            </w:r>
            <w:r w:rsidR="001147DF" w:rsidRPr="00147357">
              <w:rPr>
                <w:sz w:val="22"/>
                <w:szCs w:val="22"/>
              </w:rPr>
              <w:t>2</w:t>
            </w:r>
            <w:r w:rsidRPr="00147357">
              <w:rPr>
                <w:sz w:val="22"/>
                <w:szCs w:val="22"/>
              </w:rPr>
              <w:t xml:space="preserve"> сесія </w:t>
            </w:r>
          </w:p>
          <w:p w:rsidR="003266EB" w:rsidRPr="00147357" w:rsidRDefault="003266EB" w:rsidP="003266EB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від </w:t>
            </w:r>
            <w:r w:rsidR="001147DF" w:rsidRPr="00147357">
              <w:rPr>
                <w:sz w:val="22"/>
                <w:szCs w:val="22"/>
              </w:rPr>
              <w:t>24</w:t>
            </w:r>
            <w:r w:rsidRPr="00147357">
              <w:rPr>
                <w:sz w:val="22"/>
                <w:szCs w:val="22"/>
              </w:rPr>
              <w:t>.0</w:t>
            </w:r>
            <w:r w:rsidR="001147DF" w:rsidRPr="00147357">
              <w:rPr>
                <w:sz w:val="22"/>
                <w:szCs w:val="22"/>
              </w:rPr>
              <w:t>5</w:t>
            </w:r>
            <w:r w:rsidRPr="00147357">
              <w:rPr>
                <w:sz w:val="22"/>
                <w:szCs w:val="22"/>
              </w:rPr>
              <w:t>.2017 р.</w:t>
            </w:r>
          </w:p>
          <w:p w:rsidR="003266EB" w:rsidRPr="00147357" w:rsidRDefault="003266EB" w:rsidP="001147DF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 № </w:t>
            </w:r>
            <w:r w:rsidR="001147DF" w:rsidRPr="00147357">
              <w:rPr>
                <w:sz w:val="22"/>
                <w:szCs w:val="22"/>
              </w:rPr>
              <w:t>135</w:t>
            </w:r>
            <w:r w:rsidRPr="00147357">
              <w:rPr>
                <w:sz w:val="22"/>
                <w:szCs w:val="22"/>
              </w:rPr>
              <w:t>-1</w:t>
            </w:r>
            <w:r w:rsidR="001147DF" w:rsidRPr="00147357">
              <w:rPr>
                <w:sz w:val="22"/>
                <w:szCs w:val="22"/>
              </w:rPr>
              <w:t>2</w:t>
            </w:r>
          </w:p>
        </w:tc>
        <w:tc>
          <w:tcPr>
            <w:tcW w:w="1418" w:type="dxa"/>
            <w:vAlign w:val="center"/>
          </w:tcPr>
          <w:p w:rsidR="003266EB" w:rsidRPr="00147357" w:rsidRDefault="001147DF" w:rsidP="003266EB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5</w:t>
            </w:r>
            <w:r w:rsidR="003266EB" w:rsidRPr="00147357">
              <w:rPr>
                <w:sz w:val="22"/>
                <w:szCs w:val="22"/>
              </w:rPr>
              <w:t xml:space="preserve"> р.</w:t>
            </w:r>
          </w:p>
        </w:tc>
        <w:tc>
          <w:tcPr>
            <w:tcW w:w="1984" w:type="dxa"/>
          </w:tcPr>
          <w:p w:rsidR="003266EB" w:rsidRPr="00147357" w:rsidRDefault="003266EB" w:rsidP="003266EB">
            <w:pPr>
              <w:jc w:val="center"/>
              <w:rPr>
                <w:sz w:val="22"/>
                <w:szCs w:val="22"/>
              </w:rPr>
            </w:pPr>
          </w:p>
          <w:p w:rsidR="003266EB" w:rsidRPr="00147357" w:rsidRDefault="003266EB" w:rsidP="003266EB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довідка з МБК </w:t>
            </w:r>
          </w:p>
          <w:p w:rsidR="003266EB" w:rsidRPr="00147357" w:rsidRDefault="003266EB" w:rsidP="001147DF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№ 1</w:t>
            </w:r>
            <w:r w:rsidR="001147DF" w:rsidRPr="00147357">
              <w:rPr>
                <w:sz w:val="22"/>
                <w:szCs w:val="22"/>
              </w:rPr>
              <w:t>0320</w:t>
            </w:r>
          </w:p>
        </w:tc>
      </w:tr>
    </w:tbl>
    <w:p w:rsidR="000D009F" w:rsidRPr="00147357" w:rsidRDefault="000D009F">
      <w:r w:rsidRPr="00147357">
        <w:br w:type="page"/>
      </w:r>
    </w:p>
    <w:p w:rsidR="000D009F" w:rsidRPr="00147357" w:rsidRDefault="000D009F"/>
    <w:p w:rsidR="000D009F" w:rsidRPr="00147357" w:rsidRDefault="000D009F"/>
    <w:p w:rsidR="000D009F" w:rsidRPr="00147357" w:rsidRDefault="000D009F"/>
    <w:p w:rsidR="000D009F" w:rsidRPr="00147357" w:rsidRDefault="000D009F"/>
    <w:tbl>
      <w:tblPr>
        <w:tblW w:w="16018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1842"/>
        <w:gridCol w:w="1560"/>
        <w:gridCol w:w="1134"/>
        <w:gridCol w:w="1842"/>
        <w:gridCol w:w="1843"/>
        <w:gridCol w:w="1559"/>
        <w:gridCol w:w="2268"/>
        <w:gridCol w:w="1418"/>
        <w:gridCol w:w="1984"/>
      </w:tblGrid>
      <w:tr w:rsidR="00022448" w:rsidRPr="00147357" w:rsidTr="008D71E7">
        <w:trPr>
          <w:cantSplit/>
          <w:trHeight w:val="405"/>
        </w:trPr>
        <w:tc>
          <w:tcPr>
            <w:tcW w:w="568" w:type="dxa"/>
            <w:vAlign w:val="center"/>
          </w:tcPr>
          <w:p w:rsidR="00022448" w:rsidRPr="00147357" w:rsidRDefault="00E30793" w:rsidP="00022448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9</w:t>
            </w:r>
          </w:p>
        </w:tc>
        <w:tc>
          <w:tcPr>
            <w:tcW w:w="1842" w:type="dxa"/>
            <w:vAlign w:val="center"/>
          </w:tcPr>
          <w:p w:rsidR="00022448" w:rsidRPr="00147357" w:rsidRDefault="00022448" w:rsidP="00022448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Публічне акціонерне товариство «Райфайзен Банк Аваль»</w:t>
            </w:r>
          </w:p>
        </w:tc>
        <w:tc>
          <w:tcPr>
            <w:tcW w:w="1560" w:type="dxa"/>
            <w:vAlign w:val="center"/>
          </w:tcPr>
          <w:p w:rsidR="00022448" w:rsidRPr="00147357" w:rsidRDefault="00022448" w:rsidP="00022448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вул. В. Чорновола, 157, 159</w:t>
            </w:r>
          </w:p>
        </w:tc>
        <w:tc>
          <w:tcPr>
            <w:tcW w:w="1134" w:type="dxa"/>
            <w:vAlign w:val="center"/>
          </w:tcPr>
          <w:p w:rsidR="00022448" w:rsidRPr="00147357" w:rsidRDefault="00022448" w:rsidP="00022448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0.2935</w:t>
            </w:r>
          </w:p>
        </w:tc>
        <w:tc>
          <w:tcPr>
            <w:tcW w:w="1842" w:type="dxa"/>
            <w:vAlign w:val="center"/>
          </w:tcPr>
          <w:p w:rsidR="00022448" w:rsidRPr="00147357" w:rsidRDefault="00022448" w:rsidP="00022448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для обслуговування залу товарних взірців та адміністратив-ного корпусу</w:t>
            </w:r>
          </w:p>
        </w:tc>
        <w:tc>
          <w:tcPr>
            <w:tcW w:w="1843" w:type="dxa"/>
            <w:vAlign w:val="center"/>
          </w:tcPr>
          <w:p w:rsidR="00022448" w:rsidRPr="00147357" w:rsidRDefault="00022448" w:rsidP="00022448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для будівництва та обслуговування будівель кредитно-фінансових установ</w:t>
            </w:r>
          </w:p>
        </w:tc>
        <w:tc>
          <w:tcPr>
            <w:tcW w:w="1559" w:type="dxa"/>
            <w:vAlign w:val="center"/>
          </w:tcPr>
          <w:p w:rsidR="00022448" w:rsidRPr="00147357" w:rsidRDefault="00022448" w:rsidP="00022448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2610100000:</w:t>
            </w:r>
          </w:p>
          <w:p w:rsidR="00022448" w:rsidRPr="00147357" w:rsidRDefault="00022448" w:rsidP="00022448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20:007:0173</w:t>
            </w:r>
          </w:p>
        </w:tc>
        <w:tc>
          <w:tcPr>
            <w:tcW w:w="2268" w:type="dxa"/>
            <w:vAlign w:val="center"/>
          </w:tcPr>
          <w:p w:rsidR="00022448" w:rsidRPr="00147357" w:rsidRDefault="00022448" w:rsidP="00022448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29 сесія </w:t>
            </w:r>
          </w:p>
          <w:p w:rsidR="00022448" w:rsidRPr="00147357" w:rsidRDefault="00022448" w:rsidP="00022448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від 06.02.2012р.</w:t>
            </w:r>
          </w:p>
          <w:p w:rsidR="00022448" w:rsidRPr="00147357" w:rsidRDefault="00022448" w:rsidP="00022448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 № 848-29</w:t>
            </w:r>
          </w:p>
        </w:tc>
        <w:tc>
          <w:tcPr>
            <w:tcW w:w="1418" w:type="dxa"/>
            <w:vAlign w:val="center"/>
          </w:tcPr>
          <w:p w:rsidR="00022448" w:rsidRPr="00147357" w:rsidRDefault="00022448" w:rsidP="00022448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10 р.</w:t>
            </w:r>
          </w:p>
        </w:tc>
        <w:tc>
          <w:tcPr>
            <w:tcW w:w="1984" w:type="dxa"/>
          </w:tcPr>
          <w:p w:rsidR="00022448" w:rsidRPr="00147357" w:rsidRDefault="00022448" w:rsidP="00022448">
            <w:pPr>
              <w:jc w:val="center"/>
              <w:rPr>
                <w:sz w:val="22"/>
                <w:szCs w:val="22"/>
              </w:rPr>
            </w:pPr>
          </w:p>
          <w:p w:rsidR="00022448" w:rsidRPr="00147357" w:rsidRDefault="00022448" w:rsidP="00022448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довідка з МБК </w:t>
            </w:r>
          </w:p>
          <w:p w:rsidR="00022448" w:rsidRPr="00147357" w:rsidRDefault="00022448" w:rsidP="00022448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№ 13561; лист ПСК «Універсальна торгова база» від 24.10.2017 року про відкликання підпису погодженні межі як суміжного землекористувача</w:t>
            </w:r>
          </w:p>
          <w:p w:rsidR="00022448" w:rsidRPr="00147357" w:rsidRDefault="00022448" w:rsidP="00022448">
            <w:pPr>
              <w:jc w:val="both"/>
              <w:rPr>
                <w:i/>
                <w:sz w:val="24"/>
                <w:szCs w:val="24"/>
              </w:rPr>
            </w:pPr>
            <w:r w:rsidRPr="00147357">
              <w:rPr>
                <w:i/>
                <w:sz w:val="24"/>
                <w:szCs w:val="24"/>
              </w:rPr>
              <w:t xml:space="preserve">за результатами </w:t>
            </w:r>
          </w:p>
          <w:p w:rsidR="00022448" w:rsidRPr="00147357" w:rsidRDefault="00022448" w:rsidP="00022448">
            <w:pPr>
              <w:jc w:val="both"/>
              <w:rPr>
                <w:sz w:val="24"/>
                <w:szCs w:val="24"/>
              </w:rPr>
            </w:pPr>
            <w:r w:rsidRPr="00147357">
              <w:rPr>
                <w:i/>
                <w:sz w:val="24"/>
                <w:szCs w:val="24"/>
              </w:rPr>
              <w:t>здійснення самоврядного контролю</w:t>
            </w:r>
          </w:p>
          <w:p w:rsidR="00022448" w:rsidRPr="00147357" w:rsidRDefault="00022448" w:rsidP="00022448">
            <w:pPr>
              <w:jc w:val="center"/>
              <w:rPr>
                <w:sz w:val="22"/>
                <w:szCs w:val="22"/>
              </w:rPr>
            </w:pPr>
          </w:p>
        </w:tc>
      </w:tr>
      <w:tr w:rsidR="0086342A" w:rsidRPr="00147357" w:rsidTr="008D71E7">
        <w:trPr>
          <w:cantSplit/>
          <w:trHeight w:val="405"/>
        </w:trPr>
        <w:tc>
          <w:tcPr>
            <w:tcW w:w="568" w:type="dxa"/>
            <w:vAlign w:val="center"/>
          </w:tcPr>
          <w:p w:rsidR="0086342A" w:rsidRPr="00147357" w:rsidRDefault="0086342A" w:rsidP="0086342A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1</w:t>
            </w:r>
            <w:r w:rsidR="00E30793" w:rsidRPr="00147357">
              <w:rPr>
                <w:sz w:val="22"/>
                <w:szCs w:val="22"/>
              </w:rPr>
              <w:t>0</w:t>
            </w:r>
          </w:p>
        </w:tc>
        <w:tc>
          <w:tcPr>
            <w:tcW w:w="1842" w:type="dxa"/>
            <w:vAlign w:val="center"/>
          </w:tcPr>
          <w:p w:rsidR="0086342A" w:rsidRPr="00147357" w:rsidRDefault="0086342A" w:rsidP="0086342A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Товариство з обмеженою відповідаль-ністю «Мікрорайон </w:t>
            </w:r>
          </w:p>
          <w:p w:rsidR="0086342A" w:rsidRPr="00147357" w:rsidRDefault="0086342A" w:rsidP="0086342A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№ 15»</w:t>
            </w:r>
          </w:p>
        </w:tc>
        <w:tc>
          <w:tcPr>
            <w:tcW w:w="1560" w:type="dxa"/>
            <w:vAlign w:val="center"/>
          </w:tcPr>
          <w:p w:rsidR="0086342A" w:rsidRPr="00147357" w:rsidRDefault="0086342A" w:rsidP="0086342A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вул. </w:t>
            </w:r>
          </w:p>
          <w:p w:rsidR="0086342A" w:rsidRPr="00147357" w:rsidRDefault="0086342A" w:rsidP="0086342A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В. Чорновола, 155</w:t>
            </w:r>
          </w:p>
          <w:p w:rsidR="0086342A" w:rsidRPr="00147357" w:rsidRDefault="0086342A" w:rsidP="0086342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86342A" w:rsidRPr="00147357" w:rsidRDefault="0086342A" w:rsidP="0086342A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0.5526</w:t>
            </w:r>
          </w:p>
        </w:tc>
        <w:tc>
          <w:tcPr>
            <w:tcW w:w="1842" w:type="dxa"/>
            <w:vAlign w:val="center"/>
          </w:tcPr>
          <w:p w:rsidR="0086342A" w:rsidRPr="00147357" w:rsidRDefault="0086342A" w:rsidP="0086342A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для  обслуговування нежитлових приміщень</w:t>
            </w:r>
          </w:p>
        </w:tc>
        <w:tc>
          <w:tcPr>
            <w:tcW w:w="1843" w:type="dxa"/>
            <w:vAlign w:val="center"/>
          </w:tcPr>
          <w:p w:rsidR="0086342A" w:rsidRPr="00147357" w:rsidRDefault="0086342A" w:rsidP="0086342A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для будівництва </w:t>
            </w:r>
          </w:p>
          <w:p w:rsidR="0086342A" w:rsidRPr="00147357" w:rsidRDefault="0086342A" w:rsidP="0086342A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та обслуговування   інших будівель громадської забудови</w:t>
            </w:r>
          </w:p>
        </w:tc>
        <w:tc>
          <w:tcPr>
            <w:tcW w:w="1559" w:type="dxa"/>
            <w:vAlign w:val="center"/>
          </w:tcPr>
          <w:p w:rsidR="0086342A" w:rsidRPr="00147357" w:rsidRDefault="0086342A" w:rsidP="0086342A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2610100000:</w:t>
            </w:r>
          </w:p>
          <w:p w:rsidR="0086342A" w:rsidRPr="00147357" w:rsidRDefault="0086342A" w:rsidP="0086342A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20:007:0157</w:t>
            </w:r>
          </w:p>
        </w:tc>
        <w:tc>
          <w:tcPr>
            <w:tcW w:w="2268" w:type="dxa"/>
            <w:vAlign w:val="center"/>
          </w:tcPr>
          <w:p w:rsidR="0086342A" w:rsidRPr="00147357" w:rsidRDefault="0086342A" w:rsidP="0086342A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5 сесія від 26.04.2016 року № 135-5</w:t>
            </w:r>
          </w:p>
        </w:tc>
        <w:tc>
          <w:tcPr>
            <w:tcW w:w="1418" w:type="dxa"/>
            <w:vAlign w:val="center"/>
          </w:tcPr>
          <w:p w:rsidR="0086342A" w:rsidRPr="00147357" w:rsidRDefault="0086342A" w:rsidP="0086342A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10 р.</w:t>
            </w:r>
          </w:p>
        </w:tc>
        <w:tc>
          <w:tcPr>
            <w:tcW w:w="1984" w:type="dxa"/>
          </w:tcPr>
          <w:p w:rsidR="0086342A" w:rsidRPr="00147357" w:rsidRDefault="0086342A" w:rsidP="0086342A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довідка з МБК </w:t>
            </w:r>
          </w:p>
          <w:p w:rsidR="0086342A" w:rsidRPr="00147357" w:rsidRDefault="0086342A" w:rsidP="0086342A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№ 11053</w:t>
            </w:r>
          </w:p>
          <w:p w:rsidR="0086342A" w:rsidRPr="00147357" w:rsidRDefault="0086342A" w:rsidP="0086342A">
            <w:pPr>
              <w:jc w:val="both"/>
              <w:rPr>
                <w:i/>
                <w:sz w:val="24"/>
                <w:szCs w:val="24"/>
              </w:rPr>
            </w:pPr>
            <w:r w:rsidRPr="00147357">
              <w:rPr>
                <w:i/>
                <w:sz w:val="24"/>
                <w:szCs w:val="24"/>
              </w:rPr>
              <w:t xml:space="preserve">за результатами </w:t>
            </w:r>
          </w:p>
          <w:p w:rsidR="0086342A" w:rsidRPr="00147357" w:rsidRDefault="0086342A" w:rsidP="0086342A">
            <w:pPr>
              <w:jc w:val="both"/>
              <w:rPr>
                <w:sz w:val="24"/>
                <w:szCs w:val="24"/>
              </w:rPr>
            </w:pPr>
            <w:r w:rsidRPr="00147357">
              <w:rPr>
                <w:i/>
                <w:sz w:val="24"/>
                <w:szCs w:val="24"/>
              </w:rPr>
              <w:t>здійснення самоврядного контролю</w:t>
            </w:r>
          </w:p>
          <w:p w:rsidR="0086342A" w:rsidRPr="00147357" w:rsidRDefault="0086342A" w:rsidP="0086342A">
            <w:pPr>
              <w:rPr>
                <w:sz w:val="22"/>
                <w:szCs w:val="22"/>
              </w:rPr>
            </w:pPr>
          </w:p>
        </w:tc>
      </w:tr>
      <w:tr w:rsidR="001B2AF3" w:rsidRPr="00147357" w:rsidTr="008D71E7">
        <w:trPr>
          <w:cantSplit/>
          <w:trHeight w:val="405"/>
        </w:trPr>
        <w:tc>
          <w:tcPr>
            <w:tcW w:w="568" w:type="dxa"/>
            <w:vAlign w:val="center"/>
          </w:tcPr>
          <w:p w:rsidR="001B2AF3" w:rsidRPr="00147357" w:rsidRDefault="001B2AF3" w:rsidP="003E138B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1</w:t>
            </w:r>
            <w:r w:rsidR="00E30793" w:rsidRPr="00147357">
              <w:rPr>
                <w:sz w:val="22"/>
                <w:szCs w:val="22"/>
              </w:rPr>
              <w:t>1</w:t>
            </w:r>
          </w:p>
        </w:tc>
        <w:tc>
          <w:tcPr>
            <w:tcW w:w="1842" w:type="dxa"/>
            <w:vAlign w:val="center"/>
          </w:tcPr>
          <w:p w:rsidR="001B2AF3" w:rsidRPr="00147357" w:rsidRDefault="001B2AF3" w:rsidP="003E138B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Товариство з обмеженою відповідаль-ністю</w:t>
            </w:r>
          </w:p>
          <w:p w:rsidR="001B2AF3" w:rsidRPr="00147357" w:rsidRDefault="001B2AF3" w:rsidP="003E138B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«За здоровий побут»</w:t>
            </w:r>
          </w:p>
        </w:tc>
        <w:tc>
          <w:tcPr>
            <w:tcW w:w="1560" w:type="dxa"/>
            <w:vAlign w:val="center"/>
          </w:tcPr>
          <w:p w:rsidR="001B2AF3" w:rsidRPr="00147357" w:rsidRDefault="001B2AF3" w:rsidP="003E138B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Вічевий майдан, 3-а</w:t>
            </w:r>
          </w:p>
        </w:tc>
        <w:tc>
          <w:tcPr>
            <w:tcW w:w="1134" w:type="dxa"/>
            <w:vAlign w:val="center"/>
          </w:tcPr>
          <w:p w:rsidR="001B2AF3" w:rsidRPr="00147357" w:rsidRDefault="001B2AF3" w:rsidP="001B2AF3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0.0318</w:t>
            </w:r>
          </w:p>
        </w:tc>
        <w:tc>
          <w:tcPr>
            <w:tcW w:w="1842" w:type="dxa"/>
            <w:vAlign w:val="center"/>
          </w:tcPr>
          <w:p w:rsidR="001B2AF3" w:rsidRPr="00147357" w:rsidRDefault="001B2AF3" w:rsidP="001B2AF3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для обслуговування нежитлових приміщень</w:t>
            </w:r>
          </w:p>
        </w:tc>
        <w:tc>
          <w:tcPr>
            <w:tcW w:w="1843" w:type="dxa"/>
            <w:vAlign w:val="center"/>
          </w:tcPr>
          <w:p w:rsidR="001B2AF3" w:rsidRPr="00147357" w:rsidRDefault="001B2AF3" w:rsidP="003E138B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для будівництва та обслуговування інших будівель громадської забудови</w:t>
            </w:r>
          </w:p>
        </w:tc>
        <w:tc>
          <w:tcPr>
            <w:tcW w:w="1559" w:type="dxa"/>
            <w:vAlign w:val="center"/>
          </w:tcPr>
          <w:p w:rsidR="001B2AF3" w:rsidRPr="00147357" w:rsidRDefault="001B2AF3" w:rsidP="003E138B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2610100000:</w:t>
            </w:r>
          </w:p>
          <w:p w:rsidR="001B2AF3" w:rsidRPr="00147357" w:rsidRDefault="001B2AF3" w:rsidP="001B2AF3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05:001:0387</w:t>
            </w:r>
          </w:p>
        </w:tc>
        <w:tc>
          <w:tcPr>
            <w:tcW w:w="2268" w:type="dxa"/>
            <w:vAlign w:val="center"/>
          </w:tcPr>
          <w:p w:rsidR="001B2AF3" w:rsidRPr="00147357" w:rsidRDefault="001B2AF3" w:rsidP="003E138B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31 сесія </w:t>
            </w:r>
          </w:p>
          <w:p w:rsidR="001B2AF3" w:rsidRPr="00147357" w:rsidRDefault="001B2AF3" w:rsidP="003E138B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від 18.12.2012 р.</w:t>
            </w:r>
          </w:p>
          <w:p w:rsidR="001B2AF3" w:rsidRPr="00147357" w:rsidRDefault="001B2AF3" w:rsidP="001B2AF3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 № 912-31</w:t>
            </w:r>
          </w:p>
        </w:tc>
        <w:tc>
          <w:tcPr>
            <w:tcW w:w="1418" w:type="dxa"/>
            <w:vAlign w:val="center"/>
          </w:tcPr>
          <w:p w:rsidR="001B2AF3" w:rsidRPr="00147357" w:rsidRDefault="001B2AF3" w:rsidP="003E138B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10 р.</w:t>
            </w:r>
          </w:p>
        </w:tc>
        <w:tc>
          <w:tcPr>
            <w:tcW w:w="1984" w:type="dxa"/>
          </w:tcPr>
          <w:p w:rsidR="001B2AF3" w:rsidRPr="00147357" w:rsidRDefault="001B2AF3" w:rsidP="003E138B">
            <w:pPr>
              <w:jc w:val="center"/>
              <w:rPr>
                <w:sz w:val="22"/>
                <w:szCs w:val="22"/>
              </w:rPr>
            </w:pPr>
          </w:p>
          <w:p w:rsidR="001B2AF3" w:rsidRPr="00147357" w:rsidRDefault="001B2AF3" w:rsidP="003E138B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довідка з МБК </w:t>
            </w:r>
          </w:p>
          <w:p w:rsidR="001B2AF3" w:rsidRPr="00147357" w:rsidRDefault="001B2AF3" w:rsidP="003E138B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№ 17374</w:t>
            </w:r>
          </w:p>
          <w:p w:rsidR="001B2AF3" w:rsidRPr="00147357" w:rsidRDefault="001B2AF3" w:rsidP="003E138B">
            <w:pPr>
              <w:jc w:val="center"/>
              <w:rPr>
                <w:sz w:val="22"/>
                <w:szCs w:val="22"/>
              </w:rPr>
            </w:pPr>
          </w:p>
        </w:tc>
      </w:tr>
    </w:tbl>
    <w:p w:rsidR="000D009F" w:rsidRPr="00147357" w:rsidRDefault="000D009F">
      <w:r w:rsidRPr="00147357">
        <w:br w:type="page"/>
      </w:r>
    </w:p>
    <w:p w:rsidR="000D009F" w:rsidRPr="00147357" w:rsidRDefault="000D009F"/>
    <w:p w:rsidR="000D009F" w:rsidRPr="00147357" w:rsidRDefault="000D009F"/>
    <w:p w:rsidR="000D009F" w:rsidRPr="00147357" w:rsidRDefault="000D009F"/>
    <w:p w:rsidR="000D009F" w:rsidRPr="00147357" w:rsidRDefault="000D009F"/>
    <w:tbl>
      <w:tblPr>
        <w:tblW w:w="16018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1842"/>
        <w:gridCol w:w="1701"/>
        <w:gridCol w:w="993"/>
        <w:gridCol w:w="1842"/>
        <w:gridCol w:w="1843"/>
        <w:gridCol w:w="1559"/>
        <w:gridCol w:w="2268"/>
        <w:gridCol w:w="1418"/>
        <w:gridCol w:w="1984"/>
      </w:tblGrid>
      <w:tr w:rsidR="001B2AF3" w:rsidRPr="00147357" w:rsidTr="0010736D">
        <w:trPr>
          <w:cantSplit/>
          <w:trHeight w:val="405"/>
        </w:trPr>
        <w:tc>
          <w:tcPr>
            <w:tcW w:w="568" w:type="dxa"/>
            <w:vAlign w:val="center"/>
          </w:tcPr>
          <w:p w:rsidR="001B2AF3" w:rsidRPr="00147357" w:rsidRDefault="00D330A0" w:rsidP="00C575EB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1</w:t>
            </w:r>
            <w:r w:rsidR="00E30793" w:rsidRPr="00147357">
              <w:rPr>
                <w:sz w:val="22"/>
                <w:szCs w:val="22"/>
              </w:rPr>
              <w:t>2</w:t>
            </w:r>
          </w:p>
        </w:tc>
        <w:tc>
          <w:tcPr>
            <w:tcW w:w="1842" w:type="dxa"/>
            <w:vAlign w:val="center"/>
          </w:tcPr>
          <w:p w:rsidR="001B2AF3" w:rsidRPr="00147357" w:rsidRDefault="001B2AF3" w:rsidP="00C575EB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Підприємець Веселовський Ігор Володимирович</w:t>
            </w:r>
          </w:p>
        </w:tc>
        <w:tc>
          <w:tcPr>
            <w:tcW w:w="1701" w:type="dxa"/>
            <w:vAlign w:val="center"/>
          </w:tcPr>
          <w:p w:rsidR="001B2AF3" w:rsidRPr="00147357" w:rsidRDefault="001B2AF3" w:rsidP="00C575EB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вул. </w:t>
            </w:r>
          </w:p>
          <w:p w:rsidR="001B2AF3" w:rsidRPr="00147357" w:rsidRDefault="001B2AF3" w:rsidP="00C575EB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О. Кобилян-ської, 24</w:t>
            </w:r>
          </w:p>
          <w:p w:rsidR="001B2AF3" w:rsidRPr="00147357" w:rsidRDefault="001B2AF3" w:rsidP="00C575E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1B2AF3" w:rsidRPr="00147357" w:rsidRDefault="001B2AF3" w:rsidP="00C575EB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0.0999</w:t>
            </w:r>
          </w:p>
        </w:tc>
        <w:tc>
          <w:tcPr>
            <w:tcW w:w="1842" w:type="dxa"/>
            <w:vAlign w:val="center"/>
          </w:tcPr>
          <w:p w:rsidR="001B2AF3" w:rsidRPr="00147357" w:rsidRDefault="001B2AF3" w:rsidP="00C575EB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для  обслуговування складського приміщення</w:t>
            </w:r>
          </w:p>
        </w:tc>
        <w:tc>
          <w:tcPr>
            <w:tcW w:w="1843" w:type="dxa"/>
            <w:vAlign w:val="center"/>
          </w:tcPr>
          <w:p w:rsidR="001B2AF3" w:rsidRPr="00147357" w:rsidRDefault="001B2AF3" w:rsidP="00FF5EE4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для розміщення та експлуатації основних підсобних і допоміжних будівель та споруд підприємств переробної, машинобудівної та іншої промисловості</w:t>
            </w:r>
          </w:p>
        </w:tc>
        <w:tc>
          <w:tcPr>
            <w:tcW w:w="1559" w:type="dxa"/>
            <w:vAlign w:val="center"/>
          </w:tcPr>
          <w:p w:rsidR="001B2AF3" w:rsidRPr="00147357" w:rsidRDefault="001B2AF3" w:rsidP="00C575EB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2610100000:</w:t>
            </w:r>
          </w:p>
          <w:p w:rsidR="001B2AF3" w:rsidRPr="00147357" w:rsidRDefault="001B2AF3" w:rsidP="00FF5EE4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03:002:0138</w:t>
            </w:r>
          </w:p>
        </w:tc>
        <w:tc>
          <w:tcPr>
            <w:tcW w:w="2268" w:type="dxa"/>
            <w:vAlign w:val="center"/>
          </w:tcPr>
          <w:p w:rsidR="001B2AF3" w:rsidRPr="00147357" w:rsidRDefault="001B2AF3" w:rsidP="00FF5EE4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11сесія від 15.03.2017 року </w:t>
            </w:r>
          </w:p>
          <w:p w:rsidR="001B2AF3" w:rsidRPr="00147357" w:rsidRDefault="001B2AF3" w:rsidP="00FF5EE4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№ 67-11</w:t>
            </w:r>
          </w:p>
        </w:tc>
        <w:tc>
          <w:tcPr>
            <w:tcW w:w="1418" w:type="dxa"/>
            <w:vAlign w:val="center"/>
          </w:tcPr>
          <w:p w:rsidR="001B2AF3" w:rsidRPr="00147357" w:rsidRDefault="001B2AF3" w:rsidP="00C575EB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10 р.</w:t>
            </w:r>
          </w:p>
        </w:tc>
        <w:tc>
          <w:tcPr>
            <w:tcW w:w="1984" w:type="dxa"/>
          </w:tcPr>
          <w:p w:rsidR="001B2AF3" w:rsidRPr="00147357" w:rsidRDefault="001B2AF3" w:rsidP="00C575EB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довідка з МБК </w:t>
            </w:r>
          </w:p>
          <w:p w:rsidR="001B2AF3" w:rsidRPr="00147357" w:rsidRDefault="001B2AF3" w:rsidP="00C575EB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№ 14922;</w:t>
            </w:r>
          </w:p>
          <w:p w:rsidR="001B2AF3" w:rsidRPr="00147357" w:rsidRDefault="001B2AF3" w:rsidP="00C575EB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припинити, за згодою, дію договору оренди земельної ділянки площею 0.0999 га, укладеного підприємцем Баб’яком М. Я., від 17.03.2011 року № 261010004000036 (продаж нежитлових приміщень Веселовському</w:t>
            </w:r>
          </w:p>
          <w:p w:rsidR="001B2AF3" w:rsidRPr="00147357" w:rsidRDefault="001B2AF3" w:rsidP="00C575EB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І. В., договір купівлі-продажу від 22.04.2016 року)  </w:t>
            </w:r>
          </w:p>
          <w:p w:rsidR="001B2AF3" w:rsidRPr="00147357" w:rsidRDefault="001B2AF3" w:rsidP="00C575EB">
            <w:pPr>
              <w:jc w:val="both"/>
              <w:rPr>
                <w:i/>
                <w:sz w:val="24"/>
                <w:szCs w:val="24"/>
              </w:rPr>
            </w:pPr>
            <w:r w:rsidRPr="00147357">
              <w:rPr>
                <w:i/>
                <w:sz w:val="24"/>
                <w:szCs w:val="24"/>
              </w:rPr>
              <w:t xml:space="preserve">за результатами </w:t>
            </w:r>
          </w:p>
          <w:p w:rsidR="001B2AF3" w:rsidRPr="00147357" w:rsidRDefault="001B2AF3" w:rsidP="00C575EB">
            <w:pPr>
              <w:jc w:val="both"/>
              <w:rPr>
                <w:sz w:val="24"/>
                <w:szCs w:val="24"/>
              </w:rPr>
            </w:pPr>
            <w:r w:rsidRPr="00147357">
              <w:rPr>
                <w:i/>
                <w:sz w:val="24"/>
                <w:szCs w:val="24"/>
              </w:rPr>
              <w:t>здійснення самоврядного контролю</w:t>
            </w:r>
          </w:p>
          <w:p w:rsidR="001B2AF3" w:rsidRPr="00147357" w:rsidRDefault="001B2AF3" w:rsidP="00C575EB">
            <w:pPr>
              <w:rPr>
                <w:sz w:val="22"/>
                <w:szCs w:val="22"/>
              </w:rPr>
            </w:pPr>
          </w:p>
        </w:tc>
      </w:tr>
    </w:tbl>
    <w:p w:rsidR="009859EF" w:rsidRDefault="009859EF">
      <w:r>
        <w:br w:type="page"/>
      </w:r>
    </w:p>
    <w:p w:rsidR="009859EF" w:rsidRDefault="009859EF"/>
    <w:p w:rsidR="009859EF" w:rsidRDefault="009859EF"/>
    <w:p w:rsidR="009859EF" w:rsidRDefault="009859EF"/>
    <w:tbl>
      <w:tblPr>
        <w:tblW w:w="16018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1842"/>
        <w:gridCol w:w="1701"/>
        <w:gridCol w:w="993"/>
        <w:gridCol w:w="1842"/>
        <w:gridCol w:w="1843"/>
        <w:gridCol w:w="1559"/>
        <w:gridCol w:w="2268"/>
        <w:gridCol w:w="1418"/>
        <w:gridCol w:w="1984"/>
      </w:tblGrid>
      <w:tr w:rsidR="002A5281" w:rsidRPr="00147357" w:rsidTr="0010736D">
        <w:trPr>
          <w:cantSplit/>
          <w:trHeight w:val="405"/>
        </w:trPr>
        <w:tc>
          <w:tcPr>
            <w:tcW w:w="568" w:type="dxa"/>
            <w:vAlign w:val="center"/>
          </w:tcPr>
          <w:p w:rsidR="002A5281" w:rsidRPr="00147357" w:rsidRDefault="002A5281" w:rsidP="00D330A0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13</w:t>
            </w:r>
          </w:p>
        </w:tc>
        <w:tc>
          <w:tcPr>
            <w:tcW w:w="1842" w:type="dxa"/>
            <w:vAlign w:val="center"/>
          </w:tcPr>
          <w:p w:rsidR="002A5281" w:rsidRPr="00147357" w:rsidRDefault="002A5281" w:rsidP="00D330A0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Товариство з обмеженою відповідаль-ністю</w:t>
            </w:r>
          </w:p>
          <w:p w:rsidR="002A5281" w:rsidRPr="00147357" w:rsidRDefault="002A5281" w:rsidP="00D330A0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«Ютім»</w:t>
            </w:r>
          </w:p>
        </w:tc>
        <w:tc>
          <w:tcPr>
            <w:tcW w:w="1701" w:type="dxa"/>
            <w:vAlign w:val="center"/>
          </w:tcPr>
          <w:p w:rsidR="002A5281" w:rsidRPr="00147357" w:rsidRDefault="002A5281" w:rsidP="00D330A0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вул. Короля Данила, 11-а</w:t>
            </w:r>
          </w:p>
        </w:tc>
        <w:tc>
          <w:tcPr>
            <w:tcW w:w="993" w:type="dxa"/>
            <w:vAlign w:val="center"/>
          </w:tcPr>
          <w:p w:rsidR="002A5281" w:rsidRPr="00147357" w:rsidRDefault="002A5281" w:rsidP="00D330A0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0.0599</w:t>
            </w:r>
          </w:p>
        </w:tc>
        <w:tc>
          <w:tcPr>
            <w:tcW w:w="1842" w:type="dxa"/>
            <w:vAlign w:val="center"/>
          </w:tcPr>
          <w:p w:rsidR="002A5281" w:rsidRPr="00147357" w:rsidRDefault="002A5281" w:rsidP="00D330A0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для будівництва і обслуговування багатоквартир-ного житлового будинку з приміщеннями громадського призначення</w:t>
            </w:r>
          </w:p>
        </w:tc>
        <w:tc>
          <w:tcPr>
            <w:tcW w:w="1843" w:type="dxa"/>
            <w:vAlign w:val="center"/>
          </w:tcPr>
          <w:p w:rsidR="002A5281" w:rsidRPr="00147357" w:rsidRDefault="002A5281" w:rsidP="00D330A0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для будівництва і обслуговування багатоквартир-ного житлового будинку з об’єктами торгово-розважальної та ринкової інфраст</w:t>
            </w:r>
            <w:r>
              <w:rPr>
                <w:sz w:val="22"/>
                <w:szCs w:val="22"/>
              </w:rPr>
              <w:t>р</w:t>
            </w:r>
            <w:r w:rsidRPr="00147357">
              <w:rPr>
                <w:sz w:val="22"/>
                <w:szCs w:val="22"/>
              </w:rPr>
              <w:t>уктури</w:t>
            </w:r>
          </w:p>
        </w:tc>
        <w:tc>
          <w:tcPr>
            <w:tcW w:w="1559" w:type="dxa"/>
            <w:vAlign w:val="center"/>
          </w:tcPr>
          <w:p w:rsidR="002A5281" w:rsidRPr="00147357" w:rsidRDefault="002A5281" w:rsidP="00D330A0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2610100000:</w:t>
            </w:r>
          </w:p>
          <w:p w:rsidR="002A5281" w:rsidRPr="00147357" w:rsidRDefault="002A5281" w:rsidP="00D330A0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24:001:0108</w:t>
            </w:r>
          </w:p>
        </w:tc>
        <w:tc>
          <w:tcPr>
            <w:tcW w:w="2268" w:type="dxa"/>
            <w:vAlign w:val="center"/>
          </w:tcPr>
          <w:p w:rsidR="002A5281" w:rsidRPr="00147357" w:rsidRDefault="002A5281" w:rsidP="00D330A0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18 сесія </w:t>
            </w:r>
          </w:p>
          <w:p w:rsidR="002A5281" w:rsidRPr="00147357" w:rsidRDefault="002A5281" w:rsidP="00D330A0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від 15.02.2018 р.</w:t>
            </w:r>
          </w:p>
          <w:p w:rsidR="002A5281" w:rsidRPr="00147357" w:rsidRDefault="002A5281" w:rsidP="00D330A0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 № 53-18</w:t>
            </w:r>
          </w:p>
        </w:tc>
        <w:tc>
          <w:tcPr>
            <w:tcW w:w="1418" w:type="dxa"/>
            <w:vAlign w:val="center"/>
          </w:tcPr>
          <w:p w:rsidR="002A5281" w:rsidRPr="00147357" w:rsidRDefault="002A5281" w:rsidP="00D330A0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5 р.</w:t>
            </w:r>
          </w:p>
        </w:tc>
        <w:tc>
          <w:tcPr>
            <w:tcW w:w="1984" w:type="dxa"/>
          </w:tcPr>
          <w:p w:rsidR="002A5281" w:rsidRPr="00147357" w:rsidRDefault="002A5281" w:rsidP="00D330A0">
            <w:pPr>
              <w:jc w:val="center"/>
              <w:rPr>
                <w:sz w:val="22"/>
                <w:szCs w:val="22"/>
              </w:rPr>
            </w:pPr>
          </w:p>
          <w:p w:rsidR="002A5281" w:rsidRPr="00147357" w:rsidRDefault="002A5281" w:rsidP="00D330A0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довідка з МБК </w:t>
            </w:r>
          </w:p>
          <w:p w:rsidR="002A5281" w:rsidRPr="00147357" w:rsidRDefault="002A5281" w:rsidP="00D330A0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№ 17200 (території багатоквартирної житлової забудови);</w:t>
            </w:r>
          </w:p>
          <w:p w:rsidR="002A5281" w:rsidRPr="00147357" w:rsidRDefault="002A5281" w:rsidP="00D330A0">
            <w:pPr>
              <w:tabs>
                <w:tab w:val="left" w:pos="1418"/>
              </w:tabs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припинити дію договору оренди земельної ділянки, укладеного ТзОВ «Ютім» для будівництва та обслуговування  будівель закладів комунального обслуговування, від 10.04.2015 року № 9362759, з дня державної реєстрації нової угоди</w:t>
            </w:r>
          </w:p>
          <w:p w:rsidR="002A5281" w:rsidRPr="00147357" w:rsidRDefault="002A5281" w:rsidP="00D330A0">
            <w:pPr>
              <w:jc w:val="center"/>
              <w:rPr>
                <w:sz w:val="22"/>
                <w:szCs w:val="22"/>
              </w:rPr>
            </w:pPr>
          </w:p>
          <w:p w:rsidR="002A5281" w:rsidRPr="00147357" w:rsidRDefault="002A5281" w:rsidP="00D330A0">
            <w:pPr>
              <w:jc w:val="center"/>
              <w:rPr>
                <w:sz w:val="22"/>
                <w:szCs w:val="22"/>
              </w:rPr>
            </w:pPr>
          </w:p>
          <w:p w:rsidR="002A5281" w:rsidRPr="00147357" w:rsidRDefault="002A5281" w:rsidP="00D330A0">
            <w:pPr>
              <w:jc w:val="center"/>
              <w:rPr>
                <w:sz w:val="22"/>
                <w:szCs w:val="22"/>
              </w:rPr>
            </w:pPr>
          </w:p>
        </w:tc>
      </w:tr>
      <w:tr w:rsidR="002A5281" w:rsidRPr="00147357" w:rsidTr="0010736D">
        <w:trPr>
          <w:cantSplit/>
          <w:trHeight w:val="405"/>
        </w:trPr>
        <w:tc>
          <w:tcPr>
            <w:tcW w:w="568" w:type="dxa"/>
            <w:vAlign w:val="center"/>
          </w:tcPr>
          <w:p w:rsidR="002A5281" w:rsidRPr="00147357" w:rsidRDefault="002A5281" w:rsidP="002A5281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1842" w:type="dxa"/>
            <w:vAlign w:val="center"/>
          </w:tcPr>
          <w:p w:rsidR="002A5281" w:rsidRPr="00147357" w:rsidRDefault="002A5281" w:rsidP="002A52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Гарасимків Галина павлівна</w:t>
            </w:r>
          </w:p>
        </w:tc>
        <w:tc>
          <w:tcPr>
            <w:tcW w:w="1701" w:type="dxa"/>
            <w:vAlign w:val="center"/>
          </w:tcPr>
          <w:p w:rsidR="002A5281" w:rsidRPr="00147357" w:rsidRDefault="002A5281" w:rsidP="002A52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вул. Вовчинецька, 135</w:t>
            </w:r>
          </w:p>
        </w:tc>
        <w:tc>
          <w:tcPr>
            <w:tcW w:w="993" w:type="dxa"/>
            <w:vAlign w:val="center"/>
          </w:tcPr>
          <w:p w:rsidR="002A5281" w:rsidRPr="00147357" w:rsidRDefault="002A5281" w:rsidP="002A5281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0.0</w:t>
            </w:r>
            <w:r>
              <w:rPr>
                <w:sz w:val="22"/>
                <w:szCs w:val="22"/>
              </w:rPr>
              <w:t>259</w:t>
            </w:r>
          </w:p>
        </w:tc>
        <w:tc>
          <w:tcPr>
            <w:tcW w:w="1842" w:type="dxa"/>
            <w:vAlign w:val="center"/>
          </w:tcPr>
          <w:p w:rsidR="002A5281" w:rsidRPr="00147357" w:rsidRDefault="002A5281" w:rsidP="002A5281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для обслуговування </w:t>
            </w:r>
            <w:r>
              <w:rPr>
                <w:sz w:val="22"/>
                <w:szCs w:val="22"/>
              </w:rPr>
              <w:t>відпочинкового комплексу із підприємством громадського харчування</w:t>
            </w:r>
          </w:p>
        </w:tc>
        <w:tc>
          <w:tcPr>
            <w:tcW w:w="1843" w:type="dxa"/>
            <w:vAlign w:val="center"/>
          </w:tcPr>
          <w:p w:rsidR="002A5281" w:rsidRPr="00147357" w:rsidRDefault="002A5281" w:rsidP="002A5281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для будівництва та обслуговування  будівель </w:t>
            </w:r>
            <w:r>
              <w:rPr>
                <w:sz w:val="22"/>
                <w:szCs w:val="22"/>
              </w:rPr>
              <w:t>торгівлі</w:t>
            </w:r>
          </w:p>
        </w:tc>
        <w:tc>
          <w:tcPr>
            <w:tcW w:w="1559" w:type="dxa"/>
            <w:vAlign w:val="center"/>
          </w:tcPr>
          <w:p w:rsidR="002A5281" w:rsidRPr="00147357" w:rsidRDefault="002A5281" w:rsidP="002A5281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2610100000:</w:t>
            </w:r>
          </w:p>
          <w:p w:rsidR="002A5281" w:rsidRPr="00147357" w:rsidRDefault="002A5281" w:rsidP="002A52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08:003</w:t>
            </w:r>
            <w:r w:rsidRPr="00147357">
              <w:rPr>
                <w:sz w:val="22"/>
                <w:szCs w:val="22"/>
              </w:rPr>
              <w:t>:0</w:t>
            </w:r>
            <w:r>
              <w:rPr>
                <w:sz w:val="22"/>
                <w:szCs w:val="22"/>
              </w:rPr>
              <w:t>649</w:t>
            </w:r>
          </w:p>
        </w:tc>
        <w:tc>
          <w:tcPr>
            <w:tcW w:w="2268" w:type="dxa"/>
            <w:vAlign w:val="center"/>
          </w:tcPr>
          <w:p w:rsidR="002A5281" w:rsidRDefault="002A5281" w:rsidP="002A52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 сесія </w:t>
            </w:r>
          </w:p>
          <w:p w:rsidR="002A5281" w:rsidRDefault="002A5281" w:rsidP="002A52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від 28.01.2016 року</w:t>
            </w:r>
          </w:p>
          <w:p w:rsidR="002A5281" w:rsidRPr="00C7619F" w:rsidRDefault="002A5281" w:rsidP="002A52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№ 40-3</w:t>
            </w:r>
          </w:p>
        </w:tc>
        <w:tc>
          <w:tcPr>
            <w:tcW w:w="1418" w:type="dxa"/>
            <w:vAlign w:val="center"/>
          </w:tcPr>
          <w:p w:rsidR="002A5281" w:rsidRPr="00C7619F" w:rsidRDefault="002A5281" w:rsidP="002A52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Pr="00C7619F">
              <w:rPr>
                <w:sz w:val="22"/>
                <w:szCs w:val="22"/>
              </w:rPr>
              <w:t xml:space="preserve"> р.</w:t>
            </w:r>
          </w:p>
        </w:tc>
        <w:tc>
          <w:tcPr>
            <w:tcW w:w="1984" w:type="dxa"/>
          </w:tcPr>
          <w:p w:rsidR="002A5281" w:rsidRDefault="002A5281" w:rsidP="002A5281">
            <w:pPr>
              <w:jc w:val="center"/>
              <w:rPr>
                <w:sz w:val="22"/>
                <w:szCs w:val="22"/>
              </w:rPr>
            </w:pPr>
          </w:p>
          <w:p w:rsidR="002A5281" w:rsidRDefault="002A5281" w:rsidP="002A528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довідка з МБК </w:t>
            </w:r>
          </w:p>
          <w:p w:rsidR="002A5281" w:rsidRDefault="002A5281" w:rsidP="002A528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 11395</w:t>
            </w:r>
          </w:p>
          <w:p w:rsidR="002A5281" w:rsidRDefault="002A5281" w:rsidP="002A5281">
            <w:pPr>
              <w:jc w:val="center"/>
              <w:rPr>
                <w:sz w:val="22"/>
                <w:szCs w:val="22"/>
              </w:rPr>
            </w:pPr>
          </w:p>
          <w:p w:rsidR="002A5281" w:rsidRDefault="002A5281" w:rsidP="002A5281">
            <w:pPr>
              <w:jc w:val="center"/>
              <w:rPr>
                <w:sz w:val="22"/>
                <w:szCs w:val="22"/>
              </w:rPr>
            </w:pPr>
          </w:p>
          <w:p w:rsidR="002A5281" w:rsidRPr="00C7619F" w:rsidRDefault="002A5281" w:rsidP="002A5281">
            <w:pPr>
              <w:jc w:val="center"/>
              <w:rPr>
                <w:sz w:val="22"/>
                <w:szCs w:val="22"/>
              </w:rPr>
            </w:pPr>
          </w:p>
        </w:tc>
      </w:tr>
      <w:tr w:rsidR="002A5281" w:rsidRPr="00147357" w:rsidTr="0010736D">
        <w:trPr>
          <w:cantSplit/>
          <w:trHeight w:val="405"/>
        </w:trPr>
        <w:tc>
          <w:tcPr>
            <w:tcW w:w="568" w:type="dxa"/>
            <w:vAlign w:val="center"/>
          </w:tcPr>
          <w:p w:rsidR="002A5281" w:rsidRPr="00B70339" w:rsidRDefault="002A5281" w:rsidP="002A5281">
            <w:pPr>
              <w:jc w:val="center"/>
              <w:rPr>
                <w:sz w:val="22"/>
                <w:szCs w:val="22"/>
              </w:rPr>
            </w:pPr>
            <w:r w:rsidRPr="00B70339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1842" w:type="dxa"/>
            <w:vAlign w:val="center"/>
          </w:tcPr>
          <w:p w:rsidR="002A5281" w:rsidRPr="00B70339" w:rsidRDefault="002A5281" w:rsidP="002A5281">
            <w:pPr>
              <w:jc w:val="center"/>
              <w:rPr>
                <w:sz w:val="22"/>
                <w:szCs w:val="22"/>
              </w:rPr>
            </w:pPr>
            <w:r w:rsidRPr="00B70339">
              <w:rPr>
                <w:sz w:val="22"/>
                <w:szCs w:val="22"/>
              </w:rPr>
              <w:t>Будункевич Віктор Богданович</w:t>
            </w:r>
          </w:p>
        </w:tc>
        <w:tc>
          <w:tcPr>
            <w:tcW w:w="1701" w:type="dxa"/>
            <w:vAlign w:val="center"/>
          </w:tcPr>
          <w:p w:rsidR="002A5281" w:rsidRPr="00B70339" w:rsidRDefault="002A5281" w:rsidP="002A5281">
            <w:pPr>
              <w:jc w:val="center"/>
              <w:rPr>
                <w:sz w:val="22"/>
                <w:szCs w:val="22"/>
              </w:rPr>
            </w:pPr>
            <w:r w:rsidRPr="00B70339">
              <w:rPr>
                <w:sz w:val="22"/>
                <w:szCs w:val="22"/>
              </w:rPr>
              <w:t xml:space="preserve">вул. </w:t>
            </w:r>
          </w:p>
          <w:p w:rsidR="002A5281" w:rsidRPr="00B70339" w:rsidRDefault="002A5281" w:rsidP="002A5281">
            <w:pPr>
              <w:jc w:val="center"/>
              <w:rPr>
                <w:sz w:val="22"/>
                <w:szCs w:val="22"/>
              </w:rPr>
            </w:pPr>
            <w:r w:rsidRPr="00B70339">
              <w:rPr>
                <w:sz w:val="22"/>
                <w:szCs w:val="22"/>
              </w:rPr>
              <w:t>В. Чорновола, 23-а</w:t>
            </w:r>
          </w:p>
        </w:tc>
        <w:tc>
          <w:tcPr>
            <w:tcW w:w="993" w:type="dxa"/>
            <w:vAlign w:val="center"/>
          </w:tcPr>
          <w:p w:rsidR="002A5281" w:rsidRPr="00B70339" w:rsidRDefault="002A5281" w:rsidP="002A5281">
            <w:pPr>
              <w:jc w:val="center"/>
              <w:rPr>
                <w:sz w:val="22"/>
                <w:szCs w:val="22"/>
              </w:rPr>
            </w:pPr>
            <w:r w:rsidRPr="00B70339">
              <w:rPr>
                <w:sz w:val="22"/>
                <w:szCs w:val="22"/>
              </w:rPr>
              <w:t>0.0131</w:t>
            </w:r>
          </w:p>
        </w:tc>
        <w:tc>
          <w:tcPr>
            <w:tcW w:w="1842" w:type="dxa"/>
            <w:vAlign w:val="center"/>
          </w:tcPr>
          <w:p w:rsidR="002A5281" w:rsidRPr="00B70339" w:rsidRDefault="002A5281" w:rsidP="002A5281">
            <w:pPr>
              <w:jc w:val="center"/>
              <w:rPr>
                <w:sz w:val="22"/>
                <w:szCs w:val="22"/>
              </w:rPr>
            </w:pPr>
            <w:r w:rsidRPr="00B70339">
              <w:rPr>
                <w:sz w:val="22"/>
                <w:szCs w:val="22"/>
              </w:rPr>
              <w:t xml:space="preserve">для обслуговування нежитлового приміщення </w:t>
            </w:r>
          </w:p>
          <w:p w:rsidR="002A5281" w:rsidRPr="00B70339" w:rsidRDefault="002A5281" w:rsidP="002A52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2A5281" w:rsidRPr="00B70339" w:rsidRDefault="002A5281" w:rsidP="002A5281">
            <w:pPr>
              <w:jc w:val="center"/>
              <w:rPr>
                <w:sz w:val="22"/>
                <w:szCs w:val="22"/>
              </w:rPr>
            </w:pPr>
            <w:r w:rsidRPr="00B70339">
              <w:rPr>
                <w:sz w:val="22"/>
                <w:szCs w:val="22"/>
              </w:rPr>
              <w:t>для будівництва та обслуговування інших будівель громадської забудови</w:t>
            </w:r>
          </w:p>
        </w:tc>
        <w:tc>
          <w:tcPr>
            <w:tcW w:w="1559" w:type="dxa"/>
            <w:vAlign w:val="center"/>
          </w:tcPr>
          <w:p w:rsidR="002A5281" w:rsidRPr="00B70339" w:rsidRDefault="002A5281" w:rsidP="002A5281">
            <w:pPr>
              <w:jc w:val="center"/>
              <w:rPr>
                <w:sz w:val="22"/>
                <w:szCs w:val="22"/>
              </w:rPr>
            </w:pPr>
            <w:r w:rsidRPr="00B70339">
              <w:rPr>
                <w:sz w:val="22"/>
                <w:szCs w:val="22"/>
              </w:rPr>
              <w:t>2610100000:</w:t>
            </w:r>
          </w:p>
          <w:p w:rsidR="002A5281" w:rsidRPr="00B70339" w:rsidRDefault="002A5281" w:rsidP="002A5281">
            <w:pPr>
              <w:jc w:val="center"/>
              <w:rPr>
                <w:sz w:val="22"/>
                <w:szCs w:val="22"/>
              </w:rPr>
            </w:pPr>
            <w:r w:rsidRPr="00B70339">
              <w:rPr>
                <w:sz w:val="22"/>
                <w:szCs w:val="22"/>
              </w:rPr>
              <w:t>04:003:0158</w:t>
            </w:r>
          </w:p>
        </w:tc>
        <w:tc>
          <w:tcPr>
            <w:tcW w:w="2268" w:type="dxa"/>
            <w:vAlign w:val="center"/>
          </w:tcPr>
          <w:p w:rsidR="002A5281" w:rsidRPr="00B70339" w:rsidRDefault="002A5281" w:rsidP="002A5281">
            <w:pPr>
              <w:jc w:val="center"/>
              <w:rPr>
                <w:sz w:val="22"/>
                <w:szCs w:val="22"/>
              </w:rPr>
            </w:pPr>
            <w:r w:rsidRPr="00B70339">
              <w:rPr>
                <w:sz w:val="22"/>
                <w:szCs w:val="22"/>
              </w:rPr>
              <w:t xml:space="preserve">50 сесія </w:t>
            </w:r>
          </w:p>
          <w:p w:rsidR="002A5281" w:rsidRPr="00B70339" w:rsidRDefault="002A5281" w:rsidP="002A5281">
            <w:pPr>
              <w:jc w:val="center"/>
              <w:rPr>
                <w:sz w:val="22"/>
                <w:szCs w:val="22"/>
              </w:rPr>
            </w:pPr>
            <w:r w:rsidRPr="00B70339">
              <w:rPr>
                <w:sz w:val="22"/>
                <w:szCs w:val="22"/>
              </w:rPr>
              <w:t>від 03.12.2014р.</w:t>
            </w:r>
          </w:p>
          <w:p w:rsidR="002A5281" w:rsidRPr="00B70339" w:rsidRDefault="002A5281" w:rsidP="002A5281">
            <w:pPr>
              <w:jc w:val="center"/>
              <w:rPr>
                <w:sz w:val="22"/>
                <w:szCs w:val="22"/>
              </w:rPr>
            </w:pPr>
            <w:r w:rsidRPr="00B70339">
              <w:rPr>
                <w:sz w:val="22"/>
                <w:szCs w:val="22"/>
              </w:rPr>
              <w:t xml:space="preserve"> № 1589-50</w:t>
            </w:r>
          </w:p>
        </w:tc>
        <w:tc>
          <w:tcPr>
            <w:tcW w:w="1418" w:type="dxa"/>
            <w:vAlign w:val="center"/>
          </w:tcPr>
          <w:p w:rsidR="002A5281" w:rsidRPr="00B70339" w:rsidRDefault="002A5281" w:rsidP="002A5281">
            <w:pPr>
              <w:jc w:val="center"/>
              <w:rPr>
                <w:sz w:val="22"/>
                <w:szCs w:val="22"/>
              </w:rPr>
            </w:pPr>
            <w:r w:rsidRPr="00B70339">
              <w:rPr>
                <w:sz w:val="22"/>
                <w:szCs w:val="22"/>
              </w:rPr>
              <w:t>10 р.</w:t>
            </w:r>
          </w:p>
        </w:tc>
        <w:tc>
          <w:tcPr>
            <w:tcW w:w="1984" w:type="dxa"/>
          </w:tcPr>
          <w:p w:rsidR="002A5281" w:rsidRPr="00B70339" w:rsidRDefault="002A5281" w:rsidP="002A5281">
            <w:pPr>
              <w:jc w:val="center"/>
              <w:rPr>
                <w:sz w:val="22"/>
                <w:szCs w:val="22"/>
              </w:rPr>
            </w:pPr>
          </w:p>
          <w:p w:rsidR="002A5281" w:rsidRPr="00B70339" w:rsidRDefault="002A5281" w:rsidP="002A5281">
            <w:pPr>
              <w:jc w:val="both"/>
              <w:rPr>
                <w:sz w:val="22"/>
                <w:szCs w:val="22"/>
              </w:rPr>
            </w:pPr>
            <w:r w:rsidRPr="00B70339">
              <w:rPr>
                <w:sz w:val="22"/>
                <w:szCs w:val="22"/>
              </w:rPr>
              <w:t xml:space="preserve">довідка з МБК </w:t>
            </w:r>
          </w:p>
          <w:p w:rsidR="002A5281" w:rsidRPr="00B70339" w:rsidRDefault="002A5281" w:rsidP="002A5281">
            <w:pPr>
              <w:rPr>
                <w:sz w:val="22"/>
                <w:szCs w:val="22"/>
              </w:rPr>
            </w:pPr>
            <w:r w:rsidRPr="00B70339">
              <w:rPr>
                <w:sz w:val="22"/>
                <w:szCs w:val="22"/>
              </w:rPr>
              <w:t>№ 8670</w:t>
            </w:r>
          </w:p>
          <w:p w:rsidR="002A5281" w:rsidRPr="00B70339" w:rsidRDefault="002A5281" w:rsidP="002A5281">
            <w:pPr>
              <w:jc w:val="center"/>
              <w:rPr>
                <w:sz w:val="22"/>
                <w:szCs w:val="22"/>
              </w:rPr>
            </w:pPr>
          </w:p>
          <w:p w:rsidR="002A5281" w:rsidRPr="00B70339" w:rsidRDefault="002A5281" w:rsidP="002A5281">
            <w:pPr>
              <w:jc w:val="center"/>
              <w:rPr>
                <w:sz w:val="22"/>
                <w:szCs w:val="22"/>
              </w:rPr>
            </w:pPr>
          </w:p>
          <w:p w:rsidR="002A5281" w:rsidRPr="00B70339" w:rsidRDefault="002A5281" w:rsidP="002A5281">
            <w:pPr>
              <w:jc w:val="center"/>
              <w:rPr>
                <w:sz w:val="22"/>
                <w:szCs w:val="22"/>
              </w:rPr>
            </w:pPr>
          </w:p>
        </w:tc>
      </w:tr>
    </w:tbl>
    <w:p w:rsidR="009859EF" w:rsidRDefault="009859EF">
      <w:r>
        <w:br w:type="page"/>
      </w:r>
    </w:p>
    <w:p w:rsidR="009859EF" w:rsidRDefault="009859EF"/>
    <w:p w:rsidR="009859EF" w:rsidRDefault="009859EF"/>
    <w:p w:rsidR="009859EF" w:rsidRDefault="009859EF"/>
    <w:p w:rsidR="009859EF" w:rsidRDefault="009859EF"/>
    <w:tbl>
      <w:tblPr>
        <w:tblW w:w="16018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1842"/>
        <w:gridCol w:w="1701"/>
        <w:gridCol w:w="993"/>
        <w:gridCol w:w="1842"/>
        <w:gridCol w:w="1843"/>
        <w:gridCol w:w="1559"/>
        <w:gridCol w:w="2268"/>
        <w:gridCol w:w="1418"/>
        <w:gridCol w:w="1984"/>
      </w:tblGrid>
      <w:tr w:rsidR="006D35E1" w:rsidRPr="00147357" w:rsidTr="0010736D">
        <w:trPr>
          <w:cantSplit/>
          <w:trHeight w:val="405"/>
        </w:trPr>
        <w:tc>
          <w:tcPr>
            <w:tcW w:w="568" w:type="dxa"/>
            <w:vAlign w:val="center"/>
          </w:tcPr>
          <w:p w:rsidR="006D35E1" w:rsidRPr="00147357" w:rsidRDefault="006D35E1" w:rsidP="006D35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1842" w:type="dxa"/>
            <w:vAlign w:val="center"/>
          </w:tcPr>
          <w:p w:rsidR="006D35E1" w:rsidRPr="00147357" w:rsidRDefault="006D35E1" w:rsidP="006D35E1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Товариство з обмеженою відповідаль-ністю «</w:t>
            </w:r>
            <w:r>
              <w:rPr>
                <w:sz w:val="22"/>
                <w:szCs w:val="22"/>
              </w:rPr>
              <w:t>Карпатська нафтова компанія</w:t>
            </w:r>
            <w:r w:rsidRPr="00147357">
              <w:rPr>
                <w:sz w:val="22"/>
                <w:szCs w:val="22"/>
              </w:rPr>
              <w:t>»</w:t>
            </w:r>
          </w:p>
        </w:tc>
        <w:tc>
          <w:tcPr>
            <w:tcW w:w="1701" w:type="dxa"/>
            <w:vAlign w:val="center"/>
          </w:tcPr>
          <w:p w:rsidR="0010736D" w:rsidRDefault="006D35E1" w:rsidP="006D35E1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вул. </w:t>
            </w:r>
            <w:r>
              <w:rPr>
                <w:sz w:val="22"/>
                <w:szCs w:val="22"/>
              </w:rPr>
              <w:t>Ленкавського,</w:t>
            </w:r>
          </w:p>
          <w:p w:rsidR="006D35E1" w:rsidRPr="00147357" w:rsidRDefault="006D35E1" w:rsidP="006D35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993" w:type="dxa"/>
            <w:vAlign w:val="center"/>
          </w:tcPr>
          <w:p w:rsidR="006D35E1" w:rsidRPr="00147357" w:rsidRDefault="006D35E1" w:rsidP="006D35E1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0.0</w:t>
            </w:r>
            <w:r>
              <w:rPr>
                <w:sz w:val="22"/>
                <w:szCs w:val="22"/>
              </w:rPr>
              <w:t>729</w:t>
            </w:r>
          </w:p>
        </w:tc>
        <w:tc>
          <w:tcPr>
            <w:tcW w:w="1842" w:type="dxa"/>
            <w:vAlign w:val="center"/>
          </w:tcPr>
          <w:p w:rsidR="006D35E1" w:rsidRPr="00147357" w:rsidRDefault="006D35E1" w:rsidP="006D35E1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для  обслуговування нежитлов</w:t>
            </w:r>
            <w:r>
              <w:rPr>
                <w:sz w:val="22"/>
                <w:szCs w:val="22"/>
              </w:rPr>
              <w:t>их</w:t>
            </w:r>
            <w:r w:rsidRPr="00147357">
              <w:rPr>
                <w:sz w:val="22"/>
                <w:szCs w:val="22"/>
              </w:rPr>
              <w:t xml:space="preserve"> приміщен</w:t>
            </w:r>
            <w:r>
              <w:rPr>
                <w:sz w:val="22"/>
                <w:szCs w:val="22"/>
              </w:rPr>
              <w:t>ь</w:t>
            </w:r>
          </w:p>
        </w:tc>
        <w:tc>
          <w:tcPr>
            <w:tcW w:w="1843" w:type="dxa"/>
            <w:vAlign w:val="center"/>
          </w:tcPr>
          <w:p w:rsidR="006D35E1" w:rsidRPr="00147357" w:rsidRDefault="006D35E1" w:rsidP="006D35E1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для будівництва та обслуговування будівель ринкової інфраструктури</w:t>
            </w:r>
          </w:p>
        </w:tc>
        <w:tc>
          <w:tcPr>
            <w:tcW w:w="1559" w:type="dxa"/>
            <w:vAlign w:val="center"/>
          </w:tcPr>
          <w:p w:rsidR="006D35E1" w:rsidRPr="00147357" w:rsidRDefault="006D35E1" w:rsidP="006D35E1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2610100000:</w:t>
            </w:r>
          </w:p>
          <w:p w:rsidR="006D35E1" w:rsidRPr="00147357" w:rsidRDefault="006D35E1" w:rsidP="006D35E1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3</w:t>
            </w:r>
            <w:r w:rsidRPr="00147357">
              <w:rPr>
                <w:sz w:val="22"/>
                <w:szCs w:val="22"/>
              </w:rPr>
              <w:t>:00</w:t>
            </w:r>
            <w:r>
              <w:rPr>
                <w:sz w:val="22"/>
                <w:szCs w:val="22"/>
              </w:rPr>
              <w:t>6</w:t>
            </w:r>
            <w:r w:rsidRPr="00147357">
              <w:rPr>
                <w:sz w:val="22"/>
                <w:szCs w:val="22"/>
              </w:rPr>
              <w:t>:0</w:t>
            </w:r>
            <w:r>
              <w:rPr>
                <w:sz w:val="22"/>
                <w:szCs w:val="22"/>
              </w:rPr>
              <w:t>272</w:t>
            </w:r>
          </w:p>
        </w:tc>
        <w:tc>
          <w:tcPr>
            <w:tcW w:w="2268" w:type="dxa"/>
            <w:vAlign w:val="center"/>
          </w:tcPr>
          <w:p w:rsidR="006D35E1" w:rsidRPr="00147357" w:rsidRDefault="006D35E1" w:rsidP="006D35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  <w:r w:rsidRPr="00147357">
              <w:rPr>
                <w:sz w:val="22"/>
                <w:szCs w:val="22"/>
              </w:rPr>
              <w:t xml:space="preserve"> сесія </w:t>
            </w:r>
          </w:p>
          <w:p w:rsidR="006D35E1" w:rsidRPr="00147357" w:rsidRDefault="006D35E1" w:rsidP="006D35E1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від 2</w:t>
            </w:r>
            <w:r>
              <w:rPr>
                <w:sz w:val="22"/>
                <w:szCs w:val="22"/>
              </w:rPr>
              <w:t>0.</w:t>
            </w:r>
            <w:r w:rsidRPr="00147357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6</w:t>
            </w:r>
            <w:r w:rsidRPr="00147357">
              <w:rPr>
                <w:sz w:val="22"/>
                <w:szCs w:val="22"/>
              </w:rPr>
              <w:t>.201</w:t>
            </w:r>
            <w:r>
              <w:rPr>
                <w:sz w:val="22"/>
                <w:szCs w:val="22"/>
              </w:rPr>
              <w:t>7</w:t>
            </w:r>
            <w:r w:rsidRPr="00147357">
              <w:rPr>
                <w:sz w:val="22"/>
                <w:szCs w:val="22"/>
              </w:rPr>
              <w:t xml:space="preserve"> р.</w:t>
            </w:r>
          </w:p>
          <w:p w:rsidR="006D35E1" w:rsidRPr="00147357" w:rsidRDefault="006D35E1" w:rsidP="006D35E1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 № </w:t>
            </w:r>
            <w:r>
              <w:rPr>
                <w:sz w:val="22"/>
                <w:szCs w:val="22"/>
              </w:rPr>
              <w:t>188-13</w:t>
            </w:r>
          </w:p>
        </w:tc>
        <w:tc>
          <w:tcPr>
            <w:tcW w:w="1418" w:type="dxa"/>
            <w:vAlign w:val="center"/>
          </w:tcPr>
          <w:p w:rsidR="006D35E1" w:rsidRPr="00147357" w:rsidRDefault="006D35E1" w:rsidP="006D35E1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10 р.</w:t>
            </w:r>
          </w:p>
        </w:tc>
        <w:tc>
          <w:tcPr>
            <w:tcW w:w="1984" w:type="dxa"/>
          </w:tcPr>
          <w:p w:rsidR="006D35E1" w:rsidRPr="00147357" w:rsidRDefault="006D35E1" w:rsidP="006D35E1">
            <w:pPr>
              <w:jc w:val="center"/>
              <w:rPr>
                <w:sz w:val="22"/>
                <w:szCs w:val="22"/>
              </w:rPr>
            </w:pPr>
          </w:p>
          <w:p w:rsidR="006D35E1" w:rsidRPr="00147357" w:rsidRDefault="006D35E1" w:rsidP="006D35E1">
            <w:pPr>
              <w:jc w:val="both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довідка з МБК </w:t>
            </w:r>
          </w:p>
          <w:p w:rsidR="006D35E1" w:rsidRPr="00147357" w:rsidRDefault="006D35E1" w:rsidP="006D35E1">
            <w:pPr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№ 1</w:t>
            </w:r>
            <w:r w:rsidR="004D1EF1">
              <w:rPr>
                <w:sz w:val="22"/>
                <w:szCs w:val="22"/>
              </w:rPr>
              <w:t>7802</w:t>
            </w:r>
          </w:p>
          <w:p w:rsidR="006D35E1" w:rsidRPr="00147357" w:rsidRDefault="006D35E1" w:rsidP="006D35E1">
            <w:pPr>
              <w:jc w:val="center"/>
              <w:rPr>
                <w:sz w:val="22"/>
                <w:szCs w:val="22"/>
              </w:rPr>
            </w:pPr>
          </w:p>
          <w:p w:rsidR="006D35E1" w:rsidRPr="00147357" w:rsidRDefault="006D35E1" w:rsidP="006D35E1">
            <w:pPr>
              <w:jc w:val="center"/>
              <w:rPr>
                <w:sz w:val="22"/>
                <w:szCs w:val="22"/>
              </w:rPr>
            </w:pPr>
          </w:p>
          <w:p w:rsidR="006D35E1" w:rsidRPr="00147357" w:rsidRDefault="006D35E1" w:rsidP="006D35E1">
            <w:pPr>
              <w:jc w:val="center"/>
              <w:rPr>
                <w:sz w:val="22"/>
                <w:szCs w:val="22"/>
              </w:rPr>
            </w:pPr>
          </w:p>
        </w:tc>
      </w:tr>
      <w:tr w:rsidR="0010736D" w:rsidRPr="00147357" w:rsidTr="0010736D">
        <w:trPr>
          <w:cantSplit/>
          <w:trHeight w:val="405"/>
        </w:trPr>
        <w:tc>
          <w:tcPr>
            <w:tcW w:w="568" w:type="dxa"/>
            <w:vAlign w:val="center"/>
          </w:tcPr>
          <w:p w:rsidR="0010736D" w:rsidRPr="00147357" w:rsidRDefault="0010736D" w:rsidP="002478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1842" w:type="dxa"/>
            <w:vAlign w:val="center"/>
          </w:tcPr>
          <w:p w:rsidR="0010736D" w:rsidRPr="00147357" w:rsidRDefault="0010736D" w:rsidP="002478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Гурський Олег Михайлович</w:t>
            </w:r>
          </w:p>
        </w:tc>
        <w:tc>
          <w:tcPr>
            <w:tcW w:w="1701" w:type="dxa"/>
            <w:vAlign w:val="center"/>
          </w:tcPr>
          <w:p w:rsidR="0010736D" w:rsidRDefault="0010736D" w:rsidP="0010736D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вул. </w:t>
            </w:r>
            <w:r>
              <w:rPr>
                <w:sz w:val="22"/>
                <w:szCs w:val="22"/>
              </w:rPr>
              <w:t>Гетьмана Сагайдачного,</w:t>
            </w:r>
          </w:p>
          <w:p w:rsidR="0010736D" w:rsidRPr="00147357" w:rsidRDefault="0010736D" w:rsidP="001073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42-а</w:t>
            </w:r>
          </w:p>
        </w:tc>
        <w:tc>
          <w:tcPr>
            <w:tcW w:w="993" w:type="dxa"/>
            <w:vAlign w:val="center"/>
          </w:tcPr>
          <w:p w:rsidR="0010736D" w:rsidRPr="00147357" w:rsidRDefault="0010736D" w:rsidP="0010736D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0.</w:t>
            </w:r>
            <w:r>
              <w:rPr>
                <w:sz w:val="22"/>
                <w:szCs w:val="22"/>
              </w:rPr>
              <w:t>4042</w:t>
            </w:r>
          </w:p>
        </w:tc>
        <w:tc>
          <w:tcPr>
            <w:tcW w:w="1842" w:type="dxa"/>
            <w:vAlign w:val="center"/>
          </w:tcPr>
          <w:p w:rsidR="0010736D" w:rsidRPr="00147357" w:rsidRDefault="0010736D" w:rsidP="0010736D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для  обслуговування </w:t>
            </w:r>
            <w:r>
              <w:rPr>
                <w:sz w:val="22"/>
                <w:szCs w:val="22"/>
              </w:rPr>
              <w:t>адміністративно-виробничих будівель</w:t>
            </w:r>
          </w:p>
        </w:tc>
        <w:tc>
          <w:tcPr>
            <w:tcW w:w="1843" w:type="dxa"/>
            <w:vAlign w:val="center"/>
          </w:tcPr>
          <w:p w:rsidR="0010736D" w:rsidRPr="00147357" w:rsidRDefault="0010736D" w:rsidP="00247847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для розміщення та експлуатації основних підсобних і допоміжних будівель та споруд підприємств переробної, машинобудівної та іншої промисловості</w:t>
            </w:r>
          </w:p>
        </w:tc>
        <w:tc>
          <w:tcPr>
            <w:tcW w:w="1559" w:type="dxa"/>
            <w:vAlign w:val="center"/>
          </w:tcPr>
          <w:p w:rsidR="0010736D" w:rsidRPr="00147357" w:rsidRDefault="0010736D" w:rsidP="00247847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2610100000:</w:t>
            </w:r>
          </w:p>
          <w:p w:rsidR="0010736D" w:rsidRPr="00147357" w:rsidRDefault="0010736D" w:rsidP="0010736D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8</w:t>
            </w:r>
            <w:r w:rsidRPr="00147357">
              <w:rPr>
                <w:sz w:val="22"/>
                <w:szCs w:val="22"/>
              </w:rPr>
              <w:t>:00</w:t>
            </w:r>
            <w:r>
              <w:rPr>
                <w:sz w:val="22"/>
                <w:szCs w:val="22"/>
              </w:rPr>
              <w:t>4</w:t>
            </w:r>
            <w:r w:rsidRPr="00147357">
              <w:rPr>
                <w:sz w:val="22"/>
                <w:szCs w:val="22"/>
              </w:rPr>
              <w:t>:0</w:t>
            </w:r>
            <w:r>
              <w:rPr>
                <w:sz w:val="22"/>
                <w:szCs w:val="22"/>
              </w:rPr>
              <w:t>148</w:t>
            </w:r>
          </w:p>
        </w:tc>
        <w:tc>
          <w:tcPr>
            <w:tcW w:w="2268" w:type="dxa"/>
            <w:vAlign w:val="center"/>
          </w:tcPr>
          <w:p w:rsidR="0010736D" w:rsidRPr="00147357" w:rsidRDefault="0010736D" w:rsidP="002478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  <w:r w:rsidRPr="00147357">
              <w:rPr>
                <w:sz w:val="22"/>
                <w:szCs w:val="22"/>
              </w:rPr>
              <w:t xml:space="preserve"> сесія </w:t>
            </w:r>
          </w:p>
          <w:p w:rsidR="0010736D" w:rsidRPr="00147357" w:rsidRDefault="0010736D" w:rsidP="00247847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від </w:t>
            </w:r>
            <w:r>
              <w:rPr>
                <w:sz w:val="22"/>
                <w:szCs w:val="22"/>
              </w:rPr>
              <w:t>15.</w:t>
            </w:r>
            <w:r w:rsidRPr="00147357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2</w:t>
            </w:r>
            <w:r w:rsidRPr="00147357">
              <w:rPr>
                <w:sz w:val="22"/>
                <w:szCs w:val="22"/>
              </w:rPr>
              <w:t>.201</w:t>
            </w:r>
            <w:r>
              <w:rPr>
                <w:sz w:val="22"/>
                <w:szCs w:val="22"/>
              </w:rPr>
              <w:t>8</w:t>
            </w:r>
            <w:r w:rsidRPr="00147357">
              <w:rPr>
                <w:sz w:val="22"/>
                <w:szCs w:val="22"/>
              </w:rPr>
              <w:t xml:space="preserve"> р.</w:t>
            </w:r>
          </w:p>
          <w:p w:rsidR="0010736D" w:rsidRPr="00147357" w:rsidRDefault="0010736D" w:rsidP="0010736D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 № </w:t>
            </w:r>
            <w:r>
              <w:rPr>
                <w:sz w:val="22"/>
                <w:szCs w:val="22"/>
              </w:rPr>
              <w:t>53-18</w:t>
            </w:r>
          </w:p>
        </w:tc>
        <w:tc>
          <w:tcPr>
            <w:tcW w:w="1418" w:type="dxa"/>
            <w:vAlign w:val="center"/>
          </w:tcPr>
          <w:p w:rsidR="0010736D" w:rsidRPr="00147357" w:rsidRDefault="0010736D" w:rsidP="00247847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10 р.</w:t>
            </w:r>
          </w:p>
        </w:tc>
        <w:tc>
          <w:tcPr>
            <w:tcW w:w="1984" w:type="dxa"/>
          </w:tcPr>
          <w:p w:rsidR="0010736D" w:rsidRPr="00147357" w:rsidRDefault="0010736D" w:rsidP="00247847">
            <w:pPr>
              <w:jc w:val="center"/>
              <w:rPr>
                <w:sz w:val="22"/>
                <w:szCs w:val="22"/>
              </w:rPr>
            </w:pPr>
          </w:p>
          <w:p w:rsidR="0010736D" w:rsidRPr="00147357" w:rsidRDefault="0010736D" w:rsidP="00247847">
            <w:pPr>
              <w:jc w:val="both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довідка з МБК </w:t>
            </w:r>
          </w:p>
          <w:p w:rsidR="0010736D" w:rsidRDefault="0010736D" w:rsidP="00247847">
            <w:pPr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№ 1</w:t>
            </w:r>
            <w:r>
              <w:rPr>
                <w:sz w:val="22"/>
                <w:szCs w:val="22"/>
              </w:rPr>
              <w:t>7796</w:t>
            </w:r>
          </w:p>
          <w:p w:rsidR="0010736D" w:rsidRPr="00147357" w:rsidRDefault="0010736D" w:rsidP="00247847">
            <w:pPr>
              <w:rPr>
                <w:sz w:val="22"/>
                <w:szCs w:val="22"/>
              </w:rPr>
            </w:pPr>
          </w:p>
          <w:p w:rsidR="0010736D" w:rsidRPr="00147357" w:rsidRDefault="0010736D" w:rsidP="0010736D">
            <w:pPr>
              <w:jc w:val="both"/>
              <w:rPr>
                <w:i/>
                <w:sz w:val="24"/>
                <w:szCs w:val="24"/>
              </w:rPr>
            </w:pPr>
            <w:r w:rsidRPr="00147357">
              <w:rPr>
                <w:i/>
                <w:sz w:val="24"/>
                <w:szCs w:val="24"/>
              </w:rPr>
              <w:t xml:space="preserve">за результатами </w:t>
            </w:r>
          </w:p>
          <w:p w:rsidR="0010736D" w:rsidRPr="00147357" w:rsidRDefault="0010736D" w:rsidP="0010736D">
            <w:pPr>
              <w:jc w:val="both"/>
              <w:rPr>
                <w:sz w:val="24"/>
                <w:szCs w:val="24"/>
              </w:rPr>
            </w:pPr>
            <w:r w:rsidRPr="00147357">
              <w:rPr>
                <w:i/>
                <w:sz w:val="24"/>
                <w:szCs w:val="24"/>
              </w:rPr>
              <w:t>здійснення самоврядного контролю</w:t>
            </w:r>
          </w:p>
          <w:p w:rsidR="0010736D" w:rsidRPr="00147357" w:rsidRDefault="0010736D" w:rsidP="00247847">
            <w:pPr>
              <w:jc w:val="center"/>
              <w:rPr>
                <w:sz w:val="22"/>
                <w:szCs w:val="22"/>
              </w:rPr>
            </w:pPr>
          </w:p>
          <w:p w:rsidR="0010736D" w:rsidRPr="00147357" w:rsidRDefault="0010736D" w:rsidP="00247847">
            <w:pPr>
              <w:jc w:val="center"/>
              <w:rPr>
                <w:sz w:val="22"/>
                <w:szCs w:val="22"/>
              </w:rPr>
            </w:pPr>
          </w:p>
          <w:p w:rsidR="0010736D" w:rsidRPr="00147357" w:rsidRDefault="0010736D" w:rsidP="00247847">
            <w:pPr>
              <w:jc w:val="center"/>
              <w:rPr>
                <w:sz w:val="22"/>
                <w:szCs w:val="22"/>
              </w:rPr>
            </w:pPr>
          </w:p>
        </w:tc>
      </w:tr>
    </w:tbl>
    <w:p w:rsidR="00332AAA" w:rsidRPr="00147357" w:rsidRDefault="00332AAA" w:rsidP="005279E7">
      <w:pPr>
        <w:tabs>
          <w:tab w:val="left" w:pos="1418"/>
          <w:tab w:val="left" w:pos="2127"/>
        </w:tabs>
        <w:jc w:val="center"/>
        <w:rPr>
          <w:sz w:val="28"/>
          <w:szCs w:val="28"/>
        </w:rPr>
      </w:pPr>
    </w:p>
    <w:p w:rsidR="000D009F" w:rsidRPr="00147357" w:rsidRDefault="000D009F" w:rsidP="005279E7">
      <w:pPr>
        <w:tabs>
          <w:tab w:val="left" w:pos="1418"/>
          <w:tab w:val="left" w:pos="2127"/>
        </w:tabs>
        <w:jc w:val="center"/>
        <w:rPr>
          <w:sz w:val="28"/>
          <w:szCs w:val="28"/>
        </w:rPr>
      </w:pPr>
    </w:p>
    <w:p w:rsidR="00CF6B3B" w:rsidRPr="00147357" w:rsidRDefault="00E57640" w:rsidP="005279E7">
      <w:pPr>
        <w:tabs>
          <w:tab w:val="left" w:pos="1418"/>
          <w:tab w:val="left" w:pos="2127"/>
        </w:tabs>
        <w:jc w:val="center"/>
        <w:rPr>
          <w:sz w:val="28"/>
          <w:szCs w:val="28"/>
        </w:rPr>
      </w:pPr>
      <w:r w:rsidRPr="00147357">
        <w:rPr>
          <w:sz w:val="28"/>
          <w:szCs w:val="28"/>
        </w:rPr>
        <w:t>С</w:t>
      </w:r>
      <w:r w:rsidR="00604486" w:rsidRPr="00147357">
        <w:rPr>
          <w:sz w:val="28"/>
          <w:szCs w:val="28"/>
        </w:rPr>
        <w:t>екретар міської ради</w:t>
      </w:r>
      <w:r w:rsidR="00604486" w:rsidRPr="00147357">
        <w:rPr>
          <w:sz w:val="28"/>
          <w:szCs w:val="28"/>
        </w:rPr>
        <w:tab/>
      </w:r>
      <w:r w:rsidR="00604486" w:rsidRPr="00147357">
        <w:rPr>
          <w:sz w:val="28"/>
          <w:szCs w:val="28"/>
        </w:rPr>
        <w:tab/>
      </w:r>
      <w:r w:rsidR="00604486" w:rsidRPr="00147357">
        <w:rPr>
          <w:sz w:val="28"/>
          <w:szCs w:val="28"/>
        </w:rPr>
        <w:tab/>
      </w:r>
      <w:r w:rsidR="00604486" w:rsidRPr="00147357">
        <w:rPr>
          <w:sz w:val="28"/>
          <w:szCs w:val="28"/>
        </w:rPr>
        <w:tab/>
      </w:r>
      <w:r w:rsidR="00604486" w:rsidRPr="00147357">
        <w:rPr>
          <w:sz w:val="28"/>
          <w:szCs w:val="28"/>
        </w:rPr>
        <w:tab/>
      </w:r>
      <w:r w:rsidR="00604486" w:rsidRPr="00147357">
        <w:rPr>
          <w:sz w:val="28"/>
          <w:szCs w:val="28"/>
        </w:rPr>
        <w:tab/>
      </w:r>
      <w:r w:rsidR="00604486" w:rsidRPr="00147357">
        <w:rPr>
          <w:sz w:val="28"/>
          <w:szCs w:val="28"/>
        </w:rPr>
        <w:tab/>
      </w:r>
      <w:r w:rsidR="00604486" w:rsidRPr="00147357">
        <w:rPr>
          <w:sz w:val="28"/>
          <w:szCs w:val="28"/>
        </w:rPr>
        <w:tab/>
      </w:r>
      <w:r w:rsidR="00604486" w:rsidRPr="00147357">
        <w:rPr>
          <w:sz w:val="28"/>
          <w:szCs w:val="28"/>
        </w:rPr>
        <w:tab/>
      </w:r>
      <w:r w:rsidR="00604486" w:rsidRPr="00147357">
        <w:rPr>
          <w:sz w:val="28"/>
          <w:szCs w:val="28"/>
        </w:rPr>
        <w:tab/>
      </w:r>
      <w:r w:rsidR="00604486" w:rsidRPr="00147357">
        <w:rPr>
          <w:sz w:val="28"/>
          <w:szCs w:val="28"/>
        </w:rPr>
        <w:tab/>
      </w:r>
      <w:r w:rsidR="00095479" w:rsidRPr="00147357">
        <w:rPr>
          <w:sz w:val="28"/>
          <w:szCs w:val="28"/>
        </w:rPr>
        <w:t>Оксана Савчук</w:t>
      </w:r>
    </w:p>
    <w:p w:rsidR="001C1E8C" w:rsidRPr="00147357" w:rsidRDefault="001C1E8C" w:rsidP="005E40B2">
      <w:pPr>
        <w:tabs>
          <w:tab w:val="left" w:pos="5805"/>
          <w:tab w:val="left" w:pos="11482"/>
        </w:tabs>
        <w:ind w:left="11482"/>
        <w:rPr>
          <w:sz w:val="28"/>
          <w:szCs w:val="28"/>
        </w:rPr>
      </w:pPr>
    </w:p>
    <w:p w:rsidR="001C1E8C" w:rsidRPr="00147357" w:rsidRDefault="001C1E8C" w:rsidP="005E40B2">
      <w:pPr>
        <w:tabs>
          <w:tab w:val="left" w:pos="5805"/>
          <w:tab w:val="left" w:pos="11482"/>
        </w:tabs>
        <w:ind w:left="11482"/>
        <w:rPr>
          <w:sz w:val="28"/>
          <w:szCs w:val="28"/>
        </w:rPr>
      </w:pPr>
    </w:p>
    <w:p w:rsidR="00FE49FB" w:rsidRPr="00147357" w:rsidRDefault="00FE49FB" w:rsidP="005E40B2">
      <w:pPr>
        <w:tabs>
          <w:tab w:val="left" w:pos="5805"/>
          <w:tab w:val="left" w:pos="11482"/>
        </w:tabs>
        <w:ind w:left="11482"/>
        <w:rPr>
          <w:sz w:val="28"/>
          <w:szCs w:val="28"/>
        </w:rPr>
      </w:pPr>
    </w:p>
    <w:p w:rsidR="00FE49FB" w:rsidRPr="00147357" w:rsidRDefault="00FE49FB" w:rsidP="005E40B2">
      <w:pPr>
        <w:tabs>
          <w:tab w:val="left" w:pos="5805"/>
          <w:tab w:val="left" w:pos="11482"/>
        </w:tabs>
        <w:ind w:left="11482"/>
        <w:rPr>
          <w:sz w:val="28"/>
          <w:szCs w:val="28"/>
        </w:rPr>
      </w:pPr>
    </w:p>
    <w:p w:rsidR="00FE49FB" w:rsidRPr="00147357" w:rsidRDefault="00FE49FB" w:rsidP="005E40B2">
      <w:pPr>
        <w:tabs>
          <w:tab w:val="left" w:pos="5805"/>
          <w:tab w:val="left" w:pos="11482"/>
        </w:tabs>
        <w:ind w:left="11482"/>
        <w:rPr>
          <w:sz w:val="28"/>
          <w:szCs w:val="28"/>
        </w:rPr>
      </w:pPr>
    </w:p>
    <w:p w:rsidR="00147357" w:rsidRPr="00147357" w:rsidRDefault="00147357" w:rsidP="005E40B2">
      <w:pPr>
        <w:tabs>
          <w:tab w:val="left" w:pos="5805"/>
          <w:tab w:val="left" w:pos="11482"/>
        </w:tabs>
        <w:ind w:left="11482"/>
        <w:rPr>
          <w:sz w:val="28"/>
          <w:szCs w:val="28"/>
        </w:rPr>
      </w:pPr>
    </w:p>
    <w:p w:rsidR="00147357" w:rsidRPr="00147357" w:rsidRDefault="00147357" w:rsidP="005E40B2">
      <w:pPr>
        <w:tabs>
          <w:tab w:val="left" w:pos="5805"/>
          <w:tab w:val="left" w:pos="11482"/>
        </w:tabs>
        <w:ind w:left="11482"/>
        <w:rPr>
          <w:sz w:val="28"/>
          <w:szCs w:val="28"/>
        </w:rPr>
      </w:pPr>
    </w:p>
    <w:p w:rsidR="00147357" w:rsidRPr="00147357" w:rsidRDefault="00147357" w:rsidP="005E40B2">
      <w:pPr>
        <w:tabs>
          <w:tab w:val="left" w:pos="5805"/>
          <w:tab w:val="left" w:pos="11482"/>
        </w:tabs>
        <w:ind w:left="11482"/>
        <w:rPr>
          <w:sz w:val="28"/>
          <w:szCs w:val="28"/>
        </w:rPr>
      </w:pPr>
    </w:p>
    <w:p w:rsidR="00147357" w:rsidRPr="00147357" w:rsidRDefault="00147357" w:rsidP="005E40B2">
      <w:pPr>
        <w:tabs>
          <w:tab w:val="left" w:pos="5805"/>
          <w:tab w:val="left" w:pos="11482"/>
        </w:tabs>
        <w:ind w:left="11482"/>
        <w:rPr>
          <w:sz w:val="28"/>
          <w:szCs w:val="28"/>
        </w:rPr>
      </w:pPr>
    </w:p>
    <w:p w:rsidR="00147357" w:rsidRPr="00147357" w:rsidRDefault="00147357" w:rsidP="005E40B2">
      <w:pPr>
        <w:tabs>
          <w:tab w:val="left" w:pos="5805"/>
          <w:tab w:val="left" w:pos="11482"/>
        </w:tabs>
        <w:ind w:left="11482"/>
        <w:rPr>
          <w:sz w:val="28"/>
          <w:szCs w:val="28"/>
        </w:rPr>
      </w:pPr>
    </w:p>
    <w:p w:rsidR="00147357" w:rsidRPr="00147357" w:rsidRDefault="00147357" w:rsidP="005E40B2">
      <w:pPr>
        <w:tabs>
          <w:tab w:val="left" w:pos="5805"/>
          <w:tab w:val="left" w:pos="11482"/>
        </w:tabs>
        <w:ind w:left="11482"/>
        <w:rPr>
          <w:sz w:val="28"/>
          <w:szCs w:val="28"/>
        </w:rPr>
      </w:pPr>
    </w:p>
    <w:p w:rsidR="00147357" w:rsidRPr="00147357" w:rsidRDefault="00147357" w:rsidP="005E40B2">
      <w:pPr>
        <w:tabs>
          <w:tab w:val="left" w:pos="5805"/>
          <w:tab w:val="left" w:pos="11482"/>
        </w:tabs>
        <w:ind w:left="11482"/>
        <w:rPr>
          <w:sz w:val="28"/>
          <w:szCs w:val="28"/>
        </w:rPr>
      </w:pPr>
    </w:p>
    <w:p w:rsidR="006C1102" w:rsidRDefault="006C1102" w:rsidP="005E40B2">
      <w:pPr>
        <w:tabs>
          <w:tab w:val="left" w:pos="5805"/>
          <w:tab w:val="left" w:pos="11482"/>
        </w:tabs>
        <w:ind w:left="11482"/>
        <w:rPr>
          <w:sz w:val="28"/>
          <w:szCs w:val="28"/>
        </w:rPr>
      </w:pPr>
    </w:p>
    <w:p w:rsidR="005E40B2" w:rsidRPr="00147357" w:rsidRDefault="00E460DB" w:rsidP="005E40B2">
      <w:pPr>
        <w:tabs>
          <w:tab w:val="left" w:pos="5805"/>
          <w:tab w:val="left" w:pos="11482"/>
        </w:tabs>
        <w:ind w:left="11482"/>
        <w:rPr>
          <w:sz w:val="28"/>
          <w:szCs w:val="28"/>
        </w:rPr>
      </w:pPr>
      <w:r w:rsidRPr="00147357">
        <w:rPr>
          <w:sz w:val="28"/>
          <w:szCs w:val="28"/>
        </w:rPr>
        <w:t>Д</w:t>
      </w:r>
      <w:r w:rsidR="005E40B2" w:rsidRPr="00147357">
        <w:rPr>
          <w:sz w:val="28"/>
          <w:szCs w:val="28"/>
        </w:rPr>
        <w:t>одаток  4</w:t>
      </w:r>
    </w:p>
    <w:p w:rsidR="005E40B2" w:rsidRPr="00147357" w:rsidRDefault="005E40B2" w:rsidP="005E40B2">
      <w:pPr>
        <w:tabs>
          <w:tab w:val="left" w:pos="11482"/>
        </w:tabs>
        <w:ind w:left="11482" w:right="-314"/>
        <w:rPr>
          <w:sz w:val="28"/>
          <w:szCs w:val="28"/>
        </w:rPr>
      </w:pPr>
      <w:r w:rsidRPr="00147357">
        <w:rPr>
          <w:sz w:val="28"/>
          <w:szCs w:val="28"/>
        </w:rPr>
        <w:t>до рішення ___ сесії міської ради</w:t>
      </w:r>
    </w:p>
    <w:p w:rsidR="005E40B2" w:rsidRPr="00147357" w:rsidRDefault="005E40B2" w:rsidP="005E40B2">
      <w:pPr>
        <w:tabs>
          <w:tab w:val="left" w:pos="11482"/>
        </w:tabs>
        <w:ind w:left="11482"/>
        <w:jc w:val="both"/>
        <w:rPr>
          <w:sz w:val="28"/>
          <w:szCs w:val="28"/>
        </w:rPr>
      </w:pPr>
      <w:r w:rsidRPr="00147357">
        <w:rPr>
          <w:sz w:val="28"/>
          <w:szCs w:val="28"/>
        </w:rPr>
        <w:t>від _________ 201</w:t>
      </w:r>
      <w:r w:rsidR="00BD217C" w:rsidRPr="00147357">
        <w:rPr>
          <w:sz w:val="28"/>
          <w:szCs w:val="28"/>
        </w:rPr>
        <w:t>8</w:t>
      </w:r>
      <w:r w:rsidRPr="00147357">
        <w:rPr>
          <w:sz w:val="28"/>
          <w:szCs w:val="28"/>
        </w:rPr>
        <w:t xml:space="preserve"> року № ____</w:t>
      </w:r>
    </w:p>
    <w:p w:rsidR="00DA36F7" w:rsidRPr="00147357" w:rsidRDefault="00DA36F7" w:rsidP="005E40B2">
      <w:pPr>
        <w:tabs>
          <w:tab w:val="left" w:pos="1418"/>
        </w:tabs>
        <w:ind w:left="567"/>
        <w:jc w:val="center"/>
        <w:rPr>
          <w:sz w:val="28"/>
          <w:szCs w:val="28"/>
        </w:rPr>
      </w:pPr>
    </w:p>
    <w:p w:rsidR="005E40B2" w:rsidRPr="00147357" w:rsidRDefault="005E40B2" w:rsidP="005E40B2">
      <w:pPr>
        <w:tabs>
          <w:tab w:val="left" w:pos="1418"/>
        </w:tabs>
        <w:ind w:left="567"/>
        <w:jc w:val="center"/>
        <w:rPr>
          <w:sz w:val="28"/>
          <w:szCs w:val="28"/>
        </w:rPr>
      </w:pPr>
      <w:r w:rsidRPr="00147357">
        <w:rPr>
          <w:sz w:val="28"/>
          <w:szCs w:val="28"/>
        </w:rPr>
        <w:t>Перелік</w:t>
      </w:r>
    </w:p>
    <w:p w:rsidR="005E40B2" w:rsidRPr="00147357" w:rsidRDefault="005E40B2" w:rsidP="005E40B2">
      <w:pPr>
        <w:tabs>
          <w:tab w:val="left" w:pos="1418"/>
        </w:tabs>
        <w:ind w:left="567"/>
        <w:jc w:val="center"/>
        <w:rPr>
          <w:sz w:val="28"/>
          <w:szCs w:val="28"/>
        </w:rPr>
      </w:pPr>
      <w:r w:rsidRPr="00147357">
        <w:rPr>
          <w:sz w:val="28"/>
          <w:szCs w:val="28"/>
        </w:rPr>
        <w:t>осіб землекористування, яким затверджено технічну документацію із землеустрою  щодо встановлення меж земельної ділянки в натурі (на місцевості), та передано земельні ділянки в оренду</w:t>
      </w:r>
    </w:p>
    <w:p w:rsidR="005E40B2" w:rsidRPr="00147357" w:rsidRDefault="005E40B2" w:rsidP="005E40B2">
      <w:pPr>
        <w:tabs>
          <w:tab w:val="left" w:pos="1418"/>
        </w:tabs>
        <w:ind w:left="567"/>
        <w:jc w:val="center"/>
        <w:rPr>
          <w:sz w:val="24"/>
          <w:szCs w:val="24"/>
        </w:rPr>
      </w:pPr>
    </w:p>
    <w:tbl>
      <w:tblPr>
        <w:tblW w:w="16018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1984"/>
        <w:gridCol w:w="1843"/>
        <w:gridCol w:w="991"/>
        <w:gridCol w:w="2127"/>
        <w:gridCol w:w="1842"/>
        <w:gridCol w:w="1560"/>
        <w:gridCol w:w="1134"/>
        <w:gridCol w:w="3969"/>
      </w:tblGrid>
      <w:tr w:rsidR="005E40B2" w:rsidRPr="00147357" w:rsidTr="00946B05">
        <w:trPr>
          <w:cantSplit/>
          <w:trHeight w:val="1216"/>
        </w:trPr>
        <w:tc>
          <w:tcPr>
            <w:tcW w:w="568" w:type="dxa"/>
            <w:vAlign w:val="center"/>
          </w:tcPr>
          <w:p w:rsidR="005E40B2" w:rsidRPr="00147357" w:rsidRDefault="005E40B2" w:rsidP="005E40B2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№</w:t>
            </w:r>
          </w:p>
          <w:p w:rsidR="005E40B2" w:rsidRPr="00147357" w:rsidRDefault="005E40B2" w:rsidP="005E40B2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з/п</w:t>
            </w:r>
          </w:p>
        </w:tc>
        <w:tc>
          <w:tcPr>
            <w:tcW w:w="1984" w:type="dxa"/>
            <w:vAlign w:val="center"/>
          </w:tcPr>
          <w:p w:rsidR="005E40B2" w:rsidRPr="00147357" w:rsidRDefault="005E40B2" w:rsidP="005E40B2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Назва особи</w:t>
            </w:r>
          </w:p>
        </w:tc>
        <w:tc>
          <w:tcPr>
            <w:tcW w:w="1843" w:type="dxa"/>
            <w:vAlign w:val="center"/>
          </w:tcPr>
          <w:p w:rsidR="005E40B2" w:rsidRPr="00147357" w:rsidRDefault="005E40B2" w:rsidP="005E40B2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Адреса земельної ділянки</w:t>
            </w:r>
          </w:p>
        </w:tc>
        <w:tc>
          <w:tcPr>
            <w:tcW w:w="991" w:type="dxa"/>
            <w:vAlign w:val="center"/>
          </w:tcPr>
          <w:p w:rsidR="005E40B2" w:rsidRPr="00147357" w:rsidRDefault="005E40B2" w:rsidP="005E40B2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Площа,</w:t>
            </w:r>
          </w:p>
          <w:p w:rsidR="005E40B2" w:rsidRPr="00147357" w:rsidRDefault="005E40B2" w:rsidP="005E40B2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га</w:t>
            </w:r>
          </w:p>
        </w:tc>
        <w:tc>
          <w:tcPr>
            <w:tcW w:w="2127" w:type="dxa"/>
            <w:vAlign w:val="center"/>
          </w:tcPr>
          <w:p w:rsidR="005E40B2" w:rsidRPr="00147357" w:rsidRDefault="005E40B2" w:rsidP="005E40B2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Вид використання земельної ділянки</w:t>
            </w:r>
          </w:p>
          <w:p w:rsidR="005E40B2" w:rsidRPr="00147357" w:rsidRDefault="005E40B2" w:rsidP="005E40B2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(функціональне призначення)</w:t>
            </w:r>
          </w:p>
        </w:tc>
        <w:tc>
          <w:tcPr>
            <w:tcW w:w="1842" w:type="dxa"/>
            <w:vAlign w:val="center"/>
          </w:tcPr>
          <w:p w:rsidR="005E40B2" w:rsidRPr="00147357" w:rsidRDefault="005E40B2" w:rsidP="005E40B2">
            <w:pPr>
              <w:jc w:val="center"/>
              <w:rPr>
                <w:bCs/>
                <w:sz w:val="22"/>
                <w:szCs w:val="22"/>
              </w:rPr>
            </w:pPr>
            <w:r w:rsidRPr="00147357">
              <w:rPr>
                <w:bCs/>
                <w:sz w:val="22"/>
                <w:szCs w:val="22"/>
              </w:rPr>
              <w:t>Вид цільовогопризначенняземлі (згідно КВЦПЗ)</w:t>
            </w:r>
          </w:p>
          <w:p w:rsidR="005E40B2" w:rsidRPr="00147357" w:rsidRDefault="005E40B2" w:rsidP="005E40B2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:rsidR="005E40B2" w:rsidRPr="00147357" w:rsidRDefault="005E40B2" w:rsidP="005E40B2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Кадастровий номер земельної ділянки</w:t>
            </w:r>
          </w:p>
        </w:tc>
        <w:tc>
          <w:tcPr>
            <w:tcW w:w="1134" w:type="dxa"/>
            <w:vAlign w:val="center"/>
          </w:tcPr>
          <w:p w:rsidR="005E40B2" w:rsidRPr="00147357" w:rsidRDefault="005E40B2" w:rsidP="005E40B2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Термін оренди, років</w:t>
            </w:r>
          </w:p>
        </w:tc>
        <w:tc>
          <w:tcPr>
            <w:tcW w:w="3969" w:type="dxa"/>
            <w:vAlign w:val="center"/>
          </w:tcPr>
          <w:p w:rsidR="005E40B2" w:rsidRPr="00147357" w:rsidRDefault="005E40B2" w:rsidP="005E40B2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Примітка</w:t>
            </w:r>
          </w:p>
        </w:tc>
      </w:tr>
      <w:tr w:rsidR="005E40B2" w:rsidRPr="00147357" w:rsidTr="00946B05">
        <w:trPr>
          <w:cantSplit/>
          <w:trHeight w:val="405"/>
        </w:trPr>
        <w:tc>
          <w:tcPr>
            <w:tcW w:w="568" w:type="dxa"/>
            <w:vAlign w:val="center"/>
          </w:tcPr>
          <w:p w:rsidR="005E40B2" w:rsidRPr="00147357" w:rsidRDefault="005E40B2" w:rsidP="005E40B2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1</w:t>
            </w:r>
          </w:p>
        </w:tc>
        <w:tc>
          <w:tcPr>
            <w:tcW w:w="1984" w:type="dxa"/>
            <w:vAlign w:val="center"/>
          </w:tcPr>
          <w:p w:rsidR="005E40B2" w:rsidRPr="00147357" w:rsidRDefault="005E40B2" w:rsidP="005E40B2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2</w:t>
            </w:r>
          </w:p>
        </w:tc>
        <w:tc>
          <w:tcPr>
            <w:tcW w:w="1843" w:type="dxa"/>
            <w:vAlign w:val="center"/>
          </w:tcPr>
          <w:p w:rsidR="005E40B2" w:rsidRPr="00147357" w:rsidRDefault="005E40B2" w:rsidP="005E40B2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3</w:t>
            </w:r>
          </w:p>
        </w:tc>
        <w:tc>
          <w:tcPr>
            <w:tcW w:w="991" w:type="dxa"/>
            <w:vAlign w:val="center"/>
          </w:tcPr>
          <w:p w:rsidR="005E40B2" w:rsidRPr="00147357" w:rsidRDefault="005E40B2" w:rsidP="005E40B2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4</w:t>
            </w:r>
          </w:p>
        </w:tc>
        <w:tc>
          <w:tcPr>
            <w:tcW w:w="2127" w:type="dxa"/>
            <w:vAlign w:val="center"/>
          </w:tcPr>
          <w:p w:rsidR="005E40B2" w:rsidRPr="00147357" w:rsidRDefault="005E40B2" w:rsidP="005E40B2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5</w:t>
            </w:r>
          </w:p>
        </w:tc>
        <w:tc>
          <w:tcPr>
            <w:tcW w:w="1842" w:type="dxa"/>
            <w:vAlign w:val="center"/>
          </w:tcPr>
          <w:p w:rsidR="005E40B2" w:rsidRPr="00147357" w:rsidRDefault="005E40B2" w:rsidP="005E40B2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6</w:t>
            </w:r>
          </w:p>
        </w:tc>
        <w:tc>
          <w:tcPr>
            <w:tcW w:w="1560" w:type="dxa"/>
            <w:vAlign w:val="center"/>
          </w:tcPr>
          <w:p w:rsidR="005E40B2" w:rsidRPr="00147357" w:rsidRDefault="005E40B2" w:rsidP="005E40B2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7</w:t>
            </w:r>
          </w:p>
        </w:tc>
        <w:tc>
          <w:tcPr>
            <w:tcW w:w="1134" w:type="dxa"/>
            <w:vAlign w:val="center"/>
          </w:tcPr>
          <w:p w:rsidR="005E40B2" w:rsidRPr="00147357" w:rsidRDefault="005E40B2" w:rsidP="005E40B2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8</w:t>
            </w:r>
          </w:p>
        </w:tc>
        <w:tc>
          <w:tcPr>
            <w:tcW w:w="3969" w:type="dxa"/>
            <w:vAlign w:val="center"/>
          </w:tcPr>
          <w:p w:rsidR="005E40B2" w:rsidRPr="00147357" w:rsidRDefault="005E40B2" w:rsidP="005E40B2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9</w:t>
            </w:r>
          </w:p>
        </w:tc>
      </w:tr>
      <w:tr w:rsidR="005F3CCA" w:rsidRPr="00147357" w:rsidTr="005F3CCA">
        <w:trPr>
          <w:cantSplit/>
          <w:trHeight w:val="405"/>
        </w:trPr>
        <w:tc>
          <w:tcPr>
            <w:tcW w:w="568" w:type="dxa"/>
            <w:vAlign w:val="center"/>
          </w:tcPr>
          <w:p w:rsidR="005F3CCA" w:rsidRPr="00147357" w:rsidRDefault="005F3CCA" w:rsidP="005F3CCA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1</w:t>
            </w:r>
          </w:p>
        </w:tc>
        <w:tc>
          <w:tcPr>
            <w:tcW w:w="1984" w:type="dxa"/>
            <w:vAlign w:val="center"/>
          </w:tcPr>
          <w:p w:rsidR="005F3CCA" w:rsidRPr="00147357" w:rsidRDefault="005F3CCA" w:rsidP="005F3CCA">
            <w:pPr>
              <w:rPr>
                <w:sz w:val="22"/>
                <w:szCs w:val="22"/>
              </w:rPr>
            </w:pPr>
          </w:p>
          <w:p w:rsidR="005F3CCA" w:rsidRPr="00147357" w:rsidRDefault="005F3CCA" w:rsidP="005F3CCA">
            <w:pPr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Титиш Йосиф Пантелеймонович</w:t>
            </w:r>
          </w:p>
        </w:tc>
        <w:tc>
          <w:tcPr>
            <w:tcW w:w="1843" w:type="dxa"/>
            <w:vAlign w:val="center"/>
          </w:tcPr>
          <w:p w:rsidR="005F3CCA" w:rsidRPr="00147357" w:rsidRDefault="005F3CCA" w:rsidP="005F3CCA">
            <w:pPr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вул. Гетьмана Сагайдачного, 48-</w:t>
            </w:r>
            <w:r w:rsidR="00FE49FB" w:rsidRPr="00147357">
              <w:rPr>
                <w:sz w:val="22"/>
                <w:szCs w:val="22"/>
              </w:rPr>
              <w:t>з</w:t>
            </w:r>
          </w:p>
        </w:tc>
        <w:tc>
          <w:tcPr>
            <w:tcW w:w="991" w:type="dxa"/>
            <w:vAlign w:val="center"/>
          </w:tcPr>
          <w:p w:rsidR="005F3CCA" w:rsidRPr="00147357" w:rsidRDefault="005F3CCA" w:rsidP="005F3CC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0.4026 </w:t>
            </w:r>
          </w:p>
          <w:p w:rsidR="005F3CCA" w:rsidRPr="00147357" w:rsidRDefault="005F3CCA" w:rsidP="005F3CCA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127" w:type="dxa"/>
            <w:vAlign w:val="center"/>
          </w:tcPr>
          <w:p w:rsidR="005F3CCA" w:rsidRPr="00147357" w:rsidRDefault="005F3CCA" w:rsidP="005F3CCA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для обслуговування адміністративно-виробничих приміщень та гаражів</w:t>
            </w:r>
          </w:p>
        </w:tc>
        <w:tc>
          <w:tcPr>
            <w:tcW w:w="1842" w:type="dxa"/>
            <w:vAlign w:val="center"/>
          </w:tcPr>
          <w:p w:rsidR="005F3CCA" w:rsidRPr="00147357" w:rsidRDefault="005F3CCA" w:rsidP="005F3CCA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для розміщення та експлуатації основних підсобних і допоміжних будівель та споруд підприємств переробної, машинобудівної та іншої промисловості</w:t>
            </w:r>
          </w:p>
        </w:tc>
        <w:tc>
          <w:tcPr>
            <w:tcW w:w="1560" w:type="dxa"/>
            <w:vAlign w:val="center"/>
          </w:tcPr>
          <w:p w:rsidR="005F3CCA" w:rsidRPr="00147357" w:rsidRDefault="005F3CCA" w:rsidP="005F3CCA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2610100000:</w:t>
            </w:r>
          </w:p>
          <w:p w:rsidR="005F3CCA" w:rsidRPr="00147357" w:rsidRDefault="005F3CCA" w:rsidP="005F3CCA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08:004:0096</w:t>
            </w:r>
          </w:p>
        </w:tc>
        <w:tc>
          <w:tcPr>
            <w:tcW w:w="1134" w:type="dxa"/>
            <w:vAlign w:val="center"/>
          </w:tcPr>
          <w:p w:rsidR="005F3CCA" w:rsidRPr="00147357" w:rsidRDefault="002A5281" w:rsidP="005F3C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5F3CCA" w:rsidRPr="00147357">
              <w:rPr>
                <w:sz w:val="22"/>
                <w:szCs w:val="22"/>
              </w:rPr>
              <w:t>0 р.</w:t>
            </w:r>
          </w:p>
        </w:tc>
        <w:tc>
          <w:tcPr>
            <w:tcW w:w="3969" w:type="dxa"/>
          </w:tcPr>
          <w:p w:rsidR="005F3CCA" w:rsidRPr="00147357" w:rsidRDefault="005F3CCA" w:rsidP="005F3CCA">
            <w:pPr>
              <w:tabs>
                <w:tab w:val="left" w:pos="1418"/>
                <w:tab w:val="left" w:pos="2127"/>
              </w:tabs>
              <w:jc w:val="both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довідка з МБК № 13480; </w:t>
            </w:r>
          </w:p>
          <w:p w:rsidR="005F3CCA" w:rsidRPr="00147357" w:rsidRDefault="005F3CCA" w:rsidP="005F3CCA">
            <w:pPr>
              <w:tabs>
                <w:tab w:val="left" w:pos="1418"/>
                <w:tab w:val="left" w:pos="2127"/>
              </w:tabs>
              <w:jc w:val="both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затвердити пункт 3 протоколу засідання узгоджувальної комісії міськвиконкому по розгляду земельних спорів від 10.03.2017 року № 176</w:t>
            </w:r>
          </w:p>
          <w:p w:rsidR="005F3CCA" w:rsidRPr="00147357" w:rsidRDefault="005F3CCA" w:rsidP="005F3CCA">
            <w:pPr>
              <w:jc w:val="both"/>
              <w:rPr>
                <w:i/>
                <w:sz w:val="24"/>
                <w:szCs w:val="24"/>
              </w:rPr>
            </w:pPr>
            <w:r w:rsidRPr="00147357">
              <w:rPr>
                <w:i/>
                <w:sz w:val="24"/>
                <w:szCs w:val="24"/>
              </w:rPr>
              <w:t xml:space="preserve">за результатами </w:t>
            </w:r>
          </w:p>
          <w:p w:rsidR="005F3CCA" w:rsidRPr="00147357" w:rsidRDefault="005F3CCA" w:rsidP="005F3CCA">
            <w:pPr>
              <w:jc w:val="both"/>
              <w:rPr>
                <w:sz w:val="24"/>
                <w:szCs w:val="24"/>
              </w:rPr>
            </w:pPr>
            <w:r w:rsidRPr="00147357">
              <w:rPr>
                <w:i/>
                <w:sz w:val="24"/>
                <w:szCs w:val="24"/>
              </w:rPr>
              <w:t>здійснення самоврядного контролю</w:t>
            </w:r>
          </w:p>
          <w:p w:rsidR="005F3CCA" w:rsidRPr="00147357" w:rsidRDefault="005F3CCA" w:rsidP="005F3CCA">
            <w:pPr>
              <w:tabs>
                <w:tab w:val="left" w:pos="1418"/>
                <w:tab w:val="left" w:pos="2127"/>
              </w:tabs>
              <w:jc w:val="both"/>
              <w:rPr>
                <w:sz w:val="22"/>
                <w:szCs w:val="22"/>
              </w:rPr>
            </w:pPr>
          </w:p>
        </w:tc>
      </w:tr>
      <w:tr w:rsidR="002A5281" w:rsidRPr="00147357" w:rsidTr="005F3CCA">
        <w:trPr>
          <w:cantSplit/>
          <w:trHeight w:val="405"/>
        </w:trPr>
        <w:tc>
          <w:tcPr>
            <w:tcW w:w="568" w:type="dxa"/>
            <w:vAlign w:val="center"/>
          </w:tcPr>
          <w:p w:rsidR="002A5281" w:rsidRPr="00147357" w:rsidRDefault="002A5281" w:rsidP="002A52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</w:t>
            </w:r>
          </w:p>
        </w:tc>
        <w:tc>
          <w:tcPr>
            <w:tcW w:w="1984" w:type="dxa"/>
            <w:vAlign w:val="center"/>
          </w:tcPr>
          <w:p w:rsidR="002A5281" w:rsidRPr="00147357" w:rsidRDefault="002A5281" w:rsidP="002A5281">
            <w:pPr>
              <w:rPr>
                <w:sz w:val="22"/>
                <w:szCs w:val="22"/>
              </w:rPr>
            </w:pPr>
          </w:p>
          <w:p w:rsidR="002A5281" w:rsidRPr="00147357" w:rsidRDefault="002A5281" w:rsidP="002A5281">
            <w:pPr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Титиш Йосиф Пантелеймонович</w:t>
            </w:r>
          </w:p>
        </w:tc>
        <w:tc>
          <w:tcPr>
            <w:tcW w:w="1843" w:type="dxa"/>
            <w:vAlign w:val="center"/>
          </w:tcPr>
          <w:p w:rsidR="002A5281" w:rsidRPr="00147357" w:rsidRDefault="002A5281" w:rsidP="002A5281">
            <w:pPr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вул. Гетьмана Сагайдачного, 48-з</w:t>
            </w:r>
          </w:p>
        </w:tc>
        <w:tc>
          <w:tcPr>
            <w:tcW w:w="991" w:type="dxa"/>
            <w:vAlign w:val="center"/>
          </w:tcPr>
          <w:p w:rsidR="002A5281" w:rsidRPr="00147357" w:rsidRDefault="002A5281" w:rsidP="002A5281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0.</w:t>
            </w:r>
            <w:r>
              <w:rPr>
                <w:sz w:val="22"/>
                <w:szCs w:val="22"/>
              </w:rPr>
              <w:t>0515</w:t>
            </w:r>
          </w:p>
          <w:p w:rsidR="002A5281" w:rsidRPr="00147357" w:rsidRDefault="002A5281" w:rsidP="002A5281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127" w:type="dxa"/>
            <w:vAlign w:val="center"/>
          </w:tcPr>
          <w:p w:rsidR="002A5281" w:rsidRPr="00147357" w:rsidRDefault="002A5281" w:rsidP="002A5281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для обслуговування адміністративно-виробничих приміщень </w:t>
            </w:r>
          </w:p>
        </w:tc>
        <w:tc>
          <w:tcPr>
            <w:tcW w:w="1842" w:type="dxa"/>
            <w:vAlign w:val="center"/>
          </w:tcPr>
          <w:p w:rsidR="002A5281" w:rsidRPr="00147357" w:rsidRDefault="002A5281" w:rsidP="002A5281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для розміщення та експлуатації основних підсобних і допоміжних будівель та споруд підприємств переробної, машинобудівної та іншої промисловості</w:t>
            </w:r>
          </w:p>
        </w:tc>
        <w:tc>
          <w:tcPr>
            <w:tcW w:w="1560" w:type="dxa"/>
            <w:vAlign w:val="center"/>
          </w:tcPr>
          <w:p w:rsidR="002A5281" w:rsidRPr="00147357" w:rsidRDefault="002A5281" w:rsidP="002A5281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2610100000:</w:t>
            </w:r>
          </w:p>
          <w:p w:rsidR="002A5281" w:rsidRPr="00147357" w:rsidRDefault="002A5281" w:rsidP="002A5281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08:004:0</w:t>
            </w:r>
            <w:r>
              <w:rPr>
                <w:sz w:val="22"/>
                <w:szCs w:val="22"/>
              </w:rPr>
              <w:t>137</w:t>
            </w:r>
          </w:p>
        </w:tc>
        <w:tc>
          <w:tcPr>
            <w:tcW w:w="1134" w:type="dxa"/>
            <w:vAlign w:val="center"/>
          </w:tcPr>
          <w:p w:rsidR="002A5281" w:rsidRPr="00147357" w:rsidRDefault="002A5281" w:rsidP="002A52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Pr="00147357">
              <w:rPr>
                <w:sz w:val="22"/>
                <w:szCs w:val="22"/>
              </w:rPr>
              <w:t>0 р.</w:t>
            </w:r>
          </w:p>
        </w:tc>
        <w:tc>
          <w:tcPr>
            <w:tcW w:w="3969" w:type="dxa"/>
          </w:tcPr>
          <w:p w:rsidR="002A5281" w:rsidRPr="00147357" w:rsidRDefault="002A5281" w:rsidP="002A5281">
            <w:pPr>
              <w:tabs>
                <w:tab w:val="left" w:pos="1418"/>
                <w:tab w:val="left" w:pos="2127"/>
              </w:tabs>
              <w:jc w:val="both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довідка з МБК № 10</w:t>
            </w:r>
            <w:r>
              <w:rPr>
                <w:sz w:val="22"/>
                <w:szCs w:val="22"/>
              </w:rPr>
              <w:t>631</w:t>
            </w:r>
            <w:r w:rsidRPr="00147357">
              <w:rPr>
                <w:sz w:val="22"/>
                <w:szCs w:val="22"/>
              </w:rPr>
              <w:t xml:space="preserve">; </w:t>
            </w:r>
          </w:p>
          <w:p w:rsidR="002A5281" w:rsidRPr="00147357" w:rsidRDefault="002A5281" w:rsidP="002A5281">
            <w:pPr>
              <w:jc w:val="both"/>
              <w:rPr>
                <w:i/>
                <w:sz w:val="24"/>
                <w:szCs w:val="24"/>
              </w:rPr>
            </w:pPr>
            <w:r w:rsidRPr="00147357">
              <w:rPr>
                <w:i/>
                <w:sz w:val="24"/>
                <w:szCs w:val="24"/>
              </w:rPr>
              <w:t xml:space="preserve">за результатами </w:t>
            </w:r>
          </w:p>
          <w:p w:rsidR="002A5281" w:rsidRPr="00147357" w:rsidRDefault="002A5281" w:rsidP="002A5281">
            <w:pPr>
              <w:jc w:val="both"/>
              <w:rPr>
                <w:sz w:val="24"/>
                <w:szCs w:val="24"/>
              </w:rPr>
            </w:pPr>
            <w:r w:rsidRPr="00147357">
              <w:rPr>
                <w:i/>
                <w:sz w:val="24"/>
                <w:szCs w:val="24"/>
              </w:rPr>
              <w:t>здійснення самоврядного контролю</w:t>
            </w:r>
          </w:p>
          <w:p w:rsidR="002A5281" w:rsidRPr="00147357" w:rsidRDefault="002A5281" w:rsidP="002A5281">
            <w:pPr>
              <w:tabs>
                <w:tab w:val="left" w:pos="1418"/>
                <w:tab w:val="left" w:pos="2127"/>
              </w:tabs>
              <w:jc w:val="both"/>
              <w:rPr>
                <w:sz w:val="22"/>
                <w:szCs w:val="22"/>
              </w:rPr>
            </w:pPr>
          </w:p>
        </w:tc>
      </w:tr>
      <w:tr w:rsidR="002A5281" w:rsidRPr="00147357" w:rsidTr="005F3CCA">
        <w:trPr>
          <w:cantSplit/>
          <w:trHeight w:val="405"/>
        </w:trPr>
        <w:tc>
          <w:tcPr>
            <w:tcW w:w="568" w:type="dxa"/>
            <w:vAlign w:val="center"/>
          </w:tcPr>
          <w:p w:rsidR="002A5281" w:rsidRPr="00147357" w:rsidRDefault="002A5281" w:rsidP="005F3C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984" w:type="dxa"/>
            <w:vAlign w:val="center"/>
          </w:tcPr>
          <w:p w:rsidR="002A5281" w:rsidRPr="00147357" w:rsidRDefault="002A5281" w:rsidP="005F3CCA">
            <w:pPr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Товариство з обмеженою відповідальністю «Гінко» та гр. Семенів Ігор Петрович</w:t>
            </w:r>
          </w:p>
        </w:tc>
        <w:tc>
          <w:tcPr>
            <w:tcW w:w="1843" w:type="dxa"/>
            <w:vAlign w:val="center"/>
          </w:tcPr>
          <w:p w:rsidR="002A5281" w:rsidRPr="00147357" w:rsidRDefault="002A5281" w:rsidP="005F3CCA">
            <w:pPr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Калуське шосе, 9-а</w:t>
            </w:r>
          </w:p>
        </w:tc>
        <w:tc>
          <w:tcPr>
            <w:tcW w:w="991" w:type="dxa"/>
            <w:vAlign w:val="center"/>
          </w:tcPr>
          <w:p w:rsidR="002A5281" w:rsidRPr="00147357" w:rsidRDefault="002A5281" w:rsidP="005F3CC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0.3593</w:t>
            </w:r>
          </w:p>
        </w:tc>
        <w:tc>
          <w:tcPr>
            <w:tcW w:w="2127" w:type="dxa"/>
            <w:vAlign w:val="center"/>
          </w:tcPr>
          <w:p w:rsidR="002A5281" w:rsidRPr="00147357" w:rsidRDefault="002A5281" w:rsidP="005F3CCA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для розміщення та експлуатації об’єктів дорожнього сервісу</w:t>
            </w:r>
          </w:p>
        </w:tc>
        <w:tc>
          <w:tcPr>
            <w:tcW w:w="1842" w:type="dxa"/>
            <w:vAlign w:val="center"/>
          </w:tcPr>
          <w:p w:rsidR="002A5281" w:rsidRPr="00147357" w:rsidRDefault="002A5281" w:rsidP="005F3CCA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для розміщення та експлуатації об’єктів дорожнього сервісу</w:t>
            </w:r>
          </w:p>
        </w:tc>
        <w:tc>
          <w:tcPr>
            <w:tcW w:w="1560" w:type="dxa"/>
            <w:vAlign w:val="center"/>
          </w:tcPr>
          <w:p w:rsidR="002A5281" w:rsidRPr="00147357" w:rsidRDefault="002A5281" w:rsidP="001430BF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2610100000:</w:t>
            </w:r>
          </w:p>
          <w:p w:rsidR="002A5281" w:rsidRPr="00147357" w:rsidRDefault="002A5281" w:rsidP="001430BF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01:004:0002</w:t>
            </w:r>
          </w:p>
        </w:tc>
        <w:tc>
          <w:tcPr>
            <w:tcW w:w="1134" w:type="dxa"/>
            <w:vAlign w:val="center"/>
          </w:tcPr>
          <w:p w:rsidR="002A5281" w:rsidRPr="00147357" w:rsidRDefault="002A5281" w:rsidP="005F3CCA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10 р.</w:t>
            </w:r>
          </w:p>
        </w:tc>
        <w:tc>
          <w:tcPr>
            <w:tcW w:w="3969" w:type="dxa"/>
          </w:tcPr>
          <w:p w:rsidR="002A5281" w:rsidRPr="00147357" w:rsidRDefault="002A5281" w:rsidP="005F3CCA">
            <w:pPr>
              <w:tabs>
                <w:tab w:val="left" w:pos="1418"/>
                <w:tab w:val="left" w:pos="2127"/>
              </w:tabs>
              <w:jc w:val="both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земельна ділянка перебувала в оренді підприємця Скулінця Віктора Тимофійовича, згідно договору оренди від 06.11.2007 року № 040729400342 (термін дії – до 06.11.2010 року)</w:t>
            </w:r>
          </w:p>
        </w:tc>
      </w:tr>
      <w:tr w:rsidR="001147DF" w:rsidRPr="00147357" w:rsidTr="005F3CCA">
        <w:trPr>
          <w:cantSplit/>
          <w:trHeight w:val="405"/>
        </w:trPr>
        <w:tc>
          <w:tcPr>
            <w:tcW w:w="568" w:type="dxa"/>
            <w:vAlign w:val="center"/>
          </w:tcPr>
          <w:p w:rsidR="001147DF" w:rsidRPr="00147357" w:rsidRDefault="002A5281" w:rsidP="001147D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984" w:type="dxa"/>
            <w:vAlign w:val="center"/>
          </w:tcPr>
          <w:p w:rsidR="001147DF" w:rsidRPr="00147357" w:rsidRDefault="001147DF" w:rsidP="001147DF">
            <w:pPr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Приватне підприємство «ЛН»</w:t>
            </w:r>
          </w:p>
        </w:tc>
        <w:tc>
          <w:tcPr>
            <w:tcW w:w="1843" w:type="dxa"/>
            <w:vAlign w:val="center"/>
          </w:tcPr>
          <w:p w:rsidR="001147DF" w:rsidRPr="00147357" w:rsidRDefault="001147DF" w:rsidP="001147DF">
            <w:pPr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вул. Калуське шосе, 7</w:t>
            </w:r>
          </w:p>
        </w:tc>
        <w:tc>
          <w:tcPr>
            <w:tcW w:w="991" w:type="dxa"/>
            <w:vAlign w:val="center"/>
          </w:tcPr>
          <w:p w:rsidR="001147DF" w:rsidRPr="00147357" w:rsidRDefault="001147DF" w:rsidP="001147DF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0.2178</w:t>
            </w:r>
          </w:p>
        </w:tc>
        <w:tc>
          <w:tcPr>
            <w:tcW w:w="2127" w:type="dxa"/>
            <w:vAlign w:val="center"/>
          </w:tcPr>
          <w:p w:rsidR="001147DF" w:rsidRPr="00147357" w:rsidRDefault="001147DF" w:rsidP="001147DF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для обслуговування приміщень автокомплексу</w:t>
            </w:r>
          </w:p>
        </w:tc>
        <w:tc>
          <w:tcPr>
            <w:tcW w:w="1842" w:type="dxa"/>
            <w:vAlign w:val="center"/>
          </w:tcPr>
          <w:p w:rsidR="001147DF" w:rsidRPr="00147357" w:rsidRDefault="001147DF" w:rsidP="001147DF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для будівництва та обслуговування інших будівель громадської забудови</w:t>
            </w:r>
          </w:p>
        </w:tc>
        <w:tc>
          <w:tcPr>
            <w:tcW w:w="1560" w:type="dxa"/>
            <w:vAlign w:val="center"/>
          </w:tcPr>
          <w:p w:rsidR="001147DF" w:rsidRPr="00147357" w:rsidRDefault="001147DF" w:rsidP="001147DF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2610100000:</w:t>
            </w:r>
          </w:p>
          <w:p w:rsidR="001147DF" w:rsidRPr="00147357" w:rsidRDefault="001147DF" w:rsidP="001147DF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01:004:0248</w:t>
            </w:r>
          </w:p>
        </w:tc>
        <w:tc>
          <w:tcPr>
            <w:tcW w:w="1134" w:type="dxa"/>
            <w:vAlign w:val="center"/>
          </w:tcPr>
          <w:p w:rsidR="001147DF" w:rsidRPr="00147357" w:rsidRDefault="001147DF" w:rsidP="001147DF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10 р.</w:t>
            </w:r>
          </w:p>
        </w:tc>
        <w:tc>
          <w:tcPr>
            <w:tcW w:w="3969" w:type="dxa"/>
          </w:tcPr>
          <w:p w:rsidR="001147DF" w:rsidRPr="00147357" w:rsidRDefault="001147DF" w:rsidP="001147DF">
            <w:pPr>
              <w:tabs>
                <w:tab w:val="left" w:pos="1418"/>
                <w:tab w:val="left" w:pos="2127"/>
              </w:tabs>
              <w:jc w:val="both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купівля нежитлового приміщення у ТзОВ «С.В.Кар», договір купівлі-продажу від 07.10.2001 року;</w:t>
            </w:r>
          </w:p>
          <w:p w:rsidR="0038359D" w:rsidRDefault="001147DF" w:rsidP="00FE49FB">
            <w:pPr>
              <w:tabs>
                <w:tab w:val="left" w:pos="1418"/>
                <w:tab w:val="left" w:pos="2127"/>
              </w:tabs>
              <w:jc w:val="both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припинити право постійного користування земельно</w:t>
            </w:r>
            <w:r w:rsidR="00FE49FB" w:rsidRPr="00147357">
              <w:rPr>
                <w:sz w:val="22"/>
                <w:szCs w:val="22"/>
              </w:rPr>
              <w:t>ї</w:t>
            </w:r>
            <w:r w:rsidRPr="00147357">
              <w:rPr>
                <w:sz w:val="22"/>
                <w:szCs w:val="22"/>
              </w:rPr>
              <w:t xml:space="preserve"> ділянк</w:t>
            </w:r>
            <w:r w:rsidR="00FE49FB" w:rsidRPr="00147357">
              <w:rPr>
                <w:sz w:val="22"/>
                <w:szCs w:val="22"/>
              </w:rPr>
              <w:t>и</w:t>
            </w:r>
            <w:r w:rsidRPr="00147357">
              <w:rPr>
                <w:sz w:val="22"/>
                <w:szCs w:val="22"/>
              </w:rPr>
              <w:t xml:space="preserve"> площею 0.2188 га ТзОВ «С.В.Кар» (державний акт на право постійного користування землею від 02.04.1999 року № 293)</w:t>
            </w:r>
            <w:r w:rsidR="00E877AF" w:rsidRPr="00147357">
              <w:rPr>
                <w:sz w:val="22"/>
                <w:szCs w:val="22"/>
              </w:rPr>
              <w:t>;</w:t>
            </w:r>
            <w:r w:rsidR="002712DF">
              <w:rPr>
                <w:sz w:val="22"/>
                <w:szCs w:val="22"/>
              </w:rPr>
              <w:t xml:space="preserve"> довідка з МБК № 5833;</w:t>
            </w:r>
          </w:p>
          <w:p w:rsidR="001147DF" w:rsidRPr="00147357" w:rsidRDefault="00E877AF" w:rsidP="00FE49FB">
            <w:pPr>
              <w:tabs>
                <w:tab w:val="left" w:pos="1418"/>
                <w:tab w:val="left" w:pos="2127"/>
              </w:tabs>
              <w:jc w:val="both"/>
              <w:rPr>
                <w:sz w:val="22"/>
                <w:szCs w:val="22"/>
              </w:rPr>
            </w:pPr>
            <w:r w:rsidRPr="00147357">
              <w:rPr>
                <w:i/>
                <w:sz w:val="22"/>
                <w:szCs w:val="22"/>
              </w:rPr>
              <w:t>за результатами здійснення самоврядного контролю</w:t>
            </w:r>
          </w:p>
        </w:tc>
      </w:tr>
      <w:tr w:rsidR="00052E12" w:rsidRPr="00147357" w:rsidTr="005F3CCA">
        <w:trPr>
          <w:cantSplit/>
          <w:trHeight w:val="405"/>
        </w:trPr>
        <w:tc>
          <w:tcPr>
            <w:tcW w:w="568" w:type="dxa"/>
            <w:vAlign w:val="center"/>
          </w:tcPr>
          <w:p w:rsidR="00052E12" w:rsidRPr="00147357" w:rsidRDefault="002A5281" w:rsidP="001D6F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984" w:type="dxa"/>
            <w:vAlign w:val="center"/>
          </w:tcPr>
          <w:p w:rsidR="00052E12" w:rsidRPr="00147357" w:rsidRDefault="00052E12" w:rsidP="001D6FF3">
            <w:pPr>
              <w:rPr>
                <w:sz w:val="22"/>
                <w:szCs w:val="22"/>
              </w:rPr>
            </w:pPr>
          </w:p>
          <w:p w:rsidR="00052E12" w:rsidRPr="00147357" w:rsidRDefault="00052E12" w:rsidP="001D6FF3">
            <w:pPr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Товариство з обмеженою відповідальністю «Карпатська агропромислова компанія»</w:t>
            </w:r>
          </w:p>
        </w:tc>
        <w:tc>
          <w:tcPr>
            <w:tcW w:w="1843" w:type="dxa"/>
            <w:vAlign w:val="center"/>
          </w:tcPr>
          <w:p w:rsidR="00052E12" w:rsidRPr="00147357" w:rsidRDefault="00052E12" w:rsidP="001D6FF3">
            <w:pPr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вул. Євгена Коновальця, 425-а</w:t>
            </w:r>
          </w:p>
        </w:tc>
        <w:tc>
          <w:tcPr>
            <w:tcW w:w="991" w:type="dxa"/>
            <w:vAlign w:val="center"/>
          </w:tcPr>
          <w:p w:rsidR="00052E12" w:rsidRPr="00147357" w:rsidRDefault="00052E12" w:rsidP="001D6FF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0.8166 </w:t>
            </w:r>
          </w:p>
          <w:p w:rsidR="00052E12" w:rsidRPr="00147357" w:rsidRDefault="00052E12" w:rsidP="001D6FF3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127" w:type="dxa"/>
            <w:vAlign w:val="center"/>
          </w:tcPr>
          <w:p w:rsidR="00052E12" w:rsidRPr="00147357" w:rsidRDefault="00052E12" w:rsidP="001D6FF3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для обслуговування виробничих приміщень</w:t>
            </w:r>
          </w:p>
        </w:tc>
        <w:tc>
          <w:tcPr>
            <w:tcW w:w="1842" w:type="dxa"/>
            <w:vAlign w:val="center"/>
          </w:tcPr>
          <w:p w:rsidR="00052E12" w:rsidRPr="00147357" w:rsidRDefault="00052E12" w:rsidP="001D6FF3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для розміщення та експлуатації основних підсобних і допоміжних будівель та споруд підприємств переробної, машинобудівної та іншої промисловості</w:t>
            </w:r>
          </w:p>
        </w:tc>
        <w:tc>
          <w:tcPr>
            <w:tcW w:w="1560" w:type="dxa"/>
            <w:vAlign w:val="center"/>
          </w:tcPr>
          <w:p w:rsidR="00052E12" w:rsidRPr="00147357" w:rsidRDefault="00052E12" w:rsidP="001D6FF3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2610100000:</w:t>
            </w:r>
          </w:p>
          <w:p w:rsidR="00052E12" w:rsidRPr="00147357" w:rsidRDefault="00052E12" w:rsidP="001D6FF3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21:006:0142</w:t>
            </w:r>
          </w:p>
        </w:tc>
        <w:tc>
          <w:tcPr>
            <w:tcW w:w="1134" w:type="dxa"/>
            <w:vAlign w:val="center"/>
          </w:tcPr>
          <w:p w:rsidR="00052E12" w:rsidRPr="00147357" w:rsidRDefault="00052E12" w:rsidP="001D6FF3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10 р.</w:t>
            </w:r>
          </w:p>
        </w:tc>
        <w:tc>
          <w:tcPr>
            <w:tcW w:w="3969" w:type="dxa"/>
          </w:tcPr>
          <w:p w:rsidR="00052E12" w:rsidRPr="00147357" w:rsidRDefault="00052E12" w:rsidP="001D6FF3">
            <w:pPr>
              <w:tabs>
                <w:tab w:val="left" w:pos="1418"/>
                <w:tab w:val="left" w:pos="2127"/>
              </w:tabs>
              <w:jc w:val="both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земельна ділянка перебувала в оренді ТзОВ «Карпатська агропромислова компанія» до 31.01.2010 ро</w:t>
            </w:r>
            <w:r w:rsidR="006B219D">
              <w:rPr>
                <w:sz w:val="22"/>
                <w:szCs w:val="22"/>
              </w:rPr>
              <w:t>ку (договір оренди від 31.01.200</w:t>
            </w:r>
            <w:r w:rsidRPr="00147357">
              <w:rPr>
                <w:sz w:val="22"/>
                <w:szCs w:val="22"/>
              </w:rPr>
              <w:t xml:space="preserve">7 року </w:t>
            </w:r>
          </w:p>
          <w:p w:rsidR="00052E12" w:rsidRPr="00147357" w:rsidRDefault="00052E12" w:rsidP="001D6FF3">
            <w:pPr>
              <w:tabs>
                <w:tab w:val="left" w:pos="1418"/>
                <w:tab w:val="left" w:pos="2127"/>
              </w:tabs>
              <w:jc w:val="both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№ 040729400063);</w:t>
            </w:r>
          </w:p>
          <w:p w:rsidR="00052E12" w:rsidRPr="00147357" w:rsidRDefault="00052E12" w:rsidP="001D6FF3">
            <w:pPr>
              <w:tabs>
                <w:tab w:val="left" w:pos="1418"/>
                <w:tab w:val="left" w:pos="2127"/>
              </w:tabs>
              <w:jc w:val="both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довідка з МБК № 16173</w:t>
            </w:r>
          </w:p>
        </w:tc>
      </w:tr>
    </w:tbl>
    <w:p w:rsidR="009859EF" w:rsidRDefault="009859EF">
      <w:r>
        <w:lastRenderedPageBreak/>
        <w:br w:type="page"/>
      </w:r>
    </w:p>
    <w:p w:rsidR="009859EF" w:rsidRDefault="009859EF"/>
    <w:p w:rsidR="009859EF" w:rsidRDefault="009859EF"/>
    <w:p w:rsidR="009859EF" w:rsidRDefault="009859EF"/>
    <w:p w:rsidR="009859EF" w:rsidRDefault="009859EF"/>
    <w:tbl>
      <w:tblPr>
        <w:tblW w:w="16018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1984"/>
        <w:gridCol w:w="1843"/>
        <w:gridCol w:w="991"/>
        <w:gridCol w:w="2127"/>
        <w:gridCol w:w="1842"/>
        <w:gridCol w:w="1560"/>
        <w:gridCol w:w="1134"/>
        <w:gridCol w:w="3969"/>
      </w:tblGrid>
      <w:tr w:rsidR="00326FF3" w:rsidRPr="00147357" w:rsidTr="005F3CCA">
        <w:trPr>
          <w:cantSplit/>
          <w:trHeight w:val="405"/>
        </w:trPr>
        <w:tc>
          <w:tcPr>
            <w:tcW w:w="568" w:type="dxa"/>
            <w:vAlign w:val="center"/>
          </w:tcPr>
          <w:p w:rsidR="00326FF3" w:rsidRPr="00147357" w:rsidRDefault="002A5281" w:rsidP="001D6F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984" w:type="dxa"/>
            <w:vAlign w:val="center"/>
          </w:tcPr>
          <w:p w:rsidR="00326FF3" w:rsidRPr="00147357" w:rsidRDefault="00326FF3" w:rsidP="00326FF3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Обслуговуючий кооператив «Гаражний кооператив</w:t>
            </w:r>
          </w:p>
          <w:p w:rsidR="00326FF3" w:rsidRPr="00147357" w:rsidRDefault="00326FF3" w:rsidP="00326FF3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24 Серпня»</w:t>
            </w:r>
          </w:p>
        </w:tc>
        <w:tc>
          <w:tcPr>
            <w:tcW w:w="1843" w:type="dxa"/>
            <w:vAlign w:val="center"/>
          </w:tcPr>
          <w:p w:rsidR="00326FF3" w:rsidRPr="00147357" w:rsidRDefault="00326FF3" w:rsidP="00326FF3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вул.</w:t>
            </w:r>
          </w:p>
          <w:p w:rsidR="00326FF3" w:rsidRPr="00147357" w:rsidRDefault="00326FF3" w:rsidP="00326FF3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24 Серпня</w:t>
            </w:r>
          </w:p>
        </w:tc>
        <w:tc>
          <w:tcPr>
            <w:tcW w:w="991" w:type="dxa"/>
            <w:vAlign w:val="center"/>
          </w:tcPr>
          <w:p w:rsidR="00326FF3" w:rsidRPr="00147357" w:rsidRDefault="00326FF3" w:rsidP="001D6FF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0.1846</w:t>
            </w:r>
          </w:p>
        </w:tc>
        <w:tc>
          <w:tcPr>
            <w:tcW w:w="2127" w:type="dxa"/>
            <w:vAlign w:val="center"/>
          </w:tcPr>
          <w:p w:rsidR="00326FF3" w:rsidRPr="00147357" w:rsidRDefault="00326FF3" w:rsidP="00326FF3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для  обслуговування гаражів</w:t>
            </w:r>
          </w:p>
        </w:tc>
        <w:tc>
          <w:tcPr>
            <w:tcW w:w="1842" w:type="dxa"/>
            <w:vAlign w:val="center"/>
          </w:tcPr>
          <w:p w:rsidR="00326FF3" w:rsidRPr="00147357" w:rsidRDefault="00326FF3" w:rsidP="00326FF3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для колективного гаражного будівництва</w:t>
            </w:r>
          </w:p>
        </w:tc>
        <w:tc>
          <w:tcPr>
            <w:tcW w:w="1560" w:type="dxa"/>
            <w:vAlign w:val="center"/>
          </w:tcPr>
          <w:p w:rsidR="00326FF3" w:rsidRPr="00147357" w:rsidRDefault="00326FF3" w:rsidP="00326FF3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2610100000:</w:t>
            </w:r>
          </w:p>
          <w:p w:rsidR="00326FF3" w:rsidRPr="00147357" w:rsidRDefault="00326FF3" w:rsidP="00326FF3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09:006:0026</w:t>
            </w:r>
          </w:p>
        </w:tc>
        <w:tc>
          <w:tcPr>
            <w:tcW w:w="1134" w:type="dxa"/>
            <w:vAlign w:val="center"/>
          </w:tcPr>
          <w:p w:rsidR="00326FF3" w:rsidRPr="00147357" w:rsidRDefault="00326FF3" w:rsidP="001D6FF3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10 р.</w:t>
            </w:r>
          </w:p>
        </w:tc>
        <w:tc>
          <w:tcPr>
            <w:tcW w:w="3969" w:type="dxa"/>
          </w:tcPr>
          <w:p w:rsidR="00326FF3" w:rsidRPr="00147357" w:rsidRDefault="00326FF3" w:rsidP="00A7174C">
            <w:pPr>
              <w:jc w:val="both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довідка з МБК № 13003;</w:t>
            </w:r>
          </w:p>
          <w:p w:rsidR="00326FF3" w:rsidRPr="00147357" w:rsidRDefault="007C451D" w:rsidP="007C451D">
            <w:pPr>
              <w:tabs>
                <w:tab w:val="left" w:pos="1418"/>
                <w:tab w:val="left" w:pos="2127"/>
              </w:tabs>
              <w:jc w:val="both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припинити право постійного користуванняземельної ділянки  колективному підприємству «Фенікс» (державний акт на право постійного користування землею від 21.06.1994 року, реєстраційний № 31)</w:t>
            </w:r>
          </w:p>
        </w:tc>
      </w:tr>
      <w:tr w:rsidR="002B4795" w:rsidRPr="00147357" w:rsidTr="005F3CCA">
        <w:trPr>
          <w:cantSplit/>
          <w:trHeight w:val="405"/>
        </w:trPr>
        <w:tc>
          <w:tcPr>
            <w:tcW w:w="568" w:type="dxa"/>
            <w:vAlign w:val="center"/>
          </w:tcPr>
          <w:p w:rsidR="002B4795" w:rsidRPr="00147357" w:rsidRDefault="002A5281" w:rsidP="0084258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1984" w:type="dxa"/>
            <w:vAlign w:val="center"/>
          </w:tcPr>
          <w:p w:rsidR="002B4795" w:rsidRPr="00147357" w:rsidRDefault="002B4795" w:rsidP="00842589">
            <w:pPr>
              <w:rPr>
                <w:sz w:val="22"/>
                <w:szCs w:val="22"/>
              </w:rPr>
            </w:pPr>
          </w:p>
          <w:p w:rsidR="002B4795" w:rsidRPr="00147357" w:rsidRDefault="002B4795" w:rsidP="002B4795">
            <w:pPr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Товариство з обмеженою відповідальністю «Ерагон»</w:t>
            </w:r>
          </w:p>
        </w:tc>
        <w:tc>
          <w:tcPr>
            <w:tcW w:w="1843" w:type="dxa"/>
            <w:vAlign w:val="center"/>
          </w:tcPr>
          <w:p w:rsidR="002B4795" w:rsidRPr="00147357" w:rsidRDefault="002B4795" w:rsidP="002B4795">
            <w:pPr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вул. Максимовича, 15</w:t>
            </w:r>
          </w:p>
        </w:tc>
        <w:tc>
          <w:tcPr>
            <w:tcW w:w="991" w:type="dxa"/>
            <w:vAlign w:val="center"/>
          </w:tcPr>
          <w:p w:rsidR="002B4795" w:rsidRPr="00147357" w:rsidRDefault="002B4795" w:rsidP="00842589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0.2961 </w:t>
            </w:r>
          </w:p>
          <w:p w:rsidR="002B4795" w:rsidRPr="00147357" w:rsidRDefault="002B4795" w:rsidP="00842589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127" w:type="dxa"/>
            <w:vAlign w:val="center"/>
          </w:tcPr>
          <w:p w:rsidR="002B4795" w:rsidRPr="00147357" w:rsidRDefault="002B4795" w:rsidP="002B4795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для обслуговування адміністративно-виробничих будівель</w:t>
            </w:r>
          </w:p>
        </w:tc>
        <w:tc>
          <w:tcPr>
            <w:tcW w:w="1842" w:type="dxa"/>
            <w:vAlign w:val="center"/>
          </w:tcPr>
          <w:p w:rsidR="002B4795" w:rsidRPr="00147357" w:rsidRDefault="002B4795" w:rsidP="00842589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для розміщення та експлуатації основних підсобних і допоміжних будівель та споруд підприємств переробної, машинобудівної та іншої промисловості</w:t>
            </w:r>
          </w:p>
        </w:tc>
        <w:tc>
          <w:tcPr>
            <w:tcW w:w="1560" w:type="dxa"/>
            <w:vAlign w:val="center"/>
          </w:tcPr>
          <w:p w:rsidR="002B4795" w:rsidRPr="00147357" w:rsidRDefault="002B4795" w:rsidP="00842589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2610100000:</w:t>
            </w:r>
          </w:p>
          <w:p w:rsidR="002B4795" w:rsidRPr="00147357" w:rsidRDefault="002B4795" w:rsidP="002B4795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08:001:0182</w:t>
            </w:r>
          </w:p>
        </w:tc>
        <w:tc>
          <w:tcPr>
            <w:tcW w:w="1134" w:type="dxa"/>
            <w:vAlign w:val="center"/>
          </w:tcPr>
          <w:p w:rsidR="002B4795" w:rsidRPr="00147357" w:rsidRDefault="002B4795" w:rsidP="00842589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10 р.</w:t>
            </w:r>
          </w:p>
        </w:tc>
        <w:tc>
          <w:tcPr>
            <w:tcW w:w="3969" w:type="dxa"/>
          </w:tcPr>
          <w:p w:rsidR="002B4795" w:rsidRPr="00147357" w:rsidRDefault="002B4795" w:rsidP="00842589">
            <w:pPr>
              <w:tabs>
                <w:tab w:val="left" w:pos="1418"/>
                <w:tab w:val="left" w:pos="2127"/>
              </w:tabs>
              <w:jc w:val="both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довідка з МБК № 12750; </w:t>
            </w:r>
          </w:p>
          <w:p w:rsidR="002B4795" w:rsidRPr="00147357" w:rsidRDefault="002B4795" w:rsidP="00842589">
            <w:pPr>
              <w:jc w:val="both"/>
              <w:rPr>
                <w:i/>
                <w:sz w:val="24"/>
                <w:szCs w:val="24"/>
              </w:rPr>
            </w:pPr>
            <w:r w:rsidRPr="00147357">
              <w:rPr>
                <w:i/>
                <w:sz w:val="24"/>
                <w:szCs w:val="24"/>
              </w:rPr>
              <w:t xml:space="preserve">за результатами </w:t>
            </w:r>
          </w:p>
          <w:p w:rsidR="002B4795" w:rsidRPr="00147357" w:rsidRDefault="002B4795" w:rsidP="00842589">
            <w:pPr>
              <w:jc w:val="both"/>
              <w:rPr>
                <w:sz w:val="24"/>
                <w:szCs w:val="24"/>
              </w:rPr>
            </w:pPr>
            <w:r w:rsidRPr="00147357">
              <w:rPr>
                <w:i/>
                <w:sz w:val="24"/>
                <w:szCs w:val="24"/>
              </w:rPr>
              <w:t>здійснення самоврядного контролю</w:t>
            </w:r>
          </w:p>
          <w:p w:rsidR="002B4795" w:rsidRPr="00147357" w:rsidRDefault="002B4795" w:rsidP="00842589">
            <w:pPr>
              <w:tabs>
                <w:tab w:val="left" w:pos="1418"/>
                <w:tab w:val="left" w:pos="2127"/>
              </w:tabs>
              <w:jc w:val="both"/>
              <w:rPr>
                <w:sz w:val="22"/>
                <w:szCs w:val="22"/>
              </w:rPr>
            </w:pPr>
          </w:p>
        </w:tc>
      </w:tr>
      <w:tr w:rsidR="00BC057A" w:rsidRPr="00147357" w:rsidTr="005F3CCA">
        <w:trPr>
          <w:cantSplit/>
          <w:trHeight w:val="405"/>
        </w:trPr>
        <w:tc>
          <w:tcPr>
            <w:tcW w:w="568" w:type="dxa"/>
            <w:vAlign w:val="center"/>
          </w:tcPr>
          <w:p w:rsidR="00BC057A" w:rsidRPr="00147357" w:rsidRDefault="002A5281" w:rsidP="00BC05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984" w:type="dxa"/>
            <w:vAlign w:val="center"/>
          </w:tcPr>
          <w:p w:rsidR="00BC057A" w:rsidRPr="00147357" w:rsidRDefault="00BC057A" w:rsidP="00BC057A">
            <w:pPr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Товариство з обмеженою відповідальністю «Західмістобуд»</w:t>
            </w:r>
          </w:p>
        </w:tc>
        <w:tc>
          <w:tcPr>
            <w:tcW w:w="1843" w:type="dxa"/>
            <w:vAlign w:val="center"/>
          </w:tcPr>
          <w:p w:rsidR="00BC057A" w:rsidRPr="00147357" w:rsidRDefault="00BC057A" w:rsidP="00BC057A">
            <w:pPr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 вул. Максимовича, 13</w:t>
            </w:r>
          </w:p>
        </w:tc>
        <w:tc>
          <w:tcPr>
            <w:tcW w:w="991" w:type="dxa"/>
            <w:vAlign w:val="center"/>
          </w:tcPr>
          <w:p w:rsidR="00BC057A" w:rsidRPr="00147357" w:rsidRDefault="00BC057A" w:rsidP="00BC057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1.0871</w:t>
            </w:r>
          </w:p>
        </w:tc>
        <w:tc>
          <w:tcPr>
            <w:tcW w:w="2127" w:type="dxa"/>
            <w:vAlign w:val="center"/>
          </w:tcPr>
          <w:p w:rsidR="00BC057A" w:rsidRPr="00147357" w:rsidRDefault="00BC057A" w:rsidP="00BC057A">
            <w:pPr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для  будівництва та обслуговування адміністративно-виробничих будівель і споруд</w:t>
            </w:r>
          </w:p>
        </w:tc>
        <w:tc>
          <w:tcPr>
            <w:tcW w:w="1842" w:type="dxa"/>
            <w:vAlign w:val="center"/>
          </w:tcPr>
          <w:p w:rsidR="00BC057A" w:rsidRPr="00147357" w:rsidRDefault="00BC057A" w:rsidP="00BC057A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для розміщення та експлуатації основних підсобних і допоміжних будівель та споруд підприємств переробної, машинобудівної та іншої промисловості</w:t>
            </w:r>
          </w:p>
        </w:tc>
        <w:tc>
          <w:tcPr>
            <w:tcW w:w="1560" w:type="dxa"/>
            <w:vAlign w:val="center"/>
          </w:tcPr>
          <w:p w:rsidR="00BC057A" w:rsidRPr="00147357" w:rsidRDefault="00BC057A" w:rsidP="00BC057A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2610100000:</w:t>
            </w:r>
          </w:p>
          <w:p w:rsidR="00BC057A" w:rsidRPr="00147357" w:rsidRDefault="00BC057A" w:rsidP="00BC057A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08:004:0057</w:t>
            </w:r>
          </w:p>
        </w:tc>
        <w:tc>
          <w:tcPr>
            <w:tcW w:w="1134" w:type="dxa"/>
            <w:vAlign w:val="center"/>
          </w:tcPr>
          <w:p w:rsidR="00BC057A" w:rsidRPr="00147357" w:rsidRDefault="00BC057A" w:rsidP="00BC057A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10 р.</w:t>
            </w:r>
          </w:p>
        </w:tc>
        <w:tc>
          <w:tcPr>
            <w:tcW w:w="3969" w:type="dxa"/>
          </w:tcPr>
          <w:p w:rsidR="009E348B" w:rsidRPr="00147357" w:rsidRDefault="00BC057A" w:rsidP="00BC057A">
            <w:pPr>
              <w:tabs>
                <w:tab w:val="left" w:pos="1418"/>
                <w:tab w:val="left" w:pos="2127"/>
              </w:tabs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припинити, за згодою, дію договору оренди земельної ділянки, укладеного ТзОВ «Західмістбуд», від</w:t>
            </w:r>
            <w:r w:rsidR="009E348B" w:rsidRPr="00147357">
              <w:rPr>
                <w:sz w:val="22"/>
                <w:szCs w:val="22"/>
              </w:rPr>
              <w:t xml:space="preserve"> 26.01.2012 року № 261010004000319</w:t>
            </w:r>
            <w:r w:rsidRPr="00147357">
              <w:rPr>
                <w:sz w:val="22"/>
                <w:szCs w:val="22"/>
              </w:rPr>
              <w:t xml:space="preserve">, </w:t>
            </w:r>
          </w:p>
          <w:p w:rsidR="00BC057A" w:rsidRPr="00147357" w:rsidRDefault="00BC057A" w:rsidP="00BC057A">
            <w:pPr>
              <w:tabs>
                <w:tab w:val="left" w:pos="1418"/>
                <w:tab w:val="left" w:pos="2127"/>
              </w:tabs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довідка з МБК  № 11648</w:t>
            </w:r>
          </w:p>
        </w:tc>
      </w:tr>
    </w:tbl>
    <w:p w:rsidR="009859EF" w:rsidRDefault="009859EF">
      <w:r>
        <w:br w:type="page"/>
      </w:r>
    </w:p>
    <w:p w:rsidR="009859EF" w:rsidRDefault="009859EF"/>
    <w:p w:rsidR="009859EF" w:rsidRDefault="009859EF"/>
    <w:p w:rsidR="009859EF" w:rsidRDefault="009859EF"/>
    <w:p w:rsidR="009859EF" w:rsidRDefault="009859EF"/>
    <w:tbl>
      <w:tblPr>
        <w:tblW w:w="16018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1984"/>
        <w:gridCol w:w="1843"/>
        <w:gridCol w:w="991"/>
        <w:gridCol w:w="2127"/>
        <w:gridCol w:w="1842"/>
        <w:gridCol w:w="1560"/>
        <w:gridCol w:w="1134"/>
        <w:gridCol w:w="3969"/>
      </w:tblGrid>
      <w:tr w:rsidR="00102D63" w:rsidRPr="00147357" w:rsidTr="005F3CCA">
        <w:trPr>
          <w:cantSplit/>
          <w:trHeight w:val="405"/>
        </w:trPr>
        <w:tc>
          <w:tcPr>
            <w:tcW w:w="568" w:type="dxa"/>
            <w:vAlign w:val="center"/>
          </w:tcPr>
          <w:p w:rsidR="00102D63" w:rsidRPr="00147357" w:rsidRDefault="002A5281" w:rsidP="00102D6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1984" w:type="dxa"/>
            <w:vAlign w:val="center"/>
          </w:tcPr>
          <w:p w:rsidR="007A6431" w:rsidRPr="00147357" w:rsidRDefault="00102D63" w:rsidP="00102D63">
            <w:pPr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Товариство з обмеженою відповідальністю «Європейський мовний</w:t>
            </w:r>
          </w:p>
          <w:p w:rsidR="00102D63" w:rsidRPr="00147357" w:rsidRDefault="00102D63" w:rsidP="00102D63">
            <w:pPr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 стандарт»</w:t>
            </w:r>
          </w:p>
        </w:tc>
        <w:tc>
          <w:tcPr>
            <w:tcW w:w="1843" w:type="dxa"/>
            <w:vAlign w:val="center"/>
          </w:tcPr>
          <w:p w:rsidR="00102D63" w:rsidRPr="00147357" w:rsidRDefault="00102D63" w:rsidP="00102D63">
            <w:pPr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вул. Польова, 4-а </w:t>
            </w:r>
          </w:p>
        </w:tc>
        <w:tc>
          <w:tcPr>
            <w:tcW w:w="991" w:type="dxa"/>
            <w:vAlign w:val="center"/>
          </w:tcPr>
          <w:p w:rsidR="00102D63" w:rsidRPr="00147357" w:rsidRDefault="00102D63" w:rsidP="00102D6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0.1870</w:t>
            </w:r>
          </w:p>
        </w:tc>
        <w:tc>
          <w:tcPr>
            <w:tcW w:w="2127" w:type="dxa"/>
            <w:vAlign w:val="center"/>
          </w:tcPr>
          <w:p w:rsidR="00102D63" w:rsidRPr="00147357" w:rsidRDefault="00102D63" w:rsidP="00102D63">
            <w:pPr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для  обслуговування нежитлових приміщень (гаражів)</w:t>
            </w:r>
          </w:p>
        </w:tc>
        <w:tc>
          <w:tcPr>
            <w:tcW w:w="1842" w:type="dxa"/>
            <w:vAlign w:val="center"/>
          </w:tcPr>
          <w:p w:rsidR="00102D63" w:rsidRPr="00147357" w:rsidRDefault="00102D63" w:rsidP="00102D63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для будівництва та обслуговування інших будівель громадської забудови</w:t>
            </w:r>
          </w:p>
        </w:tc>
        <w:tc>
          <w:tcPr>
            <w:tcW w:w="1560" w:type="dxa"/>
            <w:vAlign w:val="center"/>
          </w:tcPr>
          <w:p w:rsidR="00102D63" w:rsidRPr="00147357" w:rsidRDefault="00102D63" w:rsidP="00102D63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2610100000:</w:t>
            </w:r>
          </w:p>
          <w:p w:rsidR="00102D63" w:rsidRPr="00147357" w:rsidRDefault="00102D63" w:rsidP="00102D63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20:007:0118</w:t>
            </w:r>
          </w:p>
        </w:tc>
        <w:tc>
          <w:tcPr>
            <w:tcW w:w="1134" w:type="dxa"/>
            <w:vAlign w:val="center"/>
          </w:tcPr>
          <w:p w:rsidR="00102D63" w:rsidRPr="00147357" w:rsidRDefault="00102D63" w:rsidP="00102D63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10 р.</w:t>
            </w:r>
          </w:p>
        </w:tc>
        <w:tc>
          <w:tcPr>
            <w:tcW w:w="3969" w:type="dxa"/>
          </w:tcPr>
          <w:p w:rsidR="00102D63" w:rsidRPr="00147357" w:rsidRDefault="00102D63" w:rsidP="00102D63">
            <w:pPr>
              <w:jc w:val="both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купівля нежитлових приміщень у ТзОВ «Укрспецбуд», договір купівлі-продажу від 09.08.2016 року.</w:t>
            </w:r>
          </w:p>
          <w:p w:rsidR="00102D63" w:rsidRPr="00147357" w:rsidRDefault="00102D63" w:rsidP="00102D63">
            <w:pPr>
              <w:jc w:val="both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Припинити, за згодою, дію договору оренди земельної ділянки площею 0.1870 га, укладеного ТзОВ «Укрспецбуд» від 17.01.2008 року </w:t>
            </w:r>
          </w:p>
          <w:p w:rsidR="00102D63" w:rsidRPr="00147357" w:rsidRDefault="00102D63" w:rsidP="00102D63">
            <w:pPr>
              <w:jc w:val="both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№ 040829400004 з дня державної реєстрації нової угоди; довідка з МБК № 12679</w:t>
            </w:r>
          </w:p>
          <w:p w:rsidR="00102D63" w:rsidRPr="00147357" w:rsidRDefault="00102D63" w:rsidP="00102D63">
            <w:pPr>
              <w:jc w:val="center"/>
              <w:rPr>
                <w:sz w:val="22"/>
                <w:szCs w:val="22"/>
              </w:rPr>
            </w:pPr>
          </w:p>
          <w:p w:rsidR="00102D63" w:rsidRPr="00147357" w:rsidRDefault="00102D63" w:rsidP="00102D63">
            <w:pPr>
              <w:rPr>
                <w:sz w:val="22"/>
                <w:szCs w:val="22"/>
              </w:rPr>
            </w:pPr>
          </w:p>
          <w:p w:rsidR="00102D63" w:rsidRPr="00147357" w:rsidRDefault="00102D63" w:rsidP="00102D63">
            <w:pPr>
              <w:rPr>
                <w:sz w:val="22"/>
                <w:szCs w:val="22"/>
              </w:rPr>
            </w:pPr>
          </w:p>
        </w:tc>
      </w:tr>
      <w:tr w:rsidR="00102D63" w:rsidRPr="00147357" w:rsidTr="005F3CCA">
        <w:trPr>
          <w:cantSplit/>
          <w:trHeight w:val="405"/>
        </w:trPr>
        <w:tc>
          <w:tcPr>
            <w:tcW w:w="568" w:type="dxa"/>
            <w:vAlign w:val="center"/>
          </w:tcPr>
          <w:p w:rsidR="00102D63" w:rsidRPr="00147357" w:rsidRDefault="002A5281" w:rsidP="00102D6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984" w:type="dxa"/>
            <w:vAlign w:val="center"/>
          </w:tcPr>
          <w:p w:rsidR="00102D63" w:rsidRPr="00147357" w:rsidRDefault="00102D63" w:rsidP="00102D63">
            <w:pPr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Товариство з обмеженою відповідальністю «Івано-Франківськ</w:t>
            </w:r>
            <w:r w:rsidR="00C36A39" w:rsidRPr="00147357">
              <w:rPr>
                <w:sz w:val="22"/>
                <w:szCs w:val="22"/>
              </w:rPr>
              <w:t>-</w:t>
            </w:r>
            <w:r w:rsidRPr="00147357">
              <w:rPr>
                <w:sz w:val="22"/>
                <w:szCs w:val="22"/>
              </w:rPr>
              <w:t xml:space="preserve"> сервіс»</w:t>
            </w:r>
          </w:p>
        </w:tc>
        <w:tc>
          <w:tcPr>
            <w:tcW w:w="1843" w:type="dxa"/>
            <w:vAlign w:val="center"/>
          </w:tcPr>
          <w:p w:rsidR="00102D63" w:rsidRPr="00147357" w:rsidRDefault="00102D63" w:rsidP="00102D63">
            <w:pPr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вул. Максимовича, 14 </w:t>
            </w:r>
          </w:p>
        </w:tc>
        <w:tc>
          <w:tcPr>
            <w:tcW w:w="991" w:type="dxa"/>
            <w:vAlign w:val="center"/>
          </w:tcPr>
          <w:p w:rsidR="00102D63" w:rsidRPr="00147357" w:rsidRDefault="00102D63" w:rsidP="00102D6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1.2481</w:t>
            </w:r>
          </w:p>
        </w:tc>
        <w:tc>
          <w:tcPr>
            <w:tcW w:w="2127" w:type="dxa"/>
            <w:vAlign w:val="center"/>
          </w:tcPr>
          <w:p w:rsidR="00102D63" w:rsidRPr="00147357" w:rsidRDefault="00102D63" w:rsidP="00102D63">
            <w:pPr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для  будівництва виробничої будівлі з адміністративно-побутовими приміщеннями</w:t>
            </w:r>
          </w:p>
        </w:tc>
        <w:tc>
          <w:tcPr>
            <w:tcW w:w="1842" w:type="dxa"/>
            <w:vAlign w:val="center"/>
          </w:tcPr>
          <w:p w:rsidR="00102D63" w:rsidRPr="00147357" w:rsidRDefault="00102D63" w:rsidP="00102D63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для розміщення та експлуатації основних, підсобних і допоміжних будівель та споруд будівельних організацій та підприємств</w:t>
            </w:r>
          </w:p>
        </w:tc>
        <w:tc>
          <w:tcPr>
            <w:tcW w:w="1560" w:type="dxa"/>
            <w:vAlign w:val="center"/>
          </w:tcPr>
          <w:p w:rsidR="00102D63" w:rsidRPr="00147357" w:rsidRDefault="00102D63" w:rsidP="00102D63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2610100000:</w:t>
            </w:r>
          </w:p>
          <w:p w:rsidR="00102D63" w:rsidRPr="00147357" w:rsidRDefault="00102D63" w:rsidP="00102D63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08:001:0073</w:t>
            </w:r>
          </w:p>
        </w:tc>
        <w:tc>
          <w:tcPr>
            <w:tcW w:w="1134" w:type="dxa"/>
            <w:vAlign w:val="center"/>
          </w:tcPr>
          <w:p w:rsidR="00102D63" w:rsidRPr="00147357" w:rsidRDefault="00102D63" w:rsidP="00102D63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10 р.</w:t>
            </w:r>
          </w:p>
        </w:tc>
        <w:tc>
          <w:tcPr>
            <w:tcW w:w="3969" w:type="dxa"/>
          </w:tcPr>
          <w:p w:rsidR="00102D63" w:rsidRPr="00147357" w:rsidRDefault="00102D63" w:rsidP="00102D63">
            <w:pPr>
              <w:jc w:val="both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купівля об’єкта незавершеного будівництва у ТзОВ «Містбуд», договір купівлі-продажу від 29.06.2016 року.</w:t>
            </w:r>
          </w:p>
          <w:p w:rsidR="00102D63" w:rsidRPr="00147357" w:rsidRDefault="00102D63" w:rsidP="00102D63">
            <w:pPr>
              <w:jc w:val="both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Припинити, за згодою, дію договору оренди земельної ділянки площею 1.2481 га, укладеного ТзОВ «Містбуд» від 29.12.2015 року № 12840483 з дня державної реєстрації нової угоди; довідка з МБК № 12704</w:t>
            </w:r>
          </w:p>
          <w:p w:rsidR="00102D63" w:rsidRPr="00147357" w:rsidRDefault="00102D63" w:rsidP="00102D63">
            <w:pPr>
              <w:jc w:val="center"/>
              <w:rPr>
                <w:sz w:val="22"/>
                <w:szCs w:val="22"/>
              </w:rPr>
            </w:pPr>
          </w:p>
          <w:p w:rsidR="00102D63" w:rsidRPr="00147357" w:rsidRDefault="00102D63" w:rsidP="00102D63">
            <w:pPr>
              <w:rPr>
                <w:sz w:val="22"/>
                <w:szCs w:val="22"/>
              </w:rPr>
            </w:pPr>
          </w:p>
          <w:p w:rsidR="00102D63" w:rsidRPr="00147357" w:rsidRDefault="00102D63" w:rsidP="00102D63">
            <w:pPr>
              <w:rPr>
                <w:sz w:val="22"/>
                <w:szCs w:val="22"/>
              </w:rPr>
            </w:pPr>
          </w:p>
        </w:tc>
      </w:tr>
      <w:tr w:rsidR="007A6431" w:rsidRPr="00147357" w:rsidTr="005F3CCA">
        <w:trPr>
          <w:cantSplit/>
          <w:trHeight w:val="405"/>
        </w:trPr>
        <w:tc>
          <w:tcPr>
            <w:tcW w:w="568" w:type="dxa"/>
            <w:vAlign w:val="center"/>
          </w:tcPr>
          <w:p w:rsidR="007A6431" w:rsidRPr="00147357" w:rsidRDefault="007A6431" w:rsidP="007A6431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1</w:t>
            </w:r>
            <w:r w:rsidR="002A5281">
              <w:rPr>
                <w:sz w:val="22"/>
                <w:szCs w:val="22"/>
              </w:rPr>
              <w:t>1</w:t>
            </w:r>
          </w:p>
        </w:tc>
        <w:tc>
          <w:tcPr>
            <w:tcW w:w="1984" w:type="dxa"/>
            <w:vAlign w:val="center"/>
          </w:tcPr>
          <w:p w:rsidR="007A6431" w:rsidRPr="00147357" w:rsidRDefault="007A6431" w:rsidP="007A6431">
            <w:pPr>
              <w:rPr>
                <w:sz w:val="22"/>
                <w:szCs w:val="22"/>
              </w:rPr>
            </w:pPr>
          </w:p>
          <w:p w:rsidR="007A6431" w:rsidRPr="00147357" w:rsidRDefault="007A6431" w:rsidP="007A6431">
            <w:pPr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Товариство з обмеженою відповідальністю «МГУ - ІФ», товариство з обмеженою відповідальністю «НОНЕКС»</w:t>
            </w:r>
          </w:p>
        </w:tc>
        <w:tc>
          <w:tcPr>
            <w:tcW w:w="1843" w:type="dxa"/>
            <w:vAlign w:val="center"/>
          </w:tcPr>
          <w:p w:rsidR="007A6431" w:rsidRPr="00147357" w:rsidRDefault="007A6431" w:rsidP="007A6431">
            <w:pPr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вул. І. Миколайчука, 11-а</w:t>
            </w:r>
          </w:p>
        </w:tc>
        <w:tc>
          <w:tcPr>
            <w:tcW w:w="991" w:type="dxa"/>
            <w:vAlign w:val="center"/>
          </w:tcPr>
          <w:p w:rsidR="007A6431" w:rsidRPr="00147357" w:rsidRDefault="007A6431" w:rsidP="007A6431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0.0524 </w:t>
            </w:r>
          </w:p>
          <w:p w:rsidR="007A6431" w:rsidRPr="00147357" w:rsidRDefault="007A6431" w:rsidP="007A6431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127" w:type="dxa"/>
            <w:vAlign w:val="center"/>
          </w:tcPr>
          <w:p w:rsidR="007A6431" w:rsidRPr="00147357" w:rsidRDefault="007A6431" w:rsidP="007A6431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для обслуговування торгового комплексу</w:t>
            </w:r>
          </w:p>
        </w:tc>
        <w:tc>
          <w:tcPr>
            <w:tcW w:w="1842" w:type="dxa"/>
            <w:vAlign w:val="center"/>
          </w:tcPr>
          <w:p w:rsidR="007A6431" w:rsidRPr="00147357" w:rsidRDefault="007A6431" w:rsidP="007A6431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для будівництва </w:t>
            </w:r>
          </w:p>
          <w:p w:rsidR="007A6431" w:rsidRPr="00147357" w:rsidRDefault="007A6431" w:rsidP="007A6431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та обслуговування  будівель торгівлі</w:t>
            </w:r>
          </w:p>
        </w:tc>
        <w:tc>
          <w:tcPr>
            <w:tcW w:w="1560" w:type="dxa"/>
            <w:vAlign w:val="center"/>
          </w:tcPr>
          <w:p w:rsidR="007A6431" w:rsidRPr="00147357" w:rsidRDefault="007A6431" w:rsidP="007A6431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26101</w:t>
            </w:r>
            <w:r w:rsidR="001B2AF3" w:rsidRPr="00147357">
              <w:rPr>
                <w:sz w:val="22"/>
                <w:szCs w:val="22"/>
              </w:rPr>
              <w:t>00000</w:t>
            </w:r>
            <w:r w:rsidRPr="00147357">
              <w:rPr>
                <w:sz w:val="22"/>
                <w:szCs w:val="22"/>
              </w:rPr>
              <w:t>:</w:t>
            </w:r>
          </w:p>
          <w:p w:rsidR="007A6431" w:rsidRPr="00147357" w:rsidRDefault="007A6431" w:rsidP="007A6431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09:004:0158</w:t>
            </w:r>
          </w:p>
        </w:tc>
        <w:tc>
          <w:tcPr>
            <w:tcW w:w="1134" w:type="dxa"/>
            <w:vAlign w:val="center"/>
          </w:tcPr>
          <w:p w:rsidR="007A6431" w:rsidRPr="00147357" w:rsidRDefault="007A6431" w:rsidP="007A6431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10 р.</w:t>
            </w:r>
          </w:p>
        </w:tc>
        <w:tc>
          <w:tcPr>
            <w:tcW w:w="3969" w:type="dxa"/>
          </w:tcPr>
          <w:p w:rsidR="007A6431" w:rsidRPr="00147357" w:rsidRDefault="007A6431" w:rsidP="001B2AF3">
            <w:pPr>
              <w:tabs>
                <w:tab w:val="left" w:pos="1418"/>
                <w:tab w:val="left" w:pos="2127"/>
              </w:tabs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припинити дію договору оренди земельної ділянки площею 0.0524 га, укладеного ТзОВ «Гурман-маркет», від 05.12.2012 року № 261010004000639 </w:t>
            </w:r>
          </w:p>
          <w:p w:rsidR="001B2AF3" w:rsidRPr="00147357" w:rsidRDefault="001B2AF3" w:rsidP="001B2AF3">
            <w:pPr>
              <w:jc w:val="both"/>
              <w:rPr>
                <w:i/>
                <w:sz w:val="24"/>
                <w:szCs w:val="24"/>
              </w:rPr>
            </w:pPr>
            <w:r w:rsidRPr="00147357">
              <w:rPr>
                <w:i/>
                <w:sz w:val="24"/>
                <w:szCs w:val="24"/>
              </w:rPr>
              <w:t xml:space="preserve">за результатами </w:t>
            </w:r>
          </w:p>
          <w:p w:rsidR="001B2AF3" w:rsidRPr="00147357" w:rsidRDefault="001B2AF3" w:rsidP="001B2AF3">
            <w:pPr>
              <w:jc w:val="both"/>
              <w:rPr>
                <w:sz w:val="24"/>
                <w:szCs w:val="24"/>
              </w:rPr>
            </w:pPr>
            <w:r w:rsidRPr="00147357">
              <w:rPr>
                <w:i/>
                <w:sz w:val="24"/>
                <w:szCs w:val="24"/>
              </w:rPr>
              <w:t>здійснення самоврядного контролю</w:t>
            </w:r>
          </w:p>
          <w:p w:rsidR="001B2AF3" w:rsidRPr="00147357" w:rsidRDefault="001B2AF3" w:rsidP="001B2AF3">
            <w:pPr>
              <w:tabs>
                <w:tab w:val="left" w:pos="1418"/>
                <w:tab w:val="left" w:pos="2127"/>
              </w:tabs>
              <w:rPr>
                <w:sz w:val="22"/>
                <w:szCs w:val="22"/>
              </w:rPr>
            </w:pPr>
          </w:p>
        </w:tc>
      </w:tr>
    </w:tbl>
    <w:p w:rsidR="009859EF" w:rsidRDefault="009859EF">
      <w:r>
        <w:br w:type="page"/>
      </w:r>
    </w:p>
    <w:p w:rsidR="009859EF" w:rsidRDefault="009859EF"/>
    <w:p w:rsidR="009859EF" w:rsidRDefault="009859EF"/>
    <w:p w:rsidR="009859EF" w:rsidRDefault="009859EF"/>
    <w:p w:rsidR="009859EF" w:rsidRDefault="009859EF"/>
    <w:tbl>
      <w:tblPr>
        <w:tblW w:w="16018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1984"/>
        <w:gridCol w:w="1843"/>
        <w:gridCol w:w="991"/>
        <w:gridCol w:w="2127"/>
        <w:gridCol w:w="1842"/>
        <w:gridCol w:w="1560"/>
        <w:gridCol w:w="1134"/>
        <w:gridCol w:w="3969"/>
      </w:tblGrid>
      <w:tr w:rsidR="006C1102" w:rsidRPr="00147357" w:rsidTr="005F3CCA">
        <w:trPr>
          <w:cantSplit/>
          <w:trHeight w:val="405"/>
        </w:trPr>
        <w:tc>
          <w:tcPr>
            <w:tcW w:w="568" w:type="dxa"/>
            <w:vAlign w:val="center"/>
          </w:tcPr>
          <w:p w:rsidR="006C1102" w:rsidRPr="00147357" w:rsidRDefault="006C1102" w:rsidP="006C110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1984" w:type="dxa"/>
            <w:vAlign w:val="center"/>
          </w:tcPr>
          <w:p w:rsidR="006C1102" w:rsidRPr="00147357" w:rsidRDefault="006C1102" w:rsidP="006C11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Приватне підприємство «Фірма «Колектор»</w:t>
            </w:r>
          </w:p>
        </w:tc>
        <w:tc>
          <w:tcPr>
            <w:tcW w:w="1843" w:type="dxa"/>
            <w:vAlign w:val="center"/>
          </w:tcPr>
          <w:p w:rsidR="006C1102" w:rsidRPr="00147357" w:rsidRDefault="006C1102" w:rsidP="00D15817">
            <w:pPr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вул. </w:t>
            </w:r>
            <w:r w:rsidR="00D15817">
              <w:rPr>
                <w:sz w:val="22"/>
                <w:szCs w:val="22"/>
              </w:rPr>
              <w:t>Польова, 5</w:t>
            </w:r>
          </w:p>
        </w:tc>
        <w:tc>
          <w:tcPr>
            <w:tcW w:w="991" w:type="dxa"/>
            <w:vAlign w:val="center"/>
          </w:tcPr>
          <w:p w:rsidR="006C1102" w:rsidRPr="00147357" w:rsidRDefault="00D15817" w:rsidP="006C1102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0.5659</w:t>
            </w:r>
          </w:p>
        </w:tc>
        <w:tc>
          <w:tcPr>
            <w:tcW w:w="2127" w:type="dxa"/>
            <w:vAlign w:val="center"/>
          </w:tcPr>
          <w:p w:rsidR="006C1102" w:rsidRPr="00147357" w:rsidRDefault="006C1102" w:rsidP="00D15817">
            <w:pPr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для  </w:t>
            </w:r>
            <w:r w:rsidR="00D15817">
              <w:rPr>
                <w:sz w:val="22"/>
                <w:szCs w:val="22"/>
              </w:rPr>
              <w:t>обслуговування адміністративно-виробничих будівель</w:t>
            </w:r>
          </w:p>
        </w:tc>
        <w:tc>
          <w:tcPr>
            <w:tcW w:w="1842" w:type="dxa"/>
            <w:vAlign w:val="center"/>
          </w:tcPr>
          <w:p w:rsidR="006C1102" w:rsidRPr="00147357" w:rsidRDefault="00D15817" w:rsidP="006C1102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для розміщення та експлуатації основних підсобних і допоміжних будівель та споруд підприємств переробної, машинобудівної та іншої промисловості</w:t>
            </w:r>
          </w:p>
        </w:tc>
        <w:tc>
          <w:tcPr>
            <w:tcW w:w="1560" w:type="dxa"/>
            <w:vAlign w:val="center"/>
          </w:tcPr>
          <w:p w:rsidR="006C1102" w:rsidRPr="00147357" w:rsidRDefault="006C1102" w:rsidP="006C1102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2610100000:</w:t>
            </w:r>
          </w:p>
          <w:p w:rsidR="006C1102" w:rsidRPr="00147357" w:rsidRDefault="00D15817" w:rsidP="00D158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  <w:r w:rsidR="006C1102" w:rsidRPr="00147357">
              <w:rPr>
                <w:sz w:val="22"/>
                <w:szCs w:val="22"/>
              </w:rPr>
              <w:t>:00</w:t>
            </w:r>
            <w:r>
              <w:rPr>
                <w:sz w:val="22"/>
                <w:szCs w:val="22"/>
              </w:rPr>
              <w:t>7</w:t>
            </w:r>
            <w:r w:rsidR="006C1102" w:rsidRPr="00147357">
              <w:rPr>
                <w:sz w:val="22"/>
                <w:szCs w:val="22"/>
              </w:rPr>
              <w:t>:0</w:t>
            </w:r>
            <w:r>
              <w:rPr>
                <w:sz w:val="22"/>
                <w:szCs w:val="22"/>
              </w:rPr>
              <w:t>179</w:t>
            </w:r>
          </w:p>
        </w:tc>
        <w:tc>
          <w:tcPr>
            <w:tcW w:w="1134" w:type="dxa"/>
            <w:vAlign w:val="center"/>
          </w:tcPr>
          <w:p w:rsidR="006C1102" w:rsidRPr="00147357" w:rsidRDefault="00D15817" w:rsidP="006C110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6C1102" w:rsidRPr="00147357">
              <w:rPr>
                <w:sz w:val="22"/>
                <w:szCs w:val="22"/>
              </w:rPr>
              <w:t xml:space="preserve"> р.</w:t>
            </w:r>
          </w:p>
        </w:tc>
        <w:tc>
          <w:tcPr>
            <w:tcW w:w="3969" w:type="dxa"/>
          </w:tcPr>
          <w:p w:rsidR="006C1102" w:rsidRDefault="006C1102" w:rsidP="006C1102">
            <w:pPr>
              <w:jc w:val="both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довідка з МБК № 1</w:t>
            </w:r>
            <w:r w:rsidR="00D15817">
              <w:rPr>
                <w:sz w:val="22"/>
                <w:szCs w:val="22"/>
              </w:rPr>
              <w:t>4784;</w:t>
            </w:r>
          </w:p>
          <w:p w:rsidR="00D15817" w:rsidRPr="00147357" w:rsidRDefault="00D15817" w:rsidP="006C110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припинити ПП «Фірма «Колектор» право постійного користування земельної ділянки загальною площею 1.3202 га на вул. Польовій, 5 (державний акт на право постійного користування землею від 09.02.1999 року № 292</w:t>
            </w:r>
            <w:r w:rsidR="009266FF">
              <w:rPr>
                <w:sz w:val="22"/>
                <w:szCs w:val="22"/>
              </w:rPr>
              <w:t>)</w:t>
            </w:r>
          </w:p>
          <w:p w:rsidR="006C1102" w:rsidRPr="00147357" w:rsidRDefault="006C1102" w:rsidP="006C1102">
            <w:pPr>
              <w:jc w:val="center"/>
              <w:rPr>
                <w:sz w:val="22"/>
                <w:szCs w:val="22"/>
              </w:rPr>
            </w:pPr>
          </w:p>
          <w:p w:rsidR="006C1102" w:rsidRPr="00147357" w:rsidRDefault="006C1102" w:rsidP="006C1102">
            <w:pPr>
              <w:rPr>
                <w:sz w:val="22"/>
                <w:szCs w:val="22"/>
              </w:rPr>
            </w:pPr>
          </w:p>
          <w:p w:rsidR="006C1102" w:rsidRPr="00147357" w:rsidRDefault="006C1102" w:rsidP="006C1102">
            <w:pPr>
              <w:rPr>
                <w:sz w:val="22"/>
                <w:szCs w:val="22"/>
              </w:rPr>
            </w:pPr>
          </w:p>
        </w:tc>
      </w:tr>
    </w:tbl>
    <w:p w:rsidR="00AF60CC" w:rsidRPr="00147357" w:rsidRDefault="00AF60CC"/>
    <w:p w:rsidR="00C63BAD" w:rsidRPr="00147357" w:rsidRDefault="00C63BAD" w:rsidP="005E40B2">
      <w:pPr>
        <w:tabs>
          <w:tab w:val="left" w:pos="1418"/>
          <w:tab w:val="left" w:pos="2127"/>
        </w:tabs>
        <w:jc w:val="center"/>
        <w:rPr>
          <w:sz w:val="28"/>
          <w:szCs w:val="28"/>
        </w:rPr>
      </w:pPr>
    </w:p>
    <w:p w:rsidR="005E40B2" w:rsidRPr="00147357" w:rsidRDefault="005E40B2" w:rsidP="005E40B2">
      <w:pPr>
        <w:tabs>
          <w:tab w:val="left" w:pos="1418"/>
          <w:tab w:val="left" w:pos="2127"/>
        </w:tabs>
        <w:jc w:val="center"/>
        <w:rPr>
          <w:sz w:val="28"/>
          <w:szCs w:val="28"/>
        </w:rPr>
      </w:pPr>
      <w:r w:rsidRPr="00147357">
        <w:rPr>
          <w:sz w:val="28"/>
          <w:szCs w:val="28"/>
        </w:rPr>
        <w:t>Секретар міської ради</w:t>
      </w:r>
      <w:r w:rsidRPr="00147357">
        <w:rPr>
          <w:sz w:val="28"/>
          <w:szCs w:val="28"/>
        </w:rPr>
        <w:tab/>
      </w:r>
      <w:r w:rsidRPr="00147357">
        <w:rPr>
          <w:sz w:val="28"/>
          <w:szCs w:val="28"/>
        </w:rPr>
        <w:tab/>
      </w:r>
      <w:r w:rsidRPr="00147357">
        <w:rPr>
          <w:sz w:val="28"/>
          <w:szCs w:val="28"/>
        </w:rPr>
        <w:tab/>
      </w:r>
      <w:r w:rsidRPr="00147357">
        <w:rPr>
          <w:sz w:val="28"/>
          <w:szCs w:val="28"/>
        </w:rPr>
        <w:tab/>
      </w:r>
      <w:r w:rsidRPr="00147357">
        <w:rPr>
          <w:sz w:val="28"/>
          <w:szCs w:val="28"/>
        </w:rPr>
        <w:tab/>
      </w:r>
      <w:r w:rsidRPr="00147357">
        <w:rPr>
          <w:sz w:val="28"/>
          <w:szCs w:val="28"/>
        </w:rPr>
        <w:tab/>
      </w:r>
      <w:r w:rsidRPr="00147357">
        <w:rPr>
          <w:sz w:val="28"/>
          <w:szCs w:val="28"/>
        </w:rPr>
        <w:tab/>
      </w:r>
      <w:r w:rsidRPr="00147357">
        <w:rPr>
          <w:sz w:val="28"/>
          <w:szCs w:val="28"/>
        </w:rPr>
        <w:tab/>
      </w:r>
      <w:r w:rsidRPr="00147357">
        <w:rPr>
          <w:sz w:val="28"/>
          <w:szCs w:val="28"/>
        </w:rPr>
        <w:tab/>
        <w:t>Оксана Савчук</w:t>
      </w:r>
    </w:p>
    <w:p w:rsidR="005D12EF" w:rsidRPr="00147357" w:rsidRDefault="005D12EF" w:rsidP="00E43B9C">
      <w:pPr>
        <w:tabs>
          <w:tab w:val="left" w:pos="5805"/>
        </w:tabs>
        <w:ind w:left="9912"/>
        <w:rPr>
          <w:sz w:val="28"/>
          <w:szCs w:val="28"/>
        </w:rPr>
      </w:pPr>
    </w:p>
    <w:p w:rsidR="00EE766E" w:rsidRPr="00147357" w:rsidRDefault="00EE766E" w:rsidP="00EE766E">
      <w:pPr>
        <w:tabs>
          <w:tab w:val="left" w:pos="5805"/>
        </w:tabs>
        <w:ind w:left="9912"/>
        <w:rPr>
          <w:sz w:val="28"/>
          <w:szCs w:val="28"/>
        </w:rPr>
      </w:pPr>
    </w:p>
    <w:p w:rsidR="00C63BAD" w:rsidRPr="00147357" w:rsidRDefault="00C63BAD" w:rsidP="00EE766E">
      <w:pPr>
        <w:tabs>
          <w:tab w:val="left" w:pos="5805"/>
        </w:tabs>
        <w:ind w:left="9912"/>
        <w:rPr>
          <w:sz w:val="28"/>
          <w:szCs w:val="28"/>
        </w:rPr>
      </w:pPr>
    </w:p>
    <w:p w:rsidR="00C63BAD" w:rsidRPr="00147357" w:rsidRDefault="00C63BAD" w:rsidP="00EE766E">
      <w:pPr>
        <w:tabs>
          <w:tab w:val="left" w:pos="5805"/>
        </w:tabs>
        <w:ind w:left="9912"/>
        <w:rPr>
          <w:sz w:val="28"/>
          <w:szCs w:val="28"/>
        </w:rPr>
      </w:pPr>
    </w:p>
    <w:p w:rsidR="009601B0" w:rsidRPr="00147357" w:rsidRDefault="009601B0" w:rsidP="009601B0">
      <w:pPr>
        <w:tabs>
          <w:tab w:val="left" w:pos="5805"/>
        </w:tabs>
        <w:ind w:left="9912"/>
        <w:rPr>
          <w:sz w:val="28"/>
          <w:szCs w:val="28"/>
        </w:rPr>
      </w:pPr>
    </w:p>
    <w:p w:rsidR="009601B0" w:rsidRPr="00147357" w:rsidRDefault="009601B0" w:rsidP="009601B0">
      <w:pPr>
        <w:tabs>
          <w:tab w:val="left" w:pos="5805"/>
        </w:tabs>
        <w:ind w:left="9912"/>
        <w:rPr>
          <w:sz w:val="28"/>
          <w:szCs w:val="28"/>
        </w:rPr>
      </w:pPr>
    </w:p>
    <w:p w:rsidR="002B4D70" w:rsidRDefault="002B4D70" w:rsidP="009601B0">
      <w:pPr>
        <w:tabs>
          <w:tab w:val="left" w:pos="5805"/>
        </w:tabs>
        <w:ind w:left="9912"/>
        <w:rPr>
          <w:sz w:val="28"/>
          <w:szCs w:val="28"/>
        </w:rPr>
      </w:pPr>
    </w:p>
    <w:p w:rsidR="001C1E8C" w:rsidRDefault="001C1E8C" w:rsidP="009601B0">
      <w:pPr>
        <w:tabs>
          <w:tab w:val="left" w:pos="5805"/>
        </w:tabs>
        <w:ind w:left="9912"/>
        <w:rPr>
          <w:sz w:val="28"/>
          <w:szCs w:val="28"/>
        </w:rPr>
      </w:pPr>
    </w:p>
    <w:p w:rsidR="009656B6" w:rsidRDefault="009656B6" w:rsidP="009601B0">
      <w:pPr>
        <w:tabs>
          <w:tab w:val="left" w:pos="5805"/>
        </w:tabs>
        <w:ind w:left="9912"/>
        <w:rPr>
          <w:sz w:val="28"/>
          <w:szCs w:val="28"/>
        </w:rPr>
      </w:pPr>
    </w:p>
    <w:p w:rsidR="009656B6" w:rsidRDefault="009656B6" w:rsidP="009601B0">
      <w:pPr>
        <w:tabs>
          <w:tab w:val="left" w:pos="5805"/>
        </w:tabs>
        <w:ind w:left="9912"/>
        <w:rPr>
          <w:sz w:val="28"/>
          <w:szCs w:val="28"/>
        </w:rPr>
      </w:pPr>
    </w:p>
    <w:p w:rsidR="009656B6" w:rsidRDefault="009656B6" w:rsidP="009601B0">
      <w:pPr>
        <w:tabs>
          <w:tab w:val="left" w:pos="5805"/>
        </w:tabs>
        <w:ind w:left="9912"/>
        <w:rPr>
          <w:sz w:val="28"/>
          <w:szCs w:val="28"/>
        </w:rPr>
      </w:pPr>
    </w:p>
    <w:p w:rsidR="009656B6" w:rsidRDefault="009656B6" w:rsidP="009601B0">
      <w:pPr>
        <w:tabs>
          <w:tab w:val="left" w:pos="5805"/>
        </w:tabs>
        <w:ind w:left="9912"/>
        <w:rPr>
          <w:sz w:val="28"/>
          <w:szCs w:val="28"/>
        </w:rPr>
      </w:pPr>
    </w:p>
    <w:p w:rsidR="009656B6" w:rsidRDefault="009656B6" w:rsidP="009601B0">
      <w:pPr>
        <w:tabs>
          <w:tab w:val="left" w:pos="5805"/>
        </w:tabs>
        <w:ind w:left="9912"/>
        <w:rPr>
          <w:sz w:val="28"/>
          <w:szCs w:val="28"/>
        </w:rPr>
      </w:pPr>
    </w:p>
    <w:p w:rsidR="009656B6" w:rsidRDefault="009656B6" w:rsidP="009601B0">
      <w:pPr>
        <w:tabs>
          <w:tab w:val="left" w:pos="5805"/>
        </w:tabs>
        <w:ind w:left="9912"/>
        <w:rPr>
          <w:sz w:val="28"/>
          <w:szCs w:val="28"/>
        </w:rPr>
      </w:pPr>
    </w:p>
    <w:p w:rsidR="009656B6" w:rsidRDefault="009656B6" w:rsidP="009601B0">
      <w:pPr>
        <w:tabs>
          <w:tab w:val="left" w:pos="5805"/>
        </w:tabs>
        <w:ind w:left="9912"/>
        <w:rPr>
          <w:sz w:val="28"/>
          <w:szCs w:val="28"/>
        </w:rPr>
      </w:pPr>
    </w:p>
    <w:p w:rsidR="009656B6" w:rsidRDefault="009656B6" w:rsidP="009601B0">
      <w:pPr>
        <w:tabs>
          <w:tab w:val="left" w:pos="5805"/>
        </w:tabs>
        <w:ind w:left="9912"/>
        <w:rPr>
          <w:sz w:val="28"/>
          <w:szCs w:val="28"/>
        </w:rPr>
      </w:pPr>
    </w:p>
    <w:p w:rsidR="009656B6" w:rsidRDefault="009656B6" w:rsidP="009601B0">
      <w:pPr>
        <w:tabs>
          <w:tab w:val="left" w:pos="5805"/>
        </w:tabs>
        <w:ind w:left="9912"/>
        <w:rPr>
          <w:sz w:val="28"/>
          <w:szCs w:val="28"/>
        </w:rPr>
      </w:pPr>
    </w:p>
    <w:p w:rsidR="001C1E8C" w:rsidRDefault="001C1E8C" w:rsidP="009601B0">
      <w:pPr>
        <w:tabs>
          <w:tab w:val="left" w:pos="5805"/>
        </w:tabs>
        <w:ind w:left="9912"/>
        <w:rPr>
          <w:sz w:val="28"/>
          <w:szCs w:val="28"/>
        </w:rPr>
      </w:pPr>
    </w:p>
    <w:p w:rsidR="00726F7F" w:rsidRDefault="00726F7F" w:rsidP="009601B0">
      <w:pPr>
        <w:tabs>
          <w:tab w:val="left" w:pos="5805"/>
        </w:tabs>
        <w:ind w:left="9912"/>
        <w:rPr>
          <w:sz w:val="28"/>
          <w:szCs w:val="28"/>
        </w:rPr>
      </w:pPr>
    </w:p>
    <w:p w:rsidR="009601B0" w:rsidRPr="00EE766E" w:rsidRDefault="001C1E8C" w:rsidP="009601B0">
      <w:pPr>
        <w:tabs>
          <w:tab w:val="left" w:pos="5805"/>
        </w:tabs>
        <w:ind w:left="9912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9601B0" w:rsidRPr="00EE766E">
        <w:rPr>
          <w:sz w:val="28"/>
          <w:szCs w:val="28"/>
        </w:rPr>
        <w:t>Додаток  5</w:t>
      </w:r>
    </w:p>
    <w:p w:rsidR="009601B0" w:rsidRPr="00EE766E" w:rsidRDefault="009601B0" w:rsidP="009601B0">
      <w:pPr>
        <w:ind w:left="11328" w:right="-314" w:firstLine="12"/>
        <w:rPr>
          <w:sz w:val="28"/>
          <w:szCs w:val="28"/>
        </w:rPr>
      </w:pPr>
      <w:r w:rsidRPr="00EE766E">
        <w:rPr>
          <w:sz w:val="28"/>
          <w:szCs w:val="28"/>
        </w:rPr>
        <w:t>до рішення ___ сесії міської ради</w:t>
      </w:r>
    </w:p>
    <w:p w:rsidR="009601B0" w:rsidRPr="00EE766E" w:rsidRDefault="009601B0" w:rsidP="001C6DA9">
      <w:pPr>
        <w:ind w:left="11328" w:firstLine="12"/>
        <w:jc w:val="both"/>
        <w:rPr>
          <w:sz w:val="28"/>
          <w:szCs w:val="28"/>
        </w:rPr>
      </w:pPr>
      <w:r w:rsidRPr="00EE766E">
        <w:rPr>
          <w:sz w:val="28"/>
          <w:szCs w:val="28"/>
        </w:rPr>
        <w:t>від ________  201</w:t>
      </w:r>
      <w:r w:rsidR="00BD217C">
        <w:rPr>
          <w:sz w:val="28"/>
          <w:szCs w:val="28"/>
        </w:rPr>
        <w:t>8</w:t>
      </w:r>
      <w:r w:rsidRPr="00EE766E">
        <w:rPr>
          <w:sz w:val="28"/>
          <w:szCs w:val="28"/>
        </w:rPr>
        <w:t xml:space="preserve"> року № ___</w:t>
      </w:r>
    </w:p>
    <w:p w:rsidR="009601B0" w:rsidRPr="00EE766E" w:rsidRDefault="009601B0" w:rsidP="009601B0">
      <w:pPr>
        <w:tabs>
          <w:tab w:val="left" w:pos="1418"/>
        </w:tabs>
        <w:ind w:left="567"/>
        <w:jc w:val="center"/>
        <w:rPr>
          <w:sz w:val="28"/>
          <w:szCs w:val="28"/>
        </w:rPr>
      </w:pPr>
      <w:r w:rsidRPr="00EE766E">
        <w:rPr>
          <w:sz w:val="28"/>
          <w:szCs w:val="28"/>
        </w:rPr>
        <w:t>Перелік</w:t>
      </w:r>
    </w:p>
    <w:p w:rsidR="009601B0" w:rsidRPr="00EE766E" w:rsidRDefault="009601B0" w:rsidP="009601B0">
      <w:pPr>
        <w:tabs>
          <w:tab w:val="left" w:pos="1418"/>
        </w:tabs>
        <w:ind w:left="1077"/>
        <w:jc w:val="center"/>
        <w:rPr>
          <w:sz w:val="28"/>
          <w:szCs w:val="28"/>
        </w:rPr>
      </w:pPr>
      <w:r w:rsidRPr="00EE766E">
        <w:rPr>
          <w:sz w:val="28"/>
          <w:szCs w:val="28"/>
        </w:rPr>
        <w:t>договорів оренди які підлягають поновленню (продовженню)</w:t>
      </w:r>
    </w:p>
    <w:p w:rsidR="009601B0" w:rsidRPr="00EE766E" w:rsidRDefault="009601B0" w:rsidP="009601B0">
      <w:pPr>
        <w:tabs>
          <w:tab w:val="left" w:pos="1418"/>
        </w:tabs>
        <w:ind w:left="1077"/>
        <w:jc w:val="center"/>
        <w:rPr>
          <w:sz w:val="28"/>
          <w:szCs w:val="28"/>
        </w:rPr>
      </w:pPr>
    </w:p>
    <w:tbl>
      <w:tblPr>
        <w:tblW w:w="158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86"/>
        <w:gridCol w:w="2227"/>
        <w:gridCol w:w="1648"/>
        <w:gridCol w:w="1344"/>
        <w:gridCol w:w="887"/>
        <w:gridCol w:w="1843"/>
        <w:gridCol w:w="1829"/>
        <w:gridCol w:w="1359"/>
        <w:gridCol w:w="1236"/>
        <w:gridCol w:w="1141"/>
        <w:gridCol w:w="1701"/>
        <w:gridCol w:w="142"/>
      </w:tblGrid>
      <w:tr w:rsidR="009601B0" w:rsidRPr="00EE766E" w:rsidTr="00C36A39">
        <w:tc>
          <w:tcPr>
            <w:tcW w:w="486" w:type="dxa"/>
            <w:vMerge w:val="restart"/>
            <w:shd w:val="clear" w:color="auto" w:fill="auto"/>
          </w:tcPr>
          <w:p w:rsidR="009601B0" w:rsidRPr="00EE766E" w:rsidRDefault="009601B0" w:rsidP="003B3804">
            <w:pPr>
              <w:tabs>
                <w:tab w:val="left" w:pos="1418"/>
                <w:tab w:val="left" w:pos="2127"/>
              </w:tabs>
              <w:jc w:val="center"/>
            </w:pPr>
            <w:r w:rsidRPr="00EE766E">
              <w:t>№ з/п</w:t>
            </w:r>
          </w:p>
        </w:tc>
        <w:tc>
          <w:tcPr>
            <w:tcW w:w="2227" w:type="dxa"/>
            <w:shd w:val="clear" w:color="auto" w:fill="auto"/>
          </w:tcPr>
          <w:p w:rsidR="009601B0" w:rsidRPr="00EE766E" w:rsidRDefault="009601B0" w:rsidP="003B3804">
            <w:pPr>
              <w:tabs>
                <w:tab w:val="left" w:pos="1418"/>
                <w:tab w:val="left" w:pos="2127"/>
              </w:tabs>
              <w:jc w:val="center"/>
            </w:pPr>
            <w:r w:rsidRPr="00EE766E">
              <w:t>Суб’єкт оренди земельної ділянки</w:t>
            </w:r>
          </w:p>
        </w:tc>
        <w:tc>
          <w:tcPr>
            <w:tcW w:w="10146" w:type="dxa"/>
            <w:gridSpan w:val="7"/>
            <w:shd w:val="clear" w:color="auto" w:fill="auto"/>
          </w:tcPr>
          <w:p w:rsidR="009601B0" w:rsidRPr="00EE766E" w:rsidRDefault="009601B0" w:rsidP="003B3804">
            <w:pPr>
              <w:tabs>
                <w:tab w:val="left" w:pos="1418"/>
                <w:tab w:val="left" w:pos="2127"/>
              </w:tabs>
              <w:jc w:val="center"/>
            </w:pPr>
            <w:r w:rsidRPr="00EE766E">
              <w:t>Об’єкт оренди – земельна ділянка</w:t>
            </w:r>
          </w:p>
        </w:tc>
        <w:tc>
          <w:tcPr>
            <w:tcW w:w="1141" w:type="dxa"/>
            <w:vMerge w:val="restart"/>
            <w:shd w:val="clear" w:color="auto" w:fill="auto"/>
          </w:tcPr>
          <w:p w:rsidR="009601B0" w:rsidRPr="00EE766E" w:rsidRDefault="009601B0" w:rsidP="003B3804">
            <w:pPr>
              <w:tabs>
                <w:tab w:val="left" w:pos="1418"/>
                <w:tab w:val="left" w:pos="2127"/>
              </w:tabs>
              <w:jc w:val="center"/>
            </w:pPr>
            <w:r w:rsidRPr="00EE766E">
              <w:t>Пропонований термін продовження оренди земельної ділянки</w:t>
            </w:r>
          </w:p>
        </w:tc>
        <w:tc>
          <w:tcPr>
            <w:tcW w:w="1843" w:type="dxa"/>
            <w:gridSpan w:val="2"/>
            <w:vMerge w:val="restart"/>
            <w:shd w:val="clear" w:color="auto" w:fill="auto"/>
          </w:tcPr>
          <w:p w:rsidR="009601B0" w:rsidRPr="00EE766E" w:rsidRDefault="009601B0" w:rsidP="003B3804">
            <w:pPr>
              <w:tabs>
                <w:tab w:val="left" w:pos="1418"/>
                <w:tab w:val="left" w:pos="2127"/>
              </w:tabs>
              <w:jc w:val="center"/>
            </w:pPr>
            <w:r w:rsidRPr="00EE766E">
              <w:t>Інформація</w:t>
            </w:r>
          </w:p>
        </w:tc>
      </w:tr>
      <w:tr w:rsidR="009601B0" w:rsidRPr="00EE766E" w:rsidTr="00C36A39">
        <w:tc>
          <w:tcPr>
            <w:tcW w:w="486" w:type="dxa"/>
            <w:vMerge/>
            <w:shd w:val="clear" w:color="auto" w:fill="auto"/>
          </w:tcPr>
          <w:p w:rsidR="009601B0" w:rsidRPr="00EE766E" w:rsidRDefault="009601B0" w:rsidP="003B3804">
            <w:pPr>
              <w:tabs>
                <w:tab w:val="left" w:pos="1418"/>
                <w:tab w:val="left" w:pos="2127"/>
              </w:tabs>
              <w:jc w:val="center"/>
            </w:pPr>
          </w:p>
        </w:tc>
        <w:tc>
          <w:tcPr>
            <w:tcW w:w="2227" w:type="dxa"/>
            <w:vMerge w:val="restart"/>
            <w:shd w:val="clear" w:color="auto" w:fill="auto"/>
          </w:tcPr>
          <w:p w:rsidR="009601B0" w:rsidRPr="00EE766E" w:rsidRDefault="009601B0" w:rsidP="003B3804">
            <w:pPr>
              <w:tabs>
                <w:tab w:val="left" w:pos="1418"/>
                <w:tab w:val="left" w:pos="2127"/>
              </w:tabs>
              <w:jc w:val="center"/>
            </w:pPr>
            <w:r w:rsidRPr="00EE766E">
              <w:t>Орендар</w:t>
            </w:r>
          </w:p>
        </w:tc>
        <w:tc>
          <w:tcPr>
            <w:tcW w:w="2992" w:type="dxa"/>
            <w:gridSpan w:val="2"/>
            <w:shd w:val="clear" w:color="auto" w:fill="auto"/>
          </w:tcPr>
          <w:p w:rsidR="009601B0" w:rsidRPr="00EE766E" w:rsidRDefault="009601B0" w:rsidP="003B3804">
            <w:pPr>
              <w:tabs>
                <w:tab w:val="left" w:pos="1418"/>
                <w:tab w:val="left" w:pos="2127"/>
              </w:tabs>
              <w:jc w:val="center"/>
            </w:pPr>
            <w:r w:rsidRPr="00EE766E">
              <w:t>Адреса земельної ділянки</w:t>
            </w:r>
          </w:p>
        </w:tc>
        <w:tc>
          <w:tcPr>
            <w:tcW w:w="7154" w:type="dxa"/>
            <w:gridSpan w:val="5"/>
            <w:shd w:val="clear" w:color="auto" w:fill="auto"/>
          </w:tcPr>
          <w:p w:rsidR="009601B0" w:rsidRPr="00EE766E" w:rsidRDefault="009601B0" w:rsidP="003B3804">
            <w:pPr>
              <w:tabs>
                <w:tab w:val="left" w:pos="1418"/>
                <w:tab w:val="left" w:pos="2127"/>
              </w:tabs>
              <w:jc w:val="center"/>
            </w:pPr>
            <w:r w:rsidRPr="00EE766E">
              <w:t>Договір оренди землі</w:t>
            </w:r>
          </w:p>
        </w:tc>
        <w:tc>
          <w:tcPr>
            <w:tcW w:w="1141" w:type="dxa"/>
            <w:vMerge/>
            <w:shd w:val="clear" w:color="auto" w:fill="auto"/>
          </w:tcPr>
          <w:p w:rsidR="009601B0" w:rsidRPr="00EE766E" w:rsidRDefault="009601B0" w:rsidP="003B3804">
            <w:pPr>
              <w:tabs>
                <w:tab w:val="left" w:pos="1418"/>
                <w:tab w:val="left" w:pos="2127"/>
              </w:tabs>
              <w:jc w:val="center"/>
            </w:pP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9601B0" w:rsidRPr="00EE766E" w:rsidRDefault="009601B0" w:rsidP="003B3804">
            <w:pPr>
              <w:tabs>
                <w:tab w:val="left" w:pos="1418"/>
                <w:tab w:val="left" w:pos="2127"/>
              </w:tabs>
              <w:jc w:val="center"/>
            </w:pPr>
          </w:p>
        </w:tc>
      </w:tr>
      <w:tr w:rsidR="009601B0" w:rsidRPr="00EE766E" w:rsidTr="00C36A39">
        <w:tc>
          <w:tcPr>
            <w:tcW w:w="486" w:type="dxa"/>
            <w:vMerge/>
            <w:shd w:val="clear" w:color="auto" w:fill="auto"/>
          </w:tcPr>
          <w:p w:rsidR="009601B0" w:rsidRPr="00EE766E" w:rsidRDefault="009601B0" w:rsidP="003B3804">
            <w:pPr>
              <w:tabs>
                <w:tab w:val="left" w:pos="1418"/>
                <w:tab w:val="left" w:pos="2127"/>
              </w:tabs>
              <w:jc w:val="center"/>
            </w:pPr>
          </w:p>
        </w:tc>
        <w:tc>
          <w:tcPr>
            <w:tcW w:w="2227" w:type="dxa"/>
            <w:vMerge/>
            <w:shd w:val="clear" w:color="auto" w:fill="auto"/>
          </w:tcPr>
          <w:p w:rsidR="009601B0" w:rsidRPr="00EE766E" w:rsidRDefault="009601B0" w:rsidP="003B3804">
            <w:pPr>
              <w:tabs>
                <w:tab w:val="left" w:pos="1418"/>
                <w:tab w:val="left" w:pos="2127"/>
              </w:tabs>
              <w:jc w:val="center"/>
            </w:pPr>
          </w:p>
        </w:tc>
        <w:tc>
          <w:tcPr>
            <w:tcW w:w="1648" w:type="dxa"/>
            <w:shd w:val="clear" w:color="auto" w:fill="auto"/>
          </w:tcPr>
          <w:p w:rsidR="009601B0" w:rsidRPr="00EE766E" w:rsidRDefault="009601B0" w:rsidP="003B3804">
            <w:pPr>
              <w:tabs>
                <w:tab w:val="left" w:pos="1418"/>
                <w:tab w:val="left" w:pos="2127"/>
              </w:tabs>
              <w:jc w:val="center"/>
            </w:pPr>
            <w:r w:rsidRPr="00EE766E">
              <w:t>Назва вулиці (площі)</w:t>
            </w:r>
          </w:p>
        </w:tc>
        <w:tc>
          <w:tcPr>
            <w:tcW w:w="1344" w:type="dxa"/>
            <w:shd w:val="clear" w:color="auto" w:fill="auto"/>
          </w:tcPr>
          <w:p w:rsidR="009601B0" w:rsidRPr="00EE766E" w:rsidRDefault="009601B0" w:rsidP="003B3804">
            <w:pPr>
              <w:tabs>
                <w:tab w:val="left" w:pos="1418"/>
                <w:tab w:val="left" w:pos="2127"/>
              </w:tabs>
              <w:jc w:val="center"/>
            </w:pPr>
            <w:r w:rsidRPr="00EE766E">
              <w:t>№ будинку, кварталу, квартири</w:t>
            </w:r>
          </w:p>
        </w:tc>
        <w:tc>
          <w:tcPr>
            <w:tcW w:w="887" w:type="dxa"/>
            <w:shd w:val="clear" w:color="auto" w:fill="auto"/>
          </w:tcPr>
          <w:p w:rsidR="009601B0" w:rsidRPr="00EE766E" w:rsidRDefault="009601B0" w:rsidP="003B3804">
            <w:pPr>
              <w:tabs>
                <w:tab w:val="left" w:pos="1418"/>
                <w:tab w:val="left" w:pos="2127"/>
              </w:tabs>
              <w:jc w:val="center"/>
            </w:pPr>
            <w:r w:rsidRPr="00EE766E">
              <w:t>Площа, га</w:t>
            </w:r>
          </w:p>
        </w:tc>
        <w:tc>
          <w:tcPr>
            <w:tcW w:w="1843" w:type="dxa"/>
            <w:shd w:val="clear" w:color="auto" w:fill="auto"/>
          </w:tcPr>
          <w:p w:rsidR="009601B0" w:rsidRPr="00EE766E" w:rsidRDefault="009601B0" w:rsidP="003B3804">
            <w:pPr>
              <w:tabs>
                <w:tab w:val="left" w:pos="1418"/>
                <w:tab w:val="left" w:pos="2127"/>
              </w:tabs>
              <w:jc w:val="center"/>
            </w:pPr>
            <w:r w:rsidRPr="00EE766E">
              <w:t>Вид цільового призначення землі (згідно КВЦПЗ)</w:t>
            </w:r>
          </w:p>
        </w:tc>
        <w:tc>
          <w:tcPr>
            <w:tcW w:w="1829" w:type="dxa"/>
            <w:shd w:val="clear" w:color="auto" w:fill="auto"/>
          </w:tcPr>
          <w:p w:rsidR="009601B0" w:rsidRPr="00EE766E" w:rsidRDefault="009601B0" w:rsidP="003B3804">
            <w:pPr>
              <w:tabs>
                <w:tab w:val="left" w:pos="1418"/>
                <w:tab w:val="left" w:pos="2127"/>
              </w:tabs>
              <w:jc w:val="center"/>
            </w:pPr>
            <w:r w:rsidRPr="00EE766E">
              <w:t>Функціональне використання земельної ділянки</w:t>
            </w:r>
          </w:p>
        </w:tc>
        <w:tc>
          <w:tcPr>
            <w:tcW w:w="1359" w:type="dxa"/>
            <w:shd w:val="clear" w:color="auto" w:fill="auto"/>
          </w:tcPr>
          <w:p w:rsidR="009601B0" w:rsidRPr="00EE766E" w:rsidRDefault="009601B0" w:rsidP="003B3804">
            <w:pPr>
              <w:tabs>
                <w:tab w:val="left" w:pos="1418"/>
                <w:tab w:val="left" w:pos="2127"/>
              </w:tabs>
              <w:jc w:val="center"/>
            </w:pPr>
            <w:r w:rsidRPr="00EE766E">
              <w:t>Кадастровий № земельної ділянки</w:t>
            </w:r>
          </w:p>
        </w:tc>
        <w:tc>
          <w:tcPr>
            <w:tcW w:w="1236" w:type="dxa"/>
            <w:shd w:val="clear" w:color="auto" w:fill="auto"/>
          </w:tcPr>
          <w:p w:rsidR="009601B0" w:rsidRPr="00EE766E" w:rsidRDefault="009601B0" w:rsidP="003B3804">
            <w:pPr>
              <w:tabs>
                <w:tab w:val="left" w:pos="1418"/>
                <w:tab w:val="left" w:pos="2127"/>
              </w:tabs>
              <w:jc w:val="center"/>
            </w:pPr>
            <w:r w:rsidRPr="00EE766E">
              <w:t>Дата закінчення договору</w:t>
            </w:r>
          </w:p>
        </w:tc>
        <w:tc>
          <w:tcPr>
            <w:tcW w:w="1141" w:type="dxa"/>
            <w:vMerge/>
            <w:shd w:val="clear" w:color="auto" w:fill="auto"/>
          </w:tcPr>
          <w:p w:rsidR="009601B0" w:rsidRPr="00EE766E" w:rsidRDefault="009601B0" w:rsidP="003B3804">
            <w:pPr>
              <w:tabs>
                <w:tab w:val="left" w:pos="1418"/>
                <w:tab w:val="left" w:pos="2127"/>
              </w:tabs>
              <w:jc w:val="center"/>
            </w:pP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9601B0" w:rsidRPr="00EE766E" w:rsidRDefault="009601B0" w:rsidP="003B3804">
            <w:pPr>
              <w:tabs>
                <w:tab w:val="left" w:pos="1418"/>
                <w:tab w:val="left" w:pos="2127"/>
              </w:tabs>
              <w:jc w:val="center"/>
            </w:pPr>
          </w:p>
        </w:tc>
      </w:tr>
      <w:tr w:rsidR="009601B0" w:rsidRPr="00EE766E" w:rsidTr="00C36A39">
        <w:tc>
          <w:tcPr>
            <w:tcW w:w="486" w:type="dxa"/>
            <w:shd w:val="clear" w:color="auto" w:fill="auto"/>
          </w:tcPr>
          <w:p w:rsidR="009601B0" w:rsidRPr="00EE766E" w:rsidRDefault="009601B0" w:rsidP="003B3804">
            <w:pPr>
              <w:tabs>
                <w:tab w:val="left" w:pos="1418"/>
                <w:tab w:val="left" w:pos="2127"/>
              </w:tabs>
              <w:jc w:val="center"/>
            </w:pPr>
            <w:r w:rsidRPr="00EE766E">
              <w:t>1</w:t>
            </w:r>
          </w:p>
        </w:tc>
        <w:tc>
          <w:tcPr>
            <w:tcW w:w="2227" w:type="dxa"/>
            <w:shd w:val="clear" w:color="auto" w:fill="auto"/>
          </w:tcPr>
          <w:p w:rsidR="009601B0" w:rsidRPr="00EE766E" w:rsidRDefault="009601B0" w:rsidP="003B3804">
            <w:pPr>
              <w:tabs>
                <w:tab w:val="left" w:pos="1418"/>
                <w:tab w:val="left" w:pos="2127"/>
              </w:tabs>
              <w:jc w:val="center"/>
            </w:pPr>
            <w:r w:rsidRPr="00EE766E">
              <w:t>2</w:t>
            </w:r>
          </w:p>
        </w:tc>
        <w:tc>
          <w:tcPr>
            <w:tcW w:w="1648" w:type="dxa"/>
            <w:shd w:val="clear" w:color="auto" w:fill="auto"/>
          </w:tcPr>
          <w:p w:rsidR="009601B0" w:rsidRPr="00EE766E" w:rsidRDefault="009601B0" w:rsidP="003B3804">
            <w:pPr>
              <w:tabs>
                <w:tab w:val="left" w:pos="1418"/>
                <w:tab w:val="left" w:pos="2127"/>
              </w:tabs>
              <w:jc w:val="center"/>
            </w:pPr>
            <w:r w:rsidRPr="00EE766E">
              <w:t>3</w:t>
            </w:r>
          </w:p>
        </w:tc>
        <w:tc>
          <w:tcPr>
            <w:tcW w:w="1344" w:type="dxa"/>
            <w:shd w:val="clear" w:color="auto" w:fill="auto"/>
          </w:tcPr>
          <w:p w:rsidR="009601B0" w:rsidRPr="00EE766E" w:rsidRDefault="009601B0" w:rsidP="003B3804">
            <w:pPr>
              <w:tabs>
                <w:tab w:val="left" w:pos="1418"/>
                <w:tab w:val="left" w:pos="2127"/>
              </w:tabs>
              <w:jc w:val="center"/>
            </w:pPr>
            <w:r w:rsidRPr="00EE766E">
              <w:t>4</w:t>
            </w:r>
          </w:p>
        </w:tc>
        <w:tc>
          <w:tcPr>
            <w:tcW w:w="887" w:type="dxa"/>
            <w:shd w:val="clear" w:color="auto" w:fill="auto"/>
          </w:tcPr>
          <w:p w:rsidR="009601B0" w:rsidRPr="00EE766E" w:rsidRDefault="009601B0" w:rsidP="003B3804">
            <w:pPr>
              <w:tabs>
                <w:tab w:val="left" w:pos="1418"/>
                <w:tab w:val="left" w:pos="2127"/>
              </w:tabs>
              <w:jc w:val="center"/>
            </w:pPr>
            <w:r w:rsidRPr="00EE766E">
              <w:t>5</w:t>
            </w:r>
          </w:p>
        </w:tc>
        <w:tc>
          <w:tcPr>
            <w:tcW w:w="1843" w:type="dxa"/>
            <w:shd w:val="clear" w:color="auto" w:fill="auto"/>
          </w:tcPr>
          <w:p w:rsidR="009601B0" w:rsidRPr="00EE766E" w:rsidRDefault="009601B0" w:rsidP="003B3804">
            <w:pPr>
              <w:tabs>
                <w:tab w:val="left" w:pos="1418"/>
                <w:tab w:val="left" w:pos="2127"/>
              </w:tabs>
              <w:jc w:val="center"/>
            </w:pPr>
            <w:r w:rsidRPr="00EE766E">
              <w:t>6</w:t>
            </w:r>
          </w:p>
        </w:tc>
        <w:tc>
          <w:tcPr>
            <w:tcW w:w="1829" w:type="dxa"/>
            <w:shd w:val="clear" w:color="auto" w:fill="auto"/>
          </w:tcPr>
          <w:p w:rsidR="009601B0" w:rsidRPr="00EE766E" w:rsidRDefault="009601B0" w:rsidP="003B3804">
            <w:pPr>
              <w:tabs>
                <w:tab w:val="left" w:pos="1418"/>
                <w:tab w:val="left" w:pos="2127"/>
              </w:tabs>
              <w:jc w:val="center"/>
            </w:pPr>
            <w:r w:rsidRPr="00EE766E">
              <w:t>7</w:t>
            </w:r>
          </w:p>
        </w:tc>
        <w:tc>
          <w:tcPr>
            <w:tcW w:w="1359" w:type="dxa"/>
            <w:shd w:val="clear" w:color="auto" w:fill="auto"/>
          </w:tcPr>
          <w:p w:rsidR="009601B0" w:rsidRPr="00EE766E" w:rsidRDefault="009601B0" w:rsidP="003B3804">
            <w:pPr>
              <w:tabs>
                <w:tab w:val="left" w:pos="1418"/>
                <w:tab w:val="left" w:pos="2127"/>
              </w:tabs>
              <w:jc w:val="center"/>
            </w:pPr>
            <w:r w:rsidRPr="00EE766E">
              <w:t>8</w:t>
            </w:r>
          </w:p>
        </w:tc>
        <w:tc>
          <w:tcPr>
            <w:tcW w:w="1236" w:type="dxa"/>
            <w:shd w:val="clear" w:color="auto" w:fill="auto"/>
          </w:tcPr>
          <w:p w:rsidR="009601B0" w:rsidRPr="00EE766E" w:rsidRDefault="009601B0" w:rsidP="003B3804">
            <w:pPr>
              <w:tabs>
                <w:tab w:val="left" w:pos="1418"/>
                <w:tab w:val="left" w:pos="2127"/>
              </w:tabs>
              <w:jc w:val="center"/>
            </w:pPr>
            <w:r w:rsidRPr="00EE766E">
              <w:t>9</w:t>
            </w:r>
          </w:p>
        </w:tc>
        <w:tc>
          <w:tcPr>
            <w:tcW w:w="1141" w:type="dxa"/>
            <w:shd w:val="clear" w:color="auto" w:fill="auto"/>
          </w:tcPr>
          <w:p w:rsidR="009601B0" w:rsidRPr="00EE766E" w:rsidRDefault="009601B0" w:rsidP="003B3804">
            <w:pPr>
              <w:tabs>
                <w:tab w:val="left" w:pos="1418"/>
                <w:tab w:val="left" w:pos="2127"/>
              </w:tabs>
              <w:jc w:val="center"/>
            </w:pPr>
            <w:r w:rsidRPr="00EE766E">
              <w:t>10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9601B0" w:rsidRPr="00EE766E" w:rsidRDefault="009601B0" w:rsidP="003B3804">
            <w:pPr>
              <w:tabs>
                <w:tab w:val="left" w:pos="1418"/>
                <w:tab w:val="left" w:pos="2127"/>
              </w:tabs>
              <w:jc w:val="center"/>
            </w:pPr>
            <w:r w:rsidRPr="00EE766E">
              <w:t>11</w:t>
            </w:r>
          </w:p>
        </w:tc>
      </w:tr>
      <w:tr w:rsidR="001C6DA9" w:rsidRPr="001C6DA9" w:rsidTr="00C36A39">
        <w:trPr>
          <w:gridAfter w:val="1"/>
          <w:wAfter w:w="142" w:type="dxa"/>
          <w:trHeight w:val="910"/>
        </w:trPr>
        <w:tc>
          <w:tcPr>
            <w:tcW w:w="486" w:type="dxa"/>
            <w:shd w:val="clear" w:color="auto" w:fill="auto"/>
          </w:tcPr>
          <w:p w:rsidR="001C6DA9" w:rsidRPr="001C6DA9" w:rsidRDefault="001C6DA9" w:rsidP="001C6DA9">
            <w:pPr>
              <w:tabs>
                <w:tab w:val="left" w:pos="1418"/>
                <w:tab w:val="left" w:pos="2127"/>
              </w:tabs>
              <w:jc w:val="center"/>
            </w:pPr>
            <w:r w:rsidRPr="001C6DA9">
              <w:t>1</w:t>
            </w:r>
          </w:p>
        </w:tc>
        <w:tc>
          <w:tcPr>
            <w:tcW w:w="2227" w:type="dxa"/>
            <w:shd w:val="clear" w:color="auto" w:fill="auto"/>
          </w:tcPr>
          <w:p w:rsidR="001C6DA9" w:rsidRPr="001C6DA9" w:rsidRDefault="001C6DA9" w:rsidP="001C6DA9">
            <w:pPr>
              <w:tabs>
                <w:tab w:val="left" w:pos="1418"/>
                <w:tab w:val="left" w:pos="2127"/>
              </w:tabs>
              <w:jc w:val="center"/>
            </w:pPr>
            <w:r w:rsidRPr="001C6DA9">
              <w:t>Товариство з обмеженою відповідальністю «Галбуд-Сервіс»</w:t>
            </w:r>
          </w:p>
        </w:tc>
        <w:tc>
          <w:tcPr>
            <w:tcW w:w="1648" w:type="dxa"/>
            <w:shd w:val="clear" w:color="auto" w:fill="auto"/>
          </w:tcPr>
          <w:p w:rsidR="001C6DA9" w:rsidRPr="001C6DA9" w:rsidRDefault="001C6DA9" w:rsidP="001C6DA9">
            <w:pPr>
              <w:tabs>
                <w:tab w:val="left" w:pos="1418"/>
                <w:tab w:val="left" w:pos="2127"/>
              </w:tabs>
              <w:jc w:val="center"/>
            </w:pPr>
            <w:r w:rsidRPr="001C6DA9">
              <w:t>вул. Проектна, 3-Гімназійна</w:t>
            </w:r>
          </w:p>
        </w:tc>
        <w:tc>
          <w:tcPr>
            <w:tcW w:w="1344" w:type="dxa"/>
            <w:shd w:val="clear" w:color="auto" w:fill="auto"/>
          </w:tcPr>
          <w:p w:rsidR="001C6DA9" w:rsidRPr="001C6DA9" w:rsidRDefault="001C6DA9" w:rsidP="001C6DA9">
            <w:pPr>
              <w:tabs>
                <w:tab w:val="left" w:pos="1418"/>
                <w:tab w:val="left" w:pos="2127"/>
              </w:tabs>
              <w:jc w:val="center"/>
            </w:pPr>
            <w:r w:rsidRPr="001C6DA9">
              <w:t>ділянка № 7 по генплану</w:t>
            </w:r>
          </w:p>
        </w:tc>
        <w:tc>
          <w:tcPr>
            <w:tcW w:w="887" w:type="dxa"/>
            <w:shd w:val="clear" w:color="auto" w:fill="auto"/>
          </w:tcPr>
          <w:p w:rsidR="001C6DA9" w:rsidRPr="001C6DA9" w:rsidRDefault="001C6DA9" w:rsidP="001C6DA9">
            <w:pPr>
              <w:tabs>
                <w:tab w:val="left" w:pos="1418"/>
                <w:tab w:val="left" w:pos="2127"/>
              </w:tabs>
              <w:jc w:val="center"/>
            </w:pPr>
            <w:r w:rsidRPr="001C6DA9">
              <w:t>0,1696</w:t>
            </w:r>
          </w:p>
        </w:tc>
        <w:tc>
          <w:tcPr>
            <w:tcW w:w="1843" w:type="dxa"/>
            <w:shd w:val="clear" w:color="auto" w:fill="auto"/>
          </w:tcPr>
          <w:p w:rsidR="001C6DA9" w:rsidRPr="001C6DA9" w:rsidRDefault="001C6DA9" w:rsidP="001C6DA9">
            <w:pPr>
              <w:tabs>
                <w:tab w:val="left" w:pos="1418"/>
                <w:tab w:val="left" w:pos="2127"/>
              </w:tabs>
              <w:jc w:val="center"/>
            </w:pPr>
            <w:r w:rsidRPr="001C6DA9">
              <w:t>для іншої житлової забудови</w:t>
            </w:r>
          </w:p>
        </w:tc>
        <w:tc>
          <w:tcPr>
            <w:tcW w:w="1829" w:type="dxa"/>
            <w:shd w:val="clear" w:color="auto" w:fill="auto"/>
          </w:tcPr>
          <w:p w:rsidR="001C6DA9" w:rsidRPr="001C6DA9" w:rsidRDefault="001C6DA9" w:rsidP="001C6DA9">
            <w:pPr>
              <w:tabs>
                <w:tab w:val="left" w:pos="1418"/>
                <w:tab w:val="left" w:pos="2127"/>
              </w:tabs>
              <w:jc w:val="center"/>
            </w:pPr>
            <w:r w:rsidRPr="001C6DA9">
              <w:t>для будівництва житлового будинку малоповерхової забудови з вбудованими офісними приміщеннями</w:t>
            </w:r>
          </w:p>
        </w:tc>
        <w:tc>
          <w:tcPr>
            <w:tcW w:w="1359" w:type="dxa"/>
            <w:shd w:val="clear" w:color="auto" w:fill="auto"/>
          </w:tcPr>
          <w:p w:rsidR="001C6DA9" w:rsidRPr="001C6DA9" w:rsidRDefault="001C6DA9" w:rsidP="001C6DA9">
            <w:pPr>
              <w:tabs>
                <w:tab w:val="left" w:pos="1418"/>
                <w:tab w:val="left" w:pos="2127"/>
              </w:tabs>
              <w:jc w:val="center"/>
            </w:pPr>
            <w:r w:rsidRPr="001C6DA9">
              <w:t>2610100000:</w:t>
            </w:r>
          </w:p>
          <w:p w:rsidR="001C6DA9" w:rsidRPr="001C6DA9" w:rsidRDefault="001C6DA9" w:rsidP="001C6DA9">
            <w:pPr>
              <w:tabs>
                <w:tab w:val="left" w:pos="1418"/>
                <w:tab w:val="left" w:pos="2127"/>
              </w:tabs>
              <w:jc w:val="center"/>
            </w:pPr>
            <w:r w:rsidRPr="001C6DA9">
              <w:t>01:004:0105</w:t>
            </w:r>
          </w:p>
        </w:tc>
        <w:tc>
          <w:tcPr>
            <w:tcW w:w="1236" w:type="dxa"/>
            <w:shd w:val="clear" w:color="auto" w:fill="auto"/>
          </w:tcPr>
          <w:p w:rsidR="001C6DA9" w:rsidRPr="001C6DA9" w:rsidRDefault="001C6DA9" w:rsidP="001C6DA9">
            <w:pPr>
              <w:tabs>
                <w:tab w:val="left" w:pos="1418"/>
                <w:tab w:val="left" w:pos="2127"/>
              </w:tabs>
              <w:jc w:val="center"/>
            </w:pPr>
            <w:r w:rsidRPr="001C6DA9">
              <w:t>26.05.2018</w:t>
            </w:r>
          </w:p>
        </w:tc>
        <w:tc>
          <w:tcPr>
            <w:tcW w:w="1141" w:type="dxa"/>
            <w:shd w:val="clear" w:color="auto" w:fill="auto"/>
          </w:tcPr>
          <w:p w:rsidR="001C6DA9" w:rsidRPr="001C6DA9" w:rsidRDefault="001C6DA9" w:rsidP="001C6DA9">
            <w:pPr>
              <w:tabs>
                <w:tab w:val="left" w:pos="1418"/>
                <w:tab w:val="left" w:pos="2127"/>
              </w:tabs>
              <w:jc w:val="center"/>
            </w:pPr>
            <w:r w:rsidRPr="001C6DA9">
              <w:t>5 років</w:t>
            </w:r>
          </w:p>
        </w:tc>
        <w:tc>
          <w:tcPr>
            <w:tcW w:w="1701" w:type="dxa"/>
            <w:shd w:val="clear" w:color="auto" w:fill="auto"/>
          </w:tcPr>
          <w:p w:rsidR="001C6DA9" w:rsidRPr="001C6DA9" w:rsidRDefault="001C6DA9" w:rsidP="001C6DA9">
            <w:pPr>
              <w:tabs>
                <w:tab w:val="left" w:pos="1418"/>
                <w:tab w:val="left" w:pos="2127"/>
              </w:tabs>
              <w:jc w:val="both"/>
            </w:pPr>
            <w:r w:rsidRPr="001C6DA9">
              <w:t>довідка з МБК №17462</w:t>
            </w:r>
          </w:p>
        </w:tc>
      </w:tr>
      <w:tr w:rsidR="001C6DA9" w:rsidRPr="001C6DA9" w:rsidTr="00C36A39">
        <w:trPr>
          <w:gridAfter w:val="1"/>
          <w:wAfter w:w="142" w:type="dxa"/>
          <w:trHeight w:val="1506"/>
        </w:trPr>
        <w:tc>
          <w:tcPr>
            <w:tcW w:w="486" w:type="dxa"/>
            <w:shd w:val="clear" w:color="auto" w:fill="auto"/>
          </w:tcPr>
          <w:p w:rsidR="001C6DA9" w:rsidRPr="001C6DA9" w:rsidRDefault="001C6DA9" w:rsidP="001C6DA9">
            <w:pPr>
              <w:tabs>
                <w:tab w:val="left" w:pos="1418"/>
                <w:tab w:val="left" w:pos="2127"/>
              </w:tabs>
              <w:jc w:val="center"/>
            </w:pPr>
            <w:r w:rsidRPr="001C6DA9">
              <w:t>2</w:t>
            </w:r>
          </w:p>
        </w:tc>
        <w:tc>
          <w:tcPr>
            <w:tcW w:w="2227" w:type="dxa"/>
            <w:shd w:val="clear" w:color="auto" w:fill="auto"/>
          </w:tcPr>
          <w:p w:rsidR="001C6DA9" w:rsidRPr="001C6DA9" w:rsidRDefault="001C6DA9" w:rsidP="001C6DA9">
            <w:pPr>
              <w:tabs>
                <w:tab w:val="left" w:pos="1418"/>
                <w:tab w:val="left" w:pos="2127"/>
              </w:tabs>
              <w:jc w:val="center"/>
            </w:pPr>
            <w:r w:rsidRPr="001C6DA9">
              <w:t>Товариство з обмеженою відповідальністю «Західхімліс»</w:t>
            </w:r>
          </w:p>
        </w:tc>
        <w:tc>
          <w:tcPr>
            <w:tcW w:w="1648" w:type="dxa"/>
            <w:shd w:val="clear" w:color="auto" w:fill="auto"/>
          </w:tcPr>
          <w:p w:rsidR="001C6DA9" w:rsidRPr="001C6DA9" w:rsidRDefault="001C6DA9" w:rsidP="001C6DA9">
            <w:pPr>
              <w:tabs>
                <w:tab w:val="left" w:pos="1418"/>
                <w:tab w:val="left" w:pos="2127"/>
              </w:tabs>
              <w:jc w:val="center"/>
            </w:pPr>
            <w:r w:rsidRPr="001C6DA9">
              <w:t>вул. І. Макуха</w:t>
            </w:r>
          </w:p>
        </w:tc>
        <w:tc>
          <w:tcPr>
            <w:tcW w:w="1344" w:type="dxa"/>
            <w:shd w:val="clear" w:color="auto" w:fill="auto"/>
          </w:tcPr>
          <w:p w:rsidR="001C6DA9" w:rsidRPr="001C6DA9" w:rsidRDefault="001C6DA9" w:rsidP="001C6DA9">
            <w:pPr>
              <w:tabs>
                <w:tab w:val="left" w:pos="1418"/>
                <w:tab w:val="left" w:pos="2127"/>
              </w:tabs>
              <w:jc w:val="center"/>
            </w:pPr>
            <w:r w:rsidRPr="001C6DA9">
              <w:t>2-б</w:t>
            </w:r>
          </w:p>
        </w:tc>
        <w:tc>
          <w:tcPr>
            <w:tcW w:w="887" w:type="dxa"/>
            <w:shd w:val="clear" w:color="auto" w:fill="auto"/>
          </w:tcPr>
          <w:p w:rsidR="001C6DA9" w:rsidRPr="001C6DA9" w:rsidRDefault="001C6DA9" w:rsidP="001C6DA9">
            <w:pPr>
              <w:tabs>
                <w:tab w:val="left" w:pos="1418"/>
                <w:tab w:val="left" w:pos="2127"/>
              </w:tabs>
              <w:jc w:val="center"/>
            </w:pPr>
            <w:r w:rsidRPr="001C6DA9">
              <w:t>0,4486</w:t>
            </w:r>
          </w:p>
        </w:tc>
        <w:tc>
          <w:tcPr>
            <w:tcW w:w="1843" w:type="dxa"/>
            <w:shd w:val="clear" w:color="auto" w:fill="auto"/>
          </w:tcPr>
          <w:p w:rsidR="001C6DA9" w:rsidRPr="001C6DA9" w:rsidRDefault="001C6DA9" w:rsidP="001C6DA9">
            <w:pPr>
              <w:tabs>
                <w:tab w:val="left" w:pos="1418"/>
                <w:tab w:val="left" w:pos="2127"/>
              </w:tabs>
              <w:jc w:val="center"/>
            </w:pPr>
            <w:r w:rsidRPr="001C6DA9">
              <w:t>для розміщення та експлуатації основних підсобних і допоміжних будівель та споруд підприємств переробної, машинобудівної та іншої промисловості</w:t>
            </w:r>
          </w:p>
        </w:tc>
        <w:tc>
          <w:tcPr>
            <w:tcW w:w="1829" w:type="dxa"/>
            <w:shd w:val="clear" w:color="auto" w:fill="auto"/>
          </w:tcPr>
          <w:p w:rsidR="001C6DA9" w:rsidRPr="001C6DA9" w:rsidRDefault="001C6DA9" w:rsidP="001C6DA9">
            <w:pPr>
              <w:tabs>
                <w:tab w:val="left" w:pos="1418"/>
                <w:tab w:val="left" w:pos="2127"/>
              </w:tabs>
              <w:jc w:val="center"/>
            </w:pPr>
            <w:r w:rsidRPr="001C6DA9">
              <w:t>для обслуговування нежитлових, виробничих приміщень та виробничих площадок</w:t>
            </w:r>
          </w:p>
        </w:tc>
        <w:tc>
          <w:tcPr>
            <w:tcW w:w="1359" w:type="dxa"/>
            <w:shd w:val="clear" w:color="auto" w:fill="auto"/>
          </w:tcPr>
          <w:p w:rsidR="001C6DA9" w:rsidRPr="001C6DA9" w:rsidRDefault="001C6DA9" w:rsidP="001C6DA9">
            <w:pPr>
              <w:tabs>
                <w:tab w:val="left" w:pos="1418"/>
                <w:tab w:val="left" w:pos="2127"/>
              </w:tabs>
              <w:jc w:val="center"/>
            </w:pPr>
            <w:r w:rsidRPr="001C6DA9">
              <w:t>2610100000:</w:t>
            </w:r>
          </w:p>
          <w:p w:rsidR="001C6DA9" w:rsidRPr="001C6DA9" w:rsidRDefault="001C6DA9" w:rsidP="001C6DA9">
            <w:pPr>
              <w:tabs>
                <w:tab w:val="left" w:pos="1418"/>
                <w:tab w:val="left" w:pos="2127"/>
              </w:tabs>
              <w:jc w:val="center"/>
            </w:pPr>
            <w:r w:rsidRPr="001C6DA9">
              <w:t>20:005:0168</w:t>
            </w:r>
          </w:p>
        </w:tc>
        <w:tc>
          <w:tcPr>
            <w:tcW w:w="1236" w:type="dxa"/>
            <w:shd w:val="clear" w:color="auto" w:fill="auto"/>
          </w:tcPr>
          <w:p w:rsidR="001C6DA9" w:rsidRPr="001C6DA9" w:rsidRDefault="001C6DA9" w:rsidP="001C6DA9">
            <w:pPr>
              <w:tabs>
                <w:tab w:val="left" w:pos="1418"/>
                <w:tab w:val="left" w:pos="2127"/>
              </w:tabs>
              <w:jc w:val="center"/>
            </w:pPr>
            <w:r w:rsidRPr="001C6DA9">
              <w:t>30.04.2018</w:t>
            </w:r>
          </w:p>
        </w:tc>
        <w:tc>
          <w:tcPr>
            <w:tcW w:w="1141" w:type="dxa"/>
            <w:shd w:val="clear" w:color="auto" w:fill="auto"/>
          </w:tcPr>
          <w:p w:rsidR="001C6DA9" w:rsidRPr="001C6DA9" w:rsidRDefault="001C6DA9" w:rsidP="001C6DA9">
            <w:pPr>
              <w:tabs>
                <w:tab w:val="left" w:pos="1418"/>
                <w:tab w:val="left" w:pos="2127"/>
              </w:tabs>
              <w:jc w:val="center"/>
            </w:pPr>
            <w:r w:rsidRPr="001C6DA9">
              <w:t>10  років</w:t>
            </w:r>
          </w:p>
        </w:tc>
        <w:tc>
          <w:tcPr>
            <w:tcW w:w="1701" w:type="dxa"/>
            <w:shd w:val="clear" w:color="auto" w:fill="auto"/>
          </w:tcPr>
          <w:p w:rsidR="001C6DA9" w:rsidRPr="001C6DA9" w:rsidRDefault="001C6DA9" w:rsidP="001C6DA9">
            <w:pPr>
              <w:tabs>
                <w:tab w:val="left" w:pos="1418"/>
                <w:tab w:val="left" w:pos="2127"/>
              </w:tabs>
              <w:jc w:val="both"/>
            </w:pPr>
            <w:r w:rsidRPr="001C6DA9">
              <w:t>довідка з МБК №17407</w:t>
            </w:r>
          </w:p>
        </w:tc>
      </w:tr>
    </w:tbl>
    <w:p w:rsidR="00C36A39" w:rsidRDefault="00C36A39">
      <w:r>
        <w:br w:type="page"/>
      </w:r>
    </w:p>
    <w:p w:rsidR="00C36A39" w:rsidRDefault="00C36A39"/>
    <w:p w:rsidR="00C36A39" w:rsidRDefault="00C36A39"/>
    <w:p w:rsidR="00C36A39" w:rsidRDefault="00C36A39"/>
    <w:p w:rsidR="00C36A39" w:rsidRPr="00C36A39" w:rsidRDefault="00C36A39"/>
    <w:tbl>
      <w:tblPr>
        <w:tblW w:w="157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86"/>
        <w:gridCol w:w="2227"/>
        <w:gridCol w:w="1648"/>
        <w:gridCol w:w="1344"/>
        <w:gridCol w:w="887"/>
        <w:gridCol w:w="1843"/>
        <w:gridCol w:w="1829"/>
        <w:gridCol w:w="1359"/>
        <w:gridCol w:w="1236"/>
        <w:gridCol w:w="1141"/>
        <w:gridCol w:w="1701"/>
      </w:tblGrid>
      <w:tr w:rsidR="001C6DA9" w:rsidRPr="001C6DA9" w:rsidTr="00C36A39">
        <w:trPr>
          <w:trHeight w:val="1272"/>
        </w:trPr>
        <w:tc>
          <w:tcPr>
            <w:tcW w:w="486" w:type="dxa"/>
            <w:shd w:val="clear" w:color="auto" w:fill="auto"/>
          </w:tcPr>
          <w:p w:rsidR="001C6DA9" w:rsidRPr="001C6DA9" w:rsidRDefault="001C6DA9" w:rsidP="001C6DA9">
            <w:pPr>
              <w:tabs>
                <w:tab w:val="left" w:pos="1418"/>
                <w:tab w:val="left" w:pos="2127"/>
              </w:tabs>
              <w:jc w:val="center"/>
            </w:pPr>
            <w:r w:rsidRPr="001C6DA9">
              <w:t>3</w:t>
            </w:r>
          </w:p>
        </w:tc>
        <w:tc>
          <w:tcPr>
            <w:tcW w:w="2227" w:type="dxa"/>
            <w:shd w:val="clear" w:color="auto" w:fill="auto"/>
          </w:tcPr>
          <w:p w:rsidR="001C6DA9" w:rsidRPr="001C6DA9" w:rsidRDefault="001C6DA9" w:rsidP="001C6DA9">
            <w:pPr>
              <w:jc w:val="center"/>
            </w:pPr>
            <w:r w:rsidRPr="001C6DA9">
              <w:t>Товариство з обмеженою відповідальністю «Пасічанка»</w:t>
            </w:r>
          </w:p>
        </w:tc>
        <w:tc>
          <w:tcPr>
            <w:tcW w:w="1648" w:type="dxa"/>
            <w:shd w:val="clear" w:color="auto" w:fill="auto"/>
          </w:tcPr>
          <w:p w:rsidR="001C6DA9" w:rsidRPr="001C6DA9" w:rsidRDefault="001C6DA9" w:rsidP="001C6DA9">
            <w:r w:rsidRPr="001C6DA9">
              <w:t>вул. Горбачевсь</w:t>
            </w:r>
            <w:r w:rsidR="00C36A39">
              <w:t>-</w:t>
            </w:r>
            <w:r w:rsidRPr="001C6DA9">
              <w:t>кого</w:t>
            </w:r>
          </w:p>
        </w:tc>
        <w:tc>
          <w:tcPr>
            <w:tcW w:w="1344" w:type="dxa"/>
            <w:shd w:val="clear" w:color="auto" w:fill="auto"/>
          </w:tcPr>
          <w:p w:rsidR="001C6DA9" w:rsidRPr="001C6DA9" w:rsidRDefault="001C6DA9" w:rsidP="00C36A39">
            <w:pPr>
              <w:jc w:val="center"/>
            </w:pPr>
            <w:r w:rsidRPr="001C6DA9">
              <w:t>6</w:t>
            </w:r>
          </w:p>
        </w:tc>
        <w:tc>
          <w:tcPr>
            <w:tcW w:w="887" w:type="dxa"/>
            <w:shd w:val="clear" w:color="auto" w:fill="auto"/>
          </w:tcPr>
          <w:p w:rsidR="001C6DA9" w:rsidRPr="001C6DA9" w:rsidRDefault="001C6DA9" w:rsidP="001C6DA9">
            <w:pPr>
              <w:tabs>
                <w:tab w:val="left" w:pos="1418"/>
                <w:tab w:val="left" w:pos="2127"/>
              </w:tabs>
              <w:jc w:val="center"/>
            </w:pPr>
            <w:r w:rsidRPr="001C6DA9">
              <w:t>0,0555</w:t>
            </w:r>
          </w:p>
        </w:tc>
        <w:tc>
          <w:tcPr>
            <w:tcW w:w="1843" w:type="dxa"/>
            <w:shd w:val="clear" w:color="auto" w:fill="auto"/>
          </w:tcPr>
          <w:p w:rsidR="001C6DA9" w:rsidRPr="001C6DA9" w:rsidRDefault="001C6DA9" w:rsidP="001C6DA9">
            <w:pPr>
              <w:tabs>
                <w:tab w:val="left" w:pos="1418"/>
                <w:tab w:val="left" w:pos="2127"/>
              </w:tabs>
              <w:jc w:val="center"/>
            </w:pPr>
            <w:r w:rsidRPr="001C6DA9">
              <w:t>для будівництва та обслуговування будівель торгівлі</w:t>
            </w:r>
          </w:p>
        </w:tc>
        <w:tc>
          <w:tcPr>
            <w:tcW w:w="1829" w:type="dxa"/>
            <w:shd w:val="clear" w:color="auto" w:fill="auto"/>
          </w:tcPr>
          <w:p w:rsidR="001C6DA9" w:rsidRPr="001C6DA9" w:rsidRDefault="001C6DA9" w:rsidP="001C6DA9">
            <w:pPr>
              <w:tabs>
                <w:tab w:val="left" w:pos="1418"/>
                <w:tab w:val="left" w:pos="2127"/>
              </w:tabs>
              <w:jc w:val="center"/>
            </w:pPr>
            <w:r w:rsidRPr="001C6DA9">
              <w:t xml:space="preserve">для обслуговування приміщення магазину </w:t>
            </w:r>
          </w:p>
        </w:tc>
        <w:tc>
          <w:tcPr>
            <w:tcW w:w="1359" w:type="dxa"/>
            <w:shd w:val="clear" w:color="auto" w:fill="auto"/>
          </w:tcPr>
          <w:p w:rsidR="001C6DA9" w:rsidRPr="001C6DA9" w:rsidRDefault="001C6DA9" w:rsidP="001C6DA9">
            <w:pPr>
              <w:tabs>
                <w:tab w:val="left" w:pos="1418"/>
                <w:tab w:val="left" w:pos="2127"/>
              </w:tabs>
              <w:jc w:val="center"/>
            </w:pPr>
            <w:r w:rsidRPr="001C6DA9">
              <w:t>2610100000:</w:t>
            </w:r>
          </w:p>
          <w:p w:rsidR="001C6DA9" w:rsidRPr="001C6DA9" w:rsidRDefault="001C6DA9" w:rsidP="001C6DA9">
            <w:pPr>
              <w:tabs>
                <w:tab w:val="left" w:pos="1418"/>
                <w:tab w:val="left" w:pos="2127"/>
              </w:tabs>
              <w:jc w:val="center"/>
            </w:pPr>
            <w:r w:rsidRPr="001C6DA9">
              <w:t>01:011:0048</w:t>
            </w:r>
          </w:p>
        </w:tc>
        <w:tc>
          <w:tcPr>
            <w:tcW w:w="1236" w:type="dxa"/>
            <w:shd w:val="clear" w:color="auto" w:fill="auto"/>
          </w:tcPr>
          <w:p w:rsidR="001C6DA9" w:rsidRPr="001C6DA9" w:rsidRDefault="001C6DA9" w:rsidP="001C6DA9">
            <w:pPr>
              <w:tabs>
                <w:tab w:val="left" w:pos="1418"/>
                <w:tab w:val="left" w:pos="2127"/>
              </w:tabs>
              <w:jc w:val="center"/>
            </w:pPr>
            <w:r w:rsidRPr="001C6DA9">
              <w:t>28.10.2019</w:t>
            </w:r>
          </w:p>
        </w:tc>
        <w:tc>
          <w:tcPr>
            <w:tcW w:w="1141" w:type="dxa"/>
            <w:shd w:val="clear" w:color="auto" w:fill="auto"/>
          </w:tcPr>
          <w:p w:rsidR="001C6DA9" w:rsidRPr="001C6DA9" w:rsidRDefault="001C6DA9" w:rsidP="001C6DA9">
            <w:pPr>
              <w:tabs>
                <w:tab w:val="left" w:pos="1418"/>
                <w:tab w:val="left" w:pos="2127"/>
              </w:tabs>
              <w:jc w:val="center"/>
            </w:pPr>
            <w:r w:rsidRPr="001C6DA9">
              <w:t>10 років</w:t>
            </w:r>
          </w:p>
        </w:tc>
        <w:tc>
          <w:tcPr>
            <w:tcW w:w="1701" w:type="dxa"/>
            <w:shd w:val="clear" w:color="auto" w:fill="auto"/>
          </w:tcPr>
          <w:p w:rsidR="001C6DA9" w:rsidRPr="001C6DA9" w:rsidRDefault="001C6DA9" w:rsidP="001C6DA9">
            <w:pPr>
              <w:tabs>
                <w:tab w:val="left" w:pos="1418"/>
                <w:tab w:val="left" w:pos="2127"/>
              </w:tabs>
              <w:jc w:val="both"/>
            </w:pPr>
            <w:r w:rsidRPr="001C6DA9">
              <w:t>довідка з МБК №17427</w:t>
            </w:r>
          </w:p>
        </w:tc>
      </w:tr>
      <w:tr w:rsidR="001C6DA9" w:rsidRPr="001C6DA9" w:rsidTr="00C36A39">
        <w:trPr>
          <w:trHeight w:val="1136"/>
        </w:trPr>
        <w:tc>
          <w:tcPr>
            <w:tcW w:w="486" w:type="dxa"/>
            <w:shd w:val="clear" w:color="auto" w:fill="auto"/>
          </w:tcPr>
          <w:p w:rsidR="001C6DA9" w:rsidRPr="001C6DA9" w:rsidRDefault="001C6DA9" w:rsidP="001C6DA9">
            <w:pPr>
              <w:tabs>
                <w:tab w:val="left" w:pos="1418"/>
                <w:tab w:val="left" w:pos="2127"/>
              </w:tabs>
              <w:jc w:val="center"/>
            </w:pPr>
            <w:r w:rsidRPr="001C6DA9">
              <w:t>4</w:t>
            </w:r>
          </w:p>
        </w:tc>
        <w:tc>
          <w:tcPr>
            <w:tcW w:w="2227" w:type="dxa"/>
            <w:shd w:val="clear" w:color="auto" w:fill="auto"/>
          </w:tcPr>
          <w:p w:rsidR="001C6DA9" w:rsidRPr="001C6DA9" w:rsidRDefault="001C6DA9" w:rsidP="001C6DA9">
            <w:pPr>
              <w:tabs>
                <w:tab w:val="left" w:pos="1418"/>
                <w:tab w:val="left" w:pos="2127"/>
              </w:tabs>
              <w:jc w:val="center"/>
            </w:pPr>
            <w:r w:rsidRPr="001C6DA9">
              <w:t>Товариство з обмеженою відповідальністю «Грофа»</w:t>
            </w:r>
          </w:p>
        </w:tc>
        <w:tc>
          <w:tcPr>
            <w:tcW w:w="1648" w:type="dxa"/>
            <w:shd w:val="clear" w:color="auto" w:fill="auto"/>
          </w:tcPr>
          <w:p w:rsidR="001C6DA9" w:rsidRPr="001C6DA9" w:rsidRDefault="001C6DA9" w:rsidP="001C6DA9">
            <w:pPr>
              <w:tabs>
                <w:tab w:val="left" w:pos="1418"/>
                <w:tab w:val="left" w:pos="2127"/>
              </w:tabs>
              <w:jc w:val="center"/>
            </w:pPr>
            <w:r w:rsidRPr="001C6DA9">
              <w:t>вул. Кондукторська</w:t>
            </w:r>
          </w:p>
        </w:tc>
        <w:tc>
          <w:tcPr>
            <w:tcW w:w="1344" w:type="dxa"/>
            <w:shd w:val="clear" w:color="auto" w:fill="auto"/>
          </w:tcPr>
          <w:p w:rsidR="001C6DA9" w:rsidRPr="001C6DA9" w:rsidRDefault="001C6DA9" w:rsidP="001C6DA9">
            <w:pPr>
              <w:tabs>
                <w:tab w:val="left" w:pos="1418"/>
                <w:tab w:val="left" w:pos="2127"/>
              </w:tabs>
              <w:jc w:val="center"/>
            </w:pPr>
            <w:r w:rsidRPr="001C6DA9">
              <w:t>3</w:t>
            </w:r>
          </w:p>
        </w:tc>
        <w:tc>
          <w:tcPr>
            <w:tcW w:w="887" w:type="dxa"/>
            <w:shd w:val="clear" w:color="auto" w:fill="auto"/>
          </w:tcPr>
          <w:p w:rsidR="001C6DA9" w:rsidRPr="001C6DA9" w:rsidRDefault="001C6DA9" w:rsidP="001C6DA9">
            <w:pPr>
              <w:tabs>
                <w:tab w:val="left" w:pos="1418"/>
                <w:tab w:val="left" w:pos="2127"/>
              </w:tabs>
              <w:jc w:val="center"/>
            </w:pPr>
            <w:r w:rsidRPr="001C6DA9">
              <w:t>0,1362</w:t>
            </w:r>
          </w:p>
        </w:tc>
        <w:tc>
          <w:tcPr>
            <w:tcW w:w="1843" w:type="dxa"/>
            <w:shd w:val="clear" w:color="auto" w:fill="auto"/>
          </w:tcPr>
          <w:p w:rsidR="001C6DA9" w:rsidRPr="001C6DA9" w:rsidRDefault="001C6DA9" w:rsidP="001C6DA9">
            <w:pPr>
              <w:tabs>
                <w:tab w:val="left" w:pos="1418"/>
                <w:tab w:val="left" w:pos="2127"/>
              </w:tabs>
              <w:jc w:val="center"/>
            </w:pPr>
            <w:r w:rsidRPr="001C6DA9">
              <w:t>для будівництва та обслуговування будівель торгівлі</w:t>
            </w:r>
          </w:p>
        </w:tc>
        <w:tc>
          <w:tcPr>
            <w:tcW w:w="1829" w:type="dxa"/>
            <w:shd w:val="clear" w:color="auto" w:fill="auto"/>
          </w:tcPr>
          <w:p w:rsidR="001C6DA9" w:rsidRPr="001C6DA9" w:rsidRDefault="001C6DA9" w:rsidP="001C6DA9">
            <w:pPr>
              <w:tabs>
                <w:tab w:val="left" w:pos="1418"/>
                <w:tab w:val="left" w:pos="2127"/>
              </w:tabs>
              <w:jc w:val="center"/>
            </w:pPr>
            <w:r w:rsidRPr="001C6DA9">
              <w:t>для обслуговування торгового закладу</w:t>
            </w:r>
          </w:p>
        </w:tc>
        <w:tc>
          <w:tcPr>
            <w:tcW w:w="1359" w:type="dxa"/>
            <w:shd w:val="clear" w:color="auto" w:fill="auto"/>
          </w:tcPr>
          <w:p w:rsidR="001C6DA9" w:rsidRPr="001C6DA9" w:rsidRDefault="001C6DA9" w:rsidP="001C6DA9">
            <w:pPr>
              <w:tabs>
                <w:tab w:val="left" w:pos="1418"/>
                <w:tab w:val="left" w:pos="2127"/>
              </w:tabs>
              <w:jc w:val="center"/>
            </w:pPr>
            <w:r w:rsidRPr="001C6DA9">
              <w:t>2610100000:</w:t>
            </w:r>
          </w:p>
          <w:p w:rsidR="001C6DA9" w:rsidRPr="001C6DA9" w:rsidRDefault="001C6DA9" w:rsidP="001C6DA9">
            <w:pPr>
              <w:tabs>
                <w:tab w:val="left" w:pos="1418"/>
                <w:tab w:val="left" w:pos="2127"/>
              </w:tabs>
              <w:jc w:val="center"/>
            </w:pPr>
            <w:r w:rsidRPr="001C6DA9">
              <w:t>08:008:0078</w:t>
            </w:r>
          </w:p>
        </w:tc>
        <w:tc>
          <w:tcPr>
            <w:tcW w:w="1236" w:type="dxa"/>
            <w:shd w:val="clear" w:color="auto" w:fill="auto"/>
          </w:tcPr>
          <w:p w:rsidR="001C6DA9" w:rsidRPr="001C6DA9" w:rsidRDefault="001C6DA9" w:rsidP="001C6DA9">
            <w:pPr>
              <w:tabs>
                <w:tab w:val="left" w:pos="1418"/>
                <w:tab w:val="left" w:pos="2127"/>
              </w:tabs>
              <w:jc w:val="center"/>
            </w:pPr>
            <w:r w:rsidRPr="001C6DA9">
              <w:t>29.12.2017</w:t>
            </w:r>
          </w:p>
        </w:tc>
        <w:tc>
          <w:tcPr>
            <w:tcW w:w="1141" w:type="dxa"/>
            <w:shd w:val="clear" w:color="auto" w:fill="auto"/>
          </w:tcPr>
          <w:p w:rsidR="001C6DA9" w:rsidRPr="001C6DA9" w:rsidRDefault="001C6DA9" w:rsidP="001C6DA9">
            <w:pPr>
              <w:tabs>
                <w:tab w:val="left" w:pos="1418"/>
                <w:tab w:val="left" w:pos="2127"/>
              </w:tabs>
              <w:jc w:val="center"/>
            </w:pPr>
            <w:r w:rsidRPr="001C6DA9">
              <w:t>10 років</w:t>
            </w:r>
          </w:p>
        </w:tc>
        <w:tc>
          <w:tcPr>
            <w:tcW w:w="1701" w:type="dxa"/>
            <w:shd w:val="clear" w:color="auto" w:fill="auto"/>
          </w:tcPr>
          <w:p w:rsidR="001C6DA9" w:rsidRPr="001C6DA9" w:rsidRDefault="001C6DA9" w:rsidP="001C6DA9">
            <w:pPr>
              <w:tabs>
                <w:tab w:val="left" w:pos="1418"/>
                <w:tab w:val="left" w:pos="2127"/>
              </w:tabs>
              <w:jc w:val="both"/>
            </w:pPr>
            <w:r w:rsidRPr="001C6DA9">
              <w:t>довідка з МБК №17430</w:t>
            </w:r>
          </w:p>
        </w:tc>
      </w:tr>
      <w:tr w:rsidR="001C6DA9" w:rsidRPr="001C6DA9" w:rsidTr="00C36A39">
        <w:trPr>
          <w:trHeight w:val="1513"/>
        </w:trPr>
        <w:tc>
          <w:tcPr>
            <w:tcW w:w="486" w:type="dxa"/>
            <w:shd w:val="clear" w:color="auto" w:fill="auto"/>
          </w:tcPr>
          <w:p w:rsidR="001C6DA9" w:rsidRPr="001C6DA9" w:rsidRDefault="001C6DA9" w:rsidP="001C6DA9">
            <w:pPr>
              <w:tabs>
                <w:tab w:val="left" w:pos="1418"/>
                <w:tab w:val="left" w:pos="2127"/>
              </w:tabs>
              <w:jc w:val="center"/>
            </w:pPr>
            <w:r w:rsidRPr="001C6DA9">
              <w:t>5</w:t>
            </w:r>
          </w:p>
        </w:tc>
        <w:tc>
          <w:tcPr>
            <w:tcW w:w="2227" w:type="dxa"/>
            <w:shd w:val="clear" w:color="auto" w:fill="auto"/>
          </w:tcPr>
          <w:p w:rsidR="001C6DA9" w:rsidRPr="001C6DA9" w:rsidRDefault="001C6DA9" w:rsidP="001C6DA9">
            <w:pPr>
              <w:tabs>
                <w:tab w:val="left" w:pos="1418"/>
                <w:tab w:val="left" w:pos="2127"/>
              </w:tabs>
              <w:jc w:val="center"/>
            </w:pPr>
            <w:r w:rsidRPr="001C6DA9">
              <w:t>Приватне підприємство «Елдена»</w:t>
            </w:r>
          </w:p>
        </w:tc>
        <w:tc>
          <w:tcPr>
            <w:tcW w:w="1648" w:type="dxa"/>
            <w:shd w:val="clear" w:color="auto" w:fill="auto"/>
          </w:tcPr>
          <w:p w:rsidR="001C6DA9" w:rsidRPr="001C6DA9" w:rsidRDefault="001C6DA9" w:rsidP="001C6DA9">
            <w:pPr>
              <w:tabs>
                <w:tab w:val="left" w:pos="1418"/>
                <w:tab w:val="left" w:pos="2127"/>
              </w:tabs>
              <w:jc w:val="center"/>
            </w:pPr>
            <w:r w:rsidRPr="001C6DA9">
              <w:t>на розі вул. Національної Гвардії-Є. Коновальця</w:t>
            </w:r>
          </w:p>
        </w:tc>
        <w:tc>
          <w:tcPr>
            <w:tcW w:w="1344" w:type="dxa"/>
            <w:shd w:val="clear" w:color="auto" w:fill="auto"/>
          </w:tcPr>
          <w:p w:rsidR="001C6DA9" w:rsidRPr="001C6DA9" w:rsidRDefault="001C6DA9" w:rsidP="001C6DA9">
            <w:pPr>
              <w:tabs>
                <w:tab w:val="left" w:pos="1418"/>
                <w:tab w:val="left" w:pos="2127"/>
              </w:tabs>
              <w:jc w:val="center"/>
            </w:pPr>
          </w:p>
        </w:tc>
        <w:tc>
          <w:tcPr>
            <w:tcW w:w="887" w:type="dxa"/>
            <w:shd w:val="clear" w:color="auto" w:fill="auto"/>
          </w:tcPr>
          <w:p w:rsidR="001C6DA9" w:rsidRPr="001C6DA9" w:rsidRDefault="001C6DA9" w:rsidP="001C6DA9">
            <w:pPr>
              <w:tabs>
                <w:tab w:val="left" w:pos="1418"/>
                <w:tab w:val="left" w:pos="2127"/>
              </w:tabs>
              <w:jc w:val="center"/>
            </w:pPr>
            <w:r w:rsidRPr="001C6DA9">
              <w:t>0,0092</w:t>
            </w:r>
          </w:p>
        </w:tc>
        <w:tc>
          <w:tcPr>
            <w:tcW w:w="1843" w:type="dxa"/>
            <w:shd w:val="clear" w:color="auto" w:fill="auto"/>
          </w:tcPr>
          <w:p w:rsidR="001C6DA9" w:rsidRPr="001C6DA9" w:rsidRDefault="001C6DA9" w:rsidP="001C6DA9">
            <w:pPr>
              <w:tabs>
                <w:tab w:val="left" w:pos="1418"/>
                <w:tab w:val="left" w:pos="2127"/>
              </w:tabs>
              <w:jc w:val="center"/>
            </w:pPr>
            <w:r w:rsidRPr="001C6DA9">
              <w:t>для будівництва та обслуговування будівель торгівлі</w:t>
            </w:r>
          </w:p>
        </w:tc>
        <w:tc>
          <w:tcPr>
            <w:tcW w:w="1829" w:type="dxa"/>
            <w:shd w:val="clear" w:color="auto" w:fill="auto"/>
          </w:tcPr>
          <w:p w:rsidR="001C6DA9" w:rsidRPr="001C6DA9" w:rsidRDefault="001C6DA9" w:rsidP="001C6DA9">
            <w:pPr>
              <w:tabs>
                <w:tab w:val="left" w:pos="1418"/>
                <w:tab w:val="left" w:pos="2127"/>
              </w:tabs>
              <w:jc w:val="center"/>
            </w:pPr>
            <w:r w:rsidRPr="001C6DA9">
              <w:t>для обслуговування торгового павільйону-кафе</w:t>
            </w:r>
          </w:p>
        </w:tc>
        <w:tc>
          <w:tcPr>
            <w:tcW w:w="1359" w:type="dxa"/>
            <w:shd w:val="clear" w:color="auto" w:fill="auto"/>
          </w:tcPr>
          <w:p w:rsidR="001C6DA9" w:rsidRPr="001C6DA9" w:rsidRDefault="001C6DA9" w:rsidP="001C6DA9">
            <w:pPr>
              <w:tabs>
                <w:tab w:val="left" w:pos="1418"/>
                <w:tab w:val="left" w:pos="2127"/>
              </w:tabs>
              <w:jc w:val="center"/>
            </w:pPr>
            <w:r w:rsidRPr="001C6DA9">
              <w:t>2610100000:20:004:0120</w:t>
            </w:r>
          </w:p>
        </w:tc>
        <w:tc>
          <w:tcPr>
            <w:tcW w:w="1236" w:type="dxa"/>
            <w:shd w:val="clear" w:color="auto" w:fill="auto"/>
          </w:tcPr>
          <w:p w:rsidR="001C6DA9" w:rsidRPr="001C6DA9" w:rsidRDefault="001C6DA9" w:rsidP="001C6DA9">
            <w:pPr>
              <w:tabs>
                <w:tab w:val="left" w:pos="1418"/>
                <w:tab w:val="left" w:pos="2127"/>
              </w:tabs>
              <w:jc w:val="center"/>
            </w:pPr>
            <w:r w:rsidRPr="001C6DA9">
              <w:t>24.02.2018</w:t>
            </w:r>
          </w:p>
        </w:tc>
        <w:tc>
          <w:tcPr>
            <w:tcW w:w="1141" w:type="dxa"/>
            <w:shd w:val="clear" w:color="auto" w:fill="auto"/>
          </w:tcPr>
          <w:p w:rsidR="001C6DA9" w:rsidRPr="001C6DA9" w:rsidRDefault="001C6DA9" w:rsidP="001C6DA9">
            <w:pPr>
              <w:tabs>
                <w:tab w:val="left" w:pos="1418"/>
                <w:tab w:val="left" w:pos="2127"/>
              </w:tabs>
              <w:jc w:val="center"/>
            </w:pPr>
            <w:r w:rsidRPr="001C6DA9">
              <w:t>10 років</w:t>
            </w:r>
          </w:p>
        </w:tc>
        <w:tc>
          <w:tcPr>
            <w:tcW w:w="1701" w:type="dxa"/>
            <w:shd w:val="clear" w:color="auto" w:fill="auto"/>
          </w:tcPr>
          <w:p w:rsidR="001C6DA9" w:rsidRPr="001C6DA9" w:rsidRDefault="001C6DA9" w:rsidP="001C6DA9">
            <w:pPr>
              <w:tabs>
                <w:tab w:val="left" w:pos="1418"/>
                <w:tab w:val="left" w:pos="2127"/>
              </w:tabs>
              <w:jc w:val="both"/>
            </w:pPr>
            <w:r w:rsidRPr="001C6DA9">
              <w:t>довідка з МБК №17266</w:t>
            </w:r>
          </w:p>
        </w:tc>
      </w:tr>
      <w:tr w:rsidR="001C6DA9" w:rsidRPr="001C6DA9" w:rsidTr="00C36A39">
        <w:trPr>
          <w:trHeight w:val="2692"/>
        </w:trPr>
        <w:tc>
          <w:tcPr>
            <w:tcW w:w="486" w:type="dxa"/>
            <w:shd w:val="clear" w:color="auto" w:fill="auto"/>
          </w:tcPr>
          <w:p w:rsidR="001C6DA9" w:rsidRPr="001C6DA9" w:rsidRDefault="001C6DA9" w:rsidP="001C6DA9">
            <w:pPr>
              <w:tabs>
                <w:tab w:val="left" w:pos="1418"/>
                <w:tab w:val="left" w:pos="2127"/>
              </w:tabs>
              <w:jc w:val="center"/>
            </w:pPr>
            <w:r w:rsidRPr="001C6DA9">
              <w:t>6</w:t>
            </w:r>
          </w:p>
        </w:tc>
        <w:tc>
          <w:tcPr>
            <w:tcW w:w="2227" w:type="dxa"/>
            <w:shd w:val="clear" w:color="auto" w:fill="auto"/>
          </w:tcPr>
          <w:p w:rsidR="001C6DA9" w:rsidRPr="001C6DA9" w:rsidRDefault="001C6DA9" w:rsidP="001C6DA9">
            <w:pPr>
              <w:tabs>
                <w:tab w:val="left" w:pos="1418"/>
                <w:tab w:val="left" w:pos="2127"/>
              </w:tabs>
              <w:jc w:val="center"/>
            </w:pPr>
            <w:r w:rsidRPr="001C6DA9">
              <w:t>Товариство з обмеженою відповідальністю «Інтелком»</w:t>
            </w:r>
          </w:p>
        </w:tc>
        <w:tc>
          <w:tcPr>
            <w:tcW w:w="1648" w:type="dxa"/>
            <w:shd w:val="clear" w:color="auto" w:fill="auto"/>
          </w:tcPr>
          <w:p w:rsidR="001C6DA9" w:rsidRPr="001C6DA9" w:rsidRDefault="001C6DA9" w:rsidP="001C6DA9">
            <w:pPr>
              <w:tabs>
                <w:tab w:val="left" w:pos="1682"/>
                <w:tab w:val="left" w:pos="2127"/>
              </w:tabs>
              <w:jc w:val="center"/>
            </w:pPr>
            <w:r w:rsidRPr="001C6DA9">
              <w:t>вул. Микитинецька</w:t>
            </w:r>
          </w:p>
        </w:tc>
        <w:tc>
          <w:tcPr>
            <w:tcW w:w="1344" w:type="dxa"/>
            <w:shd w:val="clear" w:color="auto" w:fill="auto"/>
          </w:tcPr>
          <w:p w:rsidR="001C6DA9" w:rsidRPr="001C6DA9" w:rsidRDefault="001C6DA9" w:rsidP="001C6DA9">
            <w:pPr>
              <w:tabs>
                <w:tab w:val="left" w:pos="1418"/>
                <w:tab w:val="left" w:pos="2127"/>
              </w:tabs>
              <w:jc w:val="center"/>
            </w:pPr>
            <w:r w:rsidRPr="001C6DA9">
              <w:t>7</w:t>
            </w:r>
          </w:p>
        </w:tc>
        <w:tc>
          <w:tcPr>
            <w:tcW w:w="887" w:type="dxa"/>
            <w:shd w:val="clear" w:color="auto" w:fill="auto"/>
          </w:tcPr>
          <w:p w:rsidR="001C6DA9" w:rsidRPr="001C6DA9" w:rsidRDefault="001C6DA9" w:rsidP="001C6DA9">
            <w:pPr>
              <w:tabs>
                <w:tab w:val="left" w:pos="1418"/>
                <w:tab w:val="left" w:pos="2127"/>
              </w:tabs>
              <w:jc w:val="center"/>
            </w:pPr>
            <w:r w:rsidRPr="001C6DA9">
              <w:t>0,1283</w:t>
            </w:r>
          </w:p>
        </w:tc>
        <w:tc>
          <w:tcPr>
            <w:tcW w:w="1843" w:type="dxa"/>
            <w:shd w:val="clear" w:color="auto" w:fill="auto"/>
          </w:tcPr>
          <w:p w:rsidR="001C6DA9" w:rsidRPr="001C6DA9" w:rsidRDefault="001C6DA9" w:rsidP="001C6DA9">
            <w:pPr>
              <w:tabs>
                <w:tab w:val="left" w:pos="1418"/>
                <w:tab w:val="left" w:pos="2127"/>
              </w:tabs>
              <w:jc w:val="center"/>
            </w:pPr>
            <w:r w:rsidRPr="001C6DA9">
              <w:t>для розміщення та експлуатації основних підсобних і допоміжних будівель та споруд підприємств переробної, машинобудівної та іншої промисловості</w:t>
            </w:r>
          </w:p>
        </w:tc>
        <w:tc>
          <w:tcPr>
            <w:tcW w:w="1829" w:type="dxa"/>
            <w:shd w:val="clear" w:color="auto" w:fill="auto"/>
          </w:tcPr>
          <w:p w:rsidR="001C6DA9" w:rsidRPr="001C6DA9" w:rsidRDefault="001C6DA9" w:rsidP="001C6DA9">
            <w:pPr>
              <w:tabs>
                <w:tab w:val="left" w:pos="1418"/>
                <w:tab w:val="left" w:pos="2127"/>
              </w:tabs>
              <w:jc w:val="center"/>
            </w:pPr>
            <w:r w:rsidRPr="001C6DA9">
              <w:t>для розширення виробничої бази, без права будівництва</w:t>
            </w:r>
          </w:p>
        </w:tc>
        <w:tc>
          <w:tcPr>
            <w:tcW w:w="1359" w:type="dxa"/>
            <w:shd w:val="clear" w:color="auto" w:fill="auto"/>
          </w:tcPr>
          <w:p w:rsidR="001C6DA9" w:rsidRPr="001C6DA9" w:rsidRDefault="001C6DA9" w:rsidP="001C6DA9">
            <w:pPr>
              <w:tabs>
                <w:tab w:val="left" w:pos="1418"/>
                <w:tab w:val="left" w:pos="2127"/>
              </w:tabs>
              <w:jc w:val="center"/>
            </w:pPr>
            <w:r w:rsidRPr="001C6DA9">
              <w:t>2610100000:</w:t>
            </w:r>
          </w:p>
          <w:p w:rsidR="001C6DA9" w:rsidRPr="001C6DA9" w:rsidRDefault="001C6DA9" w:rsidP="001C6DA9">
            <w:pPr>
              <w:tabs>
                <w:tab w:val="left" w:pos="1418"/>
                <w:tab w:val="left" w:pos="2127"/>
              </w:tabs>
              <w:jc w:val="center"/>
            </w:pPr>
            <w:r w:rsidRPr="001C6DA9">
              <w:t>14:001:0108</w:t>
            </w:r>
          </w:p>
        </w:tc>
        <w:tc>
          <w:tcPr>
            <w:tcW w:w="1236" w:type="dxa"/>
            <w:shd w:val="clear" w:color="auto" w:fill="auto"/>
          </w:tcPr>
          <w:p w:rsidR="001C6DA9" w:rsidRPr="001C6DA9" w:rsidRDefault="001C6DA9" w:rsidP="001C6DA9">
            <w:pPr>
              <w:tabs>
                <w:tab w:val="left" w:pos="1418"/>
                <w:tab w:val="left" w:pos="2127"/>
              </w:tabs>
              <w:jc w:val="center"/>
            </w:pPr>
            <w:r w:rsidRPr="001C6DA9">
              <w:t>26.05.2018</w:t>
            </w:r>
          </w:p>
        </w:tc>
        <w:tc>
          <w:tcPr>
            <w:tcW w:w="1141" w:type="dxa"/>
            <w:shd w:val="clear" w:color="auto" w:fill="auto"/>
          </w:tcPr>
          <w:p w:rsidR="001C6DA9" w:rsidRPr="001C6DA9" w:rsidRDefault="001C6DA9" w:rsidP="001C6DA9">
            <w:pPr>
              <w:tabs>
                <w:tab w:val="left" w:pos="1418"/>
                <w:tab w:val="left" w:pos="2127"/>
              </w:tabs>
              <w:jc w:val="center"/>
            </w:pPr>
            <w:r w:rsidRPr="001C6DA9">
              <w:t>10 років</w:t>
            </w:r>
          </w:p>
        </w:tc>
        <w:tc>
          <w:tcPr>
            <w:tcW w:w="1701" w:type="dxa"/>
            <w:shd w:val="clear" w:color="auto" w:fill="auto"/>
          </w:tcPr>
          <w:p w:rsidR="001C6DA9" w:rsidRPr="001C6DA9" w:rsidRDefault="001C6DA9" w:rsidP="001C6DA9">
            <w:pPr>
              <w:tabs>
                <w:tab w:val="left" w:pos="1418"/>
                <w:tab w:val="left" w:pos="2127"/>
              </w:tabs>
              <w:jc w:val="both"/>
            </w:pPr>
          </w:p>
          <w:p w:rsidR="001C6DA9" w:rsidRPr="001C6DA9" w:rsidRDefault="001C6DA9" w:rsidP="001C6DA9">
            <w:pPr>
              <w:tabs>
                <w:tab w:val="left" w:pos="1418"/>
                <w:tab w:val="left" w:pos="2127"/>
              </w:tabs>
              <w:jc w:val="both"/>
            </w:pPr>
            <w:r w:rsidRPr="001C6DA9">
              <w:t>довідка з МБК №17266</w:t>
            </w:r>
          </w:p>
        </w:tc>
      </w:tr>
      <w:tr w:rsidR="001C6DA9" w:rsidRPr="001C6DA9" w:rsidTr="00C36A39">
        <w:trPr>
          <w:trHeight w:val="1118"/>
        </w:trPr>
        <w:tc>
          <w:tcPr>
            <w:tcW w:w="486" w:type="dxa"/>
            <w:shd w:val="clear" w:color="auto" w:fill="auto"/>
          </w:tcPr>
          <w:p w:rsidR="001C6DA9" w:rsidRPr="001C6DA9" w:rsidRDefault="001C6DA9" w:rsidP="001C6DA9">
            <w:pPr>
              <w:tabs>
                <w:tab w:val="left" w:pos="1418"/>
                <w:tab w:val="left" w:pos="2127"/>
              </w:tabs>
              <w:jc w:val="center"/>
            </w:pPr>
            <w:r w:rsidRPr="001C6DA9">
              <w:t>7</w:t>
            </w:r>
          </w:p>
        </w:tc>
        <w:tc>
          <w:tcPr>
            <w:tcW w:w="2227" w:type="dxa"/>
            <w:shd w:val="clear" w:color="auto" w:fill="auto"/>
          </w:tcPr>
          <w:p w:rsidR="001C6DA9" w:rsidRPr="001C6DA9" w:rsidRDefault="001C6DA9" w:rsidP="001C6DA9">
            <w:pPr>
              <w:tabs>
                <w:tab w:val="left" w:pos="1418"/>
                <w:tab w:val="left" w:pos="2127"/>
              </w:tabs>
              <w:jc w:val="center"/>
            </w:pPr>
            <w:r w:rsidRPr="001C6DA9">
              <w:t>Підприємець Гергелюк Галина Василівна</w:t>
            </w:r>
          </w:p>
        </w:tc>
        <w:tc>
          <w:tcPr>
            <w:tcW w:w="1648" w:type="dxa"/>
            <w:shd w:val="clear" w:color="auto" w:fill="auto"/>
          </w:tcPr>
          <w:p w:rsidR="001C6DA9" w:rsidRPr="001C6DA9" w:rsidRDefault="001C6DA9" w:rsidP="001C6DA9">
            <w:pPr>
              <w:tabs>
                <w:tab w:val="left" w:pos="1418"/>
                <w:tab w:val="left" w:pos="2127"/>
              </w:tabs>
              <w:jc w:val="center"/>
            </w:pPr>
            <w:r w:rsidRPr="001C6DA9">
              <w:t>вул. Б. Хмельницького</w:t>
            </w:r>
          </w:p>
        </w:tc>
        <w:tc>
          <w:tcPr>
            <w:tcW w:w="1344" w:type="dxa"/>
            <w:shd w:val="clear" w:color="auto" w:fill="auto"/>
          </w:tcPr>
          <w:p w:rsidR="001C6DA9" w:rsidRPr="001C6DA9" w:rsidRDefault="001C6DA9" w:rsidP="001C6DA9">
            <w:pPr>
              <w:tabs>
                <w:tab w:val="left" w:pos="1418"/>
                <w:tab w:val="left" w:pos="2127"/>
              </w:tabs>
              <w:jc w:val="center"/>
            </w:pPr>
            <w:r w:rsidRPr="001C6DA9">
              <w:t>57</w:t>
            </w:r>
          </w:p>
        </w:tc>
        <w:tc>
          <w:tcPr>
            <w:tcW w:w="887" w:type="dxa"/>
            <w:shd w:val="clear" w:color="auto" w:fill="auto"/>
          </w:tcPr>
          <w:p w:rsidR="001C6DA9" w:rsidRPr="001C6DA9" w:rsidRDefault="001C6DA9" w:rsidP="001C6DA9">
            <w:pPr>
              <w:tabs>
                <w:tab w:val="left" w:pos="1418"/>
                <w:tab w:val="left" w:pos="2127"/>
              </w:tabs>
              <w:jc w:val="center"/>
            </w:pPr>
            <w:r w:rsidRPr="001C6DA9">
              <w:t>0,0259</w:t>
            </w:r>
          </w:p>
        </w:tc>
        <w:tc>
          <w:tcPr>
            <w:tcW w:w="1843" w:type="dxa"/>
            <w:shd w:val="clear" w:color="auto" w:fill="auto"/>
          </w:tcPr>
          <w:p w:rsidR="001C6DA9" w:rsidRPr="001C6DA9" w:rsidRDefault="001C6DA9" w:rsidP="001C6DA9">
            <w:pPr>
              <w:tabs>
                <w:tab w:val="left" w:pos="1418"/>
                <w:tab w:val="left" w:pos="2127"/>
              </w:tabs>
              <w:jc w:val="center"/>
            </w:pPr>
            <w:r w:rsidRPr="001C6DA9">
              <w:t>для будівництва та обслуговування будівель торгівлі</w:t>
            </w:r>
          </w:p>
        </w:tc>
        <w:tc>
          <w:tcPr>
            <w:tcW w:w="1829" w:type="dxa"/>
            <w:shd w:val="clear" w:color="auto" w:fill="auto"/>
          </w:tcPr>
          <w:p w:rsidR="001C6DA9" w:rsidRPr="001C6DA9" w:rsidRDefault="001C6DA9" w:rsidP="001C6DA9">
            <w:pPr>
              <w:tabs>
                <w:tab w:val="left" w:pos="1418"/>
                <w:tab w:val="left" w:pos="2127"/>
              </w:tabs>
              <w:jc w:val="center"/>
            </w:pPr>
            <w:r w:rsidRPr="001C6DA9">
              <w:t xml:space="preserve">для обслуговування приміщення кафе-магазину </w:t>
            </w:r>
          </w:p>
        </w:tc>
        <w:tc>
          <w:tcPr>
            <w:tcW w:w="1359" w:type="dxa"/>
            <w:shd w:val="clear" w:color="auto" w:fill="auto"/>
          </w:tcPr>
          <w:p w:rsidR="001C6DA9" w:rsidRPr="001C6DA9" w:rsidRDefault="001C6DA9" w:rsidP="001C6DA9">
            <w:pPr>
              <w:tabs>
                <w:tab w:val="left" w:pos="1418"/>
                <w:tab w:val="left" w:pos="2127"/>
              </w:tabs>
              <w:jc w:val="center"/>
            </w:pPr>
            <w:r w:rsidRPr="001C6DA9">
              <w:t>2610100000:</w:t>
            </w:r>
          </w:p>
          <w:p w:rsidR="001C6DA9" w:rsidRPr="001C6DA9" w:rsidRDefault="001C6DA9" w:rsidP="001C6DA9">
            <w:pPr>
              <w:tabs>
                <w:tab w:val="left" w:pos="1418"/>
                <w:tab w:val="left" w:pos="2127"/>
              </w:tabs>
              <w:jc w:val="center"/>
            </w:pPr>
            <w:r w:rsidRPr="001C6DA9">
              <w:t>08:004:0041</w:t>
            </w:r>
          </w:p>
        </w:tc>
        <w:tc>
          <w:tcPr>
            <w:tcW w:w="1236" w:type="dxa"/>
            <w:shd w:val="clear" w:color="auto" w:fill="auto"/>
          </w:tcPr>
          <w:p w:rsidR="001C6DA9" w:rsidRPr="001C6DA9" w:rsidRDefault="001C6DA9" w:rsidP="001C6DA9">
            <w:pPr>
              <w:tabs>
                <w:tab w:val="left" w:pos="1418"/>
                <w:tab w:val="left" w:pos="2127"/>
              </w:tabs>
              <w:jc w:val="center"/>
            </w:pPr>
            <w:r w:rsidRPr="001C6DA9">
              <w:t>06.11.2017</w:t>
            </w:r>
          </w:p>
        </w:tc>
        <w:tc>
          <w:tcPr>
            <w:tcW w:w="1141" w:type="dxa"/>
            <w:shd w:val="clear" w:color="auto" w:fill="auto"/>
          </w:tcPr>
          <w:p w:rsidR="001C6DA9" w:rsidRPr="001C6DA9" w:rsidRDefault="001C6DA9" w:rsidP="001C6DA9">
            <w:pPr>
              <w:tabs>
                <w:tab w:val="left" w:pos="1418"/>
                <w:tab w:val="left" w:pos="2127"/>
              </w:tabs>
              <w:jc w:val="center"/>
            </w:pPr>
            <w:r w:rsidRPr="001C6DA9">
              <w:t>10 років</w:t>
            </w:r>
          </w:p>
        </w:tc>
        <w:tc>
          <w:tcPr>
            <w:tcW w:w="1701" w:type="dxa"/>
            <w:shd w:val="clear" w:color="auto" w:fill="auto"/>
          </w:tcPr>
          <w:p w:rsidR="001C6DA9" w:rsidRPr="001C6DA9" w:rsidRDefault="001C6DA9" w:rsidP="001C6DA9">
            <w:pPr>
              <w:tabs>
                <w:tab w:val="left" w:pos="1418"/>
                <w:tab w:val="left" w:pos="2127"/>
              </w:tabs>
              <w:jc w:val="both"/>
            </w:pPr>
            <w:r w:rsidRPr="001C6DA9">
              <w:t>довідка з МБК №17367</w:t>
            </w:r>
          </w:p>
        </w:tc>
      </w:tr>
      <w:tr w:rsidR="001C6DA9" w:rsidRPr="001C6DA9" w:rsidTr="00C36A39">
        <w:trPr>
          <w:trHeight w:val="1422"/>
        </w:trPr>
        <w:tc>
          <w:tcPr>
            <w:tcW w:w="486" w:type="dxa"/>
            <w:shd w:val="clear" w:color="auto" w:fill="auto"/>
          </w:tcPr>
          <w:p w:rsidR="001C6DA9" w:rsidRPr="001C6DA9" w:rsidRDefault="001C6DA9" w:rsidP="001C6DA9">
            <w:pPr>
              <w:tabs>
                <w:tab w:val="left" w:pos="1418"/>
                <w:tab w:val="left" w:pos="2127"/>
              </w:tabs>
              <w:jc w:val="center"/>
            </w:pPr>
            <w:r w:rsidRPr="001C6DA9">
              <w:t>8</w:t>
            </w:r>
          </w:p>
        </w:tc>
        <w:tc>
          <w:tcPr>
            <w:tcW w:w="2227" w:type="dxa"/>
            <w:shd w:val="clear" w:color="auto" w:fill="auto"/>
          </w:tcPr>
          <w:p w:rsidR="001C6DA9" w:rsidRPr="001C6DA9" w:rsidRDefault="001C6DA9" w:rsidP="001C6DA9">
            <w:pPr>
              <w:tabs>
                <w:tab w:val="left" w:pos="1418"/>
                <w:tab w:val="left" w:pos="2127"/>
              </w:tabs>
              <w:jc w:val="center"/>
            </w:pPr>
            <w:r w:rsidRPr="001C6DA9">
              <w:t>Товариство з обмеженою відповідальністю «Карпати-Сервіс»</w:t>
            </w:r>
          </w:p>
        </w:tc>
        <w:tc>
          <w:tcPr>
            <w:tcW w:w="1648" w:type="dxa"/>
            <w:shd w:val="clear" w:color="auto" w:fill="auto"/>
          </w:tcPr>
          <w:p w:rsidR="001C6DA9" w:rsidRPr="001C6DA9" w:rsidRDefault="001C6DA9" w:rsidP="001C6DA9">
            <w:pPr>
              <w:tabs>
                <w:tab w:val="left" w:pos="1418"/>
                <w:tab w:val="left" w:pos="2127"/>
              </w:tabs>
              <w:jc w:val="center"/>
            </w:pPr>
            <w:r w:rsidRPr="001C6DA9">
              <w:t>вул. Горбачевського</w:t>
            </w:r>
          </w:p>
        </w:tc>
        <w:tc>
          <w:tcPr>
            <w:tcW w:w="1344" w:type="dxa"/>
            <w:shd w:val="clear" w:color="auto" w:fill="auto"/>
          </w:tcPr>
          <w:p w:rsidR="001C6DA9" w:rsidRPr="001C6DA9" w:rsidRDefault="001C6DA9" w:rsidP="001C6DA9">
            <w:pPr>
              <w:tabs>
                <w:tab w:val="left" w:pos="1418"/>
                <w:tab w:val="left" w:pos="2127"/>
              </w:tabs>
              <w:jc w:val="center"/>
            </w:pPr>
            <w:r w:rsidRPr="001C6DA9">
              <w:t>40-б</w:t>
            </w:r>
          </w:p>
        </w:tc>
        <w:tc>
          <w:tcPr>
            <w:tcW w:w="887" w:type="dxa"/>
            <w:shd w:val="clear" w:color="auto" w:fill="auto"/>
          </w:tcPr>
          <w:p w:rsidR="001C6DA9" w:rsidRPr="001C6DA9" w:rsidRDefault="001C6DA9" w:rsidP="001C6DA9">
            <w:pPr>
              <w:tabs>
                <w:tab w:val="left" w:pos="1418"/>
                <w:tab w:val="left" w:pos="2127"/>
              </w:tabs>
              <w:jc w:val="center"/>
            </w:pPr>
            <w:r w:rsidRPr="001C6DA9">
              <w:t>0,3500</w:t>
            </w:r>
          </w:p>
        </w:tc>
        <w:tc>
          <w:tcPr>
            <w:tcW w:w="1843" w:type="dxa"/>
            <w:shd w:val="clear" w:color="auto" w:fill="auto"/>
          </w:tcPr>
          <w:p w:rsidR="001C6DA9" w:rsidRPr="001C6DA9" w:rsidRDefault="001C6DA9" w:rsidP="001C6DA9">
            <w:pPr>
              <w:tabs>
                <w:tab w:val="left" w:pos="1418"/>
                <w:tab w:val="left" w:pos="2127"/>
              </w:tabs>
              <w:jc w:val="center"/>
            </w:pPr>
            <w:r w:rsidRPr="001C6DA9">
              <w:t>для будівництва і обслуговування багатоквартирного житлового будинку</w:t>
            </w:r>
          </w:p>
        </w:tc>
        <w:tc>
          <w:tcPr>
            <w:tcW w:w="1829" w:type="dxa"/>
            <w:shd w:val="clear" w:color="auto" w:fill="auto"/>
          </w:tcPr>
          <w:p w:rsidR="001C6DA9" w:rsidRPr="001C6DA9" w:rsidRDefault="001C6DA9" w:rsidP="001C6DA9">
            <w:pPr>
              <w:tabs>
                <w:tab w:val="left" w:pos="1418"/>
                <w:tab w:val="left" w:pos="2127"/>
              </w:tabs>
              <w:jc w:val="center"/>
            </w:pPr>
            <w:r w:rsidRPr="001C6DA9">
              <w:t>для будівництва багатоквартирного житлового будинку</w:t>
            </w:r>
          </w:p>
        </w:tc>
        <w:tc>
          <w:tcPr>
            <w:tcW w:w="1359" w:type="dxa"/>
            <w:shd w:val="clear" w:color="auto" w:fill="auto"/>
          </w:tcPr>
          <w:p w:rsidR="001C6DA9" w:rsidRPr="001C6DA9" w:rsidRDefault="001C6DA9" w:rsidP="001C6DA9">
            <w:pPr>
              <w:tabs>
                <w:tab w:val="left" w:pos="1418"/>
                <w:tab w:val="left" w:pos="2127"/>
              </w:tabs>
              <w:jc w:val="center"/>
            </w:pPr>
            <w:r w:rsidRPr="001C6DA9">
              <w:t>2610100000:</w:t>
            </w:r>
          </w:p>
          <w:p w:rsidR="001C6DA9" w:rsidRPr="001C6DA9" w:rsidRDefault="001C6DA9" w:rsidP="001C6DA9">
            <w:pPr>
              <w:tabs>
                <w:tab w:val="left" w:pos="1418"/>
                <w:tab w:val="left" w:pos="2127"/>
              </w:tabs>
              <w:jc w:val="center"/>
            </w:pPr>
            <w:r w:rsidRPr="001C6DA9">
              <w:t>01:010:0131</w:t>
            </w:r>
          </w:p>
        </w:tc>
        <w:tc>
          <w:tcPr>
            <w:tcW w:w="1236" w:type="dxa"/>
            <w:shd w:val="clear" w:color="auto" w:fill="auto"/>
          </w:tcPr>
          <w:p w:rsidR="001C6DA9" w:rsidRPr="001C6DA9" w:rsidRDefault="001C6DA9" w:rsidP="001C6DA9">
            <w:pPr>
              <w:tabs>
                <w:tab w:val="left" w:pos="1418"/>
                <w:tab w:val="left" w:pos="2127"/>
              </w:tabs>
              <w:jc w:val="center"/>
            </w:pPr>
            <w:r w:rsidRPr="001C6DA9">
              <w:t>24.02.2018</w:t>
            </w:r>
          </w:p>
        </w:tc>
        <w:tc>
          <w:tcPr>
            <w:tcW w:w="1141" w:type="dxa"/>
            <w:shd w:val="clear" w:color="auto" w:fill="auto"/>
          </w:tcPr>
          <w:p w:rsidR="001C6DA9" w:rsidRPr="001C6DA9" w:rsidRDefault="001C6DA9" w:rsidP="001C6DA9">
            <w:pPr>
              <w:tabs>
                <w:tab w:val="left" w:pos="1418"/>
                <w:tab w:val="left" w:pos="2127"/>
              </w:tabs>
              <w:jc w:val="center"/>
            </w:pPr>
            <w:r w:rsidRPr="001C6DA9">
              <w:t>5 років</w:t>
            </w:r>
          </w:p>
        </w:tc>
        <w:tc>
          <w:tcPr>
            <w:tcW w:w="1701" w:type="dxa"/>
            <w:shd w:val="clear" w:color="auto" w:fill="auto"/>
          </w:tcPr>
          <w:p w:rsidR="001C6DA9" w:rsidRPr="001C6DA9" w:rsidRDefault="001C6DA9" w:rsidP="001C6DA9">
            <w:pPr>
              <w:tabs>
                <w:tab w:val="left" w:pos="1418"/>
                <w:tab w:val="left" w:pos="2127"/>
              </w:tabs>
              <w:jc w:val="both"/>
            </w:pPr>
            <w:r w:rsidRPr="001C6DA9">
              <w:t>довідка з МБК №17260</w:t>
            </w:r>
          </w:p>
        </w:tc>
      </w:tr>
    </w:tbl>
    <w:p w:rsidR="001C6DA9" w:rsidRPr="001C6DA9" w:rsidRDefault="001C6DA9" w:rsidP="001C6DA9">
      <w:pPr>
        <w:widowControl/>
        <w:autoSpaceDE/>
        <w:autoSpaceDN/>
        <w:adjustRightInd/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  <w:r w:rsidRPr="001C6DA9">
        <w:rPr>
          <w:rFonts w:ascii="Calibri" w:eastAsia="Calibri" w:hAnsi="Calibri"/>
          <w:sz w:val="22"/>
          <w:szCs w:val="22"/>
          <w:lang w:eastAsia="en-US"/>
        </w:rPr>
        <w:br w:type="page"/>
      </w:r>
    </w:p>
    <w:p w:rsidR="001C6DA9" w:rsidRPr="001C6DA9" w:rsidRDefault="001C6DA9" w:rsidP="001C6DA9">
      <w:pPr>
        <w:widowControl/>
        <w:autoSpaceDE/>
        <w:autoSpaceDN/>
        <w:adjustRightInd/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tbl>
      <w:tblPr>
        <w:tblW w:w="157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86"/>
        <w:gridCol w:w="2227"/>
        <w:gridCol w:w="1648"/>
        <w:gridCol w:w="1344"/>
        <w:gridCol w:w="887"/>
        <w:gridCol w:w="1843"/>
        <w:gridCol w:w="1829"/>
        <w:gridCol w:w="1326"/>
        <w:gridCol w:w="1269"/>
        <w:gridCol w:w="1141"/>
        <w:gridCol w:w="1701"/>
      </w:tblGrid>
      <w:tr w:rsidR="001C6DA9" w:rsidRPr="001C6DA9" w:rsidTr="001C6DA9">
        <w:trPr>
          <w:trHeight w:val="2801"/>
        </w:trPr>
        <w:tc>
          <w:tcPr>
            <w:tcW w:w="486" w:type="dxa"/>
            <w:shd w:val="clear" w:color="auto" w:fill="auto"/>
          </w:tcPr>
          <w:p w:rsidR="001C6DA9" w:rsidRPr="001C6DA9" w:rsidRDefault="001C6DA9" w:rsidP="001C6DA9">
            <w:pPr>
              <w:tabs>
                <w:tab w:val="left" w:pos="1418"/>
                <w:tab w:val="left" w:pos="2127"/>
              </w:tabs>
              <w:jc w:val="center"/>
            </w:pPr>
            <w:r w:rsidRPr="001C6DA9">
              <w:t>9</w:t>
            </w:r>
          </w:p>
        </w:tc>
        <w:tc>
          <w:tcPr>
            <w:tcW w:w="2227" w:type="dxa"/>
            <w:shd w:val="clear" w:color="auto" w:fill="auto"/>
          </w:tcPr>
          <w:p w:rsidR="001C6DA9" w:rsidRPr="001C6DA9" w:rsidRDefault="001C6DA9" w:rsidP="001C6DA9">
            <w:pPr>
              <w:tabs>
                <w:tab w:val="left" w:pos="1418"/>
                <w:tab w:val="left" w:pos="2127"/>
              </w:tabs>
              <w:jc w:val="center"/>
            </w:pPr>
            <w:r w:rsidRPr="001C6DA9">
              <w:t>Підприємець Слободян Роман Васильович</w:t>
            </w:r>
          </w:p>
        </w:tc>
        <w:tc>
          <w:tcPr>
            <w:tcW w:w="1648" w:type="dxa"/>
            <w:shd w:val="clear" w:color="auto" w:fill="auto"/>
          </w:tcPr>
          <w:p w:rsidR="001C6DA9" w:rsidRPr="001C6DA9" w:rsidRDefault="001C6DA9" w:rsidP="001C6DA9">
            <w:pPr>
              <w:tabs>
                <w:tab w:val="left" w:pos="1418"/>
                <w:tab w:val="left" w:pos="2127"/>
              </w:tabs>
              <w:jc w:val="center"/>
            </w:pPr>
            <w:r w:rsidRPr="001C6DA9">
              <w:t>вул. Медична</w:t>
            </w:r>
          </w:p>
        </w:tc>
        <w:tc>
          <w:tcPr>
            <w:tcW w:w="1344" w:type="dxa"/>
            <w:shd w:val="clear" w:color="auto" w:fill="auto"/>
          </w:tcPr>
          <w:p w:rsidR="001C6DA9" w:rsidRPr="001C6DA9" w:rsidRDefault="001C6DA9" w:rsidP="001C6DA9">
            <w:pPr>
              <w:tabs>
                <w:tab w:val="left" w:pos="1418"/>
                <w:tab w:val="left" w:pos="2127"/>
              </w:tabs>
              <w:jc w:val="center"/>
            </w:pPr>
            <w:r w:rsidRPr="001C6DA9">
              <w:t>15-б</w:t>
            </w:r>
          </w:p>
        </w:tc>
        <w:tc>
          <w:tcPr>
            <w:tcW w:w="887" w:type="dxa"/>
            <w:shd w:val="clear" w:color="auto" w:fill="auto"/>
          </w:tcPr>
          <w:p w:rsidR="001C6DA9" w:rsidRPr="001C6DA9" w:rsidRDefault="001C6DA9" w:rsidP="001C6DA9">
            <w:pPr>
              <w:tabs>
                <w:tab w:val="left" w:pos="1418"/>
                <w:tab w:val="left" w:pos="2127"/>
              </w:tabs>
              <w:jc w:val="center"/>
            </w:pPr>
            <w:r w:rsidRPr="001C6DA9">
              <w:t>0,0950</w:t>
            </w:r>
          </w:p>
        </w:tc>
        <w:tc>
          <w:tcPr>
            <w:tcW w:w="1843" w:type="dxa"/>
            <w:shd w:val="clear" w:color="auto" w:fill="auto"/>
          </w:tcPr>
          <w:p w:rsidR="001C6DA9" w:rsidRPr="001C6DA9" w:rsidRDefault="001C6DA9" w:rsidP="001C6DA9">
            <w:pPr>
              <w:tabs>
                <w:tab w:val="left" w:pos="1418"/>
                <w:tab w:val="left" w:pos="2127"/>
              </w:tabs>
              <w:jc w:val="center"/>
            </w:pPr>
            <w:r w:rsidRPr="001C6DA9">
              <w:t>для розміщення та експлуатації основних підсобних і допоміжних будівель та споруд підприємств переробної, машинобудівної та іншої промисловості</w:t>
            </w:r>
          </w:p>
        </w:tc>
        <w:tc>
          <w:tcPr>
            <w:tcW w:w="1829" w:type="dxa"/>
            <w:shd w:val="clear" w:color="auto" w:fill="auto"/>
          </w:tcPr>
          <w:p w:rsidR="001C6DA9" w:rsidRPr="001C6DA9" w:rsidRDefault="001C6DA9" w:rsidP="001C6DA9">
            <w:pPr>
              <w:tabs>
                <w:tab w:val="left" w:pos="1418"/>
                <w:tab w:val="left" w:pos="2127"/>
              </w:tabs>
              <w:jc w:val="center"/>
            </w:pPr>
            <w:r w:rsidRPr="001C6DA9">
              <w:t>для обслуговування механічного цеху</w:t>
            </w:r>
          </w:p>
        </w:tc>
        <w:tc>
          <w:tcPr>
            <w:tcW w:w="1326" w:type="dxa"/>
            <w:shd w:val="clear" w:color="auto" w:fill="auto"/>
          </w:tcPr>
          <w:p w:rsidR="001C6DA9" w:rsidRPr="001C6DA9" w:rsidRDefault="001C6DA9" w:rsidP="001C6DA9">
            <w:pPr>
              <w:tabs>
                <w:tab w:val="left" w:pos="1418"/>
                <w:tab w:val="left" w:pos="2127"/>
              </w:tabs>
              <w:jc w:val="center"/>
            </w:pPr>
            <w:r w:rsidRPr="001C6DA9">
              <w:t>2610100000:</w:t>
            </w:r>
          </w:p>
          <w:p w:rsidR="001C6DA9" w:rsidRPr="001C6DA9" w:rsidRDefault="001C6DA9" w:rsidP="001C6DA9">
            <w:pPr>
              <w:tabs>
                <w:tab w:val="left" w:pos="1418"/>
                <w:tab w:val="left" w:pos="2127"/>
              </w:tabs>
              <w:jc w:val="center"/>
            </w:pPr>
            <w:r w:rsidRPr="001C6DA9">
              <w:t>21:007:0093</w:t>
            </w:r>
          </w:p>
        </w:tc>
        <w:tc>
          <w:tcPr>
            <w:tcW w:w="1269" w:type="dxa"/>
            <w:shd w:val="clear" w:color="auto" w:fill="auto"/>
          </w:tcPr>
          <w:p w:rsidR="001C6DA9" w:rsidRPr="001C6DA9" w:rsidRDefault="001C6DA9" w:rsidP="001C6DA9">
            <w:pPr>
              <w:tabs>
                <w:tab w:val="left" w:pos="1418"/>
                <w:tab w:val="left" w:pos="2127"/>
              </w:tabs>
              <w:jc w:val="center"/>
            </w:pPr>
            <w:r w:rsidRPr="001C6DA9">
              <w:t>26.05.2017</w:t>
            </w:r>
          </w:p>
        </w:tc>
        <w:tc>
          <w:tcPr>
            <w:tcW w:w="1141" w:type="dxa"/>
            <w:shd w:val="clear" w:color="auto" w:fill="auto"/>
          </w:tcPr>
          <w:p w:rsidR="001C6DA9" w:rsidRPr="001C6DA9" w:rsidRDefault="001C6DA9" w:rsidP="001C6DA9">
            <w:pPr>
              <w:tabs>
                <w:tab w:val="left" w:pos="1418"/>
                <w:tab w:val="left" w:pos="2127"/>
              </w:tabs>
              <w:jc w:val="center"/>
            </w:pPr>
            <w:r w:rsidRPr="001C6DA9">
              <w:t>10 років</w:t>
            </w:r>
          </w:p>
        </w:tc>
        <w:tc>
          <w:tcPr>
            <w:tcW w:w="1701" w:type="dxa"/>
            <w:shd w:val="clear" w:color="auto" w:fill="auto"/>
          </w:tcPr>
          <w:p w:rsidR="001C6DA9" w:rsidRPr="001C6DA9" w:rsidRDefault="001C6DA9" w:rsidP="001C6DA9">
            <w:pPr>
              <w:tabs>
                <w:tab w:val="left" w:pos="1418"/>
                <w:tab w:val="left" w:pos="2127"/>
              </w:tabs>
              <w:jc w:val="both"/>
            </w:pPr>
            <w:r w:rsidRPr="001C6DA9">
              <w:t>довідка з МБК №17624.</w:t>
            </w:r>
          </w:p>
          <w:p w:rsidR="001C6DA9" w:rsidRPr="001C6DA9" w:rsidRDefault="001C6DA9" w:rsidP="001C6DA9">
            <w:pPr>
              <w:tabs>
                <w:tab w:val="left" w:pos="1418"/>
                <w:tab w:val="left" w:pos="2127"/>
              </w:tabs>
              <w:jc w:val="both"/>
            </w:pPr>
          </w:p>
          <w:p w:rsidR="001C6DA9" w:rsidRPr="001C6DA9" w:rsidRDefault="001C6DA9" w:rsidP="001C6DA9">
            <w:pPr>
              <w:tabs>
                <w:tab w:val="left" w:pos="1418"/>
                <w:tab w:val="left" w:pos="2127"/>
              </w:tabs>
              <w:jc w:val="both"/>
            </w:pPr>
            <w:r w:rsidRPr="001C6DA9">
              <w:t>Витяг з реєстру речових прав на нерухоме майно від 14.07.2017 р. №21411658.</w:t>
            </w:r>
          </w:p>
        </w:tc>
      </w:tr>
      <w:tr w:rsidR="001C6DA9" w:rsidRPr="001C6DA9" w:rsidTr="00C36A39">
        <w:trPr>
          <w:trHeight w:val="1556"/>
        </w:trPr>
        <w:tc>
          <w:tcPr>
            <w:tcW w:w="486" w:type="dxa"/>
            <w:shd w:val="clear" w:color="auto" w:fill="auto"/>
          </w:tcPr>
          <w:p w:rsidR="001C6DA9" w:rsidRPr="001C6DA9" w:rsidRDefault="001C6DA9" w:rsidP="001C6DA9">
            <w:pPr>
              <w:widowControl/>
              <w:tabs>
                <w:tab w:val="left" w:pos="1418"/>
                <w:tab w:val="left" w:pos="2127"/>
              </w:tabs>
              <w:autoSpaceDE/>
              <w:autoSpaceDN/>
              <w:adjustRightInd/>
              <w:spacing w:after="200"/>
              <w:jc w:val="center"/>
              <w:rPr>
                <w:rFonts w:eastAsia="Calibri"/>
                <w:lang w:eastAsia="en-US"/>
              </w:rPr>
            </w:pPr>
            <w:r w:rsidRPr="001C6DA9">
              <w:rPr>
                <w:rFonts w:eastAsia="Calibri"/>
                <w:lang w:eastAsia="en-US"/>
              </w:rPr>
              <w:t>10</w:t>
            </w:r>
          </w:p>
        </w:tc>
        <w:tc>
          <w:tcPr>
            <w:tcW w:w="2227" w:type="dxa"/>
            <w:shd w:val="clear" w:color="auto" w:fill="auto"/>
          </w:tcPr>
          <w:p w:rsidR="001C6DA9" w:rsidRPr="001C6DA9" w:rsidRDefault="001C6DA9" w:rsidP="001C6DA9">
            <w:pPr>
              <w:widowControl/>
              <w:tabs>
                <w:tab w:val="left" w:pos="1418"/>
                <w:tab w:val="left" w:pos="2127"/>
              </w:tabs>
              <w:autoSpaceDE/>
              <w:autoSpaceDN/>
              <w:adjustRightInd/>
              <w:spacing w:after="200"/>
              <w:jc w:val="center"/>
              <w:rPr>
                <w:rFonts w:eastAsia="Calibri"/>
                <w:lang w:eastAsia="en-US"/>
              </w:rPr>
            </w:pPr>
            <w:r w:rsidRPr="001C6DA9">
              <w:rPr>
                <w:rFonts w:eastAsia="Calibri"/>
                <w:lang w:eastAsia="en-US"/>
              </w:rPr>
              <w:t>Підприємець Соколова Світлана Леонідівна</w:t>
            </w:r>
          </w:p>
        </w:tc>
        <w:tc>
          <w:tcPr>
            <w:tcW w:w="1648" w:type="dxa"/>
            <w:shd w:val="clear" w:color="auto" w:fill="auto"/>
          </w:tcPr>
          <w:p w:rsidR="001C6DA9" w:rsidRPr="001C6DA9" w:rsidRDefault="001C6DA9" w:rsidP="001C6DA9">
            <w:pPr>
              <w:widowControl/>
              <w:tabs>
                <w:tab w:val="left" w:pos="1418"/>
                <w:tab w:val="left" w:pos="2127"/>
              </w:tabs>
              <w:autoSpaceDE/>
              <w:autoSpaceDN/>
              <w:adjustRightInd/>
              <w:spacing w:after="200"/>
              <w:jc w:val="center"/>
              <w:rPr>
                <w:rFonts w:eastAsia="Calibri"/>
                <w:lang w:eastAsia="en-US"/>
              </w:rPr>
            </w:pPr>
            <w:r w:rsidRPr="001C6DA9">
              <w:rPr>
                <w:rFonts w:eastAsia="Calibri"/>
                <w:lang w:eastAsia="en-US"/>
              </w:rPr>
              <w:t>вул. В. Симоненка</w:t>
            </w:r>
          </w:p>
        </w:tc>
        <w:tc>
          <w:tcPr>
            <w:tcW w:w="1344" w:type="dxa"/>
            <w:shd w:val="clear" w:color="auto" w:fill="auto"/>
          </w:tcPr>
          <w:p w:rsidR="001C6DA9" w:rsidRPr="001C6DA9" w:rsidRDefault="001C6DA9" w:rsidP="001C6DA9">
            <w:pPr>
              <w:widowControl/>
              <w:tabs>
                <w:tab w:val="left" w:pos="1418"/>
                <w:tab w:val="left" w:pos="2127"/>
              </w:tabs>
              <w:autoSpaceDE/>
              <w:autoSpaceDN/>
              <w:adjustRightInd/>
              <w:spacing w:after="200"/>
              <w:jc w:val="center"/>
              <w:rPr>
                <w:rFonts w:eastAsia="Calibri"/>
                <w:lang w:eastAsia="en-US"/>
              </w:rPr>
            </w:pPr>
            <w:r w:rsidRPr="001C6DA9">
              <w:rPr>
                <w:rFonts w:eastAsia="Calibri"/>
                <w:lang w:eastAsia="en-US"/>
              </w:rPr>
              <w:t>15-б</w:t>
            </w:r>
          </w:p>
        </w:tc>
        <w:tc>
          <w:tcPr>
            <w:tcW w:w="887" w:type="dxa"/>
            <w:shd w:val="clear" w:color="auto" w:fill="auto"/>
          </w:tcPr>
          <w:p w:rsidR="001C6DA9" w:rsidRPr="001C6DA9" w:rsidRDefault="001C6DA9" w:rsidP="001C6DA9">
            <w:pPr>
              <w:widowControl/>
              <w:tabs>
                <w:tab w:val="left" w:pos="1418"/>
                <w:tab w:val="left" w:pos="2127"/>
              </w:tabs>
              <w:autoSpaceDE/>
              <w:autoSpaceDN/>
              <w:adjustRightInd/>
              <w:spacing w:after="200"/>
              <w:jc w:val="center"/>
              <w:rPr>
                <w:rFonts w:eastAsia="Calibri"/>
                <w:lang w:eastAsia="en-US"/>
              </w:rPr>
            </w:pPr>
            <w:r w:rsidRPr="001C6DA9">
              <w:rPr>
                <w:rFonts w:eastAsia="Calibri"/>
                <w:lang w:eastAsia="en-US"/>
              </w:rPr>
              <w:t>0,0065</w:t>
            </w:r>
          </w:p>
        </w:tc>
        <w:tc>
          <w:tcPr>
            <w:tcW w:w="1843" w:type="dxa"/>
            <w:shd w:val="clear" w:color="auto" w:fill="auto"/>
          </w:tcPr>
          <w:p w:rsidR="001C6DA9" w:rsidRPr="001C6DA9" w:rsidRDefault="001C6DA9" w:rsidP="001C6DA9">
            <w:pPr>
              <w:widowControl/>
              <w:tabs>
                <w:tab w:val="left" w:pos="1418"/>
                <w:tab w:val="left" w:pos="2127"/>
              </w:tabs>
              <w:autoSpaceDE/>
              <w:autoSpaceDN/>
              <w:adjustRightInd/>
              <w:spacing w:after="200"/>
              <w:jc w:val="center"/>
              <w:rPr>
                <w:rFonts w:eastAsia="Calibri"/>
                <w:lang w:eastAsia="en-US"/>
              </w:rPr>
            </w:pPr>
            <w:r w:rsidRPr="001C6DA9">
              <w:rPr>
                <w:rFonts w:eastAsia="Calibri"/>
                <w:lang w:eastAsia="en-US"/>
              </w:rPr>
              <w:t>для будівництва та обслуговування будівель торгівлі</w:t>
            </w:r>
          </w:p>
        </w:tc>
        <w:tc>
          <w:tcPr>
            <w:tcW w:w="1829" w:type="dxa"/>
            <w:shd w:val="clear" w:color="auto" w:fill="auto"/>
          </w:tcPr>
          <w:p w:rsidR="001C6DA9" w:rsidRPr="001C6DA9" w:rsidRDefault="001C6DA9" w:rsidP="001C6DA9">
            <w:pPr>
              <w:widowControl/>
              <w:tabs>
                <w:tab w:val="left" w:pos="1418"/>
                <w:tab w:val="left" w:pos="2127"/>
              </w:tabs>
              <w:autoSpaceDE/>
              <w:autoSpaceDN/>
              <w:adjustRightInd/>
              <w:spacing w:after="200"/>
              <w:jc w:val="center"/>
              <w:rPr>
                <w:rFonts w:eastAsia="Calibri"/>
                <w:lang w:eastAsia="en-US"/>
              </w:rPr>
            </w:pPr>
            <w:r w:rsidRPr="001C6DA9">
              <w:rPr>
                <w:rFonts w:eastAsia="Calibri"/>
                <w:lang w:eastAsia="en-US"/>
              </w:rPr>
              <w:t>для обслуговування  торгового павільйону</w:t>
            </w:r>
          </w:p>
        </w:tc>
        <w:tc>
          <w:tcPr>
            <w:tcW w:w="1326" w:type="dxa"/>
            <w:shd w:val="clear" w:color="auto" w:fill="auto"/>
          </w:tcPr>
          <w:p w:rsidR="001C6DA9" w:rsidRPr="001C6DA9" w:rsidRDefault="001C6DA9" w:rsidP="001C6DA9">
            <w:pPr>
              <w:widowControl/>
              <w:tabs>
                <w:tab w:val="left" w:pos="1418"/>
                <w:tab w:val="left" w:pos="2127"/>
              </w:tabs>
              <w:autoSpaceDE/>
              <w:autoSpaceDN/>
              <w:adjustRightInd/>
              <w:spacing w:after="200"/>
              <w:jc w:val="center"/>
              <w:rPr>
                <w:rFonts w:eastAsia="Calibri"/>
                <w:lang w:eastAsia="en-US"/>
              </w:rPr>
            </w:pPr>
            <w:r w:rsidRPr="001C6DA9">
              <w:rPr>
                <w:rFonts w:eastAsia="Calibri"/>
                <w:lang w:eastAsia="en-US"/>
              </w:rPr>
              <w:t>2610190501: 09:004:0123</w:t>
            </w:r>
          </w:p>
        </w:tc>
        <w:tc>
          <w:tcPr>
            <w:tcW w:w="1269" w:type="dxa"/>
            <w:shd w:val="clear" w:color="auto" w:fill="auto"/>
          </w:tcPr>
          <w:p w:rsidR="001C6DA9" w:rsidRPr="001C6DA9" w:rsidRDefault="001C6DA9" w:rsidP="001C6DA9">
            <w:pPr>
              <w:widowControl/>
              <w:tabs>
                <w:tab w:val="left" w:pos="1418"/>
                <w:tab w:val="left" w:pos="2127"/>
              </w:tabs>
              <w:autoSpaceDE/>
              <w:autoSpaceDN/>
              <w:adjustRightInd/>
              <w:spacing w:after="200"/>
              <w:jc w:val="center"/>
              <w:rPr>
                <w:rFonts w:eastAsia="Calibri"/>
                <w:lang w:eastAsia="en-US"/>
              </w:rPr>
            </w:pPr>
            <w:r w:rsidRPr="001C6DA9">
              <w:rPr>
                <w:rFonts w:eastAsia="Calibri"/>
                <w:lang w:eastAsia="en-US"/>
              </w:rPr>
              <w:t>26.05.2017</w:t>
            </w:r>
          </w:p>
        </w:tc>
        <w:tc>
          <w:tcPr>
            <w:tcW w:w="1141" w:type="dxa"/>
            <w:shd w:val="clear" w:color="auto" w:fill="auto"/>
          </w:tcPr>
          <w:p w:rsidR="001C6DA9" w:rsidRPr="001C6DA9" w:rsidRDefault="001C6DA9" w:rsidP="001C6DA9">
            <w:pPr>
              <w:widowControl/>
              <w:tabs>
                <w:tab w:val="left" w:pos="1418"/>
                <w:tab w:val="left" w:pos="2127"/>
              </w:tabs>
              <w:autoSpaceDE/>
              <w:autoSpaceDN/>
              <w:adjustRightInd/>
              <w:spacing w:after="200"/>
              <w:jc w:val="center"/>
              <w:rPr>
                <w:rFonts w:eastAsia="Calibri"/>
                <w:lang w:eastAsia="en-US"/>
              </w:rPr>
            </w:pPr>
            <w:r w:rsidRPr="001C6DA9">
              <w:rPr>
                <w:rFonts w:eastAsia="Calibri"/>
                <w:lang w:eastAsia="en-US"/>
              </w:rPr>
              <w:t>10 років</w:t>
            </w:r>
          </w:p>
        </w:tc>
        <w:tc>
          <w:tcPr>
            <w:tcW w:w="1701" w:type="dxa"/>
            <w:shd w:val="clear" w:color="auto" w:fill="auto"/>
          </w:tcPr>
          <w:p w:rsidR="001C6DA9" w:rsidRPr="001C6DA9" w:rsidRDefault="001C6DA9" w:rsidP="001C6DA9">
            <w:pPr>
              <w:tabs>
                <w:tab w:val="left" w:pos="1418"/>
                <w:tab w:val="left" w:pos="2127"/>
              </w:tabs>
              <w:jc w:val="both"/>
            </w:pPr>
            <w:r w:rsidRPr="001C6DA9">
              <w:t>довідка з МБК №17475.</w:t>
            </w:r>
          </w:p>
          <w:p w:rsidR="001C6DA9" w:rsidRPr="001C6DA9" w:rsidRDefault="001C6DA9" w:rsidP="001C6DA9">
            <w:pPr>
              <w:widowControl/>
              <w:tabs>
                <w:tab w:val="left" w:pos="1418"/>
                <w:tab w:val="left" w:pos="2127"/>
              </w:tabs>
              <w:autoSpaceDE/>
              <w:autoSpaceDN/>
              <w:adjustRightInd/>
              <w:spacing w:after="200"/>
              <w:jc w:val="both"/>
              <w:rPr>
                <w:rFonts w:eastAsia="Calibri"/>
                <w:lang w:eastAsia="en-US"/>
              </w:rPr>
            </w:pPr>
            <w:r w:rsidRPr="001C6DA9">
              <w:t>Витяг з реєстру речових прав на нерухоме майно від 16.02.2015 р. №8760006.</w:t>
            </w:r>
          </w:p>
        </w:tc>
      </w:tr>
      <w:tr w:rsidR="001C6DA9" w:rsidRPr="001C6DA9" w:rsidTr="001C6DA9">
        <w:trPr>
          <w:trHeight w:val="1705"/>
        </w:trPr>
        <w:tc>
          <w:tcPr>
            <w:tcW w:w="486" w:type="dxa"/>
            <w:shd w:val="clear" w:color="auto" w:fill="auto"/>
          </w:tcPr>
          <w:p w:rsidR="001C6DA9" w:rsidRPr="001C6DA9" w:rsidRDefault="001C6DA9" w:rsidP="001C6DA9">
            <w:pPr>
              <w:widowControl/>
              <w:tabs>
                <w:tab w:val="left" w:pos="1418"/>
                <w:tab w:val="left" w:pos="2127"/>
              </w:tabs>
              <w:autoSpaceDE/>
              <w:autoSpaceDN/>
              <w:adjustRightInd/>
              <w:spacing w:after="200"/>
              <w:jc w:val="center"/>
              <w:rPr>
                <w:rFonts w:eastAsia="Calibri"/>
                <w:lang w:eastAsia="en-US"/>
              </w:rPr>
            </w:pPr>
            <w:r w:rsidRPr="001C6DA9">
              <w:rPr>
                <w:rFonts w:eastAsia="Calibri"/>
                <w:lang w:eastAsia="en-US"/>
              </w:rPr>
              <w:t>11</w:t>
            </w:r>
          </w:p>
        </w:tc>
        <w:tc>
          <w:tcPr>
            <w:tcW w:w="2227" w:type="dxa"/>
            <w:shd w:val="clear" w:color="auto" w:fill="auto"/>
          </w:tcPr>
          <w:p w:rsidR="001C6DA9" w:rsidRPr="001C6DA9" w:rsidRDefault="001C6DA9" w:rsidP="001C6DA9">
            <w:pPr>
              <w:widowControl/>
              <w:tabs>
                <w:tab w:val="left" w:pos="1418"/>
                <w:tab w:val="left" w:pos="2127"/>
              </w:tabs>
              <w:autoSpaceDE/>
              <w:autoSpaceDN/>
              <w:adjustRightInd/>
              <w:spacing w:after="200"/>
              <w:jc w:val="center"/>
              <w:rPr>
                <w:rFonts w:eastAsia="Calibri"/>
                <w:lang w:eastAsia="en-US"/>
              </w:rPr>
            </w:pPr>
            <w:r w:rsidRPr="001C6DA9">
              <w:rPr>
                <w:rFonts w:eastAsia="Calibri"/>
                <w:lang w:eastAsia="en-US"/>
              </w:rPr>
              <w:t>Підприємець Татарчук Тарас Зіновійович</w:t>
            </w:r>
          </w:p>
        </w:tc>
        <w:tc>
          <w:tcPr>
            <w:tcW w:w="1648" w:type="dxa"/>
            <w:shd w:val="clear" w:color="auto" w:fill="auto"/>
          </w:tcPr>
          <w:p w:rsidR="001C6DA9" w:rsidRPr="001C6DA9" w:rsidRDefault="001C6DA9" w:rsidP="001C6DA9">
            <w:pPr>
              <w:widowControl/>
              <w:tabs>
                <w:tab w:val="left" w:pos="1418"/>
                <w:tab w:val="left" w:pos="2127"/>
              </w:tabs>
              <w:autoSpaceDE/>
              <w:autoSpaceDN/>
              <w:adjustRightInd/>
              <w:spacing w:after="200"/>
              <w:jc w:val="center"/>
              <w:rPr>
                <w:rFonts w:eastAsia="Calibri"/>
                <w:lang w:eastAsia="en-US"/>
              </w:rPr>
            </w:pPr>
            <w:r w:rsidRPr="001C6DA9">
              <w:rPr>
                <w:rFonts w:eastAsia="Calibri"/>
                <w:lang w:eastAsia="en-US"/>
              </w:rPr>
              <w:t>вул. В. Симоненка</w:t>
            </w:r>
          </w:p>
        </w:tc>
        <w:tc>
          <w:tcPr>
            <w:tcW w:w="1344" w:type="dxa"/>
            <w:shd w:val="clear" w:color="auto" w:fill="auto"/>
          </w:tcPr>
          <w:p w:rsidR="001C6DA9" w:rsidRPr="001C6DA9" w:rsidRDefault="001C6DA9" w:rsidP="001C6DA9">
            <w:pPr>
              <w:widowControl/>
              <w:tabs>
                <w:tab w:val="left" w:pos="1418"/>
                <w:tab w:val="left" w:pos="2127"/>
              </w:tabs>
              <w:autoSpaceDE/>
              <w:autoSpaceDN/>
              <w:adjustRightInd/>
              <w:spacing w:after="200"/>
              <w:jc w:val="center"/>
              <w:rPr>
                <w:rFonts w:eastAsia="Calibri"/>
                <w:lang w:eastAsia="en-US"/>
              </w:rPr>
            </w:pPr>
            <w:r w:rsidRPr="001C6DA9">
              <w:rPr>
                <w:rFonts w:eastAsia="Calibri"/>
                <w:lang w:eastAsia="en-US"/>
              </w:rPr>
              <w:t>15-в</w:t>
            </w:r>
          </w:p>
        </w:tc>
        <w:tc>
          <w:tcPr>
            <w:tcW w:w="887" w:type="dxa"/>
            <w:shd w:val="clear" w:color="auto" w:fill="auto"/>
          </w:tcPr>
          <w:p w:rsidR="001C6DA9" w:rsidRPr="001C6DA9" w:rsidRDefault="001C6DA9" w:rsidP="001C6DA9">
            <w:pPr>
              <w:widowControl/>
              <w:tabs>
                <w:tab w:val="left" w:pos="1418"/>
                <w:tab w:val="left" w:pos="2127"/>
              </w:tabs>
              <w:autoSpaceDE/>
              <w:autoSpaceDN/>
              <w:adjustRightInd/>
              <w:spacing w:after="200"/>
              <w:jc w:val="center"/>
              <w:rPr>
                <w:rFonts w:eastAsia="Calibri"/>
                <w:lang w:eastAsia="en-US"/>
              </w:rPr>
            </w:pPr>
            <w:r w:rsidRPr="001C6DA9">
              <w:rPr>
                <w:rFonts w:eastAsia="Calibri"/>
                <w:lang w:eastAsia="en-US"/>
              </w:rPr>
              <w:t>0,0070</w:t>
            </w:r>
          </w:p>
        </w:tc>
        <w:tc>
          <w:tcPr>
            <w:tcW w:w="1843" w:type="dxa"/>
            <w:shd w:val="clear" w:color="auto" w:fill="auto"/>
          </w:tcPr>
          <w:p w:rsidR="001C6DA9" w:rsidRPr="001C6DA9" w:rsidRDefault="001C6DA9" w:rsidP="001C6DA9">
            <w:pPr>
              <w:widowControl/>
              <w:tabs>
                <w:tab w:val="left" w:pos="1418"/>
                <w:tab w:val="left" w:pos="2127"/>
              </w:tabs>
              <w:autoSpaceDE/>
              <w:autoSpaceDN/>
              <w:adjustRightInd/>
              <w:spacing w:after="200"/>
              <w:jc w:val="center"/>
              <w:rPr>
                <w:rFonts w:eastAsia="Calibri"/>
                <w:lang w:eastAsia="en-US"/>
              </w:rPr>
            </w:pPr>
            <w:r w:rsidRPr="001C6DA9">
              <w:rPr>
                <w:rFonts w:eastAsia="Calibri"/>
                <w:lang w:eastAsia="en-US"/>
              </w:rPr>
              <w:t>для будівництва та обслуговування будівель торгівлі</w:t>
            </w:r>
          </w:p>
        </w:tc>
        <w:tc>
          <w:tcPr>
            <w:tcW w:w="1829" w:type="dxa"/>
            <w:shd w:val="clear" w:color="auto" w:fill="auto"/>
          </w:tcPr>
          <w:p w:rsidR="001C6DA9" w:rsidRPr="001C6DA9" w:rsidRDefault="001C6DA9" w:rsidP="001C6DA9">
            <w:pPr>
              <w:widowControl/>
              <w:tabs>
                <w:tab w:val="left" w:pos="1418"/>
                <w:tab w:val="left" w:pos="2127"/>
              </w:tabs>
              <w:autoSpaceDE/>
              <w:autoSpaceDN/>
              <w:adjustRightInd/>
              <w:spacing w:after="200"/>
              <w:jc w:val="center"/>
              <w:rPr>
                <w:rFonts w:eastAsia="Calibri"/>
                <w:lang w:eastAsia="en-US"/>
              </w:rPr>
            </w:pPr>
            <w:r w:rsidRPr="001C6DA9">
              <w:rPr>
                <w:rFonts w:eastAsia="Calibri"/>
                <w:lang w:eastAsia="en-US"/>
              </w:rPr>
              <w:t>для обслуговування торгового павільйону</w:t>
            </w:r>
          </w:p>
        </w:tc>
        <w:tc>
          <w:tcPr>
            <w:tcW w:w="1326" w:type="dxa"/>
            <w:shd w:val="clear" w:color="auto" w:fill="auto"/>
          </w:tcPr>
          <w:p w:rsidR="001C6DA9" w:rsidRPr="001C6DA9" w:rsidRDefault="001C6DA9" w:rsidP="001C6DA9">
            <w:pPr>
              <w:widowControl/>
              <w:tabs>
                <w:tab w:val="left" w:pos="1418"/>
                <w:tab w:val="left" w:pos="2127"/>
              </w:tabs>
              <w:autoSpaceDE/>
              <w:autoSpaceDN/>
              <w:adjustRightInd/>
              <w:spacing w:after="200"/>
              <w:jc w:val="center"/>
              <w:rPr>
                <w:rFonts w:eastAsia="Calibri"/>
                <w:lang w:eastAsia="en-US"/>
              </w:rPr>
            </w:pPr>
            <w:r w:rsidRPr="001C6DA9">
              <w:rPr>
                <w:rFonts w:eastAsia="Calibri"/>
                <w:lang w:eastAsia="en-US"/>
              </w:rPr>
              <w:t>2610190501:09:004:0053</w:t>
            </w:r>
          </w:p>
        </w:tc>
        <w:tc>
          <w:tcPr>
            <w:tcW w:w="1269" w:type="dxa"/>
            <w:shd w:val="clear" w:color="auto" w:fill="auto"/>
          </w:tcPr>
          <w:p w:rsidR="001C6DA9" w:rsidRPr="001C6DA9" w:rsidRDefault="001C6DA9" w:rsidP="001C6DA9">
            <w:pPr>
              <w:widowControl/>
              <w:tabs>
                <w:tab w:val="left" w:pos="1418"/>
                <w:tab w:val="left" w:pos="2127"/>
              </w:tabs>
              <w:autoSpaceDE/>
              <w:autoSpaceDN/>
              <w:adjustRightInd/>
              <w:spacing w:after="200"/>
              <w:jc w:val="center"/>
              <w:rPr>
                <w:rFonts w:eastAsia="Calibri"/>
                <w:lang w:eastAsia="en-US"/>
              </w:rPr>
            </w:pPr>
            <w:r w:rsidRPr="001C6DA9">
              <w:rPr>
                <w:rFonts w:eastAsia="Calibri"/>
                <w:lang w:eastAsia="en-US"/>
              </w:rPr>
              <w:t>03.12.2017</w:t>
            </w:r>
          </w:p>
        </w:tc>
        <w:tc>
          <w:tcPr>
            <w:tcW w:w="1141" w:type="dxa"/>
            <w:shd w:val="clear" w:color="auto" w:fill="auto"/>
          </w:tcPr>
          <w:p w:rsidR="001C6DA9" w:rsidRPr="001C6DA9" w:rsidRDefault="001C6DA9" w:rsidP="001C6DA9">
            <w:pPr>
              <w:widowControl/>
              <w:tabs>
                <w:tab w:val="left" w:pos="1418"/>
                <w:tab w:val="left" w:pos="2127"/>
              </w:tabs>
              <w:autoSpaceDE/>
              <w:autoSpaceDN/>
              <w:adjustRightInd/>
              <w:spacing w:after="200"/>
              <w:jc w:val="center"/>
              <w:rPr>
                <w:rFonts w:eastAsia="Calibri"/>
                <w:lang w:eastAsia="en-US"/>
              </w:rPr>
            </w:pPr>
            <w:r w:rsidRPr="001C6DA9">
              <w:rPr>
                <w:rFonts w:eastAsia="Calibri"/>
                <w:lang w:eastAsia="en-US"/>
              </w:rPr>
              <w:t>10 років</w:t>
            </w:r>
          </w:p>
        </w:tc>
        <w:tc>
          <w:tcPr>
            <w:tcW w:w="1701" w:type="dxa"/>
            <w:shd w:val="clear" w:color="auto" w:fill="auto"/>
          </w:tcPr>
          <w:p w:rsidR="001C6DA9" w:rsidRPr="001C6DA9" w:rsidRDefault="001C6DA9" w:rsidP="001C6DA9">
            <w:pPr>
              <w:widowControl/>
              <w:tabs>
                <w:tab w:val="left" w:pos="1418"/>
                <w:tab w:val="left" w:pos="2127"/>
              </w:tabs>
              <w:autoSpaceDE/>
              <w:autoSpaceDN/>
              <w:adjustRightInd/>
              <w:jc w:val="both"/>
              <w:rPr>
                <w:rFonts w:eastAsia="Calibri"/>
                <w:lang w:eastAsia="en-US"/>
              </w:rPr>
            </w:pPr>
            <w:r w:rsidRPr="001C6DA9">
              <w:rPr>
                <w:rFonts w:eastAsia="Calibri"/>
                <w:lang w:eastAsia="en-US"/>
              </w:rPr>
              <w:t>довідка з МБК №17463.</w:t>
            </w:r>
          </w:p>
          <w:p w:rsidR="001C6DA9" w:rsidRPr="001C6DA9" w:rsidRDefault="001C6DA9" w:rsidP="001C6DA9">
            <w:pPr>
              <w:widowControl/>
              <w:tabs>
                <w:tab w:val="left" w:pos="1418"/>
                <w:tab w:val="left" w:pos="2127"/>
              </w:tabs>
              <w:autoSpaceDE/>
              <w:autoSpaceDN/>
              <w:adjustRightInd/>
              <w:jc w:val="both"/>
              <w:rPr>
                <w:rFonts w:eastAsia="Calibri"/>
                <w:lang w:eastAsia="en-US"/>
              </w:rPr>
            </w:pPr>
            <w:r w:rsidRPr="001C6DA9">
              <w:rPr>
                <w:rFonts w:eastAsia="Calibri"/>
                <w:lang w:eastAsia="en-US"/>
              </w:rPr>
              <w:t>Витяг з реєстру речових прав на нерухоме майно від 02.02.2017 р. №18885984</w:t>
            </w:r>
          </w:p>
        </w:tc>
      </w:tr>
      <w:tr w:rsidR="001C6DA9" w:rsidRPr="001C6DA9" w:rsidTr="00C36A39">
        <w:trPr>
          <w:trHeight w:val="1556"/>
        </w:trPr>
        <w:tc>
          <w:tcPr>
            <w:tcW w:w="486" w:type="dxa"/>
            <w:shd w:val="clear" w:color="auto" w:fill="auto"/>
          </w:tcPr>
          <w:p w:rsidR="001C6DA9" w:rsidRPr="001C6DA9" w:rsidRDefault="001C6DA9" w:rsidP="001C6DA9">
            <w:pPr>
              <w:widowControl/>
              <w:tabs>
                <w:tab w:val="left" w:pos="1418"/>
                <w:tab w:val="left" w:pos="2127"/>
              </w:tabs>
              <w:autoSpaceDE/>
              <w:autoSpaceDN/>
              <w:adjustRightInd/>
              <w:spacing w:after="200"/>
              <w:jc w:val="center"/>
              <w:rPr>
                <w:rFonts w:eastAsia="Calibri"/>
                <w:lang w:eastAsia="en-US"/>
              </w:rPr>
            </w:pPr>
            <w:r w:rsidRPr="001C6DA9">
              <w:rPr>
                <w:rFonts w:eastAsia="Calibri"/>
                <w:lang w:eastAsia="en-US"/>
              </w:rPr>
              <w:t>12</w:t>
            </w:r>
          </w:p>
        </w:tc>
        <w:tc>
          <w:tcPr>
            <w:tcW w:w="2227" w:type="dxa"/>
            <w:shd w:val="clear" w:color="auto" w:fill="auto"/>
          </w:tcPr>
          <w:p w:rsidR="001C6DA9" w:rsidRPr="001C6DA9" w:rsidRDefault="001C6DA9" w:rsidP="001C6DA9">
            <w:pPr>
              <w:widowControl/>
              <w:tabs>
                <w:tab w:val="left" w:pos="1418"/>
                <w:tab w:val="left" w:pos="2127"/>
              </w:tabs>
              <w:autoSpaceDE/>
              <w:autoSpaceDN/>
              <w:adjustRightInd/>
              <w:spacing w:after="200"/>
              <w:jc w:val="center"/>
              <w:rPr>
                <w:rFonts w:eastAsia="Calibri"/>
                <w:lang w:eastAsia="en-US"/>
              </w:rPr>
            </w:pPr>
            <w:r w:rsidRPr="001C6DA9">
              <w:rPr>
                <w:rFonts w:eastAsia="Calibri"/>
                <w:lang w:eastAsia="en-US"/>
              </w:rPr>
              <w:t>Приватне підприємство «Юридичний центр «Феміда»</w:t>
            </w:r>
          </w:p>
        </w:tc>
        <w:tc>
          <w:tcPr>
            <w:tcW w:w="1648" w:type="dxa"/>
            <w:shd w:val="clear" w:color="auto" w:fill="auto"/>
          </w:tcPr>
          <w:p w:rsidR="00C36A39" w:rsidRDefault="001C6DA9" w:rsidP="00C36A39">
            <w:pPr>
              <w:widowControl/>
              <w:tabs>
                <w:tab w:val="left" w:pos="1418"/>
                <w:tab w:val="left" w:pos="2127"/>
              </w:tabs>
              <w:autoSpaceDE/>
              <w:autoSpaceDN/>
              <w:adjustRightInd/>
              <w:jc w:val="center"/>
              <w:rPr>
                <w:rFonts w:eastAsia="Calibri"/>
                <w:lang w:eastAsia="en-US"/>
              </w:rPr>
            </w:pPr>
            <w:r w:rsidRPr="001C6DA9">
              <w:rPr>
                <w:rFonts w:eastAsia="Calibri"/>
                <w:lang w:eastAsia="en-US"/>
              </w:rPr>
              <w:t xml:space="preserve">вул. </w:t>
            </w:r>
          </w:p>
          <w:p w:rsidR="001C6DA9" w:rsidRPr="001C6DA9" w:rsidRDefault="001C6DA9" w:rsidP="00C36A39">
            <w:pPr>
              <w:widowControl/>
              <w:tabs>
                <w:tab w:val="left" w:pos="1418"/>
                <w:tab w:val="left" w:pos="2127"/>
              </w:tabs>
              <w:autoSpaceDE/>
              <w:autoSpaceDN/>
              <w:adjustRightInd/>
              <w:jc w:val="center"/>
              <w:rPr>
                <w:rFonts w:eastAsia="Calibri"/>
                <w:lang w:eastAsia="en-US"/>
              </w:rPr>
            </w:pPr>
            <w:r w:rsidRPr="001C6DA9">
              <w:rPr>
                <w:rFonts w:eastAsia="Calibri"/>
                <w:lang w:eastAsia="en-US"/>
              </w:rPr>
              <w:t>О. Сорохтея</w:t>
            </w:r>
          </w:p>
        </w:tc>
        <w:tc>
          <w:tcPr>
            <w:tcW w:w="1344" w:type="dxa"/>
            <w:shd w:val="clear" w:color="auto" w:fill="auto"/>
          </w:tcPr>
          <w:p w:rsidR="00C36A39" w:rsidRDefault="001C6DA9" w:rsidP="001C6DA9">
            <w:pPr>
              <w:widowControl/>
              <w:tabs>
                <w:tab w:val="left" w:pos="1418"/>
                <w:tab w:val="left" w:pos="2127"/>
              </w:tabs>
              <w:autoSpaceDE/>
              <w:autoSpaceDN/>
              <w:adjustRightInd/>
              <w:jc w:val="center"/>
              <w:rPr>
                <w:rFonts w:eastAsia="Calibri"/>
                <w:lang w:eastAsia="en-US"/>
              </w:rPr>
            </w:pPr>
            <w:r w:rsidRPr="001C6DA9">
              <w:rPr>
                <w:rFonts w:eastAsia="Calibri"/>
                <w:lang w:eastAsia="en-US"/>
              </w:rPr>
              <w:t xml:space="preserve">поруч будинків </w:t>
            </w:r>
          </w:p>
          <w:p w:rsidR="001C6DA9" w:rsidRPr="001C6DA9" w:rsidRDefault="001C6DA9" w:rsidP="001C6DA9">
            <w:pPr>
              <w:widowControl/>
              <w:tabs>
                <w:tab w:val="left" w:pos="1418"/>
                <w:tab w:val="left" w:pos="2127"/>
              </w:tabs>
              <w:autoSpaceDE/>
              <w:autoSpaceDN/>
              <w:adjustRightInd/>
              <w:jc w:val="center"/>
              <w:rPr>
                <w:rFonts w:eastAsia="Calibri"/>
                <w:lang w:eastAsia="en-US"/>
              </w:rPr>
            </w:pPr>
            <w:r w:rsidRPr="001C6DA9">
              <w:rPr>
                <w:rFonts w:eastAsia="Calibri"/>
                <w:lang w:eastAsia="en-US"/>
              </w:rPr>
              <w:t>№ 30-32</w:t>
            </w:r>
          </w:p>
        </w:tc>
        <w:tc>
          <w:tcPr>
            <w:tcW w:w="887" w:type="dxa"/>
            <w:shd w:val="clear" w:color="auto" w:fill="auto"/>
          </w:tcPr>
          <w:p w:rsidR="001C6DA9" w:rsidRPr="001C6DA9" w:rsidRDefault="001C6DA9" w:rsidP="001C6DA9">
            <w:pPr>
              <w:widowControl/>
              <w:tabs>
                <w:tab w:val="left" w:pos="1418"/>
                <w:tab w:val="left" w:pos="2127"/>
              </w:tabs>
              <w:autoSpaceDE/>
              <w:autoSpaceDN/>
              <w:adjustRightInd/>
              <w:spacing w:after="200"/>
              <w:jc w:val="center"/>
              <w:rPr>
                <w:rFonts w:eastAsia="Calibri"/>
                <w:lang w:eastAsia="en-US"/>
              </w:rPr>
            </w:pPr>
            <w:r w:rsidRPr="001C6DA9">
              <w:rPr>
                <w:rFonts w:eastAsia="Calibri"/>
                <w:lang w:eastAsia="en-US"/>
              </w:rPr>
              <w:t>0,0600</w:t>
            </w:r>
          </w:p>
        </w:tc>
        <w:tc>
          <w:tcPr>
            <w:tcW w:w="1843" w:type="dxa"/>
            <w:shd w:val="clear" w:color="auto" w:fill="auto"/>
          </w:tcPr>
          <w:p w:rsidR="001C6DA9" w:rsidRPr="001C6DA9" w:rsidRDefault="001C6DA9" w:rsidP="001C6DA9">
            <w:pPr>
              <w:widowControl/>
              <w:tabs>
                <w:tab w:val="left" w:pos="1418"/>
                <w:tab w:val="left" w:pos="2127"/>
              </w:tabs>
              <w:autoSpaceDE/>
              <w:autoSpaceDN/>
              <w:adjustRightInd/>
              <w:spacing w:after="200"/>
              <w:jc w:val="center"/>
              <w:rPr>
                <w:rFonts w:eastAsia="Calibri"/>
                <w:lang w:eastAsia="en-US"/>
              </w:rPr>
            </w:pPr>
            <w:r w:rsidRPr="001C6DA9">
              <w:rPr>
                <w:rFonts w:eastAsia="Calibri"/>
                <w:lang w:eastAsia="en-US"/>
              </w:rPr>
              <w:t>для будівництва та обслуговування багатоквартир-ного житлового будинку</w:t>
            </w:r>
          </w:p>
        </w:tc>
        <w:tc>
          <w:tcPr>
            <w:tcW w:w="1829" w:type="dxa"/>
            <w:shd w:val="clear" w:color="auto" w:fill="auto"/>
          </w:tcPr>
          <w:p w:rsidR="001C6DA9" w:rsidRPr="001C6DA9" w:rsidRDefault="001C6DA9" w:rsidP="001C6DA9">
            <w:pPr>
              <w:widowControl/>
              <w:tabs>
                <w:tab w:val="left" w:pos="1418"/>
                <w:tab w:val="left" w:pos="2127"/>
              </w:tabs>
              <w:autoSpaceDE/>
              <w:autoSpaceDN/>
              <w:adjustRightInd/>
              <w:spacing w:after="200"/>
              <w:jc w:val="center"/>
              <w:rPr>
                <w:rFonts w:eastAsia="Calibri"/>
                <w:highlight w:val="yellow"/>
                <w:lang w:eastAsia="en-US"/>
              </w:rPr>
            </w:pPr>
            <w:r w:rsidRPr="001C6DA9">
              <w:rPr>
                <w:rFonts w:eastAsia="Calibri"/>
                <w:lang w:eastAsia="en-US"/>
              </w:rPr>
              <w:t>для будівництва  6-ти поверхового житлового будинку з офісними приміщеннями</w:t>
            </w:r>
          </w:p>
        </w:tc>
        <w:tc>
          <w:tcPr>
            <w:tcW w:w="1326" w:type="dxa"/>
            <w:shd w:val="clear" w:color="auto" w:fill="auto"/>
          </w:tcPr>
          <w:p w:rsidR="001C6DA9" w:rsidRPr="001C6DA9" w:rsidRDefault="001C6DA9" w:rsidP="001C6DA9">
            <w:pPr>
              <w:widowControl/>
              <w:tabs>
                <w:tab w:val="left" w:pos="1418"/>
                <w:tab w:val="left" w:pos="2127"/>
              </w:tabs>
              <w:autoSpaceDE/>
              <w:autoSpaceDN/>
              <w:adjustRightInd/>
              <w:spacing w:after="200"/>
              <w:jc w:val="center"/>
              <w:rPr>
                <w:rFonts w:eastAsia="Calibri"/>
                <w:lang w:eastAsia="en-US"/>
              </w:rPr>
            </w:pPr>
            <w:r w:rsidRPr="001C6DA9">
              <w:rPr>
                <w:rFonts w:eastAsia="Calibri"/>
                <w:lang w:eastAsia="en-US"/>
              </w:rPr>
              <w:t>2610100000:20:004:0202</w:t>
            </w:r>
          </w:p>
        </w:tc>
        <w:tc>
          <w:tcPr>
            <w:tcW w:w="1269" w:type="dxa"/>
            <w:shd w:val="clear" w:color="auto" w:fill="auto"/>
          </w:tcPr>
          <w:p w:rsidR="001C6DA9" w:rsidRPr="001C6DA9" w:rsidRDefault="001C6DA9" w:rsidP="001C6DA9">
            <w:pPr>
              <w:widowControl/>
              <w:tabs>
                <w:tab w:val="left" w:pos="1418"/>
                <w:tab w:val="left" w:pos="2127"/>
              </w:tabs>
              <w:autoSpaceDE/>
              <w:autoSpaceDN/>
              <w:adjustRightInd/>
              <w:spacing w:after="200"/>
              <w:jc w:val="center"/>
              <w:rPr>
                <w:rFonts w:eastAsia="Calibri"/>
                <w:lang w:eastAsia="en-US"/>
              </w:rPr>
            </w:pPr>
            <w:r w:rsidRPr="001C6DA9">
              <w:rPr>
                <w:rFonts w:eastAsia="Calibri"/>
                <w:lang w:eastAsia="en-US"/>
              </w:rPr>
              <w:t>24.10.2017</w:t>
            </w:r>
          </w:p>
        </w:tc>
        <w:tc>
          <w:tcPr>
            <w:tcW w:w="1141" w:type="dxa"/>
            <w:shd w:val="clear" w:color="auto" w:fill="auto"/>
          </w:tcPr>
          <w:p w:rsidR="001C6DA9" w:rsidRPr="001C6DA9" w:rsidRDefault="001C6DA9" w:rsidP="001C6DA9">
            <w:pPr>
              <w:widowControl/>
              <w:tabs>
                <w:tab w:val="left" w:pos="1418"/>
                <w:tab w:val="left" w:pos="2127"/>
              </w:tabs>
              <w:autoSpaceDE/>
              <w:autoSpaceDN/>
              <w:adjustRightInd/>
              <w:spacing w:after="200"/>
              <w:jc w:val="center"/>
              <w:rPr>
                <w:rFonts w:eastAsia="Calibri"/>
                <w:lang w:eastAsia="en-US"/>
              </w:rPr>
            </w:pPr>
            <w:r w:rsidRPr="001C6DA9">
              <w:rPr>
                <w:rFonts w:eastAsia="Calibri"/>
                <w:lang w:eastAsia="en-US"/>
              </w:rPr>
              <w:t>3 роки</w:t>
            </w:r>
          </w:p>
        </w:tc>
        <w:tc>
          <w:tcPr>
            <w:tcW w:w="1701" w:type="dxa"/>
            <w:shd w:val="clear" w:color="auto" w:fill="auto"/>
          </w:tcPr>
          <w:p w:rsidR="001C6DA9" w:rsidRPr="001C6DA9" w:rsidRDefault="001C6DA9" w:rsidP="001C6DA9">
            <w:pPr>
              <w:widowControl/>
              <w:tabs>
                <w:tab w:val="left" w:pos="1418"/>
                <w:tab w:val="left" w:pos="2127"/>
              </w:tabs>
              <w:autoSpaceDE/>
              <w:autoSpaceDN/>
              <w:adjustRightInd/>
              <w:spacing w:after="200"/>
              <w:jc w:val="both"/>
              <w:rPr>
                <w:rFonts w:eastAsia="Calibri"/>
                <w:lang w:eastAsia="en-US"/>
              </w:rPr>
            </w:pPr>
            <w:r w:rsidRPr="001C6DA9">
              <w:rPr>
                <w:rFonts w:eastAsia="Calibri"/>
                <w:lang w:eastAsia="en-US"/>
              </w:rPr>
              <w:t>довідка з МБК №17493.</w:t>
            </w:r>
          </w:p>
        </w:tc>
      </w:tr>
    </w:tbl>
    <w:p w:rsidR="001C6DA9" w:rsidRPr="001C6DA9" w:rsidRDefault="001C6DA9" w:rsidP="001C6DA9">
      <w:pPr>
        <w:widowControl/>
        <w:autoSpaceDE/>
        <w:autoSpaceDN/>
        <w:adjustRightInd/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  <w:r w:rsidRPr="001C6DA9">
        <w:rPr>
          <w:rFonts w:ascii="Calibri" w:eastAsia="Calibri" w:hAnsi="Calibri"/>
          <w:sz w:val="22"/>
          <w:szCs w:val="22"/>
          <w:lang w:eastAsia="en-US"/>
        </w:rPr>
        <w:br w:type="page"/>
      </w:r>
    </w:p>
    <w:p w:rsidR="001C6DA9" w:rsidRPr="001C6DA9" w:rsidRDefault="001C6DA9" w:rsidP="001C6DA9">
      <w:pPr>
        <w:widowControl/>
        <w:autoSpaceDE/>
        <w:autoSpaceDN/>
        <w:adjustRightInd/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tbl>
      <w:tblPr>
        <w:tblW w:w="157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86"/>
        <w:gridCol w:w="2227"/>
        <w:gridCol w:w="1648"/>
        <w:gridCol w:w="1344"/>
        <w:gridCol w:w="887"/>
        <w:gridCol w:w="1843"/>
        <w:gridCol w:w="1829"/>
        <w:gridCol w:w="1326"/>
        <w:gridCol w:w="1269"/>
        <w:gridCol w:w="1141"/>
        <w:gridCol w:w="1701"/>
      </w:tblGrid>
      <w:tr w:rsidR="001C6DA9" w:rsidRPr="001C6DA9" w:rsidTr="00C36A39">
        <w:trPr>
          <w:trHeight w:val="1556"/>
        </w:trPr>
        <w:tc>
          <w:tcPr>
            <w:tcW w:w="486" w:type="dxa"/>
            <w:shd w:val="clear" w:color="auto" w:fill="auto"/>
          </w:tcPr>
          <w:p w:rsidR="001C6DA9" w:rsidRPr="001C6DA9" w:rsidRDefault="001C6DA9" w:rsidP="001C6DA9">
            <w:pPr>
              <w:widowControl/>
              <w:tabs>
                <w:tab w:val="left" w:pos="1418"/>
                <w:tab w:val="left" w:pos="2127"/>
              </w:tabs>
              <w:autoSpaceDE/>
              <w:autoSpaceDN/>
              <w:adjustRightInd/>
              <w:spacing w:after="200"/>
              <w:jc w:val="center"/>
              <w:rPr>
                <w:rFonts w:eastAsia="Calibri"/>
                <w:lang w:eastAsia="en-US"/>
              </w:rPr>
            </w:pPr>
            <w:r w:rsidRPr="001C6DA9">
              <w:rPr>
                <w:rFonts w:eastAsia="Calibri"/>
                <w:lang w:eastAsia="en-US"/>
              </w:rPr>
              <w:t>13</w:t>
            </w:r>
          </w:p>
        </w:tc>
        <w:tc>
          <w:tcPr>
            <w:tcW w:w="2227" w:type="dxa"/>
            <w:shd w:val="clear" w:color="auto" w:fill="auto"/>
          </w:tcPr>
          <w:p w:rsidR="001C6DA9" w:rsidRPr="001C6DA9" w:rsidRDefault="001C6DA9" w:rsidP="001C6DA9">
            <w:pPr>
              <w:widowControl/>
              <w:tabs>
                <w:tab w:val="left" w:pos="1418"/>
                <w:tab w:val="left" w:pos="2127"/>
              </w:tabs>
              <w:autoSpaceDE/>
              <w:autoSpaceDN/>
              <w:adjustRightInd/>
              <w:spacing w:after="200"/>
              <w:jc w:val="center"/>
              <w:rPr>
                <w:rFonts w:eastAsia="Calibri"/>
                <w:lang w:eastAsia="en-US"/>
              </w:rPr>
            </w:pPr>
            <w:r w:rsidRPr="001C6DA9">
              <w:rPr>
                <w:rFonts w:eastAsia="Calibri"/>
                <w:lang w:eastAsia="en-US"/>
              </w:rPr>
              <w:t>Житлово-будівельний кооператив «Прогрес»</w:t>
            </w:r>
          </w:p>
        </w:tc>
        <w:tc>
          <w:tcPr>
            <w:tcW w:w="1648" w:type="dxa"/>
            <w:shd w:val="clear" w:color="auto" w:fill="auto"/>
          </w:tcPr>
          <w:p w:rsidR="001C6DA9" w:rsidRPr="001C6DA9" w:rsidRDefault="001C6DA9" w:rsidP="001C6DA9">
            <w:pPr>
              <w:widowControl/>
              <w:tabs>
                <w:tab w:val="left" w:pos="1418"/>
                <w:tab w:val="left" w:pos="2127"/>
              </w:tabs>
              <w:autoSpaceDE/>
              <w:autoSpaceDN/>
              <w:adjustRightInd/>
              <w:spacing w:after="200"/>
              <w:jc w:val="center"/>
              <w:rPr>
                <w:rFonts w:eastAsia="Calibri"/>
                <w:lang w:eastAsia="en-US"/>
              </w:rPr>
            </w:pPr>
            <w:r w:rsidRPr="001C6DA9">
              <w:rPr>
                <w:rFonts w:eastAsia="Calibri"/>
                <w:lang w:eastAsia="en-US"/>
              </w:rPr>
              <w:t>вул. В. Чорновола</w:t>
            </w:r>
          </w:p>
        </w:tc>
        <w:tc>
          <w:tcPr>
            <w:tcW w:w="1344" w:type="dxa"/>
            <w:shd w:val="clear" w:color="auto" w:fill="auto"/>
          </w:tcPr>
          <w:p w:rsidR="001C6DA9" w:rsidRPr="001C6DA9" w:rsidRDefault="001C6DA9" w:rsidP="001C6DA9">
            <w:pPr>
              <w:widowControl/>
              <w:tabs>
                <w:tab w:val="left" w:pos="1418"/>
                <w:tab w:val="left" w:pos="2127"/>
              </w:tabs>
              <w:autoSpaceDE/>
              <w:autoSpaceDN/>
              <w:adjustRightInd/>
              <w:spacing w:after="200"/>
              <w:jc w:val="center"/>
              <w:rPr>
                <w:rFonts w:eastAsia="Calibri"/>
                <w:lang w:eastAsia="en-US"/>
              </w:rPr>
            </w:pPr>
            <w:r w:rsidRPr="001C6DA9">
              <w:rPr>
                <w:rFonts w:eastAsia="Calibri"/>
                <w:lang w:eastAsia="en-US"/>
              </w:rPr>
              <w:t>125-а</w:t>
            </w:r>
          </w:p>
        </w:tc>
        <w:tc>
          <w:tcPr>
            <w:tcW w:w="887" w:type="dxa"/>
            <w:shd w:val="clear" w:color="auto" w:fill="auto"/>
          </w:tcPr>
          <w:p w:rsidR="001C6DA9" w:rsidRPr="001C6DA9" w:rsidRDefault="001C6DA9" w:rsidP="001C6DA9">
            <w:pPr>
              <w:widowControl/>
              <w:tabs>
                <w:tab w:val="left" w:pos="1418"/>
                <w:tab w:val="left" w:pos="2127"/>
              </w:tabs>
              <w:autoSpaceDE/>
              <w:autoSpaceDN/>
              <w:adjustRightInd/>
              <w:spacing w:after="200"/>
              <w:jc w:val="center"/>
              <w:rPr>
                <w:rFonts w:eastAsia="Calibri"/>
                <w:lang w:eastAsia="en-US"/>
              </w:rPr>
            </w:pPr>
            <w:r w:rsidRPr="001C6DA9">
              <w:rPr>
                <w:rFonts w:eastAsia="Calibri"/>
                <w:lang w:eastAsia="en-US"/>
              </w:rPr>
              <w:t>0,1720</w:t>
            </w:r>
          </w:p>
        </w:tc>
        <w:tc>
          <w:tcPr>
            <w:tcW w:w="1843" w:type="dxa"/>
            <w:shd w:val="clear" w:color="auto" w:fill="auto"/>
          </w:tcPr>
          <w:p w:rsidR="001C6DA9" w:rsidRPr="001C6DA9" w:rsidRDefault="001C6DA9" w:rsidP="001C6DA9">
            <w:pPr>
              <w:widowControl/>
              <w:tabs>
                <w:tab w:val="left" w:pos="1418"/>
                <w:tab w:val="left" w:pos="2127"/>
              </w:tabs>
              <w:autoSpaceDE/>
              <w:autoSpaceDN/>
              <w:adjustRightInd/>
              <w:spacing w:after="200"/>
              <w:jc w:val="center"/>
              <w:rPr>
                <w:rFonts w:eastAsia="Calibri"/>
                <w:lang w:eastAsia="en-US"/>
              </w:rPr>
            </w:pPr>
            <w:r w:rsidRPr="001C6DA9">
              <w:rPr>
                <w:rFonts w:eastAsia="Calibri"/>
                <w:lang w:eastAsia="en-US"/>
              </w:rPr>
              <w:t>для будівництва та обслуговування багатоквартир-ного житлового будинку</w:t>
            </w:r>
          </w:p>
        </w:tc>
        <w:tc>
          <w:tcPr>
            <w:tcW w:w="1829" w:type="dxa"/>
            <w:shd w:val="clear" w:color="auto" w:fill="auto"/>
          </w:tcPr>
          <w:p w:rsidR="001C6DA9" w:rsidRPr="001C6DA9" w:rsidRDefault="001C6DA9" w:rsidP="001C6DA9">
            <w:pPr>
              <w:widowControl/>
              <w:tabs>
                <w:tab w:val="left" w:pos="1418"/>
                <w:tab w:val="left" w:pos="2127"/>
              </w:tabs>
              <w:autoSpaceDE/>
              <w:autoSpaceDN/>
              <w:adjustRightInd/>
              <w:spacing w:after="200"/>
              <w:jc w:val="center"/>
              <w:rPr>
                <w:rFonts w:eastAsia="Calibri"/>
                <w:lang w:eastAsia="en-US"/>
              </w:rPr>
            </w:pPr>
            <w:r w:rsidRPr="001C6DA9">
              <w:rPr>
                <w:rFonts w:eastAsia="Calibri"/>
                <w:lang w:eastAsia="en-US"/>
              </w:rPr>
              <w:t>для обслуговування житлового будинку</w:t>
            </w:r>
          </w:p>
        </w:tc>
        <w:tc>
          <w:tcPr>
            <w:tcW w:w="1326" w:type="dxa"/>
            <w:shd w:val="clear" w:color="auto" w:fill="auto"/>
          </w:tcPr>
          <w:p w:rsidR="001C6DA9" w:rsidRPr="001C6DA9" w:rsidRDefault="001C6DA9" w:rsidP="001C6DA9">
            <w:pPr>
              <w:widowControl/>
              <w:tabs>
                <w:tab w:val="left" w:pos="1418"/>
                <w:tab w:val="left" w:pos="2127"/>
              </w:tabs>
              <w:autoSpaceDE/>
              <w:autoSpaceDN/>
              <w:adjustRightInd/>
              <w:spacing w:after="200"/>
              <w:jc w:val="center"/>
              <w:rPr>
                <w:rFonts w:eastAsia="Calibri"/>
                <w:lang w:eastAsia="en-US"/>
              </w:rPr>
            </w:pPr>
            <w:r w:rsidRPr="001C6DA9">
              <w:rPr>
                <w:rFonts w:eastAsia="Calibri"/>
                <w:lang w:eastAsia="en-US"/>
              </w:rPr>
              <w:t>2610100000:20:004:0144</w:t>
            </w:r>
          </w:p>
        </w:tc>
        <w:tc>
          <w:tcPr>
            <w:tcW w:w="1269" w:type="dxa"/>
            <w:shd w:val="clear" w:color="auto" w:fill="auto"/>
          </w:tcPr>
          <w:p w:rsidR="001C6DA9" w:rsidRPr="001C6DA9" w:rsidRDefault="001C6DA9" w:rsidP="001C6DA9">
            <w:pPr>
              <w:widowControl/>
              <w:tabs>
                <w:tab w:val="left" w:pos="1418"/>
                <w:tab w:val="left" w:pos="2127"/>
              </w:tabs>
              <w:autoSpaceDE/>
              <w:autoSpaceDN/>
              <w:adjustRightInd/>
              <w:spacing w:after="200"/>
              <w:jc w:val="center"/>
              <w:rPr>
                <w:rFonts w:eastAsia="Calibri"/>
                <w:lang w:eastAsia="en-US"/>
              </w:rPr>
            </w:pPr>
            <w:r w:rsidRPr="001C6DA9">
              <w:rPr>
                <w:rFonts w:eastAsia="Calibri"/>
                <w:lang w:eastAsia="en-US"/>
              </w:rPr>
              <w:t>06.11.2017</w:t>
            </w:r>
          </w:p>
        </w:tc>
        <w:tc>
          <w:tcPr>
            <w:tcW w:w="1141" w:type="dxa"/>
            <w:shd w:val="clear" w:color="auto" w:fill="auto"/>
          </w:tcPr>
          <w:p w:rsidR="001C6DA9" w:rsidRPr="001C6DA9" w:rsidRDefault="001C6DA9" w:rsidP="001C6DA9">
            <w:pPr>
              <w:widowControl/>
              <w:tabs>
                <w:tab w:val="left" w:pos="1418"/>
                <w:tab w:val="left" w:pos="2127"/>
              </w:tabs>
              <w:autoSpaceDE/>
              <w:autoSpaceDN/>
              <w:adjustRightInd/>
              <w:spacing w:after="200"/>
              <w:jc w:val="center"/>
              <w:rPr>
                <w:rFonts w:eastAsia="Calibri"/>
                <w:lang w:eastAsia="en-US"/>
              </w:rPr>
            </w:pPr>
            <w:r w:rsidRPr="001C6DA9">
              <w:rPr>
                <w:rFonts w:eastAsia="Calibri"/>
                <w:lang w:eastAsia="en-US"/>
              </w:rPr>
              <w:t>10 років</w:t>
            </w:r>
          </w:p>
        </w:tc>
        <w:tc>
          <w:tcPr>
            <w:tcW w:w="1701" w:type="dxa"/>
            <w:shd w:val="clear" w:color="auto" w:fill="auto"/>
          </w:tcPr>
          <w:p w:rsidR="001C6DA9" w:rsidRPr="001C6DA9" w:rsidRDefault="001C6DA9" w:rsidP="001C6DA9">
            <w:pPr>
              <w:widowControl/>
              <w:tabs>
                <w:tab w:val="left" w:pos="1418"/>
                <w:tab w:val="left" w:pos="2127"/>
              </w:tabs>
              <w:autoSpaceDE/>
              <w:autoSpaceDN/>
              <w:adjustRightInd/>
              <w:spacing w:after="200"/>
              <w:jc w:val="both"/>
              <w:rPr>
                <w:rFonts w:eastAsia="Calibri"/>
                <w:lang w:eastAsia="en-US"/>
              </w:rPr>
            </w:pPr>
            <w:r w:rsidRPr="001C6DA9">
              <w:rPr>
                <w:rFonts w:eastAsia="Calibri"/>
                <w:lang w:eastAsia="en-US"/>
              </w:rPr>
              <w:t>довідка з МБК №17282.</w:t>
            </w:r>
          </w:p>
          <w:p w:rsidR="001C6DA9" w:rsidRPr="001C6DA9" w:rsidRDefault="001C6DA9" w:rsidP="001C6DA9">
            <w:pPr>
              <w:widowControl/>
              <w:tabs>
                <w:tab w:val="left" w:pos="1418"/>
                <w:tab w:val="left" w:pos="2127"/>
              </w:tabs>
              <w:autoSpaceDE/>
              <w:autoSpaceDN/>
              <w:adjustRightInd/>
              <w:spacing w:after="200"/>
              <w:jc w:val="both"/>
              <w:rPr>
                <w:rFonts w:eastAsia="Calibri"/>
                <w:lang w:eastAsia="en-US"/>
              </w:rPr>
            </w:pPr>
          </w:p>
        </w:tc>
      </w:tr>
      <w:tr w:rsidR="001C6DA9" w:rsidRPr="001C6DA9" w:rsidTr="00C36A39">
        <w:trPr>
          <w:trHeight w:val="2535"/>
        </w:trPr>
        <w:tc>
          <w:tcPr>
            <w:tcW w:w="486" w:type="dxa"/>
            <w:shd w:val="clear" w:color="auto" w:fill="auto"/>
          </w:tcPr>
          <w:p w:rsidR="001C6DA9" w:rsidRPr="001C6DA9" w:rsidRDefault="001C6DA9" w:rsidP="001C6DA9">
            <w:pPr>
              <w:widowControl/>
              <w:tabs>
                <w:tab w:val="left" w:pos="1418"/>
                <w:tab w:val="left" w:pos="2127"/>
              </w:tabs>
              <w:autoSpaceDE/>
              <w:autoSpaceDN/>
              <w:adjustRightInd/>
              <w:spacing w:after="200"/>
              <w:jc w:val="center"/>
              <w:rPr>
                <w:rFonts w:eastAsia="Calibri"/>
                <w:lang w:eastAsia="en-US"/>
              </w:rPr>
            </w:pPr>
            <w:r w:rsidRPr="001C6DA9">
              <w:rPr>
                <w:rFonts w:eastAsia="Calibri"/>
                <w:lang w:eastAsia="en-US"/>
              </w:rPr>
              <w:t>14</w:t>
            </w:r>
          </w:p>
        </w:tc>
        <w:tc>
          <w:tcPr>
            <w:tcW w:w="2227" w:type="dxa"/>
            <w:shd w:val="clear" w:color="auto" w:fill="auto"/>
          </w:tcPr>
          <w:p w:rsidR="001C6DA9" w:rsidRPr="001C6DA9" w:rsidRDefault="001C6DA9" w:rsidP="001C6DA9">
            <w:pPr>
              <w:widowControl/>
              <w:tabs>
                <w:tab w:val="left" w:pos="1418"/>
                <w:tab w:val="left" w:pos="2127"/>
              </w:tabs>
              <w:autoSpaceDE/>
              <w:autoSpaceDN/>
              <w:adjustRightInd/>
              <w:spacing w:after="200"/>
              <w:jc w:val="center"/>
              <w:rPr>
                <w:rFonts w:eastAsia="Calibri"/>
                <w:lang w:eastAsia="en-US"/>
              </w:rPr>
            </w:pPr>
            <w:r w:rsidRPr="001C6DA9">
              <w:rPr>
                <w:rFonts w:eastAsia="Calibri"/>
                <w:lang w:eastAsia="en-US"/>
              </w:rPr>
              <w:t>Приватне акціонерне товариство «Український проектно-конструкторський технологічний інститут лісової промисловості»</w:t>
            </w:r>
          </w:p>
        </w:tc>
        <w:tc>
          <w:tcPr>
            <w:tcW w:w="1648" w:type="dxa"/>
            <w:shd w:val="clear" w:color="auto" w:fill="auto"/>
          </w:tcPr>
          <w:p w:rsidR="001C6DA9" w:rsidRPr="001C6DA9" w:rsidRDefault="001C6DA9" w:rsidP="001C6DA9">
            <w:pPr>
              <w:widowControl/>
              <w:tabs>
                <w:tab w:val="left" w:pos="1418"/>
                <w:tab w:val="left" w:pos="2127"/>
              </w:tabs>
              <w:autoSpaceDE/>
              <w:autoSpaceDN/>
              <w:adjustRightInd/>
              <w:spacing w:after="200"/>
              <w:jc w:val="center"/>
              <w:rPr>
                <w:rFonts w:eastAsia="Calibri"/>
                <w:lang w:eastAsia="en-US"/>
              </w:rPr>
            </w:pPr>
            <w:r w:rsidRPr="001C6DA9">
              <w:rPr>
                <w:rFonts w:eastAsia="Calibri"/>
                <w:lang w:eastAsia="en-US"/>
              </w:rPr>
              <w:t>вул. Максимовича</w:t>
            </w:r>
          </w:p>
        </w:tc>
        <w:tc>
          <w:tcPr>
            <w:tcW w:w="1344" w:type="dxa"/>
            <w:shd w:val="clear" w:color="auto" w:fill="auto"/>
          </w:tcPr>
          <w:p w:rsidR="001C6DA9" w:rsidRPr="001C6DA9" w:rsidRDefault="001C6DA9" w:rsidP="001C6DA9">
            <w:pPr>
              <w:widowControl/>
              <w:tabs>
                <w:tab w:val="left" w:pos="1418"/>
                <w:tab w:val="left" w:pos="2127"/>
              </w:tabs>
              <w:autoSpaceDE/>
              <w:autoSpaceDN/>
              <w:adjustRightInd/>
              <w:spacing w:after="200"/>
              <w:jc w:val="center"/>
              <w:rPr>
                <w:rFonts w:eastAsia="Calibri"/>
                <w:lang w:eastAsia="en-US"/>
              </w:rPr>
            </w:pPr>
            <w:r w:rsidRPr="001C6DA9">
              <w:rPr>
                <w:rFonts w:eastAsia="Calibri"/>
                <w:lang w:eastAsia="en-US"/>
              </w:rPr>
              <w:t>14-а</w:t>
            </w:r>
          </w:p>
        </w:tc>
        <w:tc>
          <w:tcPr>
            <w:tcW w:w="887" w:type="dxa"/>
            <w:shd w:val="clear" w:color="auto" w:fill="auto"/>
          </w:tcPr>
          <w:p w:rsidR="001C6DA9" w:rsidRPr="001C6DA9" w:rsidRDefault="001C6DA9" w:rsidP="001C6DA9">
            <w:pPr>
              <w:widowControl/>
              <w:tabs>
                <w:tab w:val="left" w:pos="1418"/>
                <w:tab w:val="left" w:pos="2127"/>
              </w:tabs>
              <w:autoSpaceDE/>
              <w:autoSpaceDN/>
              <w:adjustRightInd/>
              <w:spacing w:after="200"/>
              <w:jc w:val="center"/>
              <w:rPr>
                <w:rFonts w:eastAsia="Calibri"/>
                <w:lang w:eastAsia="en-US"/>
              </w:rPr>
            </w:pPr>
            <w:r w:rsidRPr="001C6DA9">
              <w:rPr>
                <w:rFonts w:eastAsia="Calibri"/>
                <w:lang w:eastAsia="en-US"/>
              </w:rPr>
              <w:t>1,1460</w:t>
            </w:r>
          </w:p>
        </w:tc>
        <w:tc>
          <w:tcPr>
            <w:tcW w:w="1843" w:type="dxa"/>
            <w:shd w:val="clear" w:color="auto" w:fill="auto"/>
          </w:tcPr>
          <w:p w:rsidR="001C6DA9" w:rsidRPr="001C6DA9" w:rsidRDefault="001C6DA9" w:rsidP="001C6DA9">
            <w:pPr>
              <w:widowControl/>
              <w:tabs>
                <w:tab w:val="left" w:pos="1418"/>
                <w:tab w:val="left" w:pos="2127"/>
              </w:tabs>
              <w:autoSpaceDE/>
              <w:autoSpaceDN/>
              <w:adjustRightInd/>
              <w:spacing w:after="200"/>
              <w:jc w:val="center"/>
              <w:rPr>
                <w:rFonts w:eastAsia="Calibri"/>
                <w:lang w:eastAsia="en-US"/>
              </w:rPr>
            </w:pPr>
            <w:r w:rsidRPr="001C6DA9">
              <w:rPr>
                <w:rFonts w:eastAsia="Calibri"/>
                <w:lang w:eastAsia="en-US"/>
              </w:rPr>
              <w:t>для розміщення та експлуатації основних підсобних і допоміжних будівель та споруд підприємств переробної, машинобудівної та іншої промисловості</w:t>
            </w:r>
          </w:p>
        </w:tc>
        <w:tc>
          <w:tcPr>
            <w:tcW w:w="1829" w:type="dxa"/>
            <w:shd w:val="clear" w:color="auto" w:fill="auto"/>
          </w:tcPr>
          <w:p w:rsidR="001C6DA9" w:rsidRPr="001C6DA9" w:rsidRDefault="001C6DA9" w:rsidP="001C6DA9">
            <w:pPr>
              <w:widowControl/>
              <w:tabs>
                <w:tab w:val="left" w:pos="1418"/>
                <w:tab w:val="left" w:pos="2127"/>
              </w:tabs>
              <w:autoSpaceDE/>
              <w:autoSpaceDN/>
              <w:adjustRightInd/>
              <w:spacing w:after="200"/>
              <w:jc w:val="center"/>
              <w:rPr>
                <w:rFonts w:eastAsia="Calibri"/>
                <w:lang w:eastAsia="en-US"/>
              </w:rPr>
            </w:pPr>
            <w:r w:rsidRPr="001C6DA9">
              <w:rPr>
                <w:rFonts w:eastAsia="Calibri"/>
                <w:lang w:eastAsia="en-US"/>
              </w:rPr>
              <w:t>для обслуговування виробничих будівель та споруд</w:t>
            </w:r>
          </w:p>
        </w:tc>
        <w:tc>
          <w:tcPr>
            <w:tcW w:w="1326" w:type="dxa"/>
            <w:shd w:val="clear" w:color="auto" w:fill="auto"/>
          </w:tcPr>
          <w:p w:rsidR="001C6DA9" w:rsidRPr="001C6DA9" w:rsidRDefault="001C6DA9" w:rsidP="001C6DA9">
            <w:pPr>
              <w:widowControl/>
              <w:tabs>
                <w:tab w:val="left" w:pos="1418"/>
                <w:tab w:val="left" w:pos="2127"/>
              </w:tabs>
              <w:autoSpaceDE/>
              <w:autoSpaceDN/>
              <w:adjustRightInd/>
              <w:spacing w:after="200"/>
              <w:jc w:val="center"/>
              <w:rPr>
                <w:rFonts w:eastAsia="Calibri"/>
                <w:lang w:eastAsia="en-US"/>
              </w:rPr>
            </w:pPr>
            <w:r w:rsidRPr="001C6DA9">
              <w:rPr>
                <w:rFonts w:eastAsia="Calibri"/>
                <w:lang w:eastAsia="en-US"/>
              </w:rPr>
              <w:t>2610100000:08:001:0002</w:t>
            </w:r>
          </w:p>
        </w:tc>
        <w:tc>
          <w:tcPr>
            <w:tcW w:w="1269" w:type="dxa"/>
            <w:shd w:val="clear" w:color="auto" w:fill="auto"/>
          </w:tcPr>
          <w:p w:rsidR="001C6DA9" w:rsidRPr="001C6DA9" w:rsidRDefault="001C6DA9" w:rsidP="001C6DA9">
            <w:pPr>
              <w:widowControl/>
              <w:tabs>
                <w:tab w:val="left" w:pos="1418"/>
                <w:tab w:val="left" w:pos="2127"/>
              </w:tabs>
              <w:autoSpaceDE/>
              <w:autoSpaceDN/>
              <w:adjustRightInd/>
              <w:spacing w:after="200"/>
              <w:jc w:val="center"/>
              <w:rPr>
                <w:rFonts w:eastAsia="Calibri"/>
                <w:lang w:eastAsia="en-US"/>
              </w:rPr>
            </w:pPr>
            <w:r w:rsidRPr="001C6DA9">
              <w:rPr>
                <w:rFonts w:eastAsia="Calibri"/>
                <w:lang w:eastAsia="en-US"/>
              </w:rPr>
              <w:t>29.12.2017</w:t>
            </w:r>
          </w:p>
        </w:tc>
        <w:tc>
          <w:tcPr>
            <w:tcW w:w="1141" w:type="dxa"/>
            <w:shd w:val="clear" w:color="auto" w:fill="auto"/>
          </w:tcPr>
          <w:p w:rsidR="001C6DA9" w:rsidRPr="001C6DA9" w:rsidRDefault="001C6DA9" w:rsidP="001C6DA9">
            <w:pPr>
              <w:widowControl/>
              <w:tabs>
                <w:tab w:val="left" w:pos="1418"/>
                <w:tab w:val="left" w:pos="2127"/>
              </w:tabs>
              <w:autoSpaceDE/>
              <w:autoSpaceDN/>
              <w:adjustRightInd/>
              <w:spacing w:after="200"/>
              <w:jc w:val="center"/>
              <w:rPr>
                <w:rFonts w:eastAsia="Calibri"/>
                <w:lang w:eastAsia="en-US"/>
              </w:rPr>
            </w:pPr>
            <w:r w:rsidRPr="001C6DA9">
              <w:rPr>
                <w:rFonts w:eastAsia="Calibri"/>
                <w:lang w:eastAsia="en-US"/>
              </w:rPr>
              <w:t>10 років</w:t>
            </w:r>
          </w:p>
        </w:tc>
        <w:tc>
          <w:tcPr>
            <w:tcW w:w="1701" w:type="dxa"/>
            <w:shd w:val="clear" w:color="auto" w:fill="auto"/>
          </w:tcPr>
          <w:p w:rsidR="001C6DA9" w:rsidRPr="001C6DA9" w:rsidRDefault="001C6DA9" w:rsidP="001C6DA9">
            <w:pPr>
              <w:widowControl/>
              <w:tabs>
                <w:tab w:val="left" w:pos="1418"/>
                <w:tab w:val="left" w:pos="2127"/>
              </w:tabs>
              <w:autoSpaceDE/>
              <w:autoSpaceDN/>
              <w:adjustRightInd/>
              <w:spacing w:after="200"/>
              <w:jc w:val="both"/>
              <w:rPr>
                <w:rFonts w:eastAsia="Calibri"/>
                <w:lang w:eastAsia="en-US"/>
              </w:rPr>
            </w:pPr>
            <w:r w:rsidRPr="001C6DA9">
              <w:rPr>
                <w:rFonts w:eastAsia="Calibri"/>
                <w:lang w:eastAsia="en-US"/>
              </w:rPr>
              <w:t>довідка з МБК №17280.</w:t>
            </w:r>
          </w:p>
        </w:tc>
      </w:tr>
      <w:tr w:rsidR="001C6DA9" w:rsidRPr="001C6DA9" w:rsidTr="00C36A39">
        <w:trPr>
          <w:trHeight w:val="1921"/>
        </w:trPr>
        <w:tc>
          <w:tcPr>
            <w:tcW w:w="486" w:type="dxa"/>
            <w:shd w:val="clear" w:color="auto" w:fill="auto"/>
          </w:tcPr>
          <w:p w:rsidR="001C6DA9" w:rsidRPr="001C6DA9" w:rsidRDefault="001C6DA9" w:rsidP="001C6DA9">
            <w:pPr>
              <w:widowControl/>
              <w:tabs>
                <w:tab w:val="left" w:pos="1418"/>
                <w:tab w:val="left" w:pos="2127"/>
              </w:tabs>
              <w:autoSpaceDE/>
              <w:autoSpaceDN/>
              <w:adjustRightInd/>
              <w:spacing w:after="200"/>
              <w:jc w:val="center"/>
              <w:rPr>
                <w:rFonts w:eastAsia="Calibri"/>
                <w:lang w:eastAsia="en-US"/>
              </w:rPr>
            </w:pPr>
            <w:r w:rsidRPr="001C6DA9">
              <w:rPr>
                <w:rFonts w:eastAsia="Calibri"/>
                <w:lang w:eastAsia="en-US"/>
              </w:rPr>
              <w:t>15</w:t>
            </w:r>
          </w:p>
        </w:tc>
        <w:tc>
          <w:tcPr>
            <w:tcW w:w="2227" w:type="dxa"/>
            <w:shd w:val="clear" w:color="auto" w:fill="auto"/>
          </w:tcPr>
          <w:p w:rsidR="001C6DA9" w:rsidRPr="001C6DA9" w:rsidRDefault="001C6DA9" w:rsidP="001C6DA9">
            <w:pPr>
              <w:widowControl/>
              <w:tabs>
                <w:tab w:val="left" w:pos="1418"/>
                <w:tab w:val="left" w:pos="2127"/>
              </w:tabs>
              <w:autoSpaceDE/>
              <w:autoSpaceDN/>
              <w:adjustRightInd/>
              <w:spacing w:after="200"/>
              <w:jc w:val="center"/>
              <w:rPr>
                <w:rFonts w:eastAsia="Calibri"/>
                <w:lang w:eastAsia="en-US"/>
              </w:rPr>
            </w:pPr>
            <w:r w:rsidRPr="001C6DA9">
              <w:rPr>
                <w:rFonts w:eastAsia="Calibri"/>
                <w:lang w:eastAsia="en-US"/>
              </w:rPr>
              <w:t>Підприємець Кучерак Богдан Павлович</w:t>
            </w:r>
          </w:p>
        </w:tc>
        <w:tc>
          <w:tcPr>
            <w:tcW w:w="1648" w:type="dxa"/>
            <w:shd w:val="clear" w:color="auto" w:fill="auto"/>
          </w:tcPr>
          <w:p w:rsidR="001C6DA9" w:rsidRPr="001C6DA9" w:rsidRDefault="001C6DA9" w:rsidP="001C6DA9">
            <w:pPr>
              <w:widowControl/>
              <w:tabs>
                <w:tab w:val="left" w:pos="1418"/>
                <w:tab w:val="left" w:pos="2127"/>
              </w:tabs>
              <w:autoSpaceDE/>
              <w:autoSpaceDN/>
              <w:adjustRightInd/>
              <w:spacing w:after="200"/>
              <w:jc w:val="center"/>
              <w:rPr>
                <w:rFonts w:eastAsia="Calibri"/>
                <w:lang w:eastAsia="en-US"/>
              </w:rPr>
            </w:pPr>
            <w:r w:rsidRPr="001C6DA9">
              <w:rPr>
                <w:rFonts w:eastAsia="Calibri"/>
                <w:lang w:eastAsia="en-US"/>
              </w:rPr>
              <w:t>вул. І. Миколайчука</w:t>
            </w:r>
          </w:p>
        </w:tc>
        <w:tc>
          <w:tcPr>
            <w:tcW w:w="1344" w:type="dxa"/>
            <w:shd w:val="clear" w:color="auto" w:fill="auto"/>
          </w:tcPr>
          <w:p w:rsidR="001C6DA9" w:rsidRPr="001C6DA9" w:rsidRDefault="001C6DA9" w:rsidP="001C6DA9">
            <w:pPr>
              <w:widowControl/>
              <w:tabs>
                <w:tab w:val="left" w:pos="1418"/>
                <w:tab w:val="left" w:pos="2127"/>
              </w:tabs>
              <w:autoSpaceDE/>
              <w:autoSpaceDN/>
              <w:adjustRightInd/>
              <w:spacing w:after="200"/>
              <w:jc w:val="center"/>
              <w:rPr>
                <w:rFonts w:eastAsia="Calibri"/>
                <w:lang w:eastAsia="en-US"/>
              </w:rPr>
            </w:pPr>
            <w:r w:rsidRPr="001C6DA9">
              <w:rPr>
                <w:rFonts w:eastAsia="Calibri"/>
                <w:lang w:eastAsia="en-US"/>
              </w:rPr>
              <w:t>16-а</w:t>
            </w:r>
          </w:p>
        </w:tc>
        <w:tc>
          <w:tcPr>
            <w:tcW w:w="887" w:type="dxa"/>
            <w:shd w:val="clear" w:color="auto" w:fill="auto"/>
          </w:tcPr>
          <w:p w:rsidR="001C6DA9" w:rsidRPr="001C6DA9" w:rsidRDefault="001C6DA9" w:rsidP="001C6DA9">
            <w:pPr>
              <w:widowControl/>
              <w:tabs>
                <w:tab w:val="left" w:pos="1418"/>
                <w:tab w:val="left" w:pos="2127"/>
              </w:tabs>
              <w:autoSpaceDE/>
              <w:autoSpaceDN/>
              <w:adjustRightInd/>
              <w:spacing w:after="200"/>
              <w:jc w:val="center"/>
              <w:rPr>
                <w:rFonts w:eastAsia="Calibri"/>
                <w:lang w:eastAsia="en-US"/>
              </w:rPr>
            </w:pPr>
            <w:r w:rsidRPr="001C6DA9">
              <w:rPr>
                <w:rFonts w:eastAsia="Calibri"/>
                <w:lang w:eastAsia="en-US"/>
              </w:rPr>
              <w:t>0,0529</w:t>
            </w:r>
          </w:p>
        </w:tc>
        <w:tc>
          <w:tcPr>
            <w:tcW w:w="1843" w:type="dxa"/>
            <w:shd w:val="clear" w:color="auto" w:fill="auto"/>
          </w:tcPr>
          <w:p w:rsidR="001C6DA9" w:rsidRPr="001C6DA9" w:rsidRDefault="001C6DA9" w:rsidP="001C6DA9">
            <w:pPr>
              <w:widowControl/>
              <w:tabs>
                <w:tab w:val="left" w:pos="1418"/>
                <w:tab w:val="left" w:pos="2127"/>
              </w:tabs>
              <w:autoSpaceDE/>
              <w:autoSpaceDN/>
              <w:adjustRightInd/>
              <w:spacing w:after="200"/>
              <w:jc w:val="center"/>
              <w:rPr>
                <w:rFonts w:eastAsia="Calibri"/>
                <w:lang w:eastAsia="en-US"/>
              </w:rPr>
            </w:pPr>
            <w:r w:rsidRPr="001C6DA9">
              <w:rPr>
                <w:rFonts w:eastAsia="Calibri"/>
                <w:lang w:eastAsia="en-US"/>
              </w:rPr>
              <w:t>для будівництва та обслуговування будівель торгівлі</w:t>
            </w:r>
          </w:p>
        </w:tc>
        <w:tc>
          <w:tcPr>
            <w:tcW w:w="1829" w:type="dxa"/>
            <w:shd w:val="clear" w:color="auto" w:fill="auto"/>
          </w:tcPr>
          <w:p w:rsidR="001C6DA9" w:rsidRPr="001C6DA9" w:rsidRDefault="001C6DA9" w:rsidP="001C6DA9">
            <w:pPr>
              <w:widowControl/>
              <w:tabs>
                <w:tab w:val="left" w:pos="1418"/>
                <w:tab w:val="left" w:pos="2127"/>
              </w:tabs>
              <w:autoSpaceDE/>
              <w:autoSpaceDN/>
              <w:adjustRightInd/>
              <w:spacing w:after="200"/>
              <w:jc w:val="center"/>
              <w:rPr>
                <w:rFonts w:eastAsia="Calibri"/>
                <w:lang w:eastAsia="en-US"/>
              </w:rPr>
            </w:pPr>
            <w:r w:rsidRPr="001C6DA9">
              <w:rPr>
                <w:rFonts w:eastAsia="Calibri"/>
                <w:lang w:eastAsia="en-US"/>
              </w:rPr>
              <w:t>для обслуговування офісних та житлових приміщень з вбудованими кафе-баром та універсамом</w:t>
            </w:r>
          </w:p>
        </w:tc>
        <w:tc>
          <w:tcPr>
            <w:tcW w:w="1326" w:type="dxa"/>
            <w:shd w:val="clear" w:color="auto" w:fill="auto"/>
          </w:tcPr>
          <w:p w:rsidR="001C6DA9" w:rsidRPr="001C6DA9" w:rsidRDefault="001C6DA9" w:rsidP="001C6DA9">
            <w:pPr>
              <w:widowControl/>
              <w:tabs>
                <w:tab w:val="left" w:pos="1418"/>
                <w:tab w:val="left" w:pos="2127"/>
              </w:tabs>
              <w:autoSpaceDE/>
              <w:autoSpaceDN/>
              <w:adjustRightInd/>
              <w:spacing w:after="200"/>
              <w:jc w:val="center"/>
              <w:rPr>
                <w:rFonts w:eastAsia="Calibri"/>
                <w:lang w:eastAsia="en-US"/>
              </w:rPr>
            </w:pPr>
            <w:r w:rsidRPr="001C6DA9">
              <w:rPr>
                <w:rFonts w:eastAsia="Calibri"/>
                <w:lang w:eastAsia="en-US"/>
              </w:rPr>
              <w:t>2610100000:09:006:0128</w:t>
            </w:r>
          </w:p>
        </w:tc>
        <w:tc>
          <w:tcPr>
            <w:tcW w:w="1269" w:type="dxa"/>
            <w:shd w:val="clear" w:color="auto" w:fill="auto"/>
          </w:tcPr>
          <w:p w:rsidR="001C6DA9" w:rsidRPr="001C6DA9" w:rsidRDefault="001C6DA9" w:rsidP="001C6DA9">
            <w:pPr>
              <w:widowControl/>
              <w:tabs>
                <w:tab w:val="left" w:pos="1418"/>
                <w:tab w:val="left" w:pos="2127"/>
              </w:tabs>
              <w:autoSpaceDE/>
              <w:autoSpaceDN/>
              <w:adjustRightInd/>
              <w:spacing w:after="200"/>
              <w:jc w:val="center"/>
              <w:rPr>
                <w:rFonts w:eastAsia="Calibri"/>
                <w:lang w:eastAsia="en-US"/>
              </w:rPr>
            </w:pPr>
            <w:r w:rsidRPr="001C6DA9">
              <w:rPr>
                <w:rFonts w:eastAsia="Calibri"/>
                <w:lang w:eastAsia="en-US"/>
              </w:rPr>
              <w:t>04.05.2017</w:t>
            </w:r>
          </w:p>
        </w:tc>
        <w:tc>
          <w:tcPr>
            <w:tcW w:w="1141" w:type="dxa"/>
            <w:shd w:val="clear" w:color="auto" w:fill="auto"/>
          </w:tcPr>
          <w:p w:rsidR="001C6DA9" w:rsidRPr="001C6DA9" w:rsidRDefault="001C6DA9" w:rsidP="001C6DA9">
            <w:pPr>
              <w:widowControl/>
              <w:tabs>
                <w:tab w:val="left" w:pos="1418"/>
                <w:tab w:val="left" w:pos="2127"/>
              </w:tabs>
              <w:autoSpaceDE/>
              <w:autoSpaceDN/>
              <w:adjustRightInd/>
              <w:spacing w:after="200"/>
              <w:jc w:val="center"/>
              <w:rPr>
                <w:rFonts w:eastAsia="Calibri"/>
                <w:lang w:eastAsia="en-US"/>
              </w:rPr>
            </w:pPr>
            <w:r w:rsidRPr="001C6DA9">
              <w:rPr>
                <w:rFonts w:eastAsia="Calibri"/>
                <w:lang w:eastAsia="en-US"/>
              </w:rPr>
              <w:t>10 років</w:t>
            </w:r>
          </w:p>
        </w:tc>
        <w:tc>
          <w:tcPr>
            <w:tcW w:w="1701" w:type="dxa"/>
            <w:shd w:val="clear" w:color="auto" w:fill="auto"/>
          </w:tcPr>
          <w:p w:rsidR="001C6DA9" w:rsidRPr="001C6DA9" w:rsidRDefault="001C6DA9" w:rsidP="001C6DA9">
            <w:pPr>
              <w:widowControl/>
              <w:tabs>
                <w:tab w:val="left" w:pos="1418"/>
                <w:tab w:val="left" w:pos="2127"/>
              </w:tabs>
              <w:autoSpaceDE/>
              <w:autoSpaceDN/>
              <w:adjustRightInd/>
              <w:spacing w:after="200"/>
              <w:jc w:val="both"/>
              <w:rPr>
                <w:rFonts w:eastAsia="Calibri"/>
                <w:lang w:eastAsia="en-US"/>
              </w:rPr>
            </w:pPr>
            <w:r w:rsidRPr="001C6DA9">
              <w:rPr>
                <w:rFonts w:eastAsia="Calibri"/>
                <w:lang w:eastAsia="en-US"/>
              </w:rPr>
              <w:t>довідка з МБК №17316.</w:t>
            </w:r>
          </w:p>
        </w:tc>
      </w:tr>
      <w:tr w:rsidR="001C6DA9" w:rsidRPr="001C6DA9" w:rsidTr="00C36A39">
        <w:trPr>
          <w:trHeight w:val="1143"/>
        </w:trPr>
        <w:tc>
          <w:tcPr>
            <w:tcW w:w="486" w:type="dxa"/>
            <w:shd w:val="clear" w:color="auto" w:fill="auto"/>
          </w:tcPr>
          <w:p w:rsidR="001C6DA9" w:rsidRPr="001C6DA9" w:rsidRDefault="001C6DA9" w:rsidP="001C6DA9">
            <w:pPr>
              <w:widowControl/>
              <w:tabs>
                <w:tab w:val="left" w:pos="1418"/>
                <w:tab w:val="left" w:pos="2127"/>
              </w:tabs>
              <w:autoSpaceDE/>
              <w:autoSpaceDN/>
              <w:adjustRightInd/>
              <w:spacing w:after="200"/>
              <w:jc w:val="center"/>
              <w:rPr>
                <w:rFonts w:eastAsia="Calibri"/>
                <w:lang w:eastAsia="en-US"/>
              </w:rPr>
            </w:pPr>
            <w:r w:rsidRPr="001C6DA9">
              <w:rPr>
                <w:rFonts w:eastAsia="Calibri"/>
                <w:lang w:eastAsia="en-US"/>
              </w:rPr>
              <w:t>16</w:t>
            </w:r>
          </w:p>
        </w:tc>
        <w:tc>
          <w:tcPr>
            <w:tcW w:w="2227" w:type="dxa"/>
            <w:shd w:val="clear" w:color="auto" w:fill="auto"/>
          </w:tcPr>
          <w:p w:rsidR="001C6DA9" w:rsidRPr="001C6DA9" w:rsidRDefault="001C6DA9" w:rsidP="001C6DA9">
            <w:pPr>
              <w:widowControl/>
              <w:tabs>
                <w:tab w:val="left" w:pos="1418"/>
                <w:tab w:val="left" w:pos="2127"/>
              </w:tabs>
              <w:autoSpaceDE/>
              <w:autoSpaceDN/>
              <w:adjustRightInd/>
              <w:spacing w:after="200"/>
              <w:jc w:val="center"/>
              <w:rPr>
                <w:rFonts w:eastAsia="Calibri"/>
                <w:lang w:eastAsia="en-US"/>
              </w:rPr>
            </w:pPr>
            <w:r w:rsidRPr="001C6DA9">
              <w:rPr>
                <w:rFonts w:eastAsia="Calibri"/>
                <w:lang w:eastAsia="en-US"/>
              </w:rPr>
              <w:t>Підприємець Мандзюк Людмила Ярославівна</w:t>
            </w:r>
          </w:p>
        </w:tc>
        <w:tc>
          <w:tcPr>
            <w:tcW w:w="1648" w:type="dxa"/>
            <w:shd w:val="clear" w:color="auto" w:fill="auto"/>
          </w:tcPr>
          <w:p w:rsidR="001C6DA9" w:rsidRPr="001C6DA9" w:rsidRDefault="001C6DA9" w:rsidP="001C6DA9">
            <w:pPr>
              <w:widowControl/>
              <w:tabs>
                <w:tab w:val="left" w:pos="1418"/>
                <w:tab w:val="left" w:pos="2127"/>
              </w:tabs>
              <w:autoSpaceDE/>
              <w:autoSpaceDN/>
              <w:adjustRightInd/>
              <w:spacing w:after="200"/>
              <w:jc w:val="center"/>
              <w:rPr>
                <w:rFonts w:eastAsia="Calibri"/>
                <w:lang w:eastAsia="en-US"/>
              </w:rPr>
            </w:pPr>
            <w:r w:rsidRPr="001C6DA9">
              <w:rPr>
                <w:rFonts w:eastAsia="Calibri"/>
                <w:lang w:eastAsia="en-US"/>
              </w:rPr>
              <w:t>вул. А. Мельника</w:t>
            </w:r>
          </w:p>
        </w:tc>
        <w:tc>
          <w:tcPr>
            <w:tcW w:w="1344" w:type="dxa"/>
            <w:shd w:val="clear" w:color="auto" w:fill="auto"/>
          </w:tcPr>
          <w:p w:rsidR="001C6DA9" w:rsidRPr="001C6DA9" w:rsidRDefault="001C6DA9" w:rsidP="001C6DA9">
            <w:pPr>
              <w:widowControl/>
              <w:tabs>
                <w:tab w:val="left" w:pos="1418"/>
                <w:tab w:val="left" w:pos="2127"/>
              </w:tabs>
              <w:autoSpaceDE/>
              <w:autoSpaceDN/>
              <w:adjustRightInd/>
              <w:spacing w:after="20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87" w:type="dxa"/>
            <w:shd w:val="clear" w:color="auto" w:fill="auto"/>
          </w:tcPr>
          <w:p w:rsidR="001C6DA9" w:rsidRPr="001C6DA9" w:rsidRDefault="001C6DA9" w:rsidP="001C6DA9">
            <w:pPr>
              <w:widowControl/>
              <w:tabs>
                <w:tab w:val="left" w:pos="1418"/>
                <w:tab w:val="left" w:pos="2127"/>
              </w:tabs>
              <w:autoSpaceDE/>
              <w:autoSpaceDN/>
              <w:adjustRightInd/>
              <w:spacing w:after="200"/>
              <w:jc w:val="center"/>
              <w:rPr>
                <w:rFonts w:eastAsia="Calibri"/>
                <w:lang w:eastAsia="en-US"/>
              </w:rPr>
            </w:pPr>
            <w:r w:rsidRPr="001C6DA9">
              <w:rPr>
                <w:rFonts w:eastAsia="Calibri"/>
                <w:lang w:eastAsia="en-US"/>
              </w:rPr>
              <w:t>0,0027</w:t>
            </w:r>
          </w:p>
        </w:tc>
        <w:tc>
          <w:tcPr>
            <w:tcW w:w="1843" w:type="dxa"/>
            <w:shd w:val="clear" w:color="auto" w:fill="auto"/>
          </w:tcPr>
          <w:p w:rsidR="001C6DA9" w:rsidRPr="001C6DA9" w:rsidRDefault="001C6DA9" w:rsidP="001C6DA9">
            <w:pPr>
              <w:widowControl/>
              <w:tabs>
                <w:tab w:val="left" w:pos="1418"/>
                <w:tab w:val="left" w:pos="2127"/>
              </w:tabs>
              <w:autoSpaceDE/>
              <w:autoSpaceDN/>
              <w:adjustRightInd/>
              <w:spacing w:after="200"/>
              <w:jc w:val="center"/>
              <w:rPr>
                <w:rFonts w:eastAsia="Calibri"/>
                <w:lang w:eastAsia="en-US"/>
              </w:rPr>
            </w:pPr>
            <w:r w:rsidRPr="001C6DA9">
              <w:rPr>
                <w:rFonts w:eastAsia="Calibri"/>
                <w:lang w:eastAsia="en-US"/>
              </w:rPr>
              <w:t>для будівництва та обслуговування будівель торгівлі</w:t>
            </w:r>
          </w:p>
        </w:tc>
        <w:tc>
          <w:tcPr>
            <w:tcW w:w="1829" w:type="dxa"/>
            <w:shd w:val="clear" w:color="auto" w:fill="auto"/>
          </w:tcPr>
          <w:p w:rsidR="001C6DA9" w:rsidRPr="001C6DA9" w:rsidRDefault="001C6DA9" w:rsidP="001C6DA9">
            <w:pPr>
              <w:widowControl/>
              <w:tabs>
                <w:tab w:val="left" w:pos="1418"/>
                <w:tab w:val="left" w:pos="2127"/>
              </w:tabs>
              <w:autoSpaceDE/>
              <w:autoSpaceDN/>
              <w:adjustRightInd/>
              <w:spacing w:after="200"/>
              <w:jc w:val="center"/>
              <w:rPr>
                <w:rFonts w:eastAsia="Calibri"/>
                <w:lang w:eastAsia="en-US"/>
              </w:rPr>
            </w:pPr>
            <w:r w:rsidRPr="001C6DA9">
              <w:rPr>
                <w:rFonts w:eastAsia="Calibri"/>
                <w:lang w:eastAsia="en-US"/>
              </w:rPr>
              <w:t>для обслуговування нежитлового приміщення</w:t>
            </w:r>
          </w:p>
        </w:tc>
        <w:tc>
          <w:tcPr>
            <w:tcW w:w="1326" w:type="dxa"/>
            <w:shd w:val="clear" w:color="auto" w:fill="auto"/>
          </w:tcPr>
          <w:p w:rsidR="001C6DA9" w:rsidRPr="001C6DA9" w:rsidRDefault="001C6DA9" w:rsidP="001C6DA9">
            <w:pPr>
              <w:widowControl/>
              <w:tabs>
                <w:tab w:val="left" w:pos="1418"/>
                <w:tab w:val="left" w:pos="2127"/>
              </w:tabs>
              <w:autoSpaceDE/>
              <w:autoSpaceDN/>
              <w:adjustRightInd/>
              <w:spacing w:after="200"/>
              <w:jc w:val="center"/>
              <w:rPr>
                <w:rFonts w:eastAsia="Calibri"/>
                <w:lang w:eastAsia="en-US"/>
              </w:rPr>
            </w:pPr>
            <w:r w:rsidRPr="001C6DA9">
              <w:rPr>
                <w:rFonts w:eastAsia="Calibri"/>
                <w:lang w:eastAsia="en-US"/>
              </w:rPr>
              <w:t>2610100000:06:003:0065</w:t>
            </w:r>
          </w:p>
        </w:tc>
        <w:tc>
          <w:tcPr>
            <w:tcW w:w="1269" w:type="dxa"/>
            <w:shd w:val="clear" w:color="auto" w:fill="auto"/>
          </w:tcPr>
          <w:p w:rsidR="001C6DA9" w:rsidRPr="001C6DA9" w:rsidRDefault="001C6DA9" w:rsidP="001C6DA9">
            <w:pPr>
              <w:widowControl/>
              <w:tabs>
                <w:tab w:val="left" w:pos="1418"/>
                <w:tab w:val="left" w:pos="2127"/>
              </w:tabs>
              <w:autoSpaceDE/>
              <w:autoSpaceDN/>
              <w:adjustRightInd/>
              <w:spacing w:after="200"/>
              <w:jc w:val="center"/>
              <w:rPr>
                <w:rFonts w:eastAsia="Calibri"/>
                <w:lang w:eastAsia="en-US"/>
              </w:rPr>
            </w:pPr>
            <w:r w:rsidRPr="001C6DA9">
              <w:rPr>
                <w:rFonts w:eastAsia="Calibri"/>
                <w:lang w:eastAsia="en-US"/>
              </w:rPr>
              <w:t>10.02.2017</w:t>
            </w:r>
          </w:p>
        </w:tc>
        <w:tc>
          <w:tcPr>
            <w:tcW w:w="1141" w:type="dxa"/>
            <w:shd w:val="clear" w:color="auto" w:fill="auto"/>
          </w:tcPr>
          <w:p w:rsidR="001C6DA9" w:rsidRPr="001C6DA9" w:rsidRDefault="001C6DA9" w:rsidP="001C6DA9">
            <w:pPr>
              <w:widowControl/>
              <w:tabs>
                <w:tab w:val="left" w:pos="1418"/>
                <w:tab w:val="left" w:pos="2127"/>
              </w:tabs>
              <w:autoSpaceDE/>
              <w:autoSpaceDN/>
              <w:adjustRightInd/>
              <w:spacing w:after="200"/>
              <w:jc w:val="center"/>
              <w:rPr>
                <w:rFonts w:eastAsia="Calibri"/>
                <w:lang w:eastAsia="en-US"/>
              </w:rPr>
            </w:pPr>
            <w:r w:rsidRPr="001C6DA9">
              <w:rPr>
                <w:rFonts w:eastAsia="Calibri"/>
                <w:lang w:eastAsia="en-US"/>
              </w:rPr>
              <w:t>10 років</w:t>
            </w:r>
          </w:p>
        </w:tc>
        <w:tc>
          <w:tcPr>
            <w:tcW w:w="1701" w:type="dxa"/>
            <w:shd w:val="clear" w:color="auto" w:fill="auto"/>
          </w:tcPr>
          <w:p w:rsidR="001C6DA9" w:rsidRPr="001C6DA9" w:rsidRDefault="001C6DA9" w:rsidP="001C6DA9">
            <w:pPr>
              <w:widowControl/>
              <w:tabs>
                <w:tab w:val="left" w:pos="1418"/>
                <w:tab w:val="left" w:pos="2127"/>
              </w:tabs>
              <w:autoSpaceDE/>
              <w:autoSpaceDN/>
              <w:adjustRightInd/>
              <w:spacing w:after="200"/>
              <w:jc w:val="both"/>
              <w:rPr>
                <w:rFonts w:eastAsia="Calibri"/>
                <w:lang w:eastAsia="en-US"/>
              </w:rPr>
            </w:pPr>
            <w:r w:rsidRPr="001C6DA9">
              <w:rPr>
                <w:rFonts w:eastAsia="Calibri"/>
                <w:lang w:eastAsia="en-US"/>
              </w:rPr>
              <w:t>довідка з МБК №17353.</w:t>
            </w:r>
          </w:p>
        </w:tc>
      </w:tr>
      <w:tr w:rsidR="001C6DA9" w:rsidRPr="001C6DA9" w:rsidTr="00C36A39">
        <w:trPr>
          <w:trHeight w:val="1143"/>
        </w:trPr>
        <w:tc>
          <w:tcPr>
            <w:tcW w:w="486" w:type="dxa"/>
            <w:shd w:val="clear" w:color="auto" w:fill="auto"/>
          </w:tcPr>
          <w:p w:rsidR="001C6DA9" w:rsidRPr="001C6DA9" w:rsidRDefault="001C6DA9" w:rsidP="001C6DA9">
            <w:pPr>
              <w:widowControl/>
              <w:tabs>
                <w:tab w:val="left" w:pos="1418"/>
                <w:tab w:val="left" w:pos="2127"/>
              </w:tabs>
              <w:autoSpaceDE/>
              <w:autoSpaceDN/>
              <w:adjustRightInd/>
              <w:spacing w:after="200"/>
              <w:jc w:val="center"/>
              <w:rPr>
                <w:rFonts w:eastAsia="Calibri"/>
                <w:lang w:eastAsia="en-US"/>
              </w:rPr>
            </w:pPr>
            <w:r w:rsidRPr="001C6DA9">
              <w:rPr>
                <w:rFonts w:eastAsia="Calibri"/>
                <w:lang w:eastAsia="en-US"/>
              </w:rPr>
              <w:t>17</w:t>
            </w:r>
          </w:p>
        </w:tc>
        <w:tc>
          <w:tcPr>
            <w:tcW w:w="2227" w:type="dxa"/>
            <w:shd w:val="clear" w:color="auto" w:fill="auto"/>
          </w:tcPr>
          <w:p w:rsidR="001C6DA9" w:rsidRPr="001C6DA9" w:rsidRDefault="001C6DA9" w:rsidP="001C6DA9">
            <w:pPr>
              <w:widowControl/>
              <w:tabs>
                <w:tab w:val="left" w:pos="1418"/>
                <w:tab w:val="left" w:pos="2127"/>
              </w:tabs>
              <w:autoSpaceDE/>
              <w:autoSpaceDN/>
              <w:adjustRightInd/>
              <w:spacing w:after="200"/>
              <w:jc w:val="center"/>
              <w:rPr>
                <w:rFonts w:eastAsia="Calibri"/>
                <w:lang w:eastAsia="en-US"/>
              </w:rPr>
            </w:pPr>
            <w:r w:rsidRPr="001C6DA9">
              <w:rPr>
                <w:rFonts w:eastAsia="Calibri"/>
                <w:lang w:eastAsia="en-US"/>
              </w:rPr>
              <w:t>Підприємець Цуцилівська Тетяна Богданівна</w:t>
            </w:r>
          </w:p>
        </w:tc>
        <w:tc>
          <w:tcPr>
            <w:tcW w:w="1648" w:type="dxa"/>
            <w:shd w:val="clear" w:color="auto" w:fill="auto"/>
          </w:tcPr>
          <w:p w:rsidR="001C6DA9" w:rsidRPr="001C6DA9" w:rsidRDefault="001C6DA9" w:rsidP="001C6DA9">
            <w:pPr>
              <w:widowControl/>
              <w:tabs>
                <w:tab w:val="left" w:pos="1418"/>
                <w:tab w:val="left" w:pos="2127"/>
              </w:tabs>
              <w:autoSpaceDE/>
              <w:autoSpaceDN/>
              <w:adjustRightInd/>
              <w:spacing w:after="200"/>
              <w:jc w:val="center"/>
              <w:rPr>
                <w:rFonts w:eastAsia="Calibri"/>
                <w:lang w:eastAsia="en-US"/>
              </w:rPr>
            </w:pPr>
            <w:r w:rsidRPr="001C6DA9">
              <w:rPr>
                <w:rFonts w:eastAsia="Calibri"/>
                <w:lang w:eastAsia="en-US"/>
              </w:rPr>
              <w:t>вул. А. Мельника</w:t>
            </w:r>
          </w:p>
        </w:tc>
        <w:tc>
          <w:tcPr>
            <w:tcW w:w="1344" w:type="dxa"/>
            <w:shd w:val="clear" w:color="auto" w:fill="auto"/>
          </w:tcPr>
          <w:p w:rsidR="001C6DA9" w:rsidRPr="001C6DA9" w:rsidRDefault="001C6DA9" w:rsidP="001C6DA9">
            <w:pPr>
              <w:widowControl/>
              <w:tabs>
                <w:tab w:val="left" w:pos="1418"/>
                <w:tab w:val="left" w:pos="2127"/>
              </w:tabs>
              <w:autoSpaceDE/>
              <w:autoSpaceDN/>
              <w:adjustRightInd/>
              <w:spacing w:after="200"/>
              <w:jc w:val="center"/>
              <w:rPr>
                <w:rFonts w:eastAsia="Calibri"/>
                <w:lang w:eastAsia="en-US"/>
              </w:rPr>
            </w:pPr>
            <w:r w:rsidRPr="001C6DA9">
              <w:rPr>
                <w:rFonts w:eastAsia="Calibri"/>
                <w:lang w:eastAsia="en-US"/>
              </w:rPr>
              <w:t>1-а</w:t>
            </w:r>
          </w:p>
        </w:tc>
        <w:tc>
          <w:tcPr>
            <w:tcW w:w="887" w:type="dxa"/>
            <w:shd w:val="clear" w:color="auto" w:fill="auto"/>
          </w:tcPr>
          <w:p w:rsidR="001C6DA9" w:rsidRPr="001C6DA9" w:rsidRDefault="001C6DA9" w:rsidP="001C6DA9">
            <w:pPr>
              <w:widowControl/>
              <w:tabs>
                <w:tab w:val="left" w:pos="1418"/>
                <w:tab w:val="left" w:pos="2127"/>
              </w:tabs>
              <w:autoSpaceDE/>
              <w:autoSpaceDN/>
              <w:adjustRightInd/>
              <w:spacing w:after="200"/>
              <w:jc w:val="center"/>
              <w:rPr>
                <w:rFonts w:eastAsia="Calibri"/>
                <w:lang w:eastAsia="en-US"/>
              </w:rPr>
            </w:pPr>
            <w:r w:rsidRPr="001C6DA9">
              <w:rPr>
                <w:rFonts w:eastAsia="Calibri"/>
                <w:lang w:eastAsia="en-US"/>
              </w:rPr>
              <w:t>0,0037</w:t>
            </w:r>
          </w:p>
        </w:tc>
        <w:tc>
          <w:tcPr>
            <w:tcW w:w="1843" w:type="dxa"/>
            <w:shd w:val="clear" w:color="auto" w:fill="auto"/>
          </w:tcPr>
          <w:p w:rsidR="001C6DA9" w:rsidRPr="001C6DA9" w:rsidRDefault="001C6DA9" w:rsidP="001C6DA9">
            <w:pPr>
              <w:widowControl/>
              <w:tabs>
                <w:tab w:val="left" w:pos="1418"/>
                <w:tab w:val="left" w:pos="2127"/>
              </w:tabs>
              <w:autoSpaceDE/>
              <w:autoSpaceDN/>
              <w:adjustRightInd/>
              <w:spacing w:after="200"/>
              <w:jc w:val="center"/>
              <w:rPr>
                <w:rFonts w:eastAsia="Calibri"/>
                <w:lang w:eastAsia="en-US"/>
              </w:rPr>
            </w:pPr>
            <w:r w:rsidRPr="001C6DA9">
              <w:rPr>
                <w:rFonts w:eastAsia="Calibri"/>
                <w:lang w:eastAsia="en-US"/>
              </w:rPr>
              <w:t>для будівництва та обслуговування будівель торгівлі</w:t>
            </w:r>
          </w:p>
        </w:tc>
        <w:tc>
          <w:tcPr>
            <w:tcW w:w="1829" w:type="dxa"/>
            <w:shd w:val="clear" w:color="auto" w:fill="auto"/>
          </w:tcPr>
          <w:p w:rsidR="001C6DA9" w:rsidRPr="001C6DA9" w:rsidRDefault="001C6DA9" w:rsidP="001C6DA9">
            <w:pPr>
              <w:widowControl/>
              <w:tabs>
                <w:tab w:val="left" w:pos="1418"/>
                <w:tab w:val="left" w:pos="2127"/>
              </w:tabs>
              <w:autoSpaceDE/>
              <w:autoSpaceDN/>
              <w:adjustRightInd/>
              <w:spacing w:after="200"/>
              <w:jc w:val="center"/>
              <w:rPr>
                <w:rFonts w:eastAsia="Calibri"/>
                <w:lang w:eastAsia="en-US"/>
              </w:rPr>
            </w:pPr>
            <w:r w:rsidRPr="001C6DA9">
              <w:rPr>
                <w:rFonts w:eastAsia="Calibri"/>
                <w:lang w:eastAsia="en-US"/>
              </w:rPr>
              <w:t>для обслуговування приміщення магазину № 12</w:t>
            </w:r>
          </w:p>
        </w:tc>
        <w:tc>
          <w:tcPr>
            <w:tcW w:w="1326" w:type="dxa"/>
            <w:shd w:val="clear" w:color="auto" w:fill="auto"/>
          </w:tcPr>
          <w:p w:rsidR="001C6DA9" w:rsidRPr="001C6DA9" w:rsidRDefault="001C6DA9" w:rsidP="001C6DA9">
            <w:pPr>
              <w:widowControl/>
              <w:tabs>
                <w:tab w:val="left" w:pos="1418"/>
                <w:tab w:val="left" w:pos="2127"/>
              </w:tabs>
              <w:autoSpaceDE/>
              <w:autoSpaceDN/>
              <w:adjustRightInd/>
              <w:spacing w:after="200"/>
              <w:jc w:val="center"/>
              <w:rPr>
                <w:rFonts w:eastAsia="Calibri"/>
                <w:lang w:eastAsia="en-US"/>
              </w:rPr>
            </w:pPr>
            <w:r w:rsidRPr="001C6DA9">
              <w:rPr>
                <w:rFonts w:eastAsia="Calibri"/>
                <w:lang w:eastAsia="en-US"/>
              </w:rPr>
              <w:t>2610100000:06:003:0186</w:t>
            </w:r>
          </w:p>
        </w:tc>
        <w:tc>
          <w:tcPr>
            <w:tcW w:w="1269" w:type="dxa"/>
            <w:shd w:val="clear" w:color="auto" w:fill="auto"/>
          </w:tcPr>
          <w:p w:rsidR="001C6DA9" w:rsidRPr="001C6DA9" w:rsidRDefault="001C6DA9" w:rsidP="001C6DA9">
            <w:pPr>
              <w:widowControl/>
              <w:tabs>
                <w:tab w:val="left" w:pos="1418"/>
                <w:tab w:val="left" w:pos="2127"/>
              </w:tabs>
              <w:autoSpaceDE/>
              <w:autoSpaceDN/>
              <w:adjustRightInd/>
              <w:spacing w:after="200"/>
              <w:jc w:val="center"/>
              <w:rPr>
                <w:rFonts w:eastAsia="Calibri"/>
                <w:lang w:eastAsia="en-US"/>
              </w:rPr>
            </w:pPr>
            <w:r w:rsidRPr="001C6DA9">
              <w:rPr>
                <w:rFonts w:eastAsia="Calibri"/>
                <w:lang w:eastAsia="en-US"/>
              </w:rPr>
              <w:t>21.03.2017</w:t>
            </w:r>
          </w:p>
        </w:tc>
        <w:tc>
          <w:tcPr>
            <w:tcW w:w="1141" w:type="dxa"/>
            <w:shd w:val="clear" w:color="auto" w:fill="auto"/>
          </w:tcPr>
          <w:p w:rsidR="001C6DA9" w:rsidRPr="001C6DA9" w:rsidRDefault="001C6DA9" w:rsidP="001C6DA9">
            <w:pPr>
              <w:widowControl/>
              <w:tabs>
                <w:tab w:val="left" w:pos="1418"/>
                <w:tab w:val="left" w:pos="2127"/>
              </w:tabs>
              <w:autoSpaceDE/>
              <w:autoSpaceDN/>
              <w:adjustRightInd/>
              <w:spacing w:after="200"/>
              <w:jc w:val="center"/>
              <w:rPr>
                <w:rFonts w:eastAsia="Calibri"/>
                <w:lang w:eastAsia="en-US"/>
              </w:rPr>
            </w:pPr>
            <w:r w:rsidRPr="001C6DA9">
              <w:rPr>
                <w:rFonts w:eastAsia="Calibri"/>
                <w:lang w:eastAsia="en-US"/>
              </w:rPr>
              <w:t>10 років</w:t>
            </w:r>
          </w:p>
        </w:tc>
        <w:tc>
          <w:tcPr>
            <w:tcW w:w="1701" w:type="dxa"/>
            <w:shd w:val="clear" w:color="auto" w:fill="auto"/>
          </w:tcPr>
          <w:p w:rsidR="001C6DA9" w:rsidRPr="001C6DA9" w:rsidRDefault="001C6DA9" w:rsidP="001C6DA9">
            <w:pPr>
              <w:widowControl/>
              <w:tabs>
                <w:tab w:val="left" w:pos="1418"/>
                <w:tab w:val="left" w:pos="2127"/>
              </w:tabs>
              <w:autoSpaceDE/>
              <w:autoSpaceDN/>
              <w:adjustRightInd/>
              <w:spacing w:after="200"/>
              <w:jc w:val="both"/>
              <w:rPr>
                <w:rFonts w:eastAsia="Calibri"/>
                <w:lang w:eastAsia="en-US"/>
              </w:rPr>
            </w:pPr>
            <w:r w:rsidRPr="001C6DA9">
              <w:rPr>
                <w:rFonts w:eastAsia="Calibri"/>
                <w:lang w:eastAsia="en-US"/>
              </w:rPr>
              <w:t>довідка з МБК №17373.</w:t>
            </w:r>
          </w:p>
        </w:tc>
      </w:tr>
    </w:tbl>
    <w:p w:rsidR="001C6DA9" w:rsidRPr="001C6DA9" w:rsidRDefault="001C6DA9" w:rsidP="001C6DA9">
      <w:pPr>
        <w:widowControl/>
        <w:autoSpaceDE/>
        <w:autoSpaceDN/>
        <w:adjustRightInd/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  <w:r w:rsidRPr="001C6DA9">
        <w:rPr>
          <w:rFonts w:ascii="Calibri" w:eastAsia="Calibri" w:hAnsi="Calibri"/>
          <w:sz w:val="22"/>
          <w:szCs w:val="22"/>
          <w:lang w:eastAsia="en-US"/>
        </w:rPr>
        <w:br w:type="page"/>
      </w:r>
    </w:p>
    <w:p w:rsidR="001C6DA9" w:rsidRPr="001C6DA9" w:rsidRDefault="001C6DA9" w:rsidP="001C6DA9">
      <w:pPr>
        <w:widowControl/>
        <w:autoSpaceDE/>
        <w:autoSpaceDN/>
        <w:adjustRightInd/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tbl>
      <w:tblPr>
        <w:tblW w:w="157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86"/>
        <w:gridCol w:w="2227"/>
        <w:gridCol w:w="1648"/>
        <w:gridCol w:w="1344"/>
        <w:gridCol w:w="887"/>
        <w:gridCol w:w="1843"/>
        <w:gridCol w:w="1829"/>
        <w:gridCol w:w="1326"/>
        <w:gridCol w:w="1269"/>
        <w:gridCol w:w="1141"/>
        <w:gridCol w:w="1701"/>
      </w:tblGrid>
      <w:tr w:rsidR="001C6DA9" w:rsidRPr="001C6DA9" w:rsidTr="00C36A39">
        <w:trPr>
          <w:trHeight w:val="1143"/>
        </w:trPr>
        <w:tc>
          <w:tcPr>
            <w:tcW w:w="486" w:type="dxa"/>
            <w:shd w:val="clear" w:color="auto" w:fill="auto"/>
          </w:tcPr>
          <w:p w:rsidR="001C6DA9" w:rsidRPr="001C6DA9" w:rsidRDefault="001C6DA9" w:rsidP="001C6DA9">
            <w:pPr>
              <w:widowControl/>
              <w:tabs>
                <w:tab w:val="left" w:pos="1418"/>
                <w:tab w:val="left" w:pos="2127"/>
              </w:tabs>
              <w:autoSpaceDE/>
              <w:autoSpaceDN/>
              <w:adjustRightInd/>
              <w:spacing w:after="200"/>
              <w:jc w:val="center"/>
              <w:rPr>
                <w:rFonts w:eastAsia="Calibri"/>
                <w:lang w:eastAsia="en-US"/>
              </w:rPr>
            </w:pPr>
            <w:r w:rsidRPr="001C6DA9">
              <w:rPr>
                <w:rFonts w:eastAsia="Calibri"/>
                <w:lang w:eastAsia="en-US"/>
              </w:rPr>
              <w:t>18</w:t>
            </w:r>
          </w:p>
        </w:tc>
        <w:tc>
          <w:tcPr>
            <w:tcW w:w="2227" w:type="dxa"/>
            <w:shd w:val="clear" w:color="auto" w:fill="auto"/>
          </w:tcPr>
          <w:p w:rsidR="001C6DA9" w:rsidRPr="001C6DA9" w:rsidRDefault="001C6DA9" w:rsidP="001C6DA9">
            <w:pPr>
              <w:widowControl/>
              <w:tabs>
                <w:tab w:val="left" w:pos="1418"/>
                <w:tab w:val="left" w:pos="2127"/>
              </w:tabs>
              <w:autoSpaceDE/>
              <w:autoSpaceDN/>
              <w:adjustRightInd/>
              <w:spacing w:after="200"/>
              <w:jc w:val="center"/>
              <w:rPr>
                <w:rFonts w:eastAsia="Calibri"/>
                <w:lang w:eastAsia="en-US"/>
              </w:rPr>
            </w:pPr>
            <w:r w:rsidRPr="001C6DA9">
              <w:rPr>
                <w:rFonts w:eastAsia="Calibri"/>
                <w:lang w:eastAsia="en-US"/>
              </w:rPr>
              <w:t>Підприємець Єднак Олексій Михайлович</w:t>
            </w:r>
          </w:p>
        </w:tc>
        <w:tc>
          <w:tcPr>
            <w:tcW w:w="1648" w:type="dxa"/>
            <w:shd w:val="clear" w:color="auto" w:fill="auto"/>
          </w:tcPr>
          <w:p w:rsidR="001C6DA9" w:rsidRPr="001C6DA9" w:rsidRDefault="001C6DA9" w:rsidP="001C6DA9">
            <w:pPr>
              <w:widowControl/>
              <w:tabs>
                <w:tab w:val="left" w:pos="1418"/>
                <w:tab w:val="left" w:pos="2127"/>
              </w:tabs>
              <w:autoSpaceDE/>
              <w:autoSpaceDN/>
              <w:adjustRightInd/>
              <w:spacing w:after="200"/>
              <w:jc w:val="center"/>
              <w:rPr>
                <w:rFonts w:eastAsia="Calibri"/>
                <w:lang w:eastAsia="en-US"/>
              </w:rPr>
            </w:pPr>
            <w:r w:rsidRPr="001C6DA9">
              <w:rPr>
                <w:rFonts w:eastAsia="Calibri"/>
                <w:lang w:eastAsia="en-US"/>
              </w:rPr>
              <w:t>вул. Галицька</w:t>
            </w:r>
          </w:p>
        </w:tc>
        <w:tc>
          <w:tcPr>
            <w:tcW w:w="1344" w:type="dxa"/>
            <w:shd w:val="clear" w:color="auto" w:fill="auto"/>
          </w:tcPr>
          <w:p w:rsidR="001C6DA9" w:rsidRPr="001C6DA9" w:rsidRDefault="001C6DA9" w:rsidP="001C6DA9">
            <w:pPr>
              <w:widowControl/>
              <w:tabs>
                <w:tab w:val="left" w:pos="1418"/>
                <w:tab w:val="left" w:pos="2127"/>
              </w:tabs>
              <w:autoSpaceDE/>
              <w:autoSpaceDN/>
              <w:adjustRightInd/>
              <w:spacing w:after="200"/>
              <w:jc w:val="center"/>
              <w:rPr>
                <w:rFonts w:eastAsia="Calibri"/>
                <w:lang w:eastAsia="en-US"/>
              </w:rPr>
            </w:pPr>
            <w:r w:rsidRPr="001C6DA9">
              <w:rPr>
                <w:rFonts w:eastAsia="Calibri"/>
                <w:lang w:eastAsia="en-US"/>
              </w:rPr>
              <w:t>201-б</w:t>
            </w:r>
          </w:p>
        </w:tc>
        <w:tc>
          <w:tcPr>
            <w:tcW w:w="887" w:type="dxa"/>
            <w:shd w:val="clear" w:color="auto" w:fill="auto"/>
          </w:tcPr>
          <w:p w:rsidR="001C6DA9" w:rsidRPr="001C6DA9" w:rsidRDefault="001C6DA9" w:rsidP="001C6DA9">
            <w:pPr>
              <w:widowControl/>
              <w:tabs>
                <w:tab w:val="left" w:pos="1418"/>
                <w:tab w:val="left" w:pos="2127"/>
              </w:tabs>
              <w:autoSpaceDE/>
              <w:autoSpaceDN/>
              <w:adjustRightInd/>
              <w:spacing w:after="200"/>
              <w:jc w:val="center"/>
              <w:rPr>
                <w:rFonts w:eastAsia="Calibri"/>
                <w:lang w:eastAsia="en-US"/>
              </w:rPr>
            </w:pPr>
            <w:r w:rsidRPr="001C6DA9">
              <w:rPr>
                <w:rFonts w:eastAsia="Calibri"/>
                <w:lang w:eastAsia="en-US"/>
              </w:rPr>
              <w:t>0,0785</w:t>
            </w:r>
          </w:p>
        </w:tc>
        <w:tc>
          <w:tcPr>
            <w:tcW w:w="1843" w:type="dxa"/>
            <w:shd w:val="clear" w:color="auto" w:fill="auto"/>
          </w:tcPr>
          <w:p w:rsidR="001C6DA9" w:rsidRPr="001C6DA9" w:rsidRDefault="001C6DA9" w:rsidP="001C6DA9">
            <w:pPr>
              <w:widowControl/>
              <w:tabs>
                <w:tab w:val="left" w:pos="1418"/>
                <w:tab w:val="left" w:pos="2127"/>
              </w:tabs>
              <w:autoSpaceDE/>
              <w:autoSpaceDN/>
              <w:adjustRightInd/>
              <w:spacing w:after="200"/>
              <w:jc w:val="center"/>
              <w:rPr>
                <w:rFonts w:eastAsia="Calibri"/>
                <w:lang w:eastAsia="en-US"/>
              </w:rPr>
            </w:pPr>
            <w:r w:rsidRPr="001C6DA9">
              <w:rPr>
                <w:rFonts w:eastAsia="Calibri"/>
                <w:lang w:eastAsia="en-US"/>
              </w:rPr>
              <w:t>для будівництва та обслуговування інших будівель громадської забудови</w:t>
            </w:r>
          </w:p>
        </w:tc>
        <w:tc>
          <w:tcPr>
            <w:tcW w:w="1829" w:type="dxa"/>
            <w:shd w:val="clear" w:color="auto" w:fill="auto"/>
          </w:tcPr>
          <w:p w:rsidR="001C6DA9" w:rsidRPr="001C6DA9" w:rsidRDefault="001C6DA9" w:rsidP="001C6DA9">
            <w:pPr>
              <w:widowControl/>
              <w:tabs>
                <w:tab w:val="left" w:pos="1418"/>
                <w:tab w:val="left" w:pos="2127"/>
              </w:tabs>
              <w:autoSpaceDE/>
              <w:autoSpaceDN/>
              <w:adjustRightInd/>
              <w:spacing w:after="200"/>
              <w:jc w:val="center"/>
              <w:rPr>
                <w:rFonts w:eastAsia="Calibri"/>
                <w:lang w:eastAsia="en-US"/>
              </w:rPr>
            </w:pPr>
            <w:r w:rsidRPr="001C6DA9">
              <w:rPr>
                <w:rFonts w:eastAsia="Calibri"/>
                <w:lang w:eastAsia="en-US"/>
              </w:rPr>
              <w:t>для обслуговування станції технічного обслуговування автомобілів</w:t>
            </w:r>
          </w:p>
        </w:tc>
        <w:tc>
          <w:tcPr>
            <w:tcW w:w="1326" w:type="dxa"/>
            <w:shd w:val="clear" w:color="auto" w:fill="auto"/>
          </w:tcPr>
          <w:p w:rsidR="001C6DA9" w:rsidRPr="001C6DA9" w:rsidRDefault="001C6DA9" w:rsidP="001C6DA9">
            <w:pPr>
              <w:widowControl/>
              <w:tabs>
                <w:tab w:val="left" w:pos="1418"/>
                <w:tab w:val="left" w:pos="2127"/>
              </w:tabs>
              <w:autoSpaceDE/>
              <w:autoSpaceDN/>
              <w:adjustRightInd/>
              <w:spacing w:after="200"/>
              <w:jc w:val="center"/>
              <w:rPr>
                <w:rFonts w:eastAsia="Calibri"/>
                <w:lang w:eastAsia="en-US"/>
              </w:rPr>
            </w:pPr>
            <w:r w:rsidRPr="001C6DA9">
              <w:rPr>
                <w:rFonts w:eastAsia="Calibri"/>
                <w:lang w:eastAsia="en-US"/>
              </w:rPr>
              <w:t>2610100000:01:005:0020</w:t>
            </w:r>
          </w:p>
        </w:tc>
        <w:tc>
          <w:tcPr>
            <w:tcW w:w="1269" w:type="dxa"/>
            <w:shd w:val="clear" w:color="auto" w:fill="auto"/>
          </w:tcPr>
          <w:p w:rsidR="001C6DA9" w:rsidRPr="001C6DA9" w:rsidRDefault="001C6DA9" w:rsidP="001C6DA9">
            <w:pPr>
              <w:widowControl/>
              <w:tabs>
                <w:tab w:val="left" w:pos="1418"/>
                <w:tab w:val="left" w:pos="2127"/>
              </w:tabs>
              <w:autoSpaceDE/>
              <w:autoSpaceDN/>
              <w:adjustRightInd/>
              <w:spacing w:after="200"/>
              <w:jc w:val="center"/>
              <w:rPr>
                <w:rFonts w:eastAsia="Calibri"/>
                <w:lang w:eastAsia="en-US"/>
              </w:rPr>
            </w:pPr>
            <w:r w:rsidRPr="001C6DA9">
              <w:rPr>
                <w:rFonts w:eastAsia="Calibri"/>
                <w:lang w:eastAsia="en-US"/>
              </w:rPr>
              <w:t>03.12.2017</w:t>
            </w:r>
          </w:p>
        </w:tc>
        <w:tc>
          <w:tcPr>
            <w:tcW w:w="1141" w:type="dxa"/>
            <w:shd w:val="clear" w:color="auto" w:fill="auto"/>
          </w:tcPr>
          <w:p w:rsidR="001C6DA9" w:rsidRPr="001C6DA9" w:rsidRDefault="001C6DA9" w:rsidP="001C6DA9">
            <w:pPr>
              <w:widowControl/>
              <w:tabs>
                <w:tab w:val="left" w:pos="1418"/>
                <w:tab w:val="left" w:pos="2127"/>
              </w:tabs>
              <w:autoSpaceDE/>
              <w:autoSpaceDN/>
              <w:adjustRightInd/>
              <w:spacing w:after="200"/>
              <w:jc w:val="center"/>
              <w:rPr>
                <w:rFonts w:eastAsia="Calibri"/>
                <w:lang w:eastAsia="en-US"/>
              </w:rPr>
            </w:pPr>
            <w:r w:rsidRPr="001C6DA9">
              <w:rPr>
                <w:rFonts w:eastAsia="Calibri"/>
                <w:lang w:eastAsia="en-US"/>
              </w:rPr>
              <w:t>10 років</w:t>
            </w:r>
          </w:p>
        </w:tc>
        <w:tc>
          <w:tcPr>
            <w:tcW w:w="1701" w:type="dxa"/>
            <w:shd w:val="clear" w:color="auto" w:fill="auto"/>
          </w:tcPr>
          <w:p w:rsidR="001C6DA9" w:rsidRPr="001C6DA9" w:rsidRDefault="001C6DA9" w:rsidP="001C6DA9">
            <w:pPr>
              <w:widowControl/>
              <w:tabs>
                <w:tab w:val="left" w:pos="1418"/>
                <w:tab w:val="left" w:pos="2127"/>
              </w:tabs>
              <w:autoSpaceDE/>
              <w:autoSpaceDN/>
              <w:adjustRightInd/>
              <w:spacing w:after="200"/>
              <w:jc w:val="both"/>
              <w:rPr>
                <w:rFonts w:eastAsia="Calibri"/>
                <w:lang w:eastAsia="en-US"/>
              </w:rPr>
            </w:pPr>
            <w:r w:rsidRPr="001C6DA9">
              <w:rPr>
                <w:rFonts w:eastAsia="Calibri"/>
                <w:lang w:eastAsia="en-US"/>
              </w:rPr>
              <w:t>При умові демонтажу за тридцять днів до початку будівництва транспортної розв’язки.</w:t>
            </w:r>
          </w:p>
        </w:tc>
      </w:tr>
      <w:tr w:rsidR="001C6DA9" w:rsidRPr="001C6DA9" w:rsidTr="00C36A39">
        <w:trPr>
          <w:trHeight w:val="1143"/>
        </w:trPr>
        <w:tc>
          <w:tcPr>
            <w:tcW w:w="486" w:type="dxa"/>
            <w:shd w:val="clear" w:color="auto" w:fill="auto"/>
          </w:tcPr>
          <w:p w:rsidR="001C6DA9" w:rsidRPr="001C6DA9" w:rsidRDefault="001C6DA9" w:rsidP="001C6DA9">
            <w:pPr>
              <w:widowControl/>
              <w:tabs>
                <w:tab w:val="left" w:pos="1418"/>
                <w:tab w:val="left" w:pos="2127"/>
              </w:tabs>
              <w:autoSpaceDE/>
              <w:autoSpaceDN/>
              <w:adjustRightInd/>
              <w:spacing w:after="200"/>
              <w:jc w:val="center"/>
              <w:rPr>
                <w:rFonts w:eastAsia="Calibri"/>
                <w:lang w:eastAsia="en-US"/>
              </w:rPr>
            </w:pPr>
            <w:r w:rsidRPr="001C6DA9">
              <w:rPr>
                <w:rFonts w:eastAsia="Calibri"/>
                <w:lang w:eastAsia="en-US"/>
              </w:rPr>
              <w:t>19</w:t>
            </w:r>
          </w:p>
        </w:tc>
        <w:tc>
          <w:tcPr>
            <w:tcW w:w="2227" w:type="dxa"/>
            <w:shd w:val="clear" w:color="auto" w:fill="auto"/>
          </w:tcPr>
          <w:p w:rsidR="001C6DA9" w:rsidRPr="001C6DA9" w:rsidRDefault="001C6DA9" w:rsidP="001C6DA9">
            <w:pPr>
              <w:widowControl/>
              <w:tabs>
                <w:tab w:val="left" w:pos="1418"/>
                <w:tab w:val="left" w:pos="2127"/>
              </w:tabs>
              <w:autoSpaceDE/>
              <w:autoSpaceDN/>
              <w:adjustRightInd/>
              <w:spacing w:after="200"/>
              <w:jc w:val="center"/>
              <w:rPr>
                <w:rFonts w:eastAsia="Calibri"/>
                <w:lang w:eastAsia="en-US"/>
              </w:rPr>
            </w:pPr>
            <w:r w:rsidRPr="001C6DA9">
              <w:rPr>
                <w:rFonts w:eastAsia="Calibri"/>
                <w:lang w:eastAsia="en-US"/>
              </w:rPr>
              <w:t>Підприємець Лучко Ігор Миколайович</w:t>
            </w:r>
          </w:p>
        </w:tc>
        <w:tc>
          <w:tcPr>
            <w:tcW w:w="1648" w:type="dxa"/>
            <w:shd w:val="clear" w:color="auto" w:fill="auto"/>
          </w:tcPr>
          <w:p w:rsidR="001C6DA9" w:rsidRPr="001C6DA9" w:rsidRDefault="001C6DA9" w:rsidP="001C6DA9">
            <w:pPr>
              <w:widowControl/>
              <w:tabs>
                <w:tab w:val="left" w:pos="1418"/>
                <w:tab w:val="left" w:pos="2127"/>
              </w:tabs>
              <w:autoSpaceDE/>
              <w:autoSpaceDN/>
              <w:adjustRightInd/>
              <w:spacing w:after="200"/>
              <w:jc w:val="center"/>
              <w:rPr>
                <w:rFonts w:eastAsia="Calibri"/>
                <w:lang w:eastAsia="en-US"/>
              </w:rPr>
            </w:pPr>
            <w:r w:rsidRPr="001C6DA9">
              <w:rPr>
                <w:rFonts w:eastAsia="Calibri"/>
                <w:lang w:eastAsia="en-US"/>
              </w:rPr>
              <w:t>вул. А. Мельника</w:t>
            </w:r>
          </w:p>
        </w:tc>
        <w:tc>
          <w:tcPr>
            <w:tcW w:w="1344" w:type="dxa"/>
            <w:shd w:val="clear" w:color="auto" w:fill="auto"/>
          </w:tcPr>
          <w:p w:rsidR="001C6DA9" w:rsidRPr="001C6DA9" w:rsidRDefault="001C6DA9" w:rsidP="001C6DA9">
            <w:pPr>
              <w:widowControl/>
              <w:tabs>
                <w:tab w:val="left" w:pos="1418"/>
                <w:tab w:val="left" w:pos="2127"/>
              </w:tabs>
              <w:autoSpaceDE/>
              <w:autoSpaceDN/>
              <w:adjustRightInd/>
              <w:spacing w:after="20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87" w:type="dxa"/>
            <w:shd w:val="clear" w:color="auto" w:fill="auto"/>
          </w:tcPr>
          <w:p w:rsidR="001C6DA9" w:rsidRPr="001C6DA9" w:rsidRDefault="001C6DA9" w:rsidP="001C6DA9">
            <w:pPr>
              <w:widowControl/>
              <w:tabs>
                <w:tab w:val="left" w:pos="1418"/>
                <w:tab w:val="left" w:pos="2127"/>
              </w:tabs>
              <w:autoSpaceDE/>
              <w:autoSpaceDN/>
              <w:adjustRightInd/>
              <w:spacing w:after="200"/>
              <w:jc w:val="center"/>
              <w:rPr>
                <w:rFonts w:eastAsia="Calibri"/>
                <w:lang w:eastAsia="en-US"/>
              </w:rPr>
            </w:pPr>
            <w:r w:rsidRPr="001C6DA9">
              <w:rPr>
                <w:rFonts w:eastAsia="Calibri"/>
                <w:lang w:eastAsia="en-US"/>
              </w:rPr>
              <w:t>0,0026</w:t>
            </w:r>
          </w:p>
        </w:tc>
        <w:tc>
          <w:tcPr>
            <w:tcW w:w="1843" w:type="dxa"/>
            <w:shd w:val="clear" w:color="auto" w:fill="auto"/>
          </w:tcPr>
          <w:p w:rsidR="001C6DA9" w:rsidRPr="001C6DA9" w:rsidRDefault="001C6DA9" w:rsidP="001C6DA9">
            <w:pPr>
              <w:widowControl/>
              <w:tabs>
                <w:tab w:val="left" w:pos="1418"/>
                <w:tab w:val="left" w:pos="2127"/>
              </w:tabs>
              <w:autoSpaceDE/>
              <w:autoSpaceDN/>
              <w:adjustRightInd/>
              <w:spacing w:after="200"/>
              <w:jc w:val="center"/>
              <w:rPr>
                <w:rFonts w:eastAsia="Calibri"/>
                <w:lang w:eastAsia="en-US"/>
              </w:rPr>
            </w:pPr>
            <w:r w:rsidRPr="001C6DA9">
              <w:rPr>
                <w:rFonts w:eastAsia="Calibri"/>
                <w:lang w:eastAsia="en-US"/>
              </w:rPr>
              <w:t>для будівництва та обслуговування будівель торгівлі</w:t>
            </w:r>
          </w:p>
        </w:tc>
        <w:tc>
          <w:tcPr>
            <w:tcW w:w="1829" w:type="dxa"/>
            <w:shd w:val="clear" w:color="auto" w:fill="auto"/>
          </w:tcPr>
          <w:p w:rsidR="001C6DA9" w:rsidRPr="001C6DA9" w:rsidRDefault="001C6DA9" w:rsidP="001C6DA9">
            <w:pPr>
              <w:widowControl/>
              <w:tabs>
                <w:tab w:val="left" w:pos="1418"/>
                <w:tab w:val="left" w:pos="2127"/>
              </w:tabs>
              <w:autoSpaceDE/>
              <w:autoSpaceDN/>
              <w:adjustRightInd/>
              <w:spacing w:after="200"/>
              <w:jc w:val="center"/>
              <w:rPr>
                <w:rFonts w:eastAsia="Calibri"/>
                <w:lang w:eastAsia="en-US"/>
              </w:rPr>
            </w:pPr>
            <w:r w:rsidRPr="001C6DA9">
              <w:rPr>
                <w:rFonts w:eastAsia="Calibri"/>
                <w:lang w:eastAsia="en-US"/>
              </w:rPr>
              <w:t>для обслуговування приміщення  магазину</w:t>
            </w:r>
          </w:p>
        </w:tc>
        <w:tc>
          <w:tcPr>
            <w:tcW w:w="1326" w:type="dxa"/>
            <w:shd w:val="clear" w:color="auto" w:fill="auto"/>
          </w:tcPr>
          <w:p w:rsidR="001C6DA9" w:rsidRPr="001C6DA9" w:rsidRDefault="001C6DA9" w:rsidP="001C6DA9">
            <w:pPr>
              <w:widowControl/>
              <w:tabs>
                <w:tab w:val="left" w:pos="1418"/>
                <w:tab w:val="left" w:pos="2127"/>
              </w:tabs>
              <w:autoSpaceDE/>
              <w:autoSpaceDN/>
              <w:adjustRightInd/>
              <w:spacing w:after="200"/>
              <w:jc w:val="center"/>
              <w:rPr>
                <w:rFonts w:eastAsia="Calibri"/>
                <w:lang w:eastAsia="en-US"/>
              </w:rPr>
            </w:pPr>
            <w:r w:rsidRPr="001C6DA9">
              <w:rPr>
                <w:rFonts w:eastAsia="Calibri"/>
                <w:lang w:eastAsia="en-US"/>
              </w:rPr>
              <w:t>2610100000:06:003:0054</w:t>
            </w:r>
          </w:p>
        </w:tc>
        <w:tc>
          <w:tcPr>
            <w:tcW w:w="1269" w:type="dxa"/>
            <w:shd w:val="clear" w:color="auto" w:fill="auto"/>
          </w:tcPr>
          <w:p w:rsidR="001C6DA9" w:rsidRPr="001C6DA9" w:rsidRDefault="001C6DA9" w:rsidP="001C6DA9">
            <w:pPr>
              <w:widowControl/>
              <w:tabs>
                <w:tab w:val="left" w:pos="1418"/>
                <w:tab w:val="left" w:pos="2127"/>
              </w:tabs>
              <w:autoSpaceDE/>
              <w:autoSpaceDN/>
              <w:adjustRightInd/>
              <w:spacing w:after="200"/>
              <w:jc w:val="center"/>
              <w:rPr>
                <w:rFonts w:eastAsia="Calibri"/>
                <w:lang w:eastAsia="en-US"/>
              </w:rPr>
            </w:pPr>
            <w:r w:rsidRPr="001C6DA9">
              <w:rPr>
                <w:rFonts w:eastAsia="Calibri"/>
                <w:lang w:eastAsia="en-US"/>
              </w:rPr>
              <w:t>18.06.2017</w:t>
            </w:r>
          </w:p>
        </w:tc>
        <w:tc>
          <w:tcPr>
            <w:tcW w:w="1141" w:type="dxa"/>
            <w:shd w:val="clear" w:color="auto" w:fill="auto"/>
          </w:tcPr>
          <w:p w:rsidR="001C6DA9" w:rsidRPr="001C6DA9" w:rsidRDefault="001C6DA9" w:rsidP="001C6DA9">
            <w:pPr>
              <w:widowControl/>
              <w:tabs>
                <w:tab w:val="left" w:pos="1418"/>
                <w:tab w:val="left" w:pos="2127"/>
              </w:tabs>
              <w:autoSpaceDE/>
              <w:autoSpaceDN/>
              <w:adjustRightInd/>
              <w:spacing w:after="200"/>
              <w:jc w:val="center"/>
              <w:rPr>
                <w:rFonts w:eastAsia="Calibri"/>
                <w:lang w:eastAsia="en-US"/>
              </w:rPr>
            </w:pPr>
            <w:r w:rsidRPr="001C6DA9">
              <w:rPr>
                <w:rFonts w:eastAsia="Calibri"/>
                <w:lang w:eastAsia="en-US"/>
              </w:rPr>
              <w:t>10 років</w:t>
            </w:r>
          </w:p>
        </w:tc>
        <w:tc>
          <w:tcPr>
            <w:tcW w:w="1701" w:type="dxa"/>
            <w:shd w:val="clear" w:color="auto" w:fill="auto"/>
          </w:tcPr>
          <w:p w:rsidR="001C6DA9" w:rsidRPr="001C6DA9" w:rsidRDefault="001C6DA9" w:rsidP="001C6DA9">
            <w:pPr>
              <w:widowControl/>
              <w:tabs>
                <w:tab w:val="left" w:pos="1418"/>
                <w:tab w:val="left" w:pos="2127"/>
              </w:tabs>
              <w:autoSpaceDE/>
              <w:autoSpaceDN/>
              <w:adjustRightInd/>
              <w:spacing w:after="200"/>
              <w:jc w:val="both"/>
              <w:rPr>
                <w:rFonts w:eastAsia="Calibri"/>
                <w:lang w:eastAsia="en-US"/>
              </w:rPr>
            </w:pPr>
            <w:r w:rsidRPr="001C6DA9">
              <w:rPr>
                <w:rFonts w:eastAsia="Calibri"/>
                <w:lang w:eastAsia="en-US"/>
              </w:rPr>
              <w:t>довідка з МБК №17432.</w:t>
            </w:r>
          </w:p>
        </w:tc>
      </w:tr>
      <w:tr w:rsidR="000264D0" w:rsidRPr="001C6DA9" w:rsidTr="00C36A39">
        <w:trPr>
          <w:trHeight w:val="1143"/>
        </w:trPr>
        <w:tc>
          <w:tcPr>
            <w:tcW w:w="486" w:type="dxa"/>
            <w:shd w:val="clear" w:color="auto" w:fill="auto"/>
          </w:tcPr>
          <w:p w:rsidR="000264D0" w:rsidRPr="001C6DA9" w:rsidRDefault="000264D0" w:rsidP="001C6DA9">
            <w:pPr>
              <w:widowControl/>
              <w:tabs>
                <w:tab w:val="left" w:pos="1418"/>
                <w:tab w:val="left" w:pos="2127"/>
              </w:tabs>
              <w:autoSpaceDE/>
              <w:autoSpaceDN/>
              <w:adjustRightInd/>
              <w:spacing w:after="20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</w:t>
            </w:r>
          </w:p>
        </w:tc>
        <w:tc>
          <w:tcPr>
            <w:tcW w:w="2227" w:type="dxa"/>
            <w:shd w:val="clear" w:color="auto" w:fill="auto"/>
          </w:tcPr>
          <w:p w:rsidR="000264D0" w:rsidRPr="000264D0" w:rsidRDefault="000264D0" w:rsidP="001C6DA9">
            <w:pPr>
              <w:widowControl/>
              <w:tabs>
                <w:tab w:val="left" w:pos="1418"/>
                <w:tab w:val="left" w:pos="2127"/>
              </w:tabs>
              <w:autoSpaceDE/>
              <w:autoSpaceDN/>
              <w:adjustRightInd/>
              <w:spacing w:after="20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Державній установі «Івано-Франківський обласний лабораторний центр Міністерства охорони здоров</w:t>
            </w:r>
            <w:r w:rsidRPr="000264D0">
              <w:rPr>
                <w:rFonts w:eastAsia="Calibri"/>
                <w:lang w:val="ru-RU" w:eastAsia="en-US"/>
              </w:rPr>
              <w:t>’</w:t>
            </w:r>
            <w:r>
              <w:rPr>
                <w:rFonts w:eastAsia="Calibri"/>
                <w:lang w:eastAsia="en-US"/>
              </w:rPr>
              <w:t>я України»</w:t>
            </w:r>
          </w:p>
        </w:tc>
        <w:tc>
          <w:tcPr>
            <w:tcW w:w="1648" w:type="dxa"/>
            <w:shd w:val="clear" w:color="auto" w:fill="auto"/>
          </w:tcPr>
          <w:p w:rsidR="000264D0" w:rsidRPr="001C6DA9" w:rsidRDefault="000264D0" w:rsidP="001C6DA9">
            <w:pPr>
              <w:widowControl/>
              <w:tabs>
                <w:tab w:val="left" w:pos="1418"/>
                <w:tab w:val="left" w:pos="2127"/>
              </w:tabs>
              <w:autoSpaceDE/>
              <w:autoSpaceDN/>
              <w:adjustRightInd/>
              <w:spacing w:after="20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вул. Рєпіна</w:t>
            </w:r>
          </w:p>
        </w:tc>
        <w:tc>
          <w:tcPr>
            <w:tcW w:w="1344" w:type="dxa"/>
            <w:shd w:val="clear" w:color="auto" w:fill="auto"/>
          </w:tcPr>
          <w:p w:rsidR="000264D0" w:rsidRPr="001C6DA9" w:rsidRDefault="000264D0" w:rsidP="001C6DA9">
            <w:pPr>
              <w:widowControl/>
              <w:tabs>
                <w:tab w:val="left" w:pos="1418"/>
                <w:tab w:val="left" w:pos="2127"/>
              </w:tabs>
              <w:autoSpaceDE/>
              <w:autoSpaceDN/>
              <w:adjustRightInd/>
              <w:spacing w:after="20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</w:t>
            </w:r>
          </w:p>
        </w:tc>
        <w:tc>
          <w:tcPr>
            <w:tcW w:w="887" w:type="dxa"/>
            <w:shd w:val="clear" w:color="auto" w:fill="auto"/>
          </w:tcPr>
          <w:p w:rsidR="000264D0" w:rsidRPr="001C6DA9" w:rsidRDefault="000264D0" w:rsidP="001C6DA9">
            <w:pPr>
              <w:widowControl/>
              <w:tabs>
                <w:tab w:val="left" w:pos="1418"/>
                <w:tab w:val="left" w:pos="2127"/>
              </w:tabs>
              <w:autoSpaceDE/>
              <w:autoSpaceDN/>
              <w:adjustRightInd/>
              <w:spacing w:after="20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0,1371</w:t>
            </w:r>
          </w:p>
        </w:tc>
        <w:tc>
          <w:tcPr>
            <w:tcW w:w="1843" w:type="dxa"/>
            <w:shd w:val="clear" w:color="auto" w:fill="auto"/>
          </w:tcPr>
          <w:p w:rsidR="000264D0" w:rsidRPr="000264D0" w:rsidRDefault="000264D0" w:rsidP="001C6DA9">
            <w:pPr>
              <w:widowControl/>
              <w:tabs>
                <w:tab w:val="left" w:pos="1418"/>
                <w:tab w:val="left" w:pos="2127"/>
              </w:tabs>
              <w:autoSpaceDE/>
              <w:autoSpaceDN/>
              <w:adjustRightInd/>
              <w:spacing w:after="200"/>
              <w:jc w:val="center"/>
              <w:rPr>
                <w:rFonts w:eastAsia="Calibri"/>
                <w:lang w:eastAsia="en-US"/>
              </w:rPr>
            </w:pPr>
            <w:r w:rsidRPr="000264D0">
              <w:rPr>
                <w:rFonts w:eastAsia="Calibri"/>
                <w:lang w:eastAsia="en-US"/>
              </w:rPr>
              <w:t>для будівництва та обслуговування</w:t>
            </w:r>
            <w:r>
              <w:rPr>
                <w:rFonts w:eastAsia="Calibri"/>
                <w:lang w:eastAsia="en-US"/>
              </w:rPr>
              <w:t xml:space="preserve"> будівель закладів охорони здоров</w:t>
            </w:r>
            <w:r w:rsidRPr="000264D0">
              <w:rPr>
                <w:rFonts w:eastAsia="Calibri"/>
                <w:lang w:val="ru-RU" w:eastAsia="en-US"/>
              </w:rPr>
              <w:t>’</w:t>
            </w:r>
            <w:r>
              <w:rPr>
                <w:rFonts w:eastAsia="Calibri"/>
                <w:lang w:eastAsia="en-US"/>
              </w:rPr>
              <w:t>я та соціальної допомоги</w:t>
            </w:r>
          </w:p>
        </w:tc>
        <w:tc>
          <w:tcPr>
            <w:tcW w:w="1829" w:type="dxa"/>
            <w:shd w:val="clear" w:color="auto" w:fill="auto"/>
          </w:tcPr>
          <w:p w:rsidR="000264D0" w:rsidRPr="001C6DA9" w:rsidRDefault="000264D0" w:rsidP="001C6DA9">
            <w:pPr>
              <w:widowControl/>
              <w:tabs>
                <w:tab w:val="left" w:pos="1418"/>
                <w:tab w:val="left" w:pos="2127"/>
              </w:tabs>
              <w:autoSpaceDE/>
              <w:autoSpaceDN/>
              <w:adjustRightInd/>
              <w:spacing w:after="20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для  </w:t>
            </w:r>
            <w:r w:rsidRPr="000264D0">
              <w:rPr>
                <w:rFonts w:eastAsia="Calibri"/>
                <w:lang w:eastAsia="en-US"/>
              </w:rPr>
              <w:t>обслуговування будівель закладів охорони здоров’я та соціальної допомоги</w:t>
            </w:r>
          </w:p>
        </w:tc>
        <w:tc>
          <w:tcPr>
            <w:tcW w:w="1326" w:type="dxa"/>
            <w:shd w:val="clear" w:color="auto" w:fill="auto"/>
          </w:tcPr>
          <w:p w:rsidR="000264D0" w:rsidRPr="001C6DA9" w:rsidRDefault="00B762FC" w:rsidP="00B762FC">
            <w:pPr>
              <w:widowControl/>
              <w:tabs>
                <w:tab w:val="left" w:pos="1418"/>
                <w:tab w:val="left" w:pos="2127"/>
              </w:tabs>
              <w:autoSpaceDE/>
              <w:autoSpaceDN/>
              <w:adjustRightInd/>
              <w:spacing w:after="200"/>
              <w:jc w:val="center"/>
              <w:rPr>
                <w:rFonts w:eastAsia="Calibri"/>
                <w:lang w:eastAsia="en-US"/>
              </w:rPr>
            </w:pPr>
            <w:r w:rsidRPr="00B762FC">
              <w:rPr>
                <w:rFonts w:eastAsia="Calibri"/>
                <w:lang w:eastAsia="en-US"/>
              </w:rPr>
              <w:t>2610100000:0</w:t>
            </w:r>
            <w:r>
              <w:rPr>
                <w:rFonts w:eastAsia="Calibri"/>
                <w:lang w:eastAsia="en-US"/>
              </w:rPr>
              <w:t>8</w:t>
            </w:r>
            <w:r w:rsidRPr="00B762FC">
              <w:rPr>
                <w:rFonts w:eastAsia="Calibri"/>
                <w:lang w:eastAsia="en-US"/>
              </w:rPr>
              <w:t>:0</w:t>
            </w:r>
            <w:r>
              <w:rPr>
                <w:rFonts w:eastAsia="Calibri"/>
                <w:lang w:eastAsia="en-US"/>
              </w:rPr>
              <w:t>11</w:t>
            </w:r>
            <w:r w:rsidRPr="00B762FC">
              <w:rPr>
                <w:rFonts w:eastAsia="Calibri"/>
                <w:lang w:eastAsia="en-US"/>
              </w:rPr>
              <w:t>:0</w:t>
            </w:r>
            <w:r>
              <w:rPr>
                <w:rFonts w:eastAsia="Calibri"/>
                <w:lang w:eastAsia="en-US"/>
              </w:rPr>
              <w:t>181</w:t>
            </w:r>
          </w:p>
        </w:tc>
        <w:tc>
          <w:tcPr>
            <w:tcW w:w="1269" w:type="dxa"/>
            <w:shd w:val="clear" w:color="auto" w:fill="auto"/>
          </w:tcPr>
          <w:p w:rsidR="000264D0" w:rsidRPr="001C6DA9" w:rsidRDefault="00B762FC" w:rsidP="001C6DA9">
            <w:pPr>
              <w:widowControl/>
              <w:tabs>
                <w:tab w:val="left" w:pos="1418"/>
                <w:tab w:val="left" w:pos="2127"/>
              </w:tabs>
              <w:autoSpaceDE/>
              <w:autoSpaceDN/>
              <w:adjustRightInd/>
              <w:spacing w:after="20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31.12.2017</w:t>
            </w:r>
          </w:p>
        </w:tc>
        <w:tc>
          <w:tcPr>
            <w:tcW w:w="1141" w:type="dxa"/>
            <w:shd w:val="clear" w:color="auto" w:fill="auto"/>
          </w:tcPr>
          <w:p w:rsidR="000264D0" w:rsidRPr="001C6DA9" w:rsidRDefault="00B762FC" w:rsidP="001C6DA9">
            <w:pPr>
              <w:widowControl/>
              <w:tabs>
                <w:tab w:val="left" w:pos="1418"/>
                <w:tab w:val="left" w:pos="2127"/>
              </w:tabs>
              <w:autoSpaceDE/>
              <w:autoSpaceDN/>
              <w:adjustRightInd/>
              <w:spacing w:after="20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до 31.12.2018 року</w:t>
            </w:r>
          </w:p>
        </w:tc>
        <w:tc>
          <w:tcPr>
            <w:tcW w:w="1701" w:type="dxa"/>
            <w:shd w:val="clear" w:color="auto" w:fill="auto"/>
          </w:tcPr>
          <w:p w:rsidR="000264D0" w:rsidRPr="001C6DA9" w:rsidRDefault="00B762FC" w:rsidP="00B762FC">
            <w:pPr>
              <w:widowControl/>
              <w:tabs>
                <w:tab w:val="left" w:pos="1418"/>
                <w:tab w:val="left" w:pos="2127"/>
              </w:tabs>
              <w:autoSpaceDE/>
              <w:autoSpaceDN/>
              <w:adjustRightInd/>
              <w:spacing w:after="200"/>
              <w:jc w:val="both"/>
              <w:rPr>
                <w:rFonts w:eastAsia="Calibri"/>
                <w:lang w:eastAsia="en-US"/>
              </w:rPr>
            </w:pPr>
            <w:r w:rsidRPr="00B762FC">
              <w:rPr>
                <w:rFonts w:eastAsia="Calibri"/>
                <w:lang w:eastAsia="en-US"/>
              </w:rPr>
              <w:t>довідка з МБК №17</w:t>
            </w:r>
            <w:r>
              <w:rPr>
                <w:rFonts w:eastAsia="Calibri"/>
                <w:lang w:eastAsia="en-US"/>
              </w:rPr>
              <w:t>740.</w:t>
            </w:r>
          </w:p>
        </w:tc>
      </w:tr>
      <w:tr w:rsidR="000264D0" w:rsidRPr="001C6DA9" w:rsidTr="00C36A39">
        <w:trPr>
          <w:trHeight w:val="1143"/>
        </w:trPr>
        <w:tc>
          <w:tcPr>
            <w:tcW w:w="486" w:type="dxa"/>
            <w:shd w:val="clear" w:color="auto" w:fill="auto"/>
          </w:tcPr>
          <w:p w:rsidR="000264D0" w:rsidRPr="001C6DA9" w:rsidRDefault="00C922CE" w:rsidP="001C6DA9">
            <w:pPr>
              <w:widowControl/>
              <w:tabs>
                <w:tab w:val="left" w:pos="1418"/>
                <w:tab w:val="left" w:pos="2127"/>
              </w:tabs>
              <w:autoSpaceDE/>
              <w:autoSpaceDN/>
              <w:adjustRightInd/>
              <w:spacing w:after="20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21</w:t>
            </w:r>
          </w:p>
        </w:tc>
        <w:tc>
          <w:tcPr>
            <w:tcW w:w="2227" w:type="dxa"/>
            <w:shd w:val="clear" w:color="auto" w:fill="auto"/>
          </w:tcPr>
          <w:p w:rsidR="000264D0" w:rsidRPr="001C6DA9" w:rsidRDefault="00C922CE" w:rsidP="001C6DA9">
            <w:pPr>
              <w:widowControl/>
              <w:tabs>
                <w:tab w:val="left" w:pos="1418"/>
                <w:tab w:val="left" w:pos="2127"/>
              </w:tabs>
              <w:autoSpaceDE/>
              <w:autoSpaceDN/>
              <w:adjustRightInd/>
              <w:spacing w:after="200"/>
              <w:jc w:val="center"/>
              <w:rPr>
                <w:rFonts w:eastAsia="Calibri"/>
                <w:lang w:eastAsia="en-US"/>
              </w:rPr>
            </w:pPr>
            <w:r w:rsidRPr="00C922CE">
              <w:rPr>
                <w:rFonts w:eastAsia="Calibri"/>
                <w:lang w:eastAsia="en-US"/>
              </w:rPr>
              <w:t>Приватне підприємство</w:t>
            </w:r>
            <w:r>
              <w:rPr>
                <w:rFonts w:eastAsia="Calibri"/>
                <w:lang w:eastAsia="en-US"/>
              </w:rPr>
              <w:t xml:space="preserve"> «Тенко»</w:t>
            </w:r>
          </w:p>
        </w:tc>
        <w:tc>
          <w:tcPr>
            <w:tcW w:w="1648" w:type="dxa"/>
            <w:shd w:val="clear" w:color="auto" w:fill="auto"/>
          </w:tcPr>
          <w:p w:rsidR="000264D0" w:rsidRPr="001C6DA9" w:rsidRDefault="00C922CE" w:rsidP="001C6DA9">
            <w:pPr>
              <w:widowControl/>
              <w:tabs>
                <w:tab w:val="left" w:pos="1418"/>
                <w:tab w:val="left" w:pos="2127"/>
              </w:tabs>
              <w:autoSpaceDE/>
              <w:autoSpaceDN/>
              <w:adjustRightInd/>
              <w:spacing w:after="20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вул. Короля Данила-Пилипа Орлика-Бельведерська</w:t>
            </w:r>
          </w:p>
        </w:tc>
        <w:tc>
          <w:tcPr>
            <w:tcW w:w="1344" w:type="dxa"/>
            <w:shd w:val="clear" w:color="auto" w:fill="auto"/>
          </w:tcPr>
          <w:p w:rsidR="000264D0" w:rsidRPr="001C6DA9" w:rsidRDefault="000264D0" w:rsidP="001C6DA9">
            <w:pPr>
              <w:widowControl/>
              <w:tabs>
                <w:tab w:val="left" w:pos="1418"/>
                <w:tab w:val="left" w:pos="2127"/>
              </w:tabs>
              <w:autoSpaceDE/>
              <w:autoSpaceDN/>
              <w:adjustRightInd/>
              <w:spacing w:after="20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87" w:type="dxa"/>
            <w:shd w:val="clear" w:color="auto" w:fill="auto"/>
          </w:tcPr>
          <w:p w:rsidR="000264D0" w:rsidRPr="001C6DA9" w:rsidRDefault="00851505" w:rsidP="001C6DA9">
            <w:pPr>
              <w:widowControl/>
              <w:tabs>
                <w:tab w:val="left" w:pos="1418"/>
                <w:tab w:val="left" w:pos="2127"/>
              </w:tabs>
              <w:autoSpaceDE/>
              <w:autoSpaceDN/>
              <w:adjustRightInd/>
              <w:spacing w:after="20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0,0765</w:t>
            </w:r>
          </w:p>
        </w:tc>
        <w:tc>
          <w:tcPr>
            <w:tcW w:w="1843" w:type="dxa"/>
            <w:shd w:val="clear" w:color="auto" w:fill="auto"/>
          </w:tcPr>
          <w:p w:rsidR="000264D0" w:rsidRPr="001C6DA9" w:rsidRDefault="00851505" w:rsidP="001C6DA9">
            <w:pPr>
              <w:widowControl/>
              <w:tabs>
                <w:tab w:val="left" w:pos="1418"/>
                <w:tab w:val="left" w:pos="2127"/>
              </w:tabs>
              <w:autoSpaceDE/>
              <w:autoSpaceDN/>
              <w:adjustRightInd/>
              <w:spacing w:after="200"/>
              <w:jc w:val="center"/>
              <w:rPr>
                <w:rFonts w:eastAsia="Calibri"/>
                <w:lang w:eastAsia="en-US"/>
              </w:rPr>
            </w:pPr>
            <w:r w:rsidRPr="00851505">
              <w:rPr>
                <w:rFonts w:eastAsia="Calibri"/>
                <w:lang w:eastAsia="en-US"/>
              </w:rPr>
              <w:t>для будівництва та обслуговування багатоквартир-ного житлового будинку</w:t>
            </w:r>
          </w:p>
        </w:tc>
        <w:tc>
          <w:tcPr>
            <w:tcW w:w="1829" w:type="dxa"/>
            <w:shd w:val="clear" w:color="auto" w:fill="auto"/>
          </w:tcPr>
          <w:p w:rsidR="000264D0" w:rsidRPr="001C6DA9" w:rsidRDefault="00851505" w:rsidP="001C6DA9">
            <w:pPr>
              <w:widowControl/>
              <w:tabs>
                <w:tab w:val="left" w:pos="1418"/>
                <w:tab w:val="left" w:pos="2127"/>
              </w:tabs>
              <w:autoSpaceDE/>
              <w:autoSpaceDN/>
              <w:adjustRightInd/>
              <w:spacing w:after="200"/>
              <w:jc w:val="center"/>
              <w:rPr>
                <w:rFonts w:eastAsia="Calibri"/>
                <w:lang w:eastAsia="en-US"/>
              </w:rPr>
            </w:pPr>
            <w:r w:rsidRPr="00851505">
              <w:rPr>
                <w:rFonts w:eastAsia="Calibri"/>
                <w:lang w:eastAsia="en-US"/>
              </w:rPr>
              <w:t>для будівництва багатоквартирного житлового будинку</w:t>
            </w:r>
            <w:r>
              <w:rPr>
                <w:rFonts w:eastAsia="Calibri"/>
                <w:lang w:eastAsia="en-US"/>
              </w:rPr>
              <w:t xml:space="preserve"> з вбудованими приміщеннями громадського призначення</w:t>
            </w:r>
          </w:p>
        </w:tc>
        <w:tc>
          <w:tcPr>
            <w:tcW w:w="1326" w:type="dxa"/>
            <w:shd w:val="clear" w:color="auto" w:fill="auto"/>
          </w:tcPr>
          <w:p w:rsidR="000264D0" w:rsidRPr="001C6DA9" w:rsidRDefault="00851505" w:rsidP="00851505">
            <w:pPr>
              <w:widowControl/>
              <w:tabs>
                <w:tab w:val="left" w:pos="1418"/>
                <w:tab w:val="left" w:pos="2127"/>
              </w:tabs>
              <w:autoSpaceDE/>
              <w:autoSpaceDN/>
              <w:adjustRightInd/>
              <w:spacing w:after="200"/>
              <w:jc w:val="center"/>
              <w:rPr>
                <w:rFonts w:eastAsia="Calibri"/>
                <w:lang w:eastAsia="en-US"/>
              </w:rPr>
            </w:pPr>
            <w:r w:rsidRPr="00851505">
              <w:rPr>
                <w:rFonts w:eastAsia="Calibri"/>
                <w:lang w:eastAsia="en-US"/>
              </w:rPr>
              <w:t>2610100000:0</w:t>
            </w:r>
            <w:r>
              <w:rPr>
                <w:rFonts w:eastAsia="Calibri"/>
                <w:lang w:eastAsia="en-US"/>
              </w:rPr>
              <w:t>4</w:t>
            </w:r>
            <w:r w:rsidRPr="00851505">
              <w:rPr>
                <w:rFonts w:eastAsia="Calibri"/>
                <w:lang w:eastAsia="en-US"/>
              </w:rPr>
              <w:t>:0</w:t>
            </w:r>
            <w:r>
              <w:rPr>
                <w:rFonts w:eastAsia="Calibri"/>
                <w:lang w:eastAsia="en-US"/>
              </w:rPr>
              <w:t>02</w:t>
            </w:r>
            <w:r w:rsidRPr="00851505">
              <w:rPr>
                <w:rFonts w:eastAsia="Calibri"/>
                <w:lang w:eastAsia="en-US"/>
              </w:rPr>
              <w:t>:01</w:t>
            </w:r>
            <w:r>
              <w:rPr>
                <w:rFonts w:eastAsia="Calibri"/>
                <w:lang w:eastAsia="en-US"/>
              </w:rPr>
              <w:t>16</w:t>
            </w:r>
          </w:p>
        </w:tc>
        <w:tc>
          <w:tcPr>
            <w:tcW w:w="1269" w:type="dxa"/>
            <w:shd w:val="clear" w:color="auto" w:fill="auto"/>
          </w:tcPr>
          <w:p w:rsidR="000264D0" w:rsidRPr="001C6DA9" w:rsidRDefault="00851505" w:rsidP="001C6DA9">
            <w:pPr>
              <w:widowControl/>
              <w:tabs>
                <w:tab w:val="left" w:pos="1418"/>
                <w:tab w:val="left" w:pos="2127"/>
              </w:tabs>
              <w:autoSpaceDE/>
              <w:autoSpaceDN/>
              <w:adjustRightInd/>
              <w:spacing w:after="20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21.01.2017</w:t>
            </w:r>
          </w:p>
        </w:tc>
        <w:tc>
          <w:tcPr>
            <w:tcW w:w="1141" w:type="dxa"/>
            <w:shd w:val="clear" w:color="auto" w:fill="auto"/>
          </w:tcPr>
          <w:p w:rsidR="000264D0" w:rsidRPr="001C6DA9" w:rsidRDefault="00851505" w:rsidP="001C6DA9">
            <w:pPr>
              <w:widowControl/>
              <w:tabs>
                <w:tab w:val="left" w:pos="1418"/>
                <w:tab w:val="left" w:pos="2127"/>
              </w:tabs>
              <w:autoSpaceDE/>
              <w:autoSpaceDN/>
              <w:adjustRightInd/>
              <w:spacing w:after="20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 роки</w:t>
            </w:r>
          </w:p>
        </w:tc>
        <w:tc>
          <w:tcPr>
            <w:tcW w:w="1701" w:type="dxa"/>
            <w:shd w:val="clear" w:color="auto" w:fill="auto"/>
          </w:tcPr>
          <w:p w:rsidR="000264D0" w:rsidRPr="001C6DA9" w:rsidRDefault="000264D0" w:rsidP="001C6DA9">
            <w:pPr>
              <w:widowControl/>
              <w:tabs>
                <w:tab w:val="left" w:pos="1418"/>
                <w:tab w:val="left" w:pos="2127"/>
              </w:tabs>
              <w:autoSpaceDE/>
              <w:autoSpaceDN/>
              <w:adjustRightInd/>
              <w:spacing w:after="200"/>
              <w:jc w:val="both"/>
              <w:rPr>
                <w:rFonts w:eastAsia="Calibri"/>
                <w:lang w:eastAsia="en-US"/>
              </w:rPr>
            </w:pPr>
          </w:p>
        </w:tc>
      </w:tr>
      <w:tr w:rsidR="000264D0" w:rsidRPr="001C6DA9" w:rsidTr="00C36A39">
        <w:trPr>
          <w:trHeight w:val="1143"/>
        </w:trPr>
        <w:tc>
          <w:tcPr>
            <w:tcW w:w="486" w:type="dxa"/>
            <w:shd w:val="clear" w:color="auto" w:fill="auto"/>
          </w:tcPr>
          <w:p w:rsidR="000264D0" w:rsidRPr="001C6DA9" w:rsidRDefault="00E15CEF" w:rsidP="001C6DA9">
            <w:pPr>
              <w:widowControl/>
              <w:tabs>
                <w:tab w:val="left" w:pos="1418"/>
                <w:tab w:val="left" w:pos="2127"/>
              </w:tabs>
              <w:autoSpaceDE/>
              <w:autoSpaceDN/>
              <w:adjustRightInd/>
              <w:spacing w:after="20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22</w:t>
            </w:r>
          </w:p>
        </w:tc>
        <w:tc>
          <w:tcPr>
            <w:tcW w:w="2227" w:type="dxa"/>
            <w:shd w:val="clear" w:color="auto" w:fill="auto"/>
          </w:tcPr>
          <w:p w:rsidR="000264D0" w:rsidRPr="001C6DA9" w:rsidRDefault="00E15CEF" w:rsidP="001C6DA9">
            <w:pPr>
              <w:widowControl/>
              <w:tabs>
                <w:tab w:val="left" w:pos="1418"/>
                <w:tab w:val="left" w:pos="2127"/>
              </w:tabs>
              <w:autoSpaceDE/>
              <w:autoSpaceDN/>
              <w:adjustRightInd/>
              <w:spacing w:after="20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Лучишин Андрій Богданович</w:t>
            </w:r>
          </w:p>
        </w:tc>
        <w:tc>
          <w:tcPr>
            <w:tcW w:w="1648" w:type="dxa"/>
            <w:shd w:val="clear" w:color="auto" w:fill="auto"/>
          </w:tcPr>
          <w:p w:rsidR="000264D0" w:rsidRPr="001C6DA9" w:rsidRDefault="00E15CEF" w:rsidP="001C6DA9">
            <w:pPr>
              <w:widowControl/>
              <w:tabs>
                <w:tab w:val="left" w:pos="1418"/>
                <w:tab w:val="left" w:pos="2127"/>
              </w:tabs>
              <w:autoSpaceDE/>
              <w:autoSpaceDN/>
              <w:adjustRightInd/>
              <w:spacing w:after="20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вул. Є. Коновальця</w:t>
            </w:r>
          </w:p>
        </w:tc>
        <w:tc>
          <w:tcPr>
            <w:tcW w:w="1344" w:type="dxa"/>
            <w:shd w:val="clear" w:color="auto" w:fill="auto"/>
          </w:tcPr>
          <w:p w:rsidR="000264D0" w:rsidRPr="001C6DA9" w:rsidRDefault="00E15CEF" w:rsidP="001C6DA9">
            <w:pPr>
              <w:widowControl/>
              <w:tabs>
                <w:tab w:val="left" w:pos="1418"/>
                <w:tab w:val="left" w:pos="2127"/>
              </w:tabs>
              <w:autoSpaceDE/>
              <w:autoSpaceDN/>
              <w:adjustRightInd/>
              <w:spacing w:after="20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95</w:t>
            </w:r>
          </w:p>
        </w:tc>
        <w:tc>
          <w:tcPr>
            <w:tcW w:w="887" w:type="dxa"/>
            <w:shd w:val="clear" w:color="auto" w:fill="auto"/>
          </w:tcPr>
          <w:p w:rsidR="000264D0" w:rsidRPr="001C6DA9" w:rsidRDefault="00E15CEF" w:rsidP="001C6DA9">
            <w:pPr>
              <w:widowControl/>
              <w:tabs>
                <w:tab w:val="left" w:pos="1418"/>
                <w:tab w:val="left" w:pos="2127"/>
              </w:tabs>
              <w:autoSpaceDE/>
              <w:autoSpaceDN/>
              <w:adjustRightInd/>
              <w:spacing w:after="20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0,0054</w:t>
            </w:r>
          </w:p>
        </w:tc>
        <w:tc>
          <w:tcPr>
            <w:tcW w:w="1843" w:type="dxa"/>
            <w:shd w:val="clear" w:color="auto" w:fill="auto"/>
          </w:tcPr>
          <w:p w:rsidR="000264D0" w:rsidRPr="001C6DA9" w:rsidRDefault="00E15CEF" w:rsidP="001C6DA9">
            <w:pPr>
              <w:widowControl/>
              <w:tabs>
                <w:tab w:val="left" w:pos="1418"/>
                <w:tab w:val="left" w:pos="2127"/>
              </w:tabs>
              <w:autoSpaceDE/>
              <w:autoSpaceDN/>
              <w:adjustRightInd/>
              <w:spacing w:after="200"/>
              <w:jc w:val="center"/>
              <w:rPr>
                <w:rFonts w:eastAsia="Calibri"/>
                <w:lang w:eastAsia="en-US"/>
              </w:rPr>
            </w:pPr>
            <w:r w:rsidRPr="00E15CEF">
              <w:rPr>
                <w:rFonts w:eastAsia="Calibri"/>
                <w:lang w:eastAsia="en-US"/>
              </w:rPr>
              <w:t>для будівництва та обслуговування будівель торгівлі</w:t>
            </w:r>
          </w:p>
        </w:tc>
        <w:tc>
          <w:tcPr>
            <w:tcW w:w="1829" w:type="dxa"/>
            <w:shd w:val="clear" w:color="auto" w:fill="auto"/>
          </w:tcPr>
          <w:p w:rsidR="000264D0" w:rsidRPr="001C6DA9" w:rsidRDefault="00E15CEF" w:rsidP="001C6DA9">
            <w:pPr>
              <w:widowControl/>
              <w:tabs>
                <w:tab w:val="left" w:pos="1418"/>
                <w:tab w:val="left" w:pos="2127"/>
              </w:tabs>
              <w:autoSpaceDE/>
              <w:autoSpaceDN/>
              <w:adjustRightInd/>
              <w:spacing w:after="200"/>
              <w:jc w:val="center"/>
              <w:rPr>
                <w:rFonts w:eastAsia="Calibri"/>
                <w:lang w:eastAsia="en-US"/>
              </w:rPr>
            </w:pPr>
            <w:r w:rsidRPr="00E15CEF">
              <w:rPr>
                <w:rFonts w:eastAsia="Calibri"/>
                <w:lang w:eastAsia="en-US"/>
              </w:rPr>
              <w:t>для  обслуговування</w:t>
            </w:r>
            <w:r>
              <w:rPr>
                <w:rFonts w:eastAsia="Calibri"/>
                <w:lang w:eastAsia="en-US"/>
              </w:rPr>
              <w:t xml:space="preserve"> торгового</w:t>
            </w:r>
            <w:r w:rsidR="00766971">
              <w:rPr>
                <w:rFonts w:eastAsia="Calibri"/>
                <w:lang w:eastAsia="en-US"/>
              </w:rPr>
              <w:t xml:space="preserve"> павільйону «Водограй»</w:t>
            </w:r>
          </w:p>
        </w:tc>
        <w:tc>
          <w:tcPr>
            <w:tcW w:w="1326" w:type="dxa"/>
            <w:shd w:val="clear" w:color="auto" w:fill="auto"/>
          </w:tcPr>
          <w:p w:rsidR="000264D0" w:rsidRPr="001C6DA9" w:rsidRDefault="00766971" w:rsidP="00766971">
            <w:pPr>
              <w:widowControl/>
              <w:tabs>
                <w:tab w:val="left" w:pos="1418"/>
                <w:tab w:val="left" w:pos="2127"/>
              </w:tabs>
              <w:autoSpaceDE/>
              <w:autoSpaceDN/>
              <w:adjustRightInd/>
              <w:spacing w:after="200"/>
              <w:jc w:val="center"/>
              <w:rPr>
                <w:rFonts w:eastAsia="Calibri"/>
                <w:lang w:eastAsia="en-US"/>
              </w:rPr>
            </w:pPr>
            <w:r w:rsidRPr="00766971">
              <w:rPr>
                <w:rFonts w:eastAsia="Calibri"/>
                <w:lang w:eastAsia="en-US"/>
              </w:rPr>
              <w:t>2610100000:</w:t>
            </w:r>
            <w:r>
              <w:rPr>
                <w:rFonts w:eastAsia="Calibri"/>
                <w:lang w:eastAsia="en-US"/>
              </w:rPr>
              <w:t>20</w:t>
            </w:r>
            <w:r w:rsidRPr="00766971">
              <w:rPr>
                <w:rFonts w:eastAsia="Calibri"/>
                <w:lang w:eastAsia="en-US"/>
              </w:rPr>
              <w:t>:002:011</w:t>
            </w: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1269" w:type="dxa"/>
            <w:shd w:val="clear" w:color="auto" w:fill="auto"/>
          </w:tcPr>
          <w:p w:rsidR="000264D0" w:rsidRPr="001C6DA9" w:rsidRDefault="00766971" w:rsidP="001C6DA9">
            <w:pPr>
              <w:widowControl/>
              <w:tabs>
                <w:tab w:val="left" w:pos="1418"/>
                <w:tab w:val="left" w:pos="2127"/>
              </w:tabs>
              <w:autoSpaceDE/>
              <w:autoSpaceDN/>
              <w:adjustRightInd/>
              <w:spacing w:after="20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05.12.2017</w:t>
            </w:r>
          </w:p>
        </w:tc>
        <w:tc>
          <w:tcPr>
            <w:tcW w:w="1141" w:type="dxa"/>
            <w:shd w:val="clear" w:color="auto" w:fill="auto"/>
          </w:tcPr>
          <w:p w:rsidR="000264D0" w:rsidRPr="001C6DA9" w:rsidRDefault="00766971" w:rsidP="001C6DA9">
            <w:pPr>
              <w:widowControl/>
              <w:tabs>
                <w:tab w:val="left" w:pos="1418"/>
                <w:tab w:val="left" w:pos="2127"/>
              </w:tabs>
              <w:autoSpaceDE/>
              <w:autoSpaceDN/>
              <w:adjustRightInd/>
              <w:spacing w:after="20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15 років</w:t>
            </w:r>
          </w:p>
        </w:tc>
        <w:tc>
          <w:tcPr>
            <w:tcW w:w="1701" w:type="dxa"/>
            <w:shd w:val="clear" w:color="auto" w:fill="auto"/>
          </w:tcPr>
          <w:p w:rsidR="000264D0" w:rsidRPr="001C6DA9" w:rsidRDefault="00766971" w:rsidP="00766971">
            <w:pPr>
              <w:widowControl/>
              <w:tabs>
                <w:tab w:val="left" w:pos="1418"/>
                <w:tab w:val="left" w:pos="2127"/>
              </w:tabs>
              <w:autoSpaceDE/>
              <w:autoSpaceDN/>
              <w:adjustRightInd/>
              <w:spacing w:after="200"/>
              <w:jc w:val="both"/>
              <w:rPr>
                <w:rFonts w:eastAsia="Calibri"/>
                <w:lang w:eastAsia="en-US"/>
              </w:rPr>
            </w:pPr>
            <w:r w:rsidRPr="00766971">
              <w:rPr>
                <w:rFonts w:eastAsia="Calibri"/>
                <w:lang w:eastAsia="en-US"/>
              </w:rPr>
              <w:t>довідка з МБК №17</w:t>
            </w:r>
            <w:r>
              <w:rPr>
                <w:rFonts w:eastAsia="Calibri"/>
                <w:lang w:eastAsia="en-US"/>
              </w:rPr>
              <w:t>600</w:t>
            </w:r>
            <w:r w:rsidRPr="00766971">
              <w:rPr>
                <w:rFonts w:eastAsia="Calibri"/>
                <w:lang w:eastAsia="en-US"/>
              </w:rPr>
              <w:t>.</w:t>
            </w:r>
          </w:p>
        </w:tc>
      </w:tr>
      <w:tr w:rsidR="005F3F60" w:rsidRPr="000F6F63" w:rsidTr="005F3F60">
        <w:trPr>
          <w:trHeight w:val="1143"/>
        </w:trPr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3F60" w:rsidRPr="005F3F60" w:rsidRDefault="005F3F60" w:rsidP="005F3F60">
            <w:pPr>
              <w:widowControl/>
              <w:tabs>
                <w:tab w:val="left" w:pos="1418"/>
                <w:tab w:val="left" w:pos="2127"/>
              </w:tabs>
              <w:autoSpaceDE/>
              <w:autoSpaceDN/>
              <w:adjustRightInd/>
              <w:spacing w:after="200"/>
              <w:jc w:val="center"/>
              <w:rPr>
                <w:rFonts w:eastAsia="Calibri"/>
                <w:lang w:eastAsia="en-US"/>
              </w:rPr>
            </w:pPr>
            <w:r w:rsidRPr="005F3F60">
              <w:rPr>
                <w:rFonts w:eastAsia="Calibri"/>
                <w:lang w:eastAsia="en-US"/>
              </w:rPr>
              <w:t>23</w:t>
            </w:r>
          </w:p>
        </w:tc>
        <w:tc>
          <w:tcPr>
            <w:tcW w:w="2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3F60" w:rsidRPr="005F3F60" w:rsidRDefault="005F3F60" w:rsidP="005F3F60">
            <w:pPr>
              <w:widowControl/>
              <w:tabs>
                <w:tab w:val="left" w:pos="1418"/>
                <w:tab w:val="left" w:pos="2127"/>
              </w:tabs>
              <w:autoSpaceDE/>
              <w:autoSpaceDN/>
              <w:adjustRightInd/>
              <w:spacing w:after="200"/>
              <w:jc w:val="center"/>
              <w:rPr>
                <w:rFonts w:eastAsia="Calibri"/>
                <w:lang w:eastAsia="en-US"/>
              </w:rPr>
            </w:pPr>
            <w:r w:rsidRPr="005F3F60">
              <w:rPr>
                <w:rFonts w:eastAsia="Calibri"/>
                <w:lang w:eastAsia="en-US"/>
              </w:rPr>
              <w:t>Публічне акціонерне товариство «Укрнафта»</w:t>
            </w: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3F60" w:rsidRPr="005F3F60" w:rsidRDefault="005F3F60" w:rsidP="005F3F60">
            <w:pPr>
              <w:widowControl/>
              <w:tabs>
                <w:tab w:val="left" w:pos="1418"/>
                <w:tab w:val="left" w:pos="2127"/>
              </w:tabs>
              <w:autoSpaceDE/>
              <w:autoSpaceDN/>
              <w:adjustRightInd/>
              <w:spacing w:after="200"/>
              <w:jc w:val="center"/>
              <w:rPr>
                <w:rFonts w:eastAsia="Calibri"/>
                <w:lang w:eastAsia="en-US"/>
              </w:rPr>
            </w:pPr>
            <w:r w:rsidRPr="005F3F60">
              <w:rPr>
                <w:rFonts w:eastAsia="Calibri"/>
                <w:lang w:eastAsia="en-US"/>
              </w:rPr>
              <w:t>вул. Млинарська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3F60" w:rsidRPr="005F3F60" w:rsidRDefault="005F3F60" w:rsidP="005F3F60">
            <w:pPr>
              <w:widowControl/>
              <w:tabs>
                <w:tab w:val="left" w:pos="1418"/>
                <w:tab w:val="left" w:pos="2127"/>
              </w:tabs>
              <w:autoSpaceDE/>
              <w:autoSpaceDN/>
              <w:adjustRightInd/>
              <w:spacing w:after="200"/>
              <w:jc w:val="center"/>
              <w:rPr>
                <w:rFonts w:eastAsia="Calibri"/>
                <w:lang w:eastAsia="en-US"/>
              </w:rPr>
            </w:pPr>
            <w:r w:rsidRPr="005F3F60">
              <w:rPr>
                <w:rFonts w:eastAsia="Calibri"/>
                <w:lang w:eastAsia="en-US"/>
              </w:rPr>
              <w:t>38-б</w:t>
            </w: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3F60" w:rsidRPr="005F3F60" w:rsidRDefault="005F3F60" w:rsidP="005F3F60">
            <w:pPr>
              <w:widowControl/>
              <w:tabs>
                <w:tab w:val="left" w:pos="1418"/>
                <w:tab w:val="left" w:pos="2127"/>
              </w:tabs>
              <w:autoSpaceDE/>
              <w:autoSpaceDN/>
              <w:adjustRightInd/>
              <w:spacing w:after="200"/>
              <w:jc w:val="center"/>
              <w:rPr>
                <w:rFonts w:eastAsia="Calibri"/>
                <w:lang w:eastAsia="en-US"/>
              </w:rPr>
            </w:pPr>
            <w:r w:rsidRPr="005F3F60">
              <w:rPr>
                <w:rFonts w:eastAsia="Calibri"/>
                <w:lang w:eastAsia="en-US"/>
              </w:rPr>
              <w:t>0,2542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3F60" w:rsidRPr="005F3F60" w:rsidRDefault="005F3F60" w:rsidP="005F3F60">
            <w:pPr>
              <w:widowControl/>
              <w:tabs>
                <w:tab w:val="left" w:pos="1418"/>
                <w:tab w:val="left" w:pos="2127"/>
              </w:tabs>
              <w:autoSpaceDE/>
              <w:autoSpaceDN/>
              <w:adjustRightInd/>
              <w:spacing w:after="200"/>
              <w:jc w:val="center"/>
              <w:rPr>
                <w:rFonts w:eastAsia="Calibri"/>
                <w:lang w:eastAsia="en-US"/>
              </w:rPr>
            </w:pPr>
            <w:r w:rsidRPr="005F3F60">
              <w:rPr>
                <w:rFonts w:eastAsia="Calibri"/>
                <w:lang w:eastAsia="en-US"/>
              </w:rPr>
              <w:t>для будівництва та обслуговування будівель тимчасового проживання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3F60" w:rsidRPr="005F3F60" w:rsidRDefault="005F3F60" w:rsidP="005F3F60">
            <w:pPr>
              <w:widowControl/>
              <w:tabs>
                <w:tab w:val="left" w:pos="1418"/>
                <w:tab w:val="left" w:pos="2127"/>
              </w:tabs>
              <w:autoSpaceDE/>
              <w:autoSpaceDN/>
              <w:adjustRightInd/>
              <w:spacing w:after="200"/>
              <w:jc w:val="center"/>
              <w:rPr>
                <w:rFonts w:eastAsia="Calibri"/>
                <w:lang w:eastAsia="en-US"/>
              </w:rPr>
            </w:pPr>
            <w:r w:rsidRPr="005F3F60">
              <w:rPr>
                <w:rFonts w:eastAsia="Calibri"/>
                <w:lang w:eastAsia="en-US"/>
              </w:rPr>
              <w:t>для обслуговування гуртожитку «Нафтовик»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3F60" w:rsidRPr="005F3F60" w:rsidRDefault="005F3F60" w:rsidP="00B60748">
            <w:pPr>
              <w:widowControl/>
              <w:tabs>
                <w:tab w:val="left" w:pos="1418"/>
                <w:tab w:val="left" w:pos="2127"/>
              </w:tabs>
              <w:autoSpaceDE/>
              <w:autoSpaceDN/>
              <w:adjustRightInd/>
              <w:spacing w:after="200"/>
              <w:jc w:val="center"/>
              <w:rPr>
                <w:rFonts w:eastAsia="Calibri"/>
                <w:lang w:eastAsia="en-US"/>
              </w:rPr>
            </w:pPr>
            <w:r w:rsidRPr="005F3F60">
              <w:rPr>
                <w:rFonts w:eastAsia="Calibri"/>
                <w:lang w:eastAsia="en-US"/>
              </w:rPr>
              <w:t>2610100000:03:005:0195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3F60" w:rsidRPr="005F3F60" w:rsidRDefault="005F3F60" w:rsidP="005F3F60">
            <w:pPr>
              <w:widowControl/>
              <w:tabs>
                <w:tab w:val="left" w:pos="1418"/>
                <w:tab w:val="left" w:pos="2127"/>
              </w:tabs>
              <w:autoSpaceDE/>
              <w:autoSpaceDN/>
              <w:adjustRightInd/>
              <w:spacing w:after="200"/>
              <w:jc w:val="center"/>
              <w:rPr>
                <w:rFonts w:eastAsia="Calibri"/>
                <w:lang w:eastAsia="en-US"/>
              </w:rPr>
            </w:pPr>
            <w:r w:rsidRPr="005F3F60">
              <w:rPr>
                <w:rFonts w:eastAsia="Calibri"/>
                <w:lang w:eastAsia="en-US"/>
              </w:rPr>
              <w:t>24.02.2018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3F60" w:rsidRPr="005F3F60" w:rsidRDefault="005F3F60" w:rsidP="005F3F60">
            <w:pPr>
              <w:widowControl/>
              <w:tabs>
                <w:tab w:val="left" w:pos="1418"/>
                <w:tab w:val="left" w:pos="2127"/>
              </w:tabs>
              <w:autoSpaceDE/>
              <w:autoSpaceDN/>
              <w:adjustRightInd/>
              <w:spacing w:after="200"/>
              <w:jc w:val="center"/>
              <w:rPr>
                <w:rFonts w:eastAsia="Calibri"/>
                <w:lang w:eastAsia="en-US"/>
              </w:rPr>
            </w:pPr>
            <w:r w:rsidRPr="005F3F60">
              <w:rPr>
                <w:rFonts w:eastAsia="Calibri"/>
                <w:lang w:eastAsia="en-US"/>
              </w:rPr>
              <w:t>3 роки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3F60" w:rsidRPr="005F3F60" w:rsidRDefault="005F3F60" w:rsidP="005F3F60">
            <w:pPr>
              <w:widowControl/>
              <w:tabs>
                <w:tab w:val="left" w:pos="1418"/>
                <w:tab w:val="left" w:pos="2127"/>
              </w:tabs>
              <w:autoSpaceDE/>
              <w:autoSpaceDN/>
              <w:adjustRightInd/>
              <w:spacing w:after="200"/>
              <w:jc w:val="both"/>
              <w:rPr>
                <w:rFonts w:eastAsia="Calibri"/>
                <w:lang w:eastAsia="en-US"/>
              </w:rPr>
            </w:pPr>
          </w:p>
        </w:tc>
      </w:tr>
    </w:tbl>
    <w:p w:rsidR="005F3F60" w:rsidRDefault="005F3F60">
      <w:r>
        <w:br w:type="page"/>
      </w:r>
    </w:p>
    <w:p w:rsidR="005F3F60" w:rsidRDefault="005F3F60"/>
    <w:p w:rsidR="005F3F60" w:rsidRDefault="005F3F60"/>
    <w:p w:rsidR="005F3F60" w:rsidRDefault="005F3F60"/>
    <w:tbl>
      <w:tblPr>
        <w:tblW w:w="157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86"/>
        <w:gridCol w:w="2227"/>
        <w:gridCol w:w="1648"/>
        <w:gridCol w:w="1344"/>
        <w:gridCol w:w="887"/>
        <w:gridCol w:w="1843"/>
        <w:gridCol w:w="1829"/>
        <w:gridCol w:w="1326"/>
        <w:gridCol w:w="1269"/>
        <w:gridCol w:w="1141"/>
        <w:gridCol w:w="1701"/>
      </w:tblGrid>
      <w:tr w:rsidR="005F3F60" w:rsidRPr="00475E6B" w:rsidTr="005F3F60">
        <w:trPr>
          <w:trHeight w:val="1143"/>
        </w:trPr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3F60" w:rsidRPr="005F3F60" w:rsidRDefault="005F3F60" w:rsidP="005F3F60">
            <w:pPr>
              <w:widowControl/>
              <w:tabs>
                <w:tab w:val="left" w:pos="1418"/>
                <w:tab w:val="left" w:pos="2127"/>
              </w:tabs>
              <w:autoSpaceDE/>
              <w:autoSpaceDN/>
              <w:adjustRightInd/>
              <w:spacing w:after="200"/>
              <w:jc w:val="center"/>
              <w:rPr>
                <w:rFonts w:eastAsia="Calibri"/>
                <w:lang w:eastAsia="en-US"/>
              </w:rPr>
            </w:pPr>
            <w:r w:rsidRPr="005F3F60">
              <w:rPr>
                <w:rFonts w:eastAsia="Calibri"/>
                <w:lang w:eastAsia="en-US"/>
              </w:rPr>
              <w:t>24</w:t>
            </w:r>
          </w:p>
        </w:tc>
        <w:tc>
          <w:tcPr>
            <w:tcW w:w="2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3F60" w:rsidRPr="005F3F60" w:rsidRDefault="005F3F60" w:rsidP="005F3F60">
            <w:pPr>
              <w:widowControl/>
              <w:tabs>
                <w:tab w:val="left" w:pos="1418"/>
                <w:tab w:val="left" w:pos="2127"/>
              </w:tabs>
              <w:autoSpaceDE/>
              <w:autoSpaceDN/>
              <w:adjustRightInd/>
              <w:spacing w:after="200"/>
              <w:jc w:val="center"/>
              <w:rPr>
                <w:rFonts w:eastAsia="Calibri"/>
                <w:lang w:eastAsia="en-US"/>
              </w:rPr>
            </w:pPr>
            <w:r w:rsidRPr="005F3F60">
              <w:rPr>
                <w:rFonts w:eastAsia="Calibri"/>
                <w:lang w:eastAsia="en-US"/>
              </w:rPr>
              <w:t>Приватне акціонерне товариство    «Карпати-Лада»</w:t>
            </w: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3F60" w:rsidRPr="005F3F60" w:rsidRDefault="005F3F60" w:rsidP="005F3F60">
            <w:pPr>
              <w:widowControl/>
              <w:tabs>
                <w:tab w:val="left" w:pos="1418"/>
                <w:tab w:val="left" w:pos="2127"/>
              </w:tabs>
              <w:autoSpaceDE/>
              <w:autoSpaceDN/>
              <w:adjustRightInd/>
              <w:spacing w:after="200"/>
              <w:jc w:val="center"/>
              <w:rPr>
                <w:rFonts w:eastAsia="Calibri"/>
                <w:lang w:eastAsia="en-US"/>
              </w:rPr>
            </w:pPr>
            <w:r w:rsidRPr="005F3F60">
              <w:rPr>
                <w:rFonts w:eastAsia="Calibri"/>
                <w:lang w:eastAsia="en-US"/>
              </w:rPr>
              <w:t>вул. Є. Коновальця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3F60" w:rsidRPr="005F3F60" w:rsidRDefault="005F3F60" w:rsidP="005F3F60">
            <w:pPr>
              <w:widowControl/>
              <w:tabs>
                <w:tab w:val="left" w:pos="1418"/>
                <w:tab w:val="left" w:pos="2127"/>
              </w:tabs>
              <w:autoSpaceDE/>
              <w:autoSpaceDN/>
              <w:adjustRightInd/>
              <w:spacing w:after="200"/>
              <w:jc w:val="center"/>
              <w:rPr>
                <w:rFonts w:eastAsia="Calibri"/>
                <w:lang w:eastAsia="en-US"/>
              </w:rPr>
            </w:pPr>
            <w:r w:rsidRPr="005F3F60">
              <w:rPr>
                <w:rFonts w:eastAsia="Calibri"/>
                <w:lang w:eastAsia="en-US"/>
              </w:rPr>
              <w:t>433</w:t>
            </w: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3F60" w:rsidRPr="005F3F60" w:rsidRDefault="005F3F60" w:rsidP="005F3F60">
            <w:pPr>
              <w:widowControl/>
              <w:tabs>
                <w:tab w:val="left" w:pos="1418"/>
                <w:tab w:val="left" w:pos="2127"/>
              </w:tabs>
              <w:autoSpaceDE/>
              <w:autoSpaceDN/>
              <w:adjustRightInd/>
              <w:spacing w:after="200"/>
              <w:jc w:val="center"/>
              <w:rPr>
                <w:rFonts w:eastAsia="Calibri"/>
                <w:lang w:eastAsia="en-US"/>
              </w:rPr>
            </w:pPr>
            <w:r w:rsidRPr="005F3F60">
              <w:rPr>
                <w:rFonts w:eastAsia="Calibri"/>
                <w:lang w:eastAsia="en-US"/>
              </w:rPr>
              <w:t>0,0919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3F60" w:rsidRPr="005F3F60" w:rsidRDefault="005F3F60" w:rsidP="005F3F60">
            <w:pPr>
              <w:widowControl/>
              <w:tabs>
                <w:tab w:val="left" w:pos="1418"/>
                <w:tab w:val="left" w:pos="2127"/>
              </w:tabs>
              <w:autoSpaceDE/>
              <w:autoSpaceDN/>
              <w:adjustRightInd/>
              <w:spacing w:after="200"/>
              <w:jc w:val="center"/>
              <w:rPr>
                <w:rFonts w:eastAsia="Calibri"/>
                <w:lang w:eastAsia="en-US"/>
              </w:rPr>
            </w:pPr>
            <w:r w:rsidRPr="005F3F60">
              <w:rPr>
                <w:rFonts w:eastAsia="Calibri"/>
                <w:lang w:eastAsia="en-US"/>
              </w:rPr>
              <w:t>для будівництва та обслуговування будівель торгівлі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3F60" w:rsidRPr="005F3F60" w:rsidRDefault="005F3F60" w:rsidP="005F3F60">
            <w:pPr>
              <w:widowControl/>
              <w:tabs>
                <w:tab w:val="left" w:pos="1418"/>
                <w:tab w:val="left" w:pos="2127"/>
              </w:tabs>
              <w:autoSpaceDE/>
              <w:autoSpaceDN/>
              <w:adjustRightInd/>
              <w:spacing w:after="200"/>
              <w:jc w:val="center"/>
              <w:rPr>
                <w:rFonts w:eastAsia="Calibri"/>
                <w:lang w:eastAsia="en-US"/>
              </w:rPr>
            </w:pPr>
            <w:r w:rsidRPr="005F3F60">
              <w:rPr>
                <w:rFonts w:eastAsia="Calibri"/>
                <w:lang w:eastAsia="en-US"/>
              </w:rPr>
              <w:t>для обслуговування станції технічного обслуговування автомобілів та продажу автомобілів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3F60" w:rsidRPr="005F3F60" w:rsidRDefault="005F3F60" w:rsidP="00B60748">
            <w:pPr>
              <w:widowControl/>
              <w:tabs>
                <w:tab w:val="left" w:pos="1418"/>
                <w:tab w:val="left" w:pos="2127"/>
              </w:tabs>
              <w:autoSpaceDE/>
              <w:autoSpaceDN/>
              <w:adjustRightInd/>
              <w:spacing w:after="200"/>
              <w:jc w:val="center"/>
              <w:rPr>
                <w:rFonts w:eastAsia="Calibri"/>
                <w:lang w:eastAsia="en-US"/>
              </w:rPr>
            </w:pPr>
            <w:r w:rsidRPr="005F3F60">
              <w:rPr>
                <w:rFonts w:eastAsia="Calibri"/>
                <w:lang w:eastAsia="en-US"/>
              </w:rPr>
              <w:t>2610100000:21:006:0371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3F60" w:rsidRPr="005F3F60" w:rsidRDefault="005F3F60" w:rsidP="005F3F60">
            <w:pPr>
              <w:widowControl/>
              <w:tabs>
                <w:tab w:val="left" w:pos="1418"/>
                <w:tab w:val="left" w:pos="2127"/>
              </w:tabs>
              <w:autoSpaceDE/>
              <w:autoSpaceDN/>
              <w:adjustRightInd/>
              <w:spacing w:after="200"/>
              <w:jc w:val="center"/>
              <w:rPr>
                <w:rFonts w:eastAsia="Calibri"/>
                <w:lang w:eastAsia="en-US"/>
              </w:rPr>
            </w:pPr>
            <w:r w:rsidRPr="005F3F60">
              <w:rPr>
                <w:rFonts w:eastAsia="Calibri"/>
                <w:lang w:eastAsia="en-US"/>
              </w:rPr>
              <w:t>23.07.2018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3F60" w:rsidRPr="005F3F60" w:rsidRDefault="005F3F60" w:rsidP="005F3F60">
            <w:pPr>
              <w:widowControl/>
              <w:tabs>
                <w:tab w:val="left" w:pos="1418"/>
                <w:tab w:val="left" w:pos="2127"/>
              </w:tabs>
              <w:autoSpaceDE/>
              <w:autoSpaceDN/>
              <w:adjustRightInd/>
              <w:spacing w:after="200"/>
              <w:jc w:val="center"/>
              <w:rPr>
                <w:rFonts w:eastAsia="Calibri"/>
                <w:lang w:eastAsia="en-US"/>
              </w:rPr>
            </w:pPr>
            <w:r w:rsidRPr="005F3F60">
              <w:rPr>
                <w:rFonts w:eastAsia="Calibri"/>
                <w:lang w:eastAsia="en-US"/>
              </w:rPr>
              <w:t>10 років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3F60" w:rsidRPr="005F3F60" w:rsidRDefault="005F3F60" w:rsidP="005F3F60">
            <w:pPr>
              <w:widowControl/>
              <w:tabs>
                <w:tab w:val="left" w:pos="1418"/>
                <w:tab w:val="left" w:pos="2127"/>
              </w:tabs>
              <w:autoSpaceDE/>
              <w:autoSpaceDN/>
              <w:adjustRightInd/>
              <w:spacing w:after="200"/>
              <w:jc w:val="both"/>
              <w:rPr>
                <w:rFonts w:eastAsia="Calibri"/>
                <w:lang w:eastAsia="en-US"/>
              </w:rPr>
            </w:pPr>
            <w:r w:rsidRPr="005F3F60">
              <w:rPr>
                <w:rFonts w:eastAsia="Calibri"/>
                <w:lang w:eastAsia="en-US"/>
              </w:rPr>
              <w:t>довідка з МБК №17853.</w:t>
            </w:r>
          </w:p>
        </w:tc>
      </w:tr>
      <w:tr w:rsidR="005F3F60" w:rsidRPr="00475E6B" w:rsidTr="005F3F60">
        <w:trPr>
          <w:trHeight w:val="1143"/>
        </w:trPr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3F60" w:rsidRPr="005F3F60" w:rsidRDefault="005F3F60" w:rsidP="005F3F60">
            <w:pPr>
              <w:widowControl/>
              <w:tabs>
                <w:tab w:val="left" w:pos="1418"/>
                <w:tab w:val="left" w:pos="2127"/>
              </w:tabs>
              <w:autoSpaceDE/>
              <w:autoSpaceDN/>
              <w:adjustRightInd/>
              <w:spacing w:after="200"/>
              <w:jc w:val="center"/>
              <w:rPr>
                <w:rFonts w:eastAsia="Calibri"/>
                <w:lang w:eastAsia="en-US"/>
              </w:rPr>
            </w:pPr>
            <w:r w:rsidRPr="005F3F60">
              <w:rPr>
                <w:rFonts w:eastAsia="Calibri"/>
                <w:lang w:eastAsia="en-US"/>
              </w:rPr>
              <w:t>25</w:t>
            </w:r>
          </w:p>
        </w:tc>
        <w:tc>
          <w:tcPr>
            <w:tcW w:w="2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3F60" w:rsidRPr="005F3F60" w:rsidRDefault="005F3F60" w:rsidP="005F3F60">
            <w:pPr>
              <w:widowControl/>
              <w:tabs>
                <w:tab w:val="left" w:pos="1418"/>
                <w:tab w:val="left" w:pos="2127"/>
              </w:tabs>
              <w:autoSpaceDE/>
              <w:autoSpaceDN/>
              <w:adjustRightInd/>
              <w:spacing w:after="200"/>
              <w:jc w:val="center"/>
              <w:rPr>
                <w:rFonts w:eastAsia="Calibri"/>
                <w:lang w:eastAsia="en-US"/>
              </w:rPr>
            </w:pPr>
            <w:r w:rsidRPr="005F3F60">
              <w:rPr>
                <w:rFonts w:eastAsia="Calibri"/>
                <w:lang w:eastAsia="en-US"/>
              </w:rPr>
              <w:t>Приватне акціонерне товариство    «Івано-Франківськ-Авто»</w:t>
            </w: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3F60" w:rsidRPr="005F3F60" w:rsidRDefault="005F3F60" w:rsidP="005F3F60">
            <w:pPr>
              <w:widowControl/>
              <w:tabs>
                <w:tab w:val="left" w:pos="1418"/>
                <w:tab w:val="left" w:pos="2127"/>
              </w:tabs>
              <w:autoSpaceDE/>
              <w:autoSpaceDN/>
              <w:adjustRightInd/>
              <w:spacing w:after="200"/>
              <w:jc w:val="center"/>
              <w:rPr>
                <w:rFonts w:eastAsia="Calibri"/>
                <w:lang w:eastAsia="en-US"/>
              </w:rPr>
            </w:pPr>
            <w:r w:rsidRPr="005F3F60">
              <w:rPr>
                <w:rFonts w:eastAsia="Calibri"/>
                <w:lang w:eastAsia="en-US"/>
              </w:rPr>
              <w:t>вул. Тичини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3F60" w:rsidRPr="005F3F60" w:rsidRDefault="005F3F60" w:rsidP="005F3F60">
            <w:pPr>
              <w:widowControl/>
              <w:tabs>
                <w:tab w:val="left" w:pos="1418"/>
                <w:tab w:val="left" w:pos="2127"/>
              </w:tabs>
              <w:autoSpaceDE/>
              <w:autoSpaceDN/>
              <w:adjustRightInd/>
              <w:spacing w:after="200"/>
              <w:jc w:val="center"/>
              <w:rPr>
                <w:rFonts w:eastAsia="Calibri"/>
                <w:lang w:eastAsia="en-US"/>
              </w:rPr>
            </w:pPr>
            <w:r w:rsidRPr="005F3F60">
              <w:rPr>
                <w:rFonts w:eastAsia="Calibri"/>
                <w:lang w:eastAsia="en-US"/>
              </w:rPr>
              <w:t>50</w:t>
            </w: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3F60" w:rsidRPr="005F3F60" w:rsidRDefault="005F3F60" w:rsidP="005F3F60">
            <w:pPr>
              <w:widowControl/>
              <w:tabs>
                <w:tab w:val="left" w:pos="1418"/>
                <w:tab w:val="left" w:pos="2127"/>
              </w:tabs>
              <w:autoSpaceDE/>
              <w:autoSpaceDN/>
              <w:adjustRightInd/>
              <w:spacing w:after="200"/>
              <w:jc w:val="center"/>
              <w:rPr>
                <w:rFonts w:eastAsia="Calibri"/>
                <w:lang w:eastAsia="en-US"/>
              </w:rPr>
            </w:pPr>
            <w:r w:rsidRPr="005F3F60">
              <w:rPr>
                <w:rFonts w:eastAsia="Calibri"/>
                <w:lang w:eastAsia="en-US"/>
              </w:rPr>
              <w:t>0,0459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3F60" w:rsidRPr="005F3F60" w:rsidRDefault="005F3F60" w:rsidP="005F3F60">
            <w:pPr>
              <w:widowControl/>
              <w:tabs>
                <w:tab w:val="left" w:pos="1418"/>
                <w:tab w:val="left" w:pos="2127"/>
              </w:tabs>
              <w:autoSpaceDE/>
              <w:autoSpaceDN/>
              <w:adjustRightInd/>
              <w:spacing w:after="200"/>
              <w:jc w:val="center"/>
              <w:rPr>
                <w:rFonts w:eastAsia="Calibri"/>
                <w:lang w:eastAsia="en-US"/>
              </w:rPr>
            </w:pPr>
            <w:r w:rsidRPr="005F3F60">
              <w:rPr>
                <w:rFonts w:eastAsia="Calibri"/>
                <w:lang w:eastAsia="en-US"/>
              </w:rPr>
              <w:t>для будівництва та обслуговування будівель торгівлі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3F60" w:rsidRPr="005F3F60" w:rsidRDefault="005F3F60" w:rsidP="005F3F60">
            <w:pPr>
              <w:widowControl/>
              <w:tabs>
                <w:tab w:val="left" w:pos="1418"/>
                <w:tab w:val="left" w:pos="2127"/>
              </w:tabs>
              <w:autoSpaceDE/>
              <w:autoSpaceDN/>
              <w:adjustRightInd/>
              <w:spacing w:after="200"/>
              <w:jc w:val="center"/>
              <w:rPr>
                <w:rFonts w:eastAsia="Calibri"/>
                <w:lang w:eastAsia="en-US"/>
              </w:rPr>
            </w:pPr>
            <w:r w:rsidRPr="005F3F60">
              <w:rPr>
                <w:rFonts w:eastAsia="Calibri"/>
                <w:lang w:eastAsia="en-US"/>
              </w:rPr>
              <w:t>для обслуговування станції технічного обслуговування автомобілів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3F60" w:rsidRPr="005F3F60" w:rsidRDefault="005F3F60" w:rsidP="00B60748">
            <w:pPr>
              <w:widowControl/>
              <w:tabs>
                <w:tab w:val="left" w:pos="1418"/>
                <w:tab w:val="left" w:pos="2127"/>
              </w:tabs>
              <w:autoSpaceDE/>
              <w:autoSpaceDN/>
              <w:adjustRightInd/>
              <w:spacing w:after="200"/>
              <w:jc w:val="center"/>
              <w:rPr>
                <w:rFonts w:eastAsia="Calibri"/>
                <w:lang w:eastAsia="en-US"/>
              </w:rPr>
            </w:pPr>
            <w:r w:rsidRPr="005F3F60">
              <w:rPr>
                <w:rFonts w:eastAsia="Calibri"/>
                <w:lang w:eastAsia="en-US"/>
              </w:rPr>
              <w:t>2610100000:03:004:0026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3F60" w:rsidRPr="005F3F60" w:rsidRDefault="005F3F60" w:rsidP="005F3F60">
            <w:pPr>
              <w:widowControl/>
              <w:tabs>
                <w:tab w:val="left" w:pos="1418"/>
                <w:tab w:val="left" w:pos="2127"/>
              </w:tabs>
              <w:autoSpaceDE/>
              <w:autoSpaceDN/>
              <w:adjustRightInd/>
              <w:spacing w:after="200"/>
              <w:jc w:val="center"/>
              <w:rPr>
                <w:rFonts w:eastAsia="Calibri"/>
                <w:lang w:eastAsia="en-US"/>
              </w:rPr>
            </w:pPr>
            <w:r w:rsidRPr="005F3F60">
              <w:rPr>
                <w:rFonts w:eastAsia="Calibri"/>
                <w:lang w:eastAsia="en-US"/>
              </w:rPr>
              <w:t>14.05.2018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3F60" w:rsidRPr="005F3F60" w:rsidRDefault="005F3F60" w:rsidP="005F3F60">
            <w:pPr>
              <w:widowControl/>
              <w:tabs>
                <w:tab w:val="left" w:pos="1418"/>
                <w:tab w:val="left" w:pos="2127"/>
              </w:tabs>
              <w:autoSpaceDE/>
              <w:autoSpaceDN/>
              <w:adjustRightInd/>
              <w:spacing w:after="200"/>
              <w:jc w:val="center"/>
              <w:rPr>
                <w:rFonts w:eastAsia="Calibri"/>
                <w:lang w:eastAsia="en-US"/>
              </w:rPr>
            </w:pPr>
            <w:r w:rsidRPr="005F3F60">
              <w:rPr>
                <w:rFonts w:eastAsia="Calibri"/>
                <w:lang w:eastAsia="en-US"/>
              </w:rPr>
              <w:t>10 років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3F60" w:rsidRPr="005F3F60" w:rsidRDefault="005F3F60" w:rsidP="005F3F60">
            <w:pPr>
              <w:widowControl/>
              <w:tabs>
                <w:tab w:val="left" w:pos="1418"/>
                <w:tab w:val="left" w:pos="2127"/>
              </w:tabs>
              <w:autoSpaceDE/>
              <w:autoSpaceDN/>
              <w:adjustRightInd/>
              <w:spacing w:after="200"/>
              <w:jc w:val="both"/>
              <w:rPr>
                <w:rFonts w:eastAsia="Calibri"/>
                <w:lang w:eastAsia="en-US"/>
              </w:rPr>
            </w:pPr>
            <w:r w:rsidRPr="005F3F60">
              <w:rPr>
                <w:rFonts w:eastAsia="Calibri"/>
                <w:lang w:eastAsia="en-US"/>
              </w:rPr>
              <w:t>довідка з МБК №17639.</w:t>
            </w:r>
          </w:p>
        </w:tc>
      </w:tr>
      <w:tr w:rsidR="005F3F60" w:rsidRPr="005968ED" w:rsidTr="005F3F60">
        <w:trPr>
          <w:trHeight w:val="1143"/>
        </w:trPr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3F60" w:rsidRPr="005F3F60" w:rsidRDefault="005F3F60" w:rsidP="005F3F60">
            <w:pPr>
              <w:widowControl/>
              <w:tabs>
                <w:tab w:val="left" w:pos="1418"/>
                <w:tab w:val="left" w:pos="2127"/>
              </w:tabs>
              <w:autoSpaceDE/>
              <w:autoSpaceDN/>
              <w:adjustRightInd/>
              <w:spacing w:after="200"/>
              <w:jc w:val="center"/>
              <w:rPr>
                <w:rFonts w:eastAsia="Calibri"/>
                <w:lang w:eastAsia="en-US"/>
              </w:rPr>
            </w:pPr>
            <w:r w:rsidRPr="005F3F60">
              <w:rPr>
                <w:rFonts w:eastAsia="Calibri"/>
                <w:lang w:eastAsia="en-US"/>
              </w:rPr>
              <w:t>26</w:t>
            </w:r>
          </w:p>
        </w:tc>
        <w:tc>
          <w:tcPr>
            <w:tcW w:w="2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3F60" w:rsidRPr="005F3F60" w:rsidRDefault="005F3F60" w:rsidP="005F3F60">
            <w:pPr>
              <w:widowControl/>
              <w:tabs>
                <w:tab w:val="left" w:pos="1418"/>
                <w:tab w:val="left" w:pos="2127"/>
              </w:tabs>
              <w:autoSpaceDE/>
              <w:autoSpaceDN/>
              <w:adjustRightInd/>
              <w:spacing w:after="200"/>
              <w:jc w:val="center"/>
              <w:rPr>
                <w:rFonts w:eastAsia="Calibri"/>
                <w:lang w:eastAsia="en-US"/>
              </w:rPr>
            </w:pPr>
            <w:r w:rsidRPr="005F3F60">
              <w:rPr>
                <w:rFonts w:eastAsia="Calibri"/>
                <w:lang w:eastAsia="en-US"/>
              </w:rPr>
              <w:t>Підприємець Горичок Дарія Іванівна</w:t>
            </w: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3F60" w:rsidRPr="005F3F60" w:rsidRDefault="005F3F60" w:rsidP="005F3F60">
            <w:pPr>
              <w:widowControl/>
              <w:tabs>
                <w:tab w:val="left" w:pos="1418"/>
                <w:tab w:val="left" w:pos="2127"/>
              </w:tabs>
              <w:autoSpaceDE/>
              <w:autoSpaceDN/>
              <w:adjustRightInd/>
              <w:spacing w:after="200"/>
              <w:jc w:val="center"/>
              <w:rPr>
                <w:rFonts w:eastAsia="Calibri"/>
                <w:lang w:eastAsia="en-US"/>
              </w:rPr>
            </w:pPr>
            <w:r w:rsidRPr="005F3F60">
              <w:rPr>
                <w:rFonts w:eastAsia="Calibri"/>
                <w:lang w:eastAsia="en-US"/>
              </w:rPr>
              <w:t>вул. Б. Хмельницького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3F60" w:rsidRPr="005F3F60" w:rsidRDefault="005F3F60" w:rsidP="005F3F60">
            <w:pPr>
              <w:widowControl/>
              <w:tabs>
                <w:tab w:val="left" w:pos="1418"/>
                <w:tab w:val="left" w:pos="2127"/>
              </w:tabs>
              <w:autoSpaceDE/>
              <w:autoSpaceDN/>
              <w:adjustRightInd/>
              <w:spacing w:after="200"/>
              <w:jc w:val="center"/>
              <w:rPr>
                <w:rFonts w:eastAsia="Calibri"/>
                <w:lang w:eastAsia="en-US"/>
              </w:rPr>
            </w:pPr>
            <w:r w:rsidRPr="005F3F60">
              <w:rPr>
                <w:rFonts w:eastAsia="Calibri"/>
                <w:lang w:eastAsia="en-US"/>
              </w:rPr>
              <w:t>57-в</w:t>
            </w: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3F60" w:rsidRPr="005F3F60" w:rsidRDefault="005F3F60" w:rsidP="005F3F60">
            <w:pPr>
              <w:widowControl/>
              <w:tabs>
                <w:tab w:val="left" w:pos="1418"/>
                <w:tab w:val="left" w:pos="2127"/>
              </w:tabs>
              <w:autoSpaceDE/>
              <w:autoSpaceDN/>
              <w:adjustRightInd/>
              <w:spacing w:after="200"/>
              <w:jc w:val="center"/>
              <w:rPr>
                <w:rFonts w:eastAsia="Calibri"/>
                <w:lang w:eastAsia="en-US"/>
              </w:rPr>
            </w:pPr>
            <w:r w:rsidRPr="005F3F60">
              <w:rPr>
                <w:rFonts w:eastAsia="Calibri"/>
                <w:lang w:eastAsia="en-US"/>
              </w:rPr>
              <w:t>0,0151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3F60" w:rsidRPr="005F3F60" w:rsidRDefault="005F3F60" w:rsidP="005F3F60">
            <w:pPr>
              <w:widowControl/>
              <w:tabs>
                <w:tab w:val="left" w:pos="1418"/>
                <w:tab w:val="left" w:pos="2127"/>
              </w:tabs>
              <w:autoSpaceDE/>
              <w:autoSpaceDN/>
              <w:adjustRightInd/>
              <w:spacing w:after="200"/>
              <w:jc w:val="center"/>
              <w:rPr>
                <w:rFonts w:eastAsia="Calibri"/>
                <w:lang w:eastAsia="en-US"/>
              </w:rPr>
            </w:pPr>
            <w:r w:rsidRPr="005F3F60">
              <w:rPr>
                <w:rFonts w:eastAsia="Calibri"/>
                <w:lang w:eastAsia="en-US"/>
              </w:rPr>
              <w:t>для будівництва та обслуговування будівель торгівлі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3F60" w:rsidRPr="005F3F60" w:rsidRDefault="005F3F60" w:rsidP="005F3F60">
            <w:pPr>
              <w:widowControl/>
              <w:tabs>
                <w:tab w:val="left" w:pos="1418"/>
                <w:tab w:val="left" w:pos="2127"/>
              </w:tabs>
              <w:autoSpaceDE/>
              <w:autoSpaceDN/>
              <w:adjustRightInd/>
              <w:spacing w:after="200"/>
              <w:jc w:val="center"/>
              <w:rPr>
                <w:rFonts w:eastAsia="Calibri"/>
                <w:lang w:eastAsia="en-US"/>
              </w:rPr>
            </w:pPr>
            <w:r w:rsidRPr="005F3F60">
              <w:rPr>
                <w:rFonts w:eastAsia="Calibri"/>
                <w:lang w:eastAsia="en-US"/>
              </w:rPr>
              <w:t>для обслуговування закладу торгівлі із зупинкою громадського транспорту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3F60" w:rsidRPr="005F3F60" w:rsidRDefault="005F3F60" w:rsidP="00B60748">
            <w:pPr>
              <w:widowControl/>
              <w:tabs>
                <w:tab w:val="left" w:pos="1418"/>
                <w:tab w:val="left" w:pos="2127"/>
              </w:tabs>
              <w:autoSpaceDE/>
              <w:autoSpaceDN/>
              <w:adjustRightInd/>
              <w:spacing w:after="200"/>
              <w:jc w:val="center"/>
              <w:rPr>
                <w:rFonts w:eastAsia="Calibri"/>
                <w:lang w:eastAsia="en-US"/>
              </w:rPr>
            </w:pPr>
            <w:r w:rsidRPr="005F3F60">
              <w:rPr>
                <w:rFonts w:eastAsia="Calibri"/>
                <w:lang w:eastAsia="en-US"/>
              </w:rPr>
              <w:t>2610100000:08:004:0021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3F60" w:rsidRPr="005F3F60" w:rsidRDefault="005F3F60" w:rsidP="005F3F60">
            <w:pPr>
              <w:widowControl/>
              <w:tabs>
                <w:tab w:val="left" w:pos="1418"/>
                <w:tab w:val="left" w:pos="2127"/>
              </w:tabs>
              <w:autoSpaceDE/>
              <w:autoSpaceDN/>
              <w:adjustRightInd/>
              <w:spacing w:after="200"/>
              <w:jc w:val="center"/>
              <w:rPr>
                <w:rFonts w:eastAsia="Calibri"/>
                <w:lang w:eastAsia="en-US"/>
              </w:rPr>
            </w:pPr>
            <w:r w:rsidRPr="005F3F60">
              <w:rPr>
                <w:rFonts w:eastAsia="Calibri"/>
                <w:lang w:eastAsia="en-US"/>
              </w:rPr>
              <w:t>09.04.2018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3F60" w:rsidRPr="005F3F60" w:rsidRDefault="005F3F60" w:rsidP="005F3F60">
            <w:pPr>
              <w:widowControl/>
              <w:tabs>
                <w:tab w:val="left" w:pos="1418"/>
                <w:tab w:val="left" w:pos="2127"/>
              </w:tabs>
              <w:autoSpaceDE/>
              <w:autoSpaceDN/>
              <w:adjustRightInd/>
              <w:spacing w:after="200"/>
              <w:jc w:val="center"/>
              <w:rPr>
                <w:rFonts w:eastAsia="Calibri"/>
                <w:lang w:eastAsia="en-US"/>
              </w:rPr>
            </w:pPr>
            <w:r w:rsidRPr="005F3F60">
              <w:rPr>
                <w:rFonts w:eastAsia="Calibri"/>
                <w:lang w:eastAsia="en-US"/>
              </w:rPr>
              <w:t>10 років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3F60" w:rsidRPr="005F3F60" w:rsidRDefault="005F3F60" w:rsidP="005F3F60">
            <w:pPr>
              <w:widowControl/>
              <w:tabs>
                <w:tab w:val="left" w:pos="1418"/>
                <w:tab w:val="left" w:pos="2127"/>
              </w:tabs>
              <w:autoSpaceDE/>
              <w:autoSpaceDN/>
              <w:adjustRightInd/>
              <w:spacing w:after="200"/>
              <w:jc w:val="both"/>
              <w:rPr>
                <w:rFonts w:eastAsia="Calibri"/>
                <w:lang w:eastAsia="en-US"/>
              </w:rPr>
            </w:pPr>
            <w:r w:rsidRPr="005F3F60">
              <w:rPr>
                <w:rFonts w:eastAsia="Calibri"/>
                <w:lang w:eastAsia="en-US"/>
              </w:rPr>
              <w:t>довідка з МБК №17834.</w:t>
            </w:r>
          </w:p>
        </w:tc>
      </w:tr>
    </w:tbl>
    <w:p w:rsidR="009601B0" w:rsidRPr="00EE766E" w:rsidRDefault="009601B0" w:rsidP="009601B0">
      <w:pPr>
        <w:tabs>
          <w:tab w:val="left" w:pos="1418"/>
          <w:tab w:val="left" w:pos="2127"/>
        </w:tabs>
        <w:jc w:val="both"/>
      </w:pPr>
    </w:p>
    <w:p w:rsidR="009601B0" w:rsidRPr="00EE766E" w:rsidRDefault="009601B0" w:rsidP="009601B0">
      <w:pPr>
        <w:tabs>
          <w:tab w:val="left" w:pos="1418"/>
          <w:tab w:val="left" w:pos="2127"/>
        </w:tabs>
        <w:jc w:val="both"/>
      </w:pPr>
    </w:p>
    <w:p w:rsidR="00C63BAD" w:rsidRDefault="009601B0" w:rsidP="002B4D70">
      <w:pPr>
        <w:tabs>
          <w:tab w:val="left" w:pos="1418"/>
          <w:tab w:val="left" w:pos="2127"/>
        </w:tabs>
        <w:ind w:right="-172"/>
        <w:jc w:val="both"/>
        <w:rPr>
          <w:sz w:val="28"/>
          <w:szCs w:val="28"/>
        </w:rPr>
      </w:pPr>
      <w:r w:rsidRPr="00EE766E">
        <w:rPr>
          <w:sz w:val="28"/>
          <w:szCs w:val="28"/>
        </w:rPr>
        <w:t xml:space="preserve">                       Секретар міської ради</w:t>
      </w:r>
      <w:r w:rsidRPr="00EE766E">
        <w:rPr>
          <w:sz w:val="28"/>
          <w:szCs w:val="28"/>
        </w:rPr>
        <w:tab/>
      </w:r>
      <w:r w:rsidRPr="00EE766E">
        <w:rPr>
          <w:sz w:val="28"/>
          <w:szCs w:val="28"/>
        </w:rPr>
        <w:tab/>
      </w:r>
      <w:r w:rsidRPr="00EE766E">
        <w:rPr>
          <w:sz w:val="28"/>
          <w:szCs w:val="28"/>
        </w:rPr>
        <w:tab/>
      </w:r>
      <w:r w:rsidRPr="00EE766E">
        <w:rPr>
          <w:sz w:val="28"/>
          <w:szCs w:val="28"/>
        </w:rPr>
        <w:tab/>
      </w:r>
      <w:r w:rsidRPr="00EE766E">
        <w:rPr>
          <w:sz w:val="28"/>
          <w:szCs w:val="28"/>
        </w:rPr>
        <w:tab/>
      </w:r>
      <w:r w:rsidRPr="00EE766E">
        <w:rPr>
          <w:sz w:val="28"/>
          <w:szCs w:val="28"/>
        </w:rPr>
        <w:tab/>
      </w:r>
      <w:r w:rsidRPr="00EE766E">
        <w:rPr>
          <w:sz w:val="28"/>
          <w:szCs w:val="28"/>
        </w:rPr>
        <w:tab/>
      </w:r>
      <w:r w:rsidRPr="00EE766E">
        <w:rPr>
          <w:sz w:val="28"/>
          <w:szCs w:val="28"/>
        </w:rPr>
        <w:tab/>
      </w:r>
      <w:r w:rsidRPr="00EE766E">
        <w:rPr>
          <w:sz w:val="28"/>
          <w:szCs w:val="28"/>
        </w:rPr>
        <w:tab/>
      </w:r>
      <w:r w:rsidRPr="00EE766E">
        <w:rPr>
          <w:sz w:val="28"/>
          <w:szCs w:val="28"/>
        </w:rPr>
        <w:tab/>
      </w:r>
      <w:r w:rsidRPr="00EE766E">
        <w:rPr>
          <w:sz w:val="28"/>
          <w:szCs w:val="28"/>
        </w:rPr>
        <w:tab/>
        <w:t>Оксана Савчук</w:t>
      </w:r>
    </w:p>
    <w:sectPr w:rsidR="00C63BAD" w:rsidSect="002B4D70">
      <w:pgSz w:w="16838" w:h="11906" w:orient="landscape"/>
      <w:pgMar w:top="709" w:right="395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36EF9" w:rsidRDefault="00436EF9">
      <w:r>
        <w:separator/>
      </w:r>
    </w:p>
  </w:endnote>
  <w:endnote w:type="continuationSeparator" w:id="0">
    <w:p w:rsidR="00436EF9" w:rsidRDefault="00436E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36EF9" w:rsidRDefault="00436EF9">
      <w:r>
        <w:separator/>
      </w:r>
    </w:p>
  </w:footnote>
  <w:footnote w:type="continuationSeparator" w:id="0">
    <w:p w:rsidR="00436EF9" w:rsidRDefault="00436E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572A5F"/>
    <w:multiLevelType w:val="singleLevel"/>
    <w:tmpl w:val="DA3A61C6"/>
    <w:lvl w:ilvl="0">
      <w:start w:val="1"/>
      <w:numFmt w:val="decimal"/>
      <w:lvlText w:val="%1.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abstractNum w:abstractNumId="1" w15:restartNumberingAfterBreak="0">
    <w:nsid w:val="0122167B"/>
    <w:multiLevelType w:val="singleLevel"/>
    <w:tmpl w:val="E57204A4"/>
    <w:lvl w:ilvl="0">
      <w:start w:val="1"/>
      <w:numFmt w:val="decimal"/>
      <w:lvlText w:val="%1."/>
      <w:legacy w:legacy="1" w:legacySpace="0" w:legacyIndent="245"/>
      <w:lvlJc w:val="left"/>
      <w:rPr>
        <w:rFonts w:ascii="Times New Roman" w:hAnsi="Times New Roman" w:cs="Times New Roman" w:hint="default"/>
        <w:b w:val="0"/>
        <w:sz w:val="28"/>
        <w:szCs w:val="28"/>
      </w:rPr>
    </w:lvl>
  </w:abstractNum>
  <w:abstractNum w:abstractNumId="2" w15:restartNumberingAfterBreak="0">
    <w:nsid w:val="113E1F9A"/>
    <w:multiLevelType w:val="hybridMultilevel"/>
    <w:tmpl w:val="D16226AC"/>
    <w:lvl w:ilvl="0" w:tplc="8A4626D2">
      <w:start w:val="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4C745C7"/>
    <w:multiLevelType w:val="hybridMultilevel"/>
    <w:tmpl w:val="75407F0C"/>
    <w:lvl w:ilvl="0" w:tplc="F50A2748">
      <w:start w:val="5"/>
      <w:numFmt w:val="decimal"/>
      <w:lvlText w:val="%1."/>
      <w:lvlJc w:val="left"/>
      <w:pPr>
        <w:ind w:left="10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0" w:hanging="360"/>
      </w:pPr>
    </w:lvl>
    <w:lvl w:ilvl="2" w:tplc="0419001B" w:tentative="1">
      <w:start w:val="1"/>
      <w:numFmt w:val="lowerRoman"/>
      <w:lvlText w:val="%3."/>
      <w:lvlJc w:val="right"/>
      <w:pPr>
        <w:ind w:left="2440" w:hanging="180"/>
      </w:pPr>
    </w:lvl>
    <w:lvl w:ilvl="3" w:tplc="0419000F" w:tentative="1">
      <w:start w:val="1"/>
      <w:numFmt w:val="decimal"/>
      <w:lvlText w:val="%4."/>
      <w:lvlJc w:val="left"/>
      <w:pPr>
        <w:ind w:left="3160" w:hanging="360"/>
      </w:pPr>
    </w:lvl>
    <w:lvl w:ilvl="4" w:tplc="04190019" w:tentative="1">
      <w:start w:val="1"/>
      <w:numFmt w:val="lowerLetter"/>
      <w:lvlText w:val="%5."/>
      <w:lvlJc w:val="left"/>
      <w:pPr>
        <w:ind w:left="3880" w:hanging="360"/>
      </w:pPr>
    </w:lvl>
    <w:lvl w:ilvl="5" w:tplc="0419001B" w:tentative="1">
      <w:start w:val="1"/>
      <w:numFmt w:val="lowerRoman"/>
      <w:lvlText w:val="%6."/>
      <w:lvlJc w:val="right"/>
      <w:pPr>
        <w:ind w:left="4600" w:hanging="180"/>
      </w:pPr>
    </w:lvl>
    <w:lvl w:ilvl="6" w:tplc="0419000F" w:tentative="1">
      <w:start w:val="1"/>
      <w:numFmt w:val="decimal"/>
      <w:lvlText w:val="%7."/>
      <w:lvlJc w:val="left"/>
      <w:pPr>
        <w:ind w:left="5320" w:hanging="360"/>
      </w:pPr>
    </w:lvl>
    <w:lvl w:ilvl="7" w:tplc="04190019" w:tentative="1">
      <w:start w:val="1"/>
      <w:numFmt w:val="lowerLetter"/>
      <w:lvlText w:val="%8."/>
      <w:lvlJc w:val="left"/>
      <w:pPr>
        <w:ind w:left="6040" w:hanging="360"/>
      </w:pPr>
    </w:lvl>
    <w:lvl w:ilvl="8" w:tplc="0419001B" w:tentative="1">
      <w:start w:val="1"/>
      <w:numFmt w:val="lowerRoman"/>
      <w:lvlText w:val="%9."/>
      <w:lvlJc w:val="right"/>
      <w:pPr>
        <w:ind w:left="6760" w:hanging="180"/>
      </w:pPr>
    </w:lvl>
  </w:abstractNum>
  <w:abstractNum w:abstractNumId="4" w15:restartNumberingAfterBreak="0">
    <w:nsid w:val="16C7729B"/>
    <w:multiLevelType w:val="hybridMultilevel"/>
    <w:tmpl w:val="CEEE4112"/>
    <w:lvl w:ilvl="0" w:tplc="33E67DC8">
      <w:start w:val="1"/>
      <w:numFmt w:val="decimal"/>
      <w:lvlText w:val="%1."/>
      <w:lvlJc w:val="left"/>
      <w:pPr>
        <w:ind w:left="1630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0" w:hanging="360"/>
      </w:pPr>
    </w:lvl>
    <w:lvl w:ilvl="2" w:tplc="0419001B" w:tentative="1">
      <w:start w:val="1"/>
      <w:numFmt w:val="lowerRoman"/>
      <w:lvlText w:val="%3."/>
      <w:lvlJc w:val="right"/>
      <w:pPr>
        <w:ind w:left="2440" w:hanging="180"/>
      </w:pPr>
    </w:lvl>
    <w:lvl w:ilvl="3" w:tplc="0419000F" w:tentative="1">
      <w:start w:val="1"/>
      <w:numFmt w:val="decimal"/>
      <w:lvlText w:val="%4."/>
      <w:lvlJc w:val="left"/>
      <w:pPr>
        <w:ind w:left="3160" w:hanging="360"/>
      </w:pPr>
    </w:lvl>
    <w:lvl w:ilvl="4" w:tplc="04190019" w:tentative="1">
      <w:start w:val="1"/>
      <w:numFmt w:val="lowerLetter"/>
      <w:lvlText w:val="%5."/>
      <w:lvlJc w:val="left"/>
      <w:pPr>
        <w:ind w:left="3880" w:hanging="360"/>
      </w:pPr>
    </w:lvl>
    <w:lvl w:ilvl="5" w:tplc="0419001B" w:tentative="1">
      <w:start w:val="1"/>
      <w:numFmt w:val="lowerRoman"/>
      <w:lvlText w:val="%6."/>
      <w:lvlJc w:val="right"/>
      <w:pPr>
        <w:ind w:left="4600" w:hanging="180"/>
      </w:pPr>
    </w:lvl>
    <w:lvl w:ilvl="6" w:tplc="0419000F" w:tentative="1">
      <w:start w:val="1"/>
      <w:numFmt w:val="decimal"/>
      <w:lvlText w:val="%7."/>
      <w:lvlJc w:val="left"/>
      <w:pPr>
        <w:ind w:left="5320" w:hanging="360"/>
      </w:pPr>
    </w:lvl>
    <w:lvl w:ilvl="7" w:tplc="04190019" w:tentative="1">
      <w:start w:val="1"/>
      <w:numFmt w:val="lowerLetter"/>
      <w:lvlText w:val="%8."/>
      <w:lvlJc w:val="left"/>
      <w:pPr>
        <w:ind w:left="6040" w:hanging="360"/>
      </w:pPr>
    </w:lvl>
    <w:lvl w:ilvl="8" w:tplc="0419001B" w:tentative="1">
      <w:start w:val="1"/>
      <w:numFmt w:val="lowerRoman"/>
      <w:lvlText w:val="%9."/>
      <w:lvlJc w:val="right"/>
      <w:pPr>
        <w:ind w:left="6760" w:hanging="180"/>
      </w:pPr>
    </w:lvl>
  </w:abstractNum>
  <w:abstractNum w:abstractNumId="5" w15:restartNumberingAfterBreak="0">
    <w:nsid w:val="270651BB"/>
    <w:multiLevelType w:val="hybridMultilevel"/>
    <w:tmpl w:val="20A24B00"/>
    <w:lvl w:ilvl="0" w:tplc="D3E824DA">
      <w:start w:val="1"/>
      <w:numFmt w:val="decimal"/>
      <w:lvlText w:val="%1."/>
      <w:lvlJc w:val="left"/>
      <w:pPr>
        <w:ind w:left="1781" w:hanging="360"/>
      </w:pPr>
      <w:rPr>
        <w:rFonts w:ascii="Times New Roman" w:hAnsi="Times New Roman" w:cs="Times New Roman" w:hint="default"/>
        <w:b w:val="0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2501" w:hanging="360"/>
      </w:pPr>
    </w:lvl>
    <w:lvl w:ilvl="2" w:tplc="0422001B" w:tentative="1">
      <w:start w:val="1"/>
      <w:numFmt w:val="lowerRoman"/>
      <w:lvlText w:val="%3."/>
      <w:lvlJc w:val="right"/>
      <w:pPr>
        <w:ind w:left="3221" w:hanging="180"/>
      </w:pPr>
    </w:lvl>
    <w:lvl w:ilvl="3" w:tplc="0422000F" w:tentative="1">
      <w:start w:val="1"/>
      <w:numFmt w:val="decimal"/>
      <w:lvlText w:val="%4."/>
      <w:lvlJc w:val="left"/>
      <w:pPr>
        <w:ind w:left="3941" w:hanging="360"/>
      </w:pPr>
    </w:lvl>
    <w:lvl w:ilvl="4" w:tplc="04220019" w:tentative="1">
      <w:start w:val="1"/>
      <w:numFmt w:val="lowerLetter"/>
      <w:lvlText w:val="%5."/>
      <w:lvlJc w:val="left"/>
      <w:pPr>
        <w:ind w:left="4661" w:hanging="360"/>
      </w:pPr>
    </w:lvl>
    <w:lvl w:ilvl="5" w:tplc="0422001B" w:tentative="1">
      <w:start w:val="1"/>
      <w:numFmt w:val="lowerRoman"/>
      <w:lvlText w:val="%6."/>
      <w:lvlJc w:val="right"/>
      <w:pPr>
        <w:ind w:left="5381" w:hanging="180"/>
      </w:pPr>
    </w:lvl>
    <w:lvl w:ilvl="6" w:tplc="0422000F" w:tentative="1">
      <w:start w:val="1"/>
      <w:numFmt w:val="decimal"/>
      <w:lvlText w:val="%7."/>
      <w:lvlJc w:val="left"/>
      <w:pPr>
        <w:ind w:left="6101" w:hanging="360"/>
      </w:pPr>
    </w:lvl>
    <w:lvl w:ilvl="7" w:tplc="04220019" w:tentative="1">
      <w:start w:val="1"/>
      <w:numFmt w:val="lowerLetter"/>
      <w:lvlText w:val="%8."/>
      <w:lvlJc w:val="left"/>
      <w:pPr>
        <w:ind w:left="6821" w:hanging="360"/>
      </w:pPr>
    </w:lvl>
    <w:lvl w:ilvl="8" w:tplc="0422001B" w:tentative="1">
      <w:start w:val="1"/>
      <w:numFmt w:val="lowerRoman"/>
      <w:lvlText w:val="%9."/>
      <w:lvlJc w:val="right"/>
      <w:pPr>
        <w:ind w:left="7541" w:hanging="180"/>
      </w:pPr>
    </w:lvl>
  </w:abstractNum>
  <w:abstractNum w:abstractNumId="6" w15:restartNumberingAfterBreak="0">
    <w:nsid w:val="334B0C9F"/>
    <w:multiLevelType w:val="hybridMultilevel"/>
    <w:tmpl w:val="B2E0F312"/>
    <w:lvl w:ilvl="0" w:tplc="8D9AE23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8133A4"/>
    <w:multiLevelType w:val="singleLevel"/>
    <w:tmpl w:val="DA3A61C6"/>
    <w:lvl w:ilvl="0">
      <w:start w:val="1"/>
      <w:numFmt w:val="decimal"/>
      <w:lvlText w:val="%1.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abstractNum w:abstractNumId="8" w15:restartNumberingAfterBreak="0">
    <w:nsid w:val="4A0B5ADE"/>
    <w:multiLevelType w:val="multilevel"/>
    <w:tmpl w:val="19FACD08"/>
    <w:lvl w:ilvl="0">
      <w:start w:val="3"/>
      <w:numFmt w:val="decimal"/>
      <w:lvlText w:val="%1."/>
      <w:lvlJc w:val="left"/>
      <w:pPr>
        <w:ind w:left="10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00" w:hanging="2160"/>
      </w:pPr>
      <w:rPr>
        <w:rFonts w:hint="default"/>
      </w:rPr>
    </w:lvl>
  </w:abstractNum>
  <w:abstractNum w:abstractNumId="9" w15:restartNumberingAfterBreak="0">
    <w:nsid w:val="4BD3252C"/>
    <w:multiLevelType w:val="hybridMultilevel"/>
    <w:tmpl w:val="1D92E8B8"/>
    <w:lvl w:ilvl="0" w:tplc="0674FC1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3011032"/>
    <w:multiLevelType w:val="hybridMultilevel"/>
    <w:tmpl w:val="62967C76"/>
    <w:lvl w:ilvl="0" w:tplc="2DB62A34">
      <w:start w:val="5"/>
      <w:numFmt w:val="decimal"/>
      <w:lvlText w:val="%1."/>
      <w:lvlJc w:val="left"/>
      <w:pPr>
        <w:ind w:left="100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0" w:hanging="360"/>
      </w:pPr>
    </w:lvl>
    <w:lvl w:ilvl="2" w:tplc="0422001B" w:tentative="1">
      <w:start w:val="1"/>
      <w:numFmt w:val="lowerRoman"/>
      <w:lvlText w:val="%3."/>
      <w:lvlJc w:val="right"/>
      <w:pPr>
        <w:ind w:left="2440" w:hanging="180"/>
      </w:pPr>
    </w:lvl>
    <w:lvl w:ilvl="3" w:tplc="0422000F" w:tentative="1">
      <w:start w:val="1"/>
      <w:numFmt w:val="decimal"/>
      <w:lvlText w:val="%4."/>
      <w:lvlJc w:val="left"/>
      <w:pPr>
        <w:ind w:left="3160" w:hanging="360"/>
      </w:pPr>
    </w:lvl>
    <w:lvl w:ilvl="4" w:tplc="04220019" w:tentative="1">
      <w:start w:val="1"/>
      <w:numFmt w:val="lowerLetter"/>
      <w:lvlText w:val="%5."/>
      <w:lvlJc w:val="left"/>
      <w:pPr>
        <w:ind w:left="3880" w:hanging="360"/>
      </w:pPr>
    </w:lvl>
    <w:lvl w:ilvl="5" w:tplc="0422001B" w:tentative="1">
      <w:start w:val="1"/>
      <w:numFmt w:val="lowerRoman"/>
      <w:lvlText w:val="%6."/>
      <w:lvlJc w:val="right"/>
      <w:pPr>
        <w:ind w:left="4600" w:hanging="180"/>
      </w:pPr>
    </w:lvl>
    <w:lvl w:ilvl="6" w:tplc="0422000F" w:tentative="1">
      <w:start w:val="1"/>
      <w:numFmt w:val="decimal"/>
      <w:lvlText w:val="%7."/>
      <w:lvlJc w:val="left"/>
      <w:pPr>
        <w:ind w:left="5320" w:hanging="360"/>
      </w:pPr>
    </w:lvl>
    <w:lvl w:ilvl="7" w:tplc="04220019" w:tentative="1">
      <w:start w:val="1"/>
      <w:numFmt w:val="lowerLetter"/>
      <w:lvlText w:val="%8."/>
      <w:lvlJc w:val="left"/>
      <w:pPr>
        <w:ind w:left="6040" w:hanging="360"/>
      </w:pPr>
    </w:lvl>
    <w:lvl w:ilvl="8" w:tplc="0422001B" w:tentative="1">
      <w:start w:val="1"/>
      <w:numFmt w:val="lowerRoman"/>
      <w:lvlText w:val="%9."/>
      <w:lvlJc w:val="right"/>
      <w:pPr>
        <w:ind w:left="6760" w:hanging="180"/>
      </w:pPr>
    </w:lvl>
  </w:abstractNum>
  <w:abstractNum w:abstractNumId="11" w15:restartNumberingAfterBreak="0">
    <w:nsid w:val="626F0213"/>
    <w:multiLevelType w:val="hybridMultilevel"/>
    <w:tmpl w:val="CFC2BB40"/>
    <w:lvl w:ilvl="0" w:tplc="410A8EE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6907DAE"/>
    <w:multiLevelType w:val="hybridMultilevel"/>
    <w:tmpl w:val="397A75B6"/>
    <w:lvl w:ilvl="0" w:tplc="D084DB28">
      <w:start w:val="1"/>
      <w:numFmt w:val="decimal"/>
      <w:lvlText w:val="%1."/>
      <w:lvlJc w:val="left"/>
      <w:pPr>
        <w:ind w:left="1630" w:hanging="99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0" w:hanging="360"/>
      </w:pPr>
    </w:lvl>
    <w:lvl w:ilvl="2" w:tplc="0422001B" w:tentative="1">
      <w:start w:val="1"/>
      <w:numFmt w:val="lowerRoman"/>
      <w:lvlText w:val="%3."/>
      <w:lvlJc w:val="right"/>
      <w:pPr>
        <w:ind w:left="2440" w:hanging="180"/>
      </w:pPr>
    </w:lvl>
    <w:lvl w:ilvl="3" w:tplc="0422000F" w:tentative="1">
      <w:start w:val="1"/>
      <w:numFmt w:val="decimal"/>
      <w:lvlText w:val="%4."/>
      <w:lvlJc w:val="left"/>
      <w:pPr>
        <w:ind w:left="3160" w:hanging="360"/>
      </w:pPr>
    </w:lvl>
    <w:lvl w:ilvl="4" w:tplc="04220019" w:tentative="1">
      <w:start w:val="1"/>
      <w:numFmt w:val="lowerLetter"/>
      <w:lvlText w:val="%5."/>
      <w:lvlJc w:val="left"/>
      <w:pPr>
        <w:ind w:left="3880" w:hanging="360"/>
      </w:pPr>
    </w:lvl>
    <w:lvl w:ilvl="5" w:tplc="0422001B" w:tentative="1">
      <w:start w:val="1"/>
      <w:numFmt w:val="lowerRoman"/>
      <w:lvlText w:val="%6."/>
      <w:lvlJc w:val="right"/>
      <w:pPr>
        <w:ind w:left="4600" w:hanging="180"/>
      </w:pPr>
    </w:lvl>
    <w:lvl w:ilvl="6" w:tplc="0422000F" w:tentative="1">
      <w:start w:val="1"/>
      <w:numFmt w:val="decimal"/>
      <w:lvlText w:val="%7."/>
      <w:lvlJc w:val="left"/>
      <w:pPr>
        <w:ind w:left="5320" w:hanging="360"/>
      </w:pPr>
    </w:lvl>
    <w:lvl w:ilvl="7" w:tplc="04220019" w:tentative="1">
      <w:start w:val="1"/>
      <w:numFmt w:val="lowerLetter"/>
      <w:lvlText w:val="%8."/>
      <w:lvlJc w:val="left"/>
      <w:pPr>
        <w:ind w:left="6040" w:hanging="360"/>
      </w:pPr>
    </w:lvl>
    <w:lvl w:ilvl="8" w:tplc="0422001B" w:tentative="1">
      <w:start w:val="1"/>
      <w:numFmt w:val="lowerRoman"/>
      <w:lvlText w:val="%9."/>
      <w:lvlJc w:val="right"/>
      <w:pPr>
        <w:ind w:left="6760" w:hanging="180"/>
      </w:pPr>
    </w:lvl>
  </w:abstractNum>
  <w:abstractNum w:abstractNumId="13" w15:restartNumberingAfterBreak="0">
    <w:nsid w:val="74A407B0"/>
    <w:multiLevelType w:val="singleLevel"/>
    <w:tmpl w:val="5706D4A4"/>
    <w:lvl w:ilvl="0">
      <w:start w:val="1"/>
      <w:numFmt w:val="decimal"/>
      <w:lvlText w:val="%1."/>
      <w:legacy w:legacy="1" w:legacySpace="0" w:legacyIndent="211"/>
      <w:lvlJc w:val="left"/>
      <w:rPr>
        <w:rFonts w:ascii="Times New Roman" w:hAnsi="Times New Roman" w:cs="Times New Roman" w:hint="default"/>
      </w:rPr>
    </w:lvl>
  </w:abstractNum>
  <w:abstractNum w:abstractNumId="14" w15:restartNumberingAfterBreak="0">
    <w:nsid w:val="7CE529FD"/>
    <w:multiLevelType w:val="hybridMultilevel"/>
    <w:tmpl w:val="397A75B6"/>
    <w:lvl w:ilvl="0" w:tplc="D084DB28">
      <w:start w:val="1"/>
      <w:numFmt w:val="decimal"/>
      <w:lvlText w:val="%1."/>
      <w:lvlJc w:val="left"/>
      <w:pPr>
        <w:ind w:left="1630" w:hanging="99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0" w:hanging="360"/>
      </w:pPr>
    </w:lvl>
    <w:lvl w:ilvl="2" w:tplc="0422001B" w:tentative="1">
      <w:start w:val="1"/>
      <w:numFmt w:val="lowerRoman"/>
      <w:lvlText w:val="%3."/>
      <w:lvlJc w:val="right"/>
      <w:pPr>
        <w:ind w:left="2440" w:hanging="180"/>
      </w:pPr>
    </w:lvl>
    <w:lvl w:ilvl="3" w:tplc="0422000F" w:tentative="1">
      <w:start w:val="1"/>
      <w:numFmt w:val="decimal"/>
      <w:lvlText w:val="%4."/>
      <w:lvlJc w:val="left"/>
      <w:pPr>
        <w:ind w:left="3160" w:hanging="360"/>
      </w:pPr>
    </w:lvl>
    <w:lvl w:ilvl="4" w:tplc="04220019" w:tentative="1">
      <w:start w:val="1"/>
      <w:numFmt w:val="lowerLetter"/>
      <w:lvlText w:val="%5."/>
      <w:lvlJc w:val="left"/>
      <w:pPr>
        <w:ind w:left="3880" w:hanging="360"/>
      </w:pPr>
    </w:lvl>
    <w:lvl w:ilvl="5" w:tplc="0422001B" w:tentative="1">
      <w:start w:val="1"/>
      <w:numFmt w:val="lowerRoman"/>
      <w:lvlText w:val="%6."/>
      <w:lvlJc w:val="right"/>
      <w:pPr>
        <w:ind w:left="4600" w:hanging="180"/>
      </w:pPr>
    </w:lvl>
    <w:lvl w:ilvl="6" w:tplc="0422000F" w:tentative="1">
      <w:start w:val="1"/>
      <w:numFmt w:val="decimal"/>
      <w:lvlText w:val="%7."/>
      <w:lvlJc w:val="left"/>
      <w:pPr>
        <w:ind w:left="5320" w:hanging="360"/>
      </w:pPr>
    </w:lvl>
    <w:lvl w:ilvl="7" w:tplc="04220019" w:tentative="1">
      <w:start w:val="1"/>
      <w:numFmt w:val="lowerLetter"/>
      <w:lvlText w:val="%8."/>
      <w:lvlJc w:val="left"/>
      <w:pPr>
        <w:ind w:left="6040" w:hanging="360"/>
      </w:pPr>
    </w:lvl>
    <w:lvl w:ilvl="8" w:tplc="0422001B" w:tentative="1">
      <w:start w:val="1"/>
      <w:numFmt w:val="lowerRoman"/>
      <w:lvlText w:val="%9."/>
      <w:lvlJc w:val="right"/>
      <w:pPr>
        <w:ind w:left="6760" w:hanging="180"/>
      </w:pPr>
    </w:lvl>
  </w:abstractNum>
  <w:num w:numId="1">
    <w:abstractNumId w:val="13"/>
  </w:num>
  <w:num w:numId="2">
    <w:abstractNumId w:val="1"/>
  </w:num>
  <w:num w:numId="3">
    <w:abstractNumId w:val="7"/>
  </w:num>
  <w:num w:numId="4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4"/>
  </w:num>
  <w:num w:numId="7">
    <w:abstractNumId w:val="3"/>
  </w:num>
  <w:num w:numId="8">
    <w:abstractNumId w:val="8"/>
  </w:num>
  <w:num w:numId="9">
    <w:abstractNumId w:val="5"/>
  </w:num>
  <w:num w:numId="10">
    <w:abstractNumId w:val="14"/>
  </w:num>
  <w:num w:numId="11">
    <w:abstractNumId w:val="12"/>
  </w:num>
  <w:num w:numId="12">
    <w:abstractNumId w:val="10"/>
  </w:num>
  <w:num w:numId="13">
    <w:abstractNumId w:val="2"/>
  </w:num>
  <w:num w:numId="14">
    <w:abstractNumId w:val="11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4EA7"/>
    <w:rsid w:val="000002F1"/>
    <w:rsid w:val="00000552"/>
    <w:rsid w:val="00000714"/>
    <w:rsid w:val="0000074C"/>
    <w:rsid w:val="00000F82"/>
    <w:rsid w:val="000010DA"/>
    <w:rsid w:val="000013D6"/>
    <w:rsid w:val="00001B4C"/>
    <w:rsid w:val="00003395"/>
    <w:rsid w:val="0000344B"/>
    <w:rsid w:val="0000348D"/>
    <w:rsid w:val="0000377A"/>
    <w:rsid w:val="00004728"/>
    <w:rsid w:val="00004A47"/>
    <w:rsid w:val="0000507F"/>
    <w:rsid w:val="0000511B"/>
    <w:rsid w:val="0000576A"/>
    <w:rsid w:val="00005B51"/>
    <w:rsid w:val="00006DE1"/>
    <w:rsid w:val="00006E57"/>
    <w:rsid w:val="0000717E"/>
    <w:rsid w:val="0000741F"/>
    <w:rsid w:val="0000790D"/>
    <w:rsid w:val="00010144"/>
    <w:rsid w:val="000108ED"/>
    <w:rsid w:val="000116BE"/>
    <w:rsid w:val="00011A84"/>
    <w:rsid w:val="0001351C"/>
    <w:rsid w:val="00013BE1"/>
    <w:rsid w:val="00013C16"/>
    <w:rsid w:val="00013C25"/>
    <w:rsid w:val="00014126"/>
    <w:rsid w:val="00014359"/>
    <w:rsid w:val="000143AC"/>
    <w:rsid w:val="000144C8"/>
    <w:rsid w:val="000145F1"/>
    <w:rsid w:val="00014769"/>
    <w:rsid w:val="00014CC7"/>
    <w:rsid w:val="00015368"/>
    <w:rsid w:val="000153EE"/>
    <w:rsid w:val="000165C3"/>
    <w:rsid w:val="00016C0F"/>
    <w:rsid w:val="00016C1E"/>
    <w:rsid w:val="00016F71"/>
    <w:rsid w:val="000176AB"/>
    <w:rsid w:val="0001773D"/>
    <w:rsid w:val="00017767"/>
    <w:rsid w:val="00017AD2"/>
    <w:rsid w:val="00017C03"/>
    <w:rsid w:val="00017C51"/>
    <w:rsid w:val="00017EC9"/>
    <w:rsid w:val="00017F1D"/>
    <w:rsid w:val="00020470"/>
    <w:rsid w:val="000206BD"/>
    <w:rsid w:val="0002094F"/>
    <w:rsid w:val="0002135D"/>
    <w:rsid w:val="00021441"/>
    <w:rsid w:val="000215FA"/>
    <w:rsid w:val="0002182B"/>
    <w:rsid w:val="00021A75"/>
    <w:rsid w:val="00021D48"/>
    <w:rsid w:val="00022448"/>
    <w:rsid w:val="00023900"/>
    <w:rsid w:val="00023D53"/>
    <w:rsid w:val="00023F7D"/>
    <w:rsid w:val="00024A37"/>
    <w:rsid w:val="00024A8B"/>
    <w:rsid w:val="0002561B"/>
    <w:rsid w:val="0002580E"/>
    <w:rsid w:val="00025C4C"/>
    <w:rsid w:val="000261AB"/>
    <w:rsid w:val="000261FA"/>
    <w:rsid w:val="000264D0"/>
    <w:rsid w:val="00027786"/>
    <w:rsid w:val="00027871"/>
    <w:rsid w:val="00027C8D"/>
    <w:rsid w:val="000303B1"/>
    <w:rsid w:val="000306DD"/>
    <w:rsid w:val="00030CD9"/>
    <w:rsid w:val="00031178"/>
    <w:rsid w:val="00031182"/>
    <w:rsid w:val="000312CB"/>
    <w:rsid w:val="00031C5A"/>
    <w:rsid w:val="00031F89"/>
    <w:rsid w:val="0003267D"/>
    <w:rsid w:val="00032B4C"/>
    <w:rsid w:val="00033396"/>
    <w:rsid w:val="0003367F"/>
    <w:rsid w:val="00033AE4"/>
    <w:rsid w:val="00033D57"/>
    <w:rsid w:val="000349B4"/>
    <w:rsid w:val="00034B7D"/>
    <w:rsid w:val="00034BED"/>
    <w:rsid w:val="00034E19"/>
    <w:rsid w:val="00034E86"/>
    <w:rsid w:val="000358F0"/>
    <w:rsid w:val="00035A0F"/>
    <w:rsid w:val="00035C64"/>
    <w:rsid w:val="00035FF8"/>
    <w:rsid w:val="00036B0B"/>
    <w:rsid w:val="0003720D"/>
    <w:rsid w:val="000372ED"/>
    <w:rsid w:val="00037338"/>
    <w:rsid w:val="00037967"/>
    <w:rsid w:val="00040126"/>
    <w:rsid w:val="000401E5"/>
    <w:rsid w:val="00040284"/>
    <w:rsid w:val="0004044B"/>
    <w:rsid w:val="00040583"/>
    <w:rsid w:val="00040E95"/>
    <w:rsid w:val="00041D09"/>
    <w:rsid w:val="00042EF4"/>
    <w:rsid w:val="000430FF"/>
    <w:rsid w:val="000436F2"/>
    <w:rsid w:val="0004426A"/>
    <w:rsid w:val="00044350"/>
    <w:rsid w:val="000446D0"/>
    <w:rsid w:val="00045CCC"/>
    <w:rsid w:val="00045DEA"/>
    <w:rsid w:val="00046572"/>
    <w:rsid w:val="000469F1"/>
    <w:rsid w:val="000472B3"/>
    <w:rsid w:val="000474DA"/>
    <w:rsid w:val="00047708"/>
    <w:rsid w:val="00047953"/>
    <w:rsid w:val="000500C7"/>
    <w:rsid w:val="0005110D"/>
    <w:rsid w:val="00051779"/>
    <w:rsid w:val="00051870"/>
    <w:rsid w:val="000524C1"/>
    <w:rsid w:val="000526FE"/>
    <w:rsid w:val="00052AC9"/>
    <w:rsid w:val="00052C75"/>
    <w:rsid w:val="00052E12"/>
    <w:rsid w:val="00052F2E"/>
    <w:rsid w:val="000530A4"/>
    <w:rsid w:val="0005333E"/>
    <w:rsid w:val="00053679"/>
    <w:rsid w:val="00053794"/>
    <w:rsid w:val="00053CB5"/>
    <w:rsid w:val="00053E15"/>
    <w:rsid w:val="00053E90"/>
    <w:rsid w:val="00054799"/>
    <w:rsid w:val="00054808"/>
    <w:rsid w:val="000558D5"/>
    <w:rsid w:val="00055B48"/>
    <w:rsid w:val="0005623D"/>
    <w:rsid w:val="000572E0"/>
    <w:rsid w:val="000579B5"/>
    <w:rsid w:val="00057AB2"/>
    <w:rsid w:val="00057CE2"/>
    <w:rsid w:val="00057ED6"/>
    <w:rsid w:val="000609B4"/>
    <w:rsid w:val="0006198B"/>
    <w:rsid w:val="00061D14"/>
    <w:rsid w:val="000622E8"/>
    <w:rsid w:val="000625B6"/>
    <w:rsid w:val="00062818"/>
    <w:rsid w:val="00062A74"/>
    <w:rsid w:val="00062EF6"/>
    <w:rsid w:val="00063462"/>
    <w:rsid w:val="0006373B"/>
    <w:rsid w:val="0006389A"/>
    <w:rsid w:val="00063906"/>
    <w:rsid w:val="00063E4E"/>
    <w:rsid w:val="00063F56"/>
    <w:rsid w:val="00064B2D"/>
    <w:rsid w:val="00064B78"/>
    <w:rsid w:val="00064D94"/>
    <w:rsid w:val="00065243"/>
    <w:rsid w:val="0006531D"/>
    <w:rsid w:val="00065724"/>
    <w:rsid w:val="00065A81"/>
    <w:rsid w:val="000660BF"/>
    <w:rsid w:val="000662CF"/>
    <w:rsid w:val="000666E7"/>
    <w:rsid w:val="00066A88"/>
    <w:rsid w:val="00067500"/>
    <w:rsid w:val="000676F5"/>
    <w:rsid w:val="00067C43"/>
    <w:rsid w:val="00067C6B"/>
    <w:rsid w:val="000700E2"/>
    <w:rsid w:val="00070253"/>
    <w:rsid w:val="00070348"/>
    <w:rsid w:val="00070770"/>
    <w:rsid w:val="00071436"/>
    <w:rsid w:val="000717FD"/>
    <w:rsid w:val="00072052"/>
    <w:rsid w:val="00072474"/>
    <w:rsid w:val="000725EF"/>
    <w:rsid w:val="00072B9E"/>
    <w:rsid w:val="00072EBC"/>
    <w:rsid w:val="0007364C"/>
    <w:rsid w:val="00073E44"/>
    <w:rsid w:val="00073FD8"/>
    <w:rsid w:val="0007438A"/>
    <w:rsid w:val="000745FA"/>
    <w:rsid w:val="00074626"/>
    <w:rsid w:val="000749D4"/>
    <w:rsid w:val="00074C10"/>
    <w:rsid w:val="00074D1F"/>
    <w:rsid w:val="00075635"/>
    <w:rsid w:val="00075ACB"/>
    <w:rsid w:val="00075BAA"/>
    <w:rsid w:val="00075F3E"/>
    <w:rsid w:val="000763D6"/>
    <w:rsid w:val="00076AB8"/>
    <w:rsid w:val="00077DC0"/>
    <w:rsid w:val="00077E81"/>
    <w:rsid w:val="00080966"/>
    <w:rsid w:val="00081983"/>
    <w:rsid w:val="00081C3E"/>
    <w:rsid w:val="00081EFB"/>
    <w:rsid w:val="000826F8"/>
    <w:rsid w:val="0008343B"/>
    <w:rsid w:val="00083C25"/>
    <w:rsid w:val="00083F0B"/>
    <w:rsid w:val="0008415B"/>
    <w:rsid w:val="000846B4"/>
    <w:rsid w:val="00084949"/>
    <w:rsid w:val="000849B8"/>
    <w:rsid w:val="00085EC8"/>
    <w:rsid w:val="00085ED1"/>
    <w:rsid w:val="00086046"/>
    <w:rsid w:val="00086F2A"/>
    <w:rsid w:val="0009003D"/>
    <w:rsid w:val="000904B1"/>
    <w:rsid w:val="000907F7"/>
    <w:rsid w:val="00091242"/>
    <w:rsid w:val="00091607"/>
    <w:rsid w:val="000918A5"/>
    <w:rsid w:val="00093200"/>
    <w:rsid w:val="0009357C"/>
    <w:rsid w:val="000936A0"/>
    <w:rsid w:val="00094F14"/>
    <w:rsid w:val="00095479"/>
    <w:rsid w:val="0009554F"/>
    <w:rsid w:val="000955D7"/>
    <w:rsid w:val="00095607"/>
    <w:rsid w:val="00095BB7"/>
    <w:rsid w:val="00095F4D"/>
    <w:rsid w:val="0009629D"/>
    <w:rsid w:val="00096D6E"/>
    <w:rsid w:val="0009788D"/>
    <w:rsid w:val="000A0739"/>
    <w:rsid w:val="000A204E"/>
    <w:rsid w:val="000A2A95"/>
    <w:rsid w:val="000A3347"/>
    <w:rsid w:val="000A37D1"/>
    <w:rsid w:val="000A3E03"/>
    <w:rsid w:val="000A3E4C"/>
    <w:rsid w:val="000A3FB6"/>
    <w:rsid w:val="000A4183"/>
    <w:rsid w:val="000A4908"/>
    <w:rsid w:val="000A591C"/>
    <w:rsid w:val="000A5B97"/>
    <w:rsid w:val="000A6110"/>
    <w:rsid w:val="000A67A0"/>
    <w:rsid w:val="000A69C9"/>
    <w:rsid w:val="000A6A51"/>
    <w:rsid w:val="000A6FF6"/>
    <w:rsid w:val="000A776B"/>
    <w:rsid w:val="000A789D"/>
    <w:rsid w:val="000A7E66"/>
    <w:rsid w:val="000A7E8D"/>
    <w:rsid w:val="000B0AF6"/>
    <w:rsid w:val="000B107A"/>
    <w:rsid w:val="000B11CA"/>
    <w:rsid w:val="000B1340"/>
    <w:rsid w:val="000B1F5F"/>
    <w:rsid w:val="000B2671"/>
    <w:rsid w:val="000B2A9D"/>
    <w:rsid w:val="000B2CB5"/>
    <w:rsid w:val="000B2F77"/>
    <w:rsid w:val="000B300B"/>
    <w:rsid w:val="000B4516"/>
    <w:rsid w:val="000B4A9C"/>
    <w:rsid w:val="000B4FE9"/>
    <w:rsid w:val="000B5315"/>
    <w:rsid w:val="000B5896"/>
    <w:rsid w:val="000B62D8"/>
    <w:rsid w:val="000B6681"/>
    <w:rsid w:val="000B6FB1"/>
    <w:rsid w:val="000B72D3"/>
    <w:rsid w:val="000C103E"/>
    <w:rsid w:val="000C12B9"/>
    <w:rsid w:val="000C16C6"/>
    <w:rsid w:val="000C17B6"/>
    <w:rsid w:val="000C1B43"/>
    <w:rsid w:val="000C224E"/>
    <w:rsid w:val="000C26D9"/>
    <w:rsid w:val="000C36CC"/>
    <w:rsid w:val="000C3B43"/>
    <w:rsid w:val="000C3ED0"/>
    <w:rsid w:val="000C3EF3"/>
    <w:rsid w:val="000C4C7D"/>
    <w:rsid w:val="000C50F1"/>
    <w:rsid w:val="000C5933"/>
    <w:rsid w:val="000C59BC"/>
    <w:rsid w:val="000C5A96"/>
    <w:rsid w:val="000C5C8D"/>
    <w:rsid w:val="000C5F27"/>
    <w:rsid w:val="000C64E8"/>
    <w:rsid w:val="000C66D2"/>
    <w:rsid w:val="000C6F78"/>
    <w:rsid w:val="000C7722"/>
    <w:rsid w:val="000D009F"/>
    <w:rsid w:val="000D0183"/>
    <w:rsid w:val="000D024F"/>
    <w:rsid w:val="000D08F0"/>
    <w:rsid w:val="000D132D"/>
    <w:rsid w:val="000D175F"/>
    <w:rsid w:val="000D1BB9"/>
    <w:rsid w:val="000D3329"/>
    <w:rsid w:val="000D3B8B"/>
    <w:rsid w:val="000D3D67"/>
    <w:rsid w:val="000D3E67"/>
    <w:rsid w:val="000D447F"/>
    <w:rsid w:val="000D53E1"/>
    <w:rsid w:val="000D686A"/>
    <w:rsid w:val="000D738D"/>
    <w:rsid w:val="000D7969"/>
    <w:rsid w:val="000D7A2A"/>
    <w:rsid w:val="000D7BEE"/>
    <w:rsid w:val="000E04A9"/>
    <w:rsid w:val="000E09C9"/>
    <w:rsid w:val="000E0AEF"/>
    <w:rsid w:val="000E0B3B"/>
    <w:rsid w:val="000E1D84"/>
    <w:rsid w:val="000E209B"/>
    <w:rsid w:val="000E2D89"/>
    <w:rsid w:val="000E2D8A"/>
    <w:rsid w:val="000E3155"/>
    <w:rsid w:val="000E341F"/>
    <w:rsid w:val="000E35D4"/>
    <w:rsid w:val="000E375C"/>
    <w:rsid w:val="000E391F"/>
    <w:rsid w:val="000E3C1B"/>
    <w:rsid w:val="000E403C"/>
    <w:rsid w:val="000E4276"/>
    <w:rsid w:val="000E5F9E"/>
    <w:rsid w:val="000E6CCA"/>
    <w:rsid w:val="000E7C0D"/>
    <w:rsid w:val="000E7DB4"/>
    <w:rsid w:val="000F0102"/>
    <w:rsid w:val="000F082A"/>
    <w:rsid w:val="000F0DB1"/>
    <w:rsid w:val="000F10B0"/>
    <w:rsid w:val="000F10E5"/>
    <w:rsid w:val="000F142E"/>
    <w:rsid w:val="000F26A9"/>
    <w:rsid w:val="000F288C"/>
    <w:rsid w:val="000F3116"/>
    <w:rsid w:val="000F3528"/>
    <w:rsid w:val="000F38A5"/>
    <w:rsid w:val="000F3EF4"/>
    <w:rsid w:val="000F43E2"/>
    <w:rsid w:val="000F55E8"/>
    <w:rsid w:val="000F68EF"/>
    <w:rsid w:val="000F6EDC"/>
    <w:rsid w:val="000F777E"/>
    <w:rsid w:val="000F7A33"/>
    <w:rsid w:val="000F7D6F"/>
    <w:rsid w:val="00100CCE"/>
    <w:rsid w:val="00100D4F"/>
    <w:rsid w:val="00101011"/>
    <w:rsid w:val="00101E59"/>
    <w:rsid w:val="00101F0A"/>
    <w:rsid w:val="001025CB"/>
    <w:rsid w:val="00102A44"/>
    <w:rsid w:val="00102D63"/>
    <w:rsid w:val="001039FC"/>
    <w:rsid w:val="00103A50"/>
    <w:rsid w:val="0010455D"/>
    <w:rsid w:val="001048B3"/>
    <w:rsid w:val="001049DA"/>
    <w:rsid w:val="00104B32"/>
    <w:rsid w:val="00104FBC"/>
    <w:rsid w:val="0010597B"/>
    <w:rsid w:val="00105D1A"/>
    <w:rsid w:val="00106D39"/>
    <w:rsid w:val="0010702D"/>
    <w:rsid w:val="0010736D"/>
    <w:rsid w:val="00107665"/>
    <w:rsid w:val="0010778F"/>
    <w:rsid w:val="00107A5E"/>
    <w:rsid w:val="00107B98"/>
    <w:rsid w:val="00107BB3"/>
    <w:rsid w:val="00110057"/>
    <w:rsid w:val="0011022F"/>
    <w:rsid w:val="00110CCB"/>
    <w:rsid w:val="00110EBA"/>
    <w:rsid w:val="001113C7"/>
    <w:rsid w:val="00111520"/>
    <w:rsid w:val="0011168F"/>
    <w:rsid w:val="00111BC4"/>
    <w:rsid w:val="00112A55"/>
    <w:rsid w:val="00112AF6"/>
    <w:rsid w:val="001134E7"/>
    <w:rsid w:val="0011359B"/>
    <w:rsid w:val="0011473A"/>
    <w:rsid w:val="001147DF"/>
    <w:rsid w:val="001156D2"/>
    <w:rsid w:val="001160DF"/>
    <w:rsid w:val="00116153"/>
    <w:rsid w:val="0011674C"/>
    <w:rsid w:val="00117C55"/>
    <w:rsid w:val="00120E42"/>
    <w:rsid w:val="00120EA7"/>
    <w:rsid w:val="00120EF5"/>
    <w:rsid w:val="00121202"/>
    <w:rsid w:val="00121543"/>
    <w:rsid w:val="00121FB1"/>
    <w:rsid w:val="001220CF"/>
    <w:rsid w:val="00122685"/>
    <w:rsid w:val="00122750"/>
    <w:rsid w:val="00122870"/>
    <w:rsid w:val="00123195"/>
    <w:rsid w:val="0012346D"/>
    <w:rsid w:val="0012367F"/>
    <w:rsid w:val="0012381A"/>
    <w:rsid w:val="00123C2B"/>
    <w:rsid w:val="00123E2A"/>
    <w:rsid w:val="00124892"/>
    <w:rsid w:val="001248B0"/>
    <w:rsid w:val="00124CC4"/>
    <w:rsid w:val="001263B3"/>
    <w:rsid w:val="0012718E"/>
    <w:rsid w:val="001279CC"/>
    <w:rsid w:val="00127AD8"/>
    <w:rsid w:val="001303D8"/>
    <w:rsid w:val="00130A00"/>
    <w:rsid w:val="00130E7B"/>
    <w:rsid w:val="001311B9"/>
    <w:rsid w:val="001312A8"/>
    <w:rsid w:val="001314EE"/>
    <w:rsid w:val="0013178F"/>
    <w:rsid w:val="001318B6"/>
    <w:rsid w:val="00131C34"/>
    <w:rsid w:val="00132205"/>
    <w:rsid w:val="001324A1"/>
    <w:rsid w:val="001324D9"/>
    <w:rsid w:val="001327EB"/>
    <w:rsid w:val="001328AD"/>
    <w:rsid w:val="00132E44"/>
    <w:rsid w:val="00132E9F"/>
    <w:rsid w:val="001339F2"/>
    <w:rsid w:val="00133C4D"/>
    <w:rsid w:val="001343AD"/>
    <w:rsid w:val="00134B82"/>
    <w:rsid w:val="00134B9C"/>
    <w:rsid w:val="00134EE5"/>
    <w:rsid w:val="0013531E"/>
    <w:rsid w:val="001354CD"/>
    <w:rsid w:val="00135A45"/>
    <w:rsid w:val="00136662"/>
    <w:rsid w:val="00137222"/>
    <w:rsid w:val="0013736E"/>
    <w:rsid w:val="0013755F"/>
    <w:rsid w:val="00137D3A"/>
    <w:rsid w:val="00140205"/>
    <w:rsid w:val="00140A24"/>
    <w:rsid w:val="00140C1D"/>
    <w:rsid w:val="0014105F"/>
    <w:rsid w:val="00141180"/>
    <w:rsid w:val="00141D40"/>
    <w:rsid w:val="00141DC2"/>
    <w:rsid w:val="00141E37"/>
    <w:rsid w:val="001423C4"/>
    <w:rsid w:val="0014260A"/>
    <w:rsid w:val="0014263C"/>
    <w:rsid w:val="00142877"/>
    <w:rsid w:val="00142C66"/>
    <w:rsid w:val="00142D3F"/>
    <w:rsid w:val="001430BF"/>
    <w:rsid w:val="00143BED"/>
    <w:rsid w:val="00143FF7"/>
    <w:rsid w:val="0014435D"/>
    <w:rsid w:val="001444AC"/>
    <w:rsid w:val="001444ED"/>
    <w:rsid w:val="0014493B"/>
    <w:rsid w:val="00144AE4"/>
    <w:rsid w:val="00144B8F"/>
    <w:rsid w:val="00145665"/>
    <w:rsid w:val="00145C25"/>
    <w:rsid w:val="00146332"/>
    <w:rsid w:val="001464C6"/>
    <w:rsid w:val="00146511"/>
    <w:rsid w:val="00146A0F"/>
    <w:rsid w:val="00147017"/>
    <w:rsid w:val="00147357"/>
    <w:rsid w:val="00147641"/>
    <w:rsid w:val="00150C28"/>
    <w:rsid w:val="00151472"/>
    <w:rsid w:val="00151677"/>
    <w:rsid w:val="001516F4"/>
    <w:rsid w:val="00151711"/>
    <w:rsid w:val="00151ABA"/>
    <w:rsid w:val="00152051"/>
    <w:rsid w:val="00152158"/>
    <w:rsid w:val="001521C5"/>
    <w:rsid w:val="001522B7"/>
    <w:rsid w:val="001523AA"/>
    <w:rsid w:val="0015301E"/>
    <w:rsid w:val="0015463D"/>
    <w:rsid w:val="00154D24"/>
    <w:rsid w:val="00155510"/>
    <w:rsid w:val="001572CF"/>
    <w:rsid w:val="00157347"/>
    <w:rsid w:val="00157498"/>
    <w:rsid w:val="001579BE"/>
    <w:rsid w:val="00157BEF"/>
    <w:rsid w:val="00157E10"/>
    <w:rsid w:val="00157EC0"/>
    <w:rsid w:val="0016034D"/>
    <w:rsid w:val="001603C1"/>
    <w:rsid w:val="0016072E"/>
    <w:rsid w:val="001607A6"/>
    <w:rsid w:val="00160DE3"/>
    <w:rsid w:val="00161337"/>
    <w:rsid w:val="00161778"/>
    <w:rsid w:val="00161AFC"/>
    <w:rsid w:val="001629AC"/>
    <w:rsid w:val="00163451"/>
    <w:rsid w:val="001634B7"/>
    <w:rsid w:val="00163729"/>
    <w:rsid w:val="0016372E"/>
    <w:rsid w:val="00163A19"/>
    <w:rsid w:val="00163C78"/>
    <w:rsid w:val="0016408A"/>
    <w:rsid w:val="0016608E"/>
    <w:rsid w:val="001662EF"/>
    <w:rsid w:val="001665FB"/>
    <w:rsid w:val="001666E9"/>
    <w:rsid w:val="001675B7"/>
    <w:rsid w:val="00167C1A"/>
    <w:rsid w:val="00167E04"/>
    <w:rsid w:val="00170EE2"/>
    <w:rsid w:val="001711D9"/>
    <w:rsid w:val="001714DA"/>
    <w:rsid w:val="00171654"/>
    <w:rsid w:val="00171A01"/>
    <w:rsid w:val="00171A23"/>
    <w:rsid w:val="00171C42"/>
    <w:rsid w:val="00171CA7"/>
    <w:rsid w:val="0017216E"/>
    <w:rsid w:val="001722B0"/>
    <w:rsid w:val="00172994"/>
    <w:rsid w:val="00172D81"/>
    <w:rsid w:val="00172EAA"/>
    <w:rsid w:val="00172FED"/>
    <w:rsid w:val="00173506"/>
    <w:rsid w:val="00173DD0"/>
    <w:rsid w:val="0017457D"/>
    <w:rsid w:val="00174BA8"/>
    <w:rsid w:val="00174D2A"/>
    <w:rsid w:val="00174D68"/>
    <w:rsid w:val="001750A4"/>
    <w:rsid w:val="001756B2"/>
    <w:rsid w:val="0017607C"/>
    <w:rsid w:val="00176284"/>
    <w:rsid w:val="00176E85"/>
    <w:rsid w:val="00176FA7"/>
    <w:rsid w:val="001771D6"/>
    <w:rsid w:val="001777AB"/>
    <w:rsid w:val="00177E12"/>
    <w:rsid w:val="00180070"/>
    <w:rsid w:val="00180191"/>
    <w:rsid w:val="00180C77"/>
    <w:rsid w:val="0018105F"/>
    <w:rsid w:val="0018136F"/>
    <w:rsid w:val="00181CE2"/>
    <w:rsid w:val="00182511"/>
    <w:rsid w:val="001827EB"/>
    <w:rsid w:val="00182E3A"/>
    <w:rsid w:val="0018318D"/>
    <w:rsid w:val="00183A04"/>
    <w:rsid w:val="00183B5C"/>
    <w:rsid w:val="00184C7C"/>
    <w:rsid w:val="00185007"/>
    <w:rsid w:val="00185A47"/>
    <w:rsid w:val="00185AA0"/>
    <w:rsid w:val="001862C0"/>
    <w:rsid w:val="001863F2"/>
    <w:rsid w:val="001865F5"/>
    <w:rsid w:val="00186818"/>
    <w:rsid w:val="00186B49"/>
    <w:rsid w:val="00186E0B"/>
    <w:rsid w:val="00187356"/>
    <w:rsid w:val="001873A8"/>
    <w:rsid w:val="0018798A"/>
    <w:rsid w:val="00187B4E"/>
    <w:rsid w:val="00187C04"/>
    <w:rsid w:val="00187D0C"/>
    <w:rsid w:val="00187F39"/>
    <w:rsid w:val="00190024"/>
    <w:rsid w:val="00190273"/>
    <w:rsid w:val="0019036F"/>
    <w:rsid w:val="00190439"/>
    <w:rsid w:val="00190788"/>
    <w:rsid w:val="001909A2"/>
    <w:rsid w:val="00190B31"/>
    <w:rsid w:val="001911B2"/>
    <w:rsid w:val="00191363"/>
    <w:rsid w:val="001919F6"/>
    <w:rsid w:val="001926E6"/>
    <w:rsid w:val="0019274C"/>
    <w:rsid w:val="001928DE"/>
    <w:rsid w:val="00192A26"/>
    <w:rsid w:val="00192D25"/>
    <w:rsid w:val="00192D37"/>
    <w:rsid w:val="001939C5"/>
    <w:rsid w:val="0019476B"/>
    <w:rsid w:val="0019491F"/>
    <w:rsid w:val="00194944"/>
    <w:rsid w:val="00194D17"/>
    <w:rsid w:val="0019529F"/>
    <w:rsid w:val="00195875"/>
    <w:rsid w:val="001965BE"/>
    <w:rsid w:val="0019682A"/>
    <w:rsid w:val="00196976"/>
    <w:rsid w:val="001971B7"/>
    <w:rsid w:val="00197A3E"/>
    <w:rsid w:val="00197A64"/>
    <w:rsid w:val="001A00CC"/>
    <w:rsid w:val="001A019B"/>
    <w:rsid w:val="001A0A41"/>
    <w:rsid w:val="001A14B7"/>
    <w:rsid w:val="001A15DA"/>
    <w:rsid w:val="001A15E1"/>
    <w:rsid w:val="001A180F"/>
    <w:rsid w:val="001A1F49"/>
    <w:rsid w:val="001A245E"/>
    <w:rsid w:val="001A298D"/>
    <w:rsid w:val="001A2A93"/>
    <w:rsid w:val="001A3761"/>
    <w:rsid w:val="001A37D3"/>
    <w:rsid w:val="001A37ED"/>
    <w:rsid w:val="001A3E02"/>
    <w:rsid w:val="001A3F91"/>
    <w:rsid w:val="001A4FD3"/>
    <w:rsid w:val="001A5227"/>
    <w:rsid w:val="001A55F0"/>
    <w:rsid w:val="001A5BA7"/>
    <w:rsid w:val="001A5F2C"/>
    <w:rsid w:val="001A5FC6"/>
    <w:rsid w:val="001A6A5E"/>
    <w:rsid w:val="001A6DD3"/>
    <w:rsid w:val="001A7289"/>
    <w:rsid w:val="001A7415"/>
    <w:rsid w:val="001A75E8"/>
    <w:rsid w:val="001A75F4"/>
    <w:rsid w:val="001A7728"/>
    <w:rsid w:val="001B0099"/>
    <w:rsid w:val="001B0146"/>
    <w:rsid w:val="001B016F"/>
    <w:rsid w:val="001B0AE5"/>
    <w:rsid w:val="001B0E98"/>
    <w:rsid w:val="001B11DF"/>
    <w:rsid w:val="001B1663"/>
    <w:rsid w:val="001B2062"/>
    <w:rsid w:val="001B26AB"/>
    <w:rsid w:val="001B2730"/>
    <w:rsid w:val="001B2AF3"/>
    <w:rsid w:val="001B3158"/>
    <w:rsid w:val="001B413C"/>
    <w:rsid w:val="001B489F"/>
    <w:rsid w:val="001B4904"/>
    <w:rsid w:val="001B517C"/>
    <w:rsid w:val="001B5E79"/>
    <w:rsid w:val="001B6A5C"/>
    <w:rsid w:val="001B7B77"/>
    <w:rsid w:val="001C05E7"/>
    <w:rsid w:val="001C0BA2"/>
    <w:rsid w:val="001C0D63"/>
    <w:rsid w:val="001C11DE"/>
    <w:rsid w:val="001C1418"/>
    <w:rsid w:val="001C171E"/>
    <w:rsid w:val="001C1956"/>
    <w:rsid w:val="001C1A6B"/>
    <w:rsid w:val="001C1AA2"/>
    <w:rsid w:val="001C1E8C"/>
    <w:rsid w:val="001C1F2E"/>
    <w:rsid w:val="001C2469"/>
    <w:rsid w:val="001C274C"/>
    <w:rsid w:val="001C32A9"/>
    <w:rsid w:val="001C3629"/>
    <w:rsid w:val="001C3786"/>
    <w:rsid w:val="001C45DF"/>
    <w:rsid w:val="001C472A"/>
    <w:rsid w:val="001C4CB2"/>
    <w:rsid w:val="001C4D62"/>
    <w:rsid w:val="001C556B"/>
    <w:rsid w:val="001C585A"/>
    <w:rsid w:val="001C6553"/>
    <w:rsid w:val="001C6B25"/>
    <w:rsid w:val="001C6BFF"/>
    <w:rsid w:val="001C6DA9"/>
    <w:rsid w:val="001C7758"/>
    <w:rsid w:val="001C7B86"/>
    <w:rsid w:val="001C7E55"/>
    <w:rsid w:val="001D0301"/>
    <w:rsid w:val="001D134F"/>
    <w:rsid w:val="001D1638"/>
    <w:rsid w:val="001D286C"/>
    <w:rsid w:val="001D2D2C"/>
    <w:rsid w:val="001D2F84"/>
    <w:rsid w:val="001D38FE"/>
    <w:rsid w:val="001D3C5B"/>
    <w:rsid w:val="001D3EFC"/>
    <w:rsid w:val="001D502D"/>
    <w:rsid w:val="001D51F1"/>
    <w:rsid w:val="001D565F"/>
    <w:rsid w:val="001D57A6"/>
    <w:rsid w:val="001D5A48"/>
    <w:rsid w:val="001D5D29"/>
    <w:rsid w:val="001D61D3"/>
    <w:rsid w:val="001D6A91"/>
    <w:rsid w:val="001D6CAC"/>
    <w:rsid w:val="001D6E18"/>
    <w:rsid w:val="001D6FAE"/>
    <w:rsid w:val="001D6FF3"/>
    <w:rsid w:val="001E0545"/>
    <w:rsid w:val="001E0BE3"/>
    <w:rsid w:val="001E0F2A"/>
    <w:rsid w:val="001E193C"/>
    <w:rsid w:val="001E1C6E"/>
    <w:rsid w:val="001E1E41"/>
    <w:rsid w:val="001E1F81"/>
    <w:rsid w:val="001E2123"/>
    <w:rsid w:val="001E2410"/>
    <w:rsid w:val="001E2A02"/>
    <w:rsid w:val="001E3248"/>
    <w:rsid w:val="001E3289"/>
    <w:rsid w:val="001E32A6"/>
    <w:rsid w:val="001E399D"/>
    <w:rsid w:val="001E39D6"/>
    <w:rsid w:val="001E3B00"/>
    <w:rsid w:val="001E3D3D"/>
    <w:rsid w:val="001E3D73"/>
    <w:rsid w:val="001E48E0"/>
    <w:rsid w:val="001E4AD7"/>
    <w:rsid w:val="001E4EAD"/>
    <w:rsid w:val="001E5356"/>
    <w:rsid w:val="001E5540"/>
    <w:rsid w:val="001E5CE4"/>
    <w:rsid w:val="001E657C"/>
    <w:rsid w:val="001E6F9B"/>
    <w:rsid w:val="001E725A"/>
    <w:rsid w:val="001E765F"/>
    <w:rsid w:val="001E7753"/>
    <w:rsid w:val="001E7A06"/>
    <w:rsid w:val="001E7DCD"/>
    <w:rsid w:val="001F01A0"/>
    <w:rsid w:val="001F0471"/>
    <w:rsid w:val="001F1104"/>
    <w:rsid w:val="001F19D7"/>
    <w:rsid w:val="001F1DBF"/>
    <w:rsid w:val="001F2037"/>
    <w:rsid w:val="001F25BF"/>
    <w:rsid w:val="001F26F2"/>
    <w:rsid w:val="001F27A1"/>
    <w:rsid w:val="001F2E68"/>
    <w:rsid w:val="001F30CD"/>
    <w:rsid w:val="001F30E4"/>
    <w:rsid w:val="001F33F4"/>
    <w:rsid w:val="001F351A"/>
    <w:rsid w:val="001F3729"/>
    <w:rsid w:val="001F41FC"/>
    <w:rsid w:val="001F4459"/>
    <w:rsid w:val="001F532C"/>
    <w:rsid w:val="001F5DC2"/>
    <w:rsid w:val="001F618B"/>
    <w:rsid w:val="001F6226"/>
    <w:rsid w:val="001F65AE"/>
    <w:rsid w:val="001F6DD9"/>
    <w:rsid w:val="001F76D7"/>
    <w:rsid w:val="001F7AC7"/>
    <w:rsid w:val="001F7D3D"/>
    <w:rsid w:val="001F7DE5"/>
    <w:rsid w:val="00200020"/>
    <w:rsid w:val="00201308"/>
    <w:rsid w:val="00201332"/>
    <w:rsid w:val="002018DA"/>
    <w:rsid w:val="00201AFA"/>
    <w:rsid w:val="00201F31"/>
    <w:rsid w:val="0020214C"/>
    <w:rsid w:val="002022C2"/>
    <w:rsid w:val="00202823"/>
    <w:rsid w:val="00202F18"/>
    <w:rsid w:val="00204907"/>
    <w:rsid w:val="00205311"/>
    <w:rsid w:val="0020534C"/>
    <w:rsid w:val="00205389"/>
    <w:rsid w:val="00205BEB"/>
    <w:rsid w:val="002061F1"/>
    <w:rsid w:val="0020648E"/>
    <w:rsid w:val="00206915"/>
    <w:rsid w:val="00207A3A"/>
    <w:rsid w:val="00207E73"/>
    <w:rsid w:val="0021085F"/>
    <w:rsid w:val="002108C0"/>
    <w:rsid w:val="00210A1C"/>
    <w:rsid w:val="00210EDB"/>
    <w:rsid w:val="00210F41"/>
    <w:rsid w:val="00210F9E"/>
    <w:rsid w:val="0021155E"/>
    <w:rsid w:val="00211B15"/>
    <w:rsid w:val="00211C1F"/>
    <w:rsid w:val="00211D2B"/>
    <w:rsid w:val="00211EBF"/>
    <w:rsid w:val="0021240D"/>
    <w:rsid w:val="002132F4"/>
    <w:rsid w:val="00213A03"/>
    <w:rsid w:val="00213A2D"/>
    <w:rsid w:val="0021474B"/>
    <w:rsid w:val="00214BDB"/>
    <w:rsid w:val="00214DB1"/>
    <w:rsid w:val="002153EA"/>
    <w:rsid w:val="0021577B"/>
    <w:rsid w:val="00215886"/>
    <w:rsid w:val="00215BAD"/>
    <w:rsid w:val="002165E2"/>
    <w:rsid w:val="00216704"/>
    <w:rsid w:val="00220339"/>
    <w:rsid w:val="002203B2"/>
    <w:rsid w:val="002204CE"/>
    <w:rsid w:val="00221165"/>
    <w:rsid w:val="00221C0A"/>
    <w:rsid w:val="00222379"/>
    <w:rsid w:val="0022238C"/>
    <w:rsid w:val="002223B2"/>
    <w:rsid w:val="002223BF"/>
    <w:rsid w:val="00224221"/>
    <w:rsid w:val="0022507E"/>
    <w:rsid w:val="0022539C"/>
    <w:rsid w:val="00225FB9"/>
    <w:rsid w:val="00226E68"/>
    <w:rsid w:val="0022700A"/>
    <w:rsid w:val="00227082"/>
    <w:rsid w:val="0022781A"/>
    <w:rsid w:val="002278C4"/>
    <w:rsid w:val="00227DA6"/>
    <w:rsid w:val="0023091C"/>
    <w:rsid w:val="00230AE8"/>
    <w:rsid w:val="00232007"/>
    <w:rsid w:val="00232663"/>
    <w:rsid w:val="002335D0"/>
    <w:rsid w:val="0023382C"/>
    <w:rsid w:val="00233A1B"/>
    <w:rsid w:val="00234158"/>
    <w:rsid w:val="00234C1F"/>
    <w:rsid w:val="00234C8F"/>
    <w:rsid w:val="0023552D"/>
    <w:rsid w:val="002359BC"/>
    <w:rsid w:val="00235BDC"/>
    <w:rsid w:val="002364A3"/>
    <w:rsid w:val="00236550"/>
    <w:rsid w:val="00236800"/>
    <w:rsid w:val="00237361"/>
    <w:rsid w:val="00237858"/>
    <w:rsid w:val="00237B3A"/>
    <w:rsid w:val="0024010D"/>
    <w:rsid w:val="00240672"/>
    <w:rsid w:val="002406F2"/>
    <w:rsid w:val="002408AA"/>
    <w:rsid w:val="00242984"/>
    <w:rsid w:val="00242AB5"/>
    <w:rsid w:val="002434CC"/>
    <w:rsid w:val="0024383E"/>
    <w:rsid w:val="0024387C"/>
    <w:rsid w:val="0024398F"/>
    <w:rsid w:val="00243D02"/>
    <w:rsid w:val="00244A92"/>
    <w:rsid w:val="00244BCB"/>
    <w:rsid w:val="00245056"/>
    <w:rsid w:val="00245263"/>
    <w:rsid w:val="00245BF5"/>
    <w:rsid w:val="00245D8B"/>
    <w:rsid w:val="0024632C"/>
    <w:rsid w:val="00246AF6"/>
    <w:rsid w:val="00247680"/>
    <w:rsid w:val="00247847"/>
    <w:rsid w:val="002478C8"/>
    <w:rsid w:val="00247A12"/>
    <w:rsid w:val="00247BAA"/>
    <w:rsid w:val="00250B3D"/>
    <w:rsid w:val="00250B76"/>
    <w:rsid w:val="00250DE3"/>
    <w:rsid w:val="00250FAC"/>
    <w:rsid w:val="0025110D"/>
    <w:rsid w:val="0025215F"/>
    <w:rsid w:val="0025220E"/>
    <w:rsid w:val="00252F13"/>
    <w:rsid w:val="002534EE"/>
    <w:rsid w:val="00253DF7"/>
    <w:rsid w:val="00253E8F"/>
    <w:rsid w:val="0025412A"/>
    <w:rsid w:val="00254989"/>
    <w:rsid w:val="00254F93"/>
    <w:rsid w:val="00254FCD"/>
    <w:rsid w:val="00255212"/>
    <w:rsid w:val="00255BD2"/>
    <w:rsid w:val="00256534"/>
    <w:rsid w:val="002567AE"/>
    <w:rsid w:val="00256A6D"/>
    <w:rsid w:val="00256B0E"/>
    <w:rsid w:val="0025797D"/>
    <w:rsid w:val="00257DF6"/>
    <w:rsid w:val="002603F2"/>
    <w:rsid w:val="002604E1"/>
    <w:rsid w:val="00261F14"/>
    <w:rsid w:val="002622E8"/>
    <w:rsid w:val="0026252A"/>
    <w:rsid w:val="00262C6D"/>
    <w:rsid w:val="002630B5"/>
    <w:rsid w:val="002634EF"/>
    <w:rsid w:val="00263AA0"/>
    <w:rsid w:val="00263CA5"/>
    <w:rsid w:val="00263D3E"/>
    <w:rsid w:val="00264168"/>
    <w:rsid w:val="00264E86"/>
    <w:rsid w:val="0026533A"/>
    <w:rsid w:val="00265626"/>
    <w:rsid w:val="0026570B"/>
    <w:rsid w:val="00265794"/>
    <w:rsid w:val="00265AC1"/>
    <w:rsid w:val="00265BF6"/>
    <w:rsid w:val="00265E1D"/>
    <w:rsid w:val="002664BB"/>
    <w:rsid w:val="00266AA8"/>
    <w:rsid w:val="00266BFA"/>
    <w:rsid w:val="0026762D"/>
    <w:rsid w:val="00270388"/>
    <w:rsid w:val="00270EB2"/>
    <w:rsid w:val="002710E2"/>
    <w:rsid w:val="002712DF"/>
    <w:rsid w:val="002713E7"/>
    <w:rsid w:val="002718DF"/>
    <w:rsid w:val="002718F8"/>
    <w:rsid w:val="00271CEE"/>
    <w:rsid w:val="00271E58"/>
    <w:rsid w:val="0027375B"/>
    <w:rsid w:val="00273DFE"/>
    <w:rsid w:val="00273FF2"/>
    <w:rsid w:val="00274052"/>
    <w:rsid w:val="0027431E"/>
    <w:rsid w:val="00274362"/>
    <w:rsid w:val="002746EC"/>
    <w:rsid w:val="00274C73"/>
    <w:rsid w:val="002751D7"/>
    <w:rsid w:val="00276F2F"/>
    <w:rsid w:val="00276FAC"/>
    <w:rsid w:val="002771F4"/>
    <w:rsid w:val="0027742D"/>
    <w:rsid w:val="00277BB1"/>
    <w:rsid w:val="00280489"/>
    <w:rsid w:val="002812F8"/>
    <w:rsid w:val="00281B93"/>
    <w:rsid w:val="00281C80"/>
    <w:rsid w:val="00281F7A"/>
    <w:rsid w:val="0028224C"/>
    <w:rsid w:val="002828D6"/>
    <w:rsid w:val="00282D3E"/>
    <w:rsid w:val="002834B6"/>
    <w:rsid w:val="00283872"/>
    <w:rsid w:val="002839A9"/>
    <w:rsid w:val="002842F8"/>
    <w:rsid w:val="00284EC0"/>
    <w:rsid w:val="00284ECA"/>
    <w:rsid w:val="00284F2D"/>
    <w:rsid w:val="002854DA"/>
    <w:rsid w:val="00285607"/>
    <w:rsid w:val="00285742"/>
    <w:rsid w:val="002859B4"/>
    <w:rsid w:val="00285EAA"/>
    <w:rsid w:val="002861C1"/>
    <w:rsid w:val="00286395"/>
    <w:rsid w:val="0028647A"/>
    <w:rsid w:val="002868A8"/>
    <w:rsid w:val="00286BBD"/>
    <w:rsid w:val="00287202"/>
    <w:rsid w:val="00287290"/>
    <w:rsid w:val="0028772D"/>
    <w:rsid w:val="00287CA5"/>
    <w:rsid w:val="0029067D"/>
    <w:rsid w:val="0029117D"/>
    <w:rsid w:val="002917B1"/>
    <w:rsid w:val="00291C56"/>
    <w:rsid w:val="00291D89"/>
    <w:rsid w:val="00292136"/>
    <w:rsid w:val="002929C8"/>
    <w:rsid w:val="00292B06"/>
    <w:rsid w:val="00292CCD"/>
    <w:rsid w:val="00293110"/>
    <w:rsid w:val="00293309"/>
    <w:rsid w:val="002935C1"/>
    <w:rsid w:val="002938CC"/>
    <w:rsid w:val="002938F3"/>
    <w:rsid w:val="002939B6"/>
    <w:rsid w:val="00293A10"/>
    <w:rsid w:val="00293D5D"/>
    <w:rsid w:val="002940A4"/>
    <w:rsid w:val="002942D8"/>
    <w:rsid w:val="00294368"/>
    <w:rsid w:val="00294BCE"/>
    <w:rsid w:val="00295CAB"/>
    <w:rsid w:val="002968EF"/>
    <w:rsid w:val="002975BB"/>
    <w:rsid w:val="00297D7A"/>
    <w:rsid w:val="002A0636"/>
    <w:rsid w:val="002A0932"/>
    <w:rsid w:val="002A0B3C"/>
    <w:rsid w:val="002A13F1"/>
    <w:rsid w:val="002A1F61"/>
    <w:rsid w:val="002A1F66"/>
    <w:rsid w:val="002A2A4A"/>
    <w:rsid w:val="002A2B00"/>
    <w:rsid w:val="002A385A"/>
    <w:rsid w:val="002A3C3E"/>
    <w:rsid w:val="002A4207"/>
    <w:rsid w:val="002A4597"/>
    <w:rsid w:val="002A4929"/>
    <w:rsid w:val="002A49AD"/>
    <w:rsid w:val="002A4FE0"/>
    <w:rsid w:val="002A5156"/>
    <w:rsid w:val="002A5281"/>
    <w:rsid w:val="002A54DA"/>
    <w:rsid w:val="002A5933"/>
    <w:rsid w:val="002A7129"/>
    <w:rsid w:val="002A761B"/>
    <w:rsid w:val="002A76E6"/>
    <w:rsid w:val="002A7885"/>
    <w:rsid w:val="002A7DCA"/>
    <w:rsid w:val="002A7E85"/>
    <w:rsid w:val="002B04C3"/>
    <w:rsid w:val="002B0F21"/>
    <w:rsid w:val="002B12EB"/>
    <w:rsid w:val="002B1E25"/>
    <w:rsid w:val="002B1F98"/>
    <w:rsid w:val="002B2C72"/>
    <w:rsid w:val="002B3044"/>
    <w:rsid w:val="002B35AA"/>
    <w:rsid w:val="002B3A98"/>
    <w:rsid w:val="002B4426"/>
    <w:rsid w:val="002B450A"/>
    <w:rsid w:val="002B4795"/>
    <w:rsid w:val="002B4D70"/>
    <w:rsid w:val="002B52BA"/>
    <w:rsid w:val="002B66BB"/>
    <w:rsid w:val="002B6A78"/>
    <w:rsid w:val="002B6B4F"/>
    <w:rsid w:val="002B6C32"/>
    <w:rsid w:val="002B7367"/>
    <w:rsid w:val="002B76EE"/>
    <w:rsid w:val="002B7713"/>
    <w:rsid w:val="002C07F7"/>
    <w:rsid w:val="002C0CCC"/>
    <w:rsid w:val="002C227F"/>
    <w:rsid w:val="002C2D0F"/>
    <w:rsid w:val="002C30E5"/>
    <w:rsid w:val="002C3113"/>
    <w:rsid w:val="002C3161"/>
    <w:rsid w:val="002C32ED"/>
    <w:rsid w:val="002C331E"/>
    <w:rsid w:val="002C36BE"/>
    <w:rsid w:val="002C4062"/>
    <w:rsid w:val="002C408F"/>
    <w:rsid w:val="002C4890"/>
    <w:rsid w:val="002C5669"/>
    <w:rsid w:val="002C5739"/>
    <w:rsid w:val="002C5960"/>
    <w:rsid w:val="002C657B"/>
    <w:rsid w:val="002C68D6"/>
    <w:rsid w:val="002C6E6B"/>
    <w:rsid w:val="002C6E8E"/>
    <w:rsid w:val="002C72F7"/>
    <w:rsid w:val="002C7818"/>
    <w:rsid w:val="002C7972"/>
    <w:rsid w:val="002C7FBC"/>
    <w:rsid w:val="002D0253"/>
    <w:rsid w:val="002D0834"/>
    <w:rsid w:val="002D0A35"/>
    <w:rsid w:val="002D0E6D"/>
    <w:rsid w:val="002D10B5"/>
    <w:rsid w:val="002D1492"/>
    <w:rsid w:val="002D1BF8"/>
    <w:rsid w:val="002D1CB9"/>
    <w:rsid w:val="002D268A"/>
    <w:rsid w:val="002D2EF2"/>
    <w:rsid w:val="002D3436"/>
    <w:rsid w:val="002D36CD"/>
    <w:rsid w:val="002D36F3"/>
    <w:rsid w:val="002D3959"/>
    <w:rsid w:val="002D3DE9"/>
    <w:rsid w:val="002D3E59"/>
    <w:rsid w:val="002D48F0"/>
    <w:rsid w:val="002D537D"/>
    <w:rsid w:val="002D6010"/>
    <w:rsid w:val="002D6018"/>
    <w:rsid w:val="002D6202"/>
    <w:rsid w:val="002D6251"/>
    <w:rsid w:val="002D7710"/>
    <w:rsid w:val="002D7ECF"/>
    <w:rsid w:val="002E0D4E"/>
    <w:rsid w:val="002E114F"/>
    <w:rsid w:val="002E1394"/>
    <w:rsid w:val="002E28E4"/>
    <w:rsid w:val="002E2ABE"/>
    <w:rsid w:val="002E30EB"/>
    <w:rsid w:val="002E3276"/>
    <w:rsid w:val="002E33B8"/>
    <w:rsid w:val="002E3542"/>
    <w:rsid w:val="002E3E86"/>
    <w:rsid w:val="002E42F0"/>
    <w:rsid w:val="002E4507"/>
    <w:rsid w:val="002E485B"/>
    <w:rsid w:val="002E5653"/>
    <w:rsid w:val="002E590B"/>
    <w:rsid w:val="002E5C81"/>
    <w:rsid w:val="002E5F7E"/>
    <w:rsid w:val="002E5FD5"/>
    <w:rsid w:val="002E6176"/>
    <w:rsid w:val="002E69F2"/>
    <w:rsid w:val="002E746D"/>
    <w:rsid w:val="002E77EA"/>
    <w:rsid w:val="002E7B9A"/>
    <w:rsid w:val="002F01B5"/>
    <w:rsid w:val="002F064B"/>
    <w:rsid w:val="002F0F5F"/>
    <w:rsid w:val="002F1822"/>
    <w:rsid w:val="002F208C"/>
    <w:rsid w:val="002F2527"/>
    <w:rsid w:val="002F25B4"/>
    <w:rsid w:val="002F2B2A"/>
    <w:rsid w:val="002F2C24"/>
    <w:rsid w:val="002F2F12"/>
    <w:rsid w:val="002F31ED"/>
    <w:rsid w:val="002F3557"/>
    <w:rsid w:val="002F3EF1"/>
    <w:rsid w:val="002F3EFB"/>
    <w:rsid w:val="002F547D"/>
    <w:rsid w:val="002F610D"/>
    <w:rsid w:val="002F6AA3"/>
    <w:rsid w:val="002F72F4"/>
    <w:rsid w:val="002F7E4E"/>
    <w:rsid w:val="00300B2D"/>
    <w:rsid w:val="003012B4"/>
    <w:rsid w:val="00301362"/>
    <w:rsid w:val="00301982"/>
    <w:rsid w:val="0030207D"/>
    <w:rsid w:val="00302088"/>
    <w:rsid w:val="003020C0"/>
    <w:rsid w:val="0030261E"/>
    <w:rsid w:val="00303158"/>
    <w:rsid w:val="00303180"/>
    <w:rsid w:val="0030355B"/>
    <w:rsid w:val="003036E8"/>
    <w:rsid w:val="00303931"/>
    <w:rsid w:val="00303E23"/>
    <w:rsid w:val="00303F02"/>
    <w:rsid w:val="003043D0"/>
    <w:rsid w:val="0030536A"/>
    <w:rsid w:val="0030565E"/>
    <w:rsid w:val="00305AD8"/>
    <w:rsid w:val="0030613F"/>
    <w:rsid w:val="00306D58"/>
    <w:rsid w:val="00307139"/>
    <w:rsid w:val="0030728D"/>
    <w:rsid w:val="003076E1"/>
    <w:rsid w:val="00310529"/>
    <w:rsid w:val="00310C52"/>
    <w:rsid w:val="00310D79"/>
    <w:rsid w:val="00310EC4"/>
    <w:rsid w:val="00311854"/>
    <w:rsid w:val="0031206F"/>
    <w:rsid w:val="003120F3"/>
    <w:rsid w:val="00312F30"/>
    <w:rsid w:val="00313102"/>
    <w:rsid w:val="00313122"/>
    <w:rsid w:val="003133FF"/>
    <w:rsid w:val="00313C94"/>
    <w:rsid w:val="003143C1"/>
    <w:rsid w:val="00314FBB"/>
    <w:rsid w:val="00314FC1"/>
    <w:rsid w:val="00314FC2"/>
    <w:rsid w:val="00314FD4"/>
    <w:rsid w:val="00315138"/>
    <w:rsid w:val="003158C6"/>
    <w:rsid w:val="00316365"/>
    <w:rsid w:val="003166FE"/>
    <w:rsid w:val="00316BFA"/>
    <w:rsid w:val="0031705A"/>
    <w:rsid w:val="003177A0"/>
    <w:rsid w:val="003177AA"/>
    <w:rsid w:val="00320AE7"/>
    <w:rsid w:val="00321628"/>
    <w:rsid w:val="00321660"/>
    <w:rsid w:val="003228CD"/>
    <w:rsid w:val="00322DEA"/>
    <w:rsid w:val="00323351"/>
    <w:rsid w:val="003234AE"/>
    <w:rsid w:val="00324135"/>
    <w:rsid w:val="003247DB"/>
    <w:rsid w:val="0032493B"/>
    <w:rsid w:val="00324EA4"/>
    <w:rsid w:val="003266EB"/>
    <w:rsid w:val="00326873"/>
    <w:rsid w:val="00326FF3"/>
    <w:rsid w:val="00327859"/>
    <w:rsid w:val="00327D5D"/>
    <w:rsid w:val="003302D2"/>
    <w:rsid w:val="0033091F"/>
    <w:rsid w:val="00330F7E"/>
    <w:rsid w:val="00330F80"/>
    <w:rsid w:val="0033113B"/>
    <w:rsid w:val="003313DD"/>
    <w:rsid w:val="00331552"/>
    <w:rsid w:val="00331658"/>
    <w:rsid w:val="003316A5"/>
    <w:rsid w:val="00331851"/>
    <w:rsid w:val="00331FA6"/>
    <w:rsid w:val="00332AAA"/>
    <w:rsid w:val="003331F7"/>
    <w:rsid w:val="0033329C"/>
    <w:rsid w:val="003338AE"/>
    <w:rsid w:val="00333987"/>
    <w:rsid w:val="003339E8"/>
    <w:rsid w:val="00333B4C"/>
    <w:rsid w:val="003348E2"/>
    <w:rsid w:val="00334E8D"/>
    <w:rsid w:val="00334FC4"/>
    <w:rsid w:val="003356FD"/>
    <w:rsid w:val="00335F3B"/>
    <w:rsid w:val="00336008"/>
    <w:rsid w:val="003371B4"/>
    <w:rsid w:val="00337965"/>
    <w:rsid w:val="0033798E"/>
    <w:rsid w:val="00340D43"/>
    <w:rsid w:val="00340D87"/>
    <w:rsid w:val="00340D9F"/>
    <w:rsid w:val="003410EF"/>
    <w:rsid w:val="00341777"/>
    <w:rsid w:val="00341C0F"/>
    <w:rsid w:val="00343A42"/>
    <w:rsid w:val="00343D4B"/>
    <w:rsid w:val="00344A36"/>
    <w:rsid w:val="00345223"/>
    <w:rsid w:val="0034526E"/>
    <w:rsid w:val="003453F9"/>
    <w:rsid w:val="00346601"/>
    <w:rsid w:val="003467F2"/>
    <w:rsid w:val="00347162"/>
    <w:rsid w:val="003472B5"/>
    <w:rsid w:val="003476D8"/>
    <w:rsid w:val="00350647"/>
    <w:rsid w:val="00350C39"/>
    <w:rsid w:val="003513A4"/>
    <w:rsid w:val="00351486"/>
    <w:rsid w:val="003530C6"/>
    <w:rsid w:val="00353A8C"/>
    <w:rsid w:val="00353F46"/>
    <w:rsid w:val="00354104"/>
    <w:rsid w:val="003541DC"/>
    <w:rsid w:val="00354296"/>
    <w:rsid w:val="003542DA"/>
    <w:rsid w:val="0035466F"/>
    <w:rsid w:val="00354969"/>
    <w:rsid w:val="00354FF2"/>
    <w:rsid w:val="00355191"/>
    <w:rsid w:val="00355384"/>
    <w:rsid w:val="00356579"/>
    <w:rsid w:val="0035736E"/>
    <w:rsid w:val="003577FC"/>
    <w:rsid w:val="003579F2"/>
    <w:rsid w:val="00357CF6"/>
    <w:rsid w:val="00357D95"/>
    <w:rsid w:val="00360469"/>
    <w:rsid w:val="00360820"/>
    <w:rsid w:val="0036122E"/>
    <w:rsid w:val="003619CC"/>
    <w:rsid w:val="00361AB7"/>
    <w:rsid w:val="0036214D"/>
    <w:rsid w:val="00362163"/>
    <w:rsid w:val="00362302"/>
    <w:rsid w:val="00362467"/>
    <w:rsid w:val="00362708"/>
    <w:rsid w:val="00364085"/>
    <w:rsid w:val="00364224"/>
    <w:rsid w:val="003649E3"/>
    <w:rsid w:val="00364B5F"/>
    <w:rsid w:val="00364BA8"/>
    <w:rsid w:val="00364CAA"/>
    <w:rsid w:val="00365282"/>
    <w:rsid w:val="00366326"/>
    <w:rsid w:val="0036632F"/>
    <w:rsid w:val="0036638D"/>
    <w:rsid w:val="0036651B"/>
    <w:rsid w:val="003668EB"/>
    <w:rsid w:val="003673D1"/>
    <w:rsid w:val="00367E40"/>
    <w:rsid w:val="00367ED5"/>
    <w:rsid w:val="00370B43"/>
    <w:rsid w:val="00371022"/>
    <w:rsid w:val="00371F04"/>
    <w:rsid w:val="003728DB"/>
    <w:rsid w:val="00372BC9"/>
    <w:rsid w:val="00372F8A"/>
    <w:rsid w:val="003731AD"/>
    <w:rsid w:val="003731DC"/>
    <w:rsid w:val="003734B9"/>
    <w:rsid w:val="00373594"/>
    <w:rsid w:val="003736FA"/>
    <w:rsid w:val="00374F9A"/>
    <w:rsid w:val="003750EF"/>
    <w:rsid w:val="0037551F"/>
    <w:rsid w:val="00376304"/>
    <w:rsid w:val="0037639B"/>
    <w:rsid w:val="003768E2"/>
    <w:rsid w:val="00376ACD"/>
    <w:rsid w:val="00376FD7"/>
    <w:rsid w:val="0037700A"/>
    <w:rsid w:val="00377B7A"/>
    <w:rsid w:val="00377EDB"/>
    <w:rsid w:val="00380499"/>
    <w:rsid w:val="0038061D"/>
    <w:rsid w:val="00381030"/>
    <w:rsid w:val="0038182D"/>
    <w:rsid w:val="00381C21"/>
    <w:rsid w:val="00381F9D"/>
    <w:rsid w:val="00382622"/>
    <w:rsid w:val="003832E4"/>
    <w:rsid w:val="0038359D"/>
    <w:rsid w:val="0038392E"/>
    <w:rsid w:val="00383A42"/>
    <w:rsid w:val="00383F4D"/>
    <w:rsid w:val="003856BD"/>
    <w:rsid w:val="00385720"/>
    <w:rsid w:val="00386997"/>
    <w:rsid w:val="00386F47"/>
    <w:rsid w:val="003872E6"/>
    <w:rsid w:val="00387667"/>
    <w:rsid w:val="0038792B"/>
    <w:rsid w:val="00387954"/>
    <w:rsid w:val="003879E6"/>
    <w:rsid w:val="00387A8A"/>
    <w:rsid w:val="00387D85"/>
    <w:rsid w:val="00390595"/>
    <w:rsid w:val="003905FD"/>
    <w:rsid w:val="00390D5D"/>
    <w:rsid w:val="00390E7E"/>
    <w:rsid w:val="00391365"/>
    <w:rsid w:val="003913B7"/>
    <w:rsid w:val="0039191B"/>
    <w:rsid w:val="00391D25"/>
    <w:rsid w:val="00392192"/>
    <w:rsid w:val="00392276"/>
    <w:rsid w:val="00392C1C"/>
    <w:rsid w:val="00393A7C"/>
    <w:rsid w:val="00393B59"/>
    <w:rsid w:val="00393C8F"/>
    <w:rsid w:val="00393DA7"/>
    <w:rsid w:val="00394A68"/>
    <w:rsid w:val="00394B6B"/>
    <w:rsid w:val="003964F3"/>
    <w:rsid w:val="00396879"/>
    <w:rsid w:val="0039703E"/>
    <w:rsid w:val="00397B00"/>
    <w:rsid w:val="003A0734"/>
    <w:rsid w:val="003A073D"/>
    <w:rsid w:val="003A0F73"/>
    <w:rsid w:val="003A13DE"/>
    <w:rsid w:val="003A2816"/>
    <w:rsid w:val="003A472B"/>
    <w:rsid w:val="003A4FC2"/>
    <w:rsid w:val="003A5975"/>
    <w:rsid w:val="003A601C"/>
    <w:rsid w:val="003A6396"/>
    <w:rsid w:val="003A717C"/>
    <w:rsid w:val="003A7470"/>
    <w:rsid w:val="003A77BD"/>
    <w:rsid w:val="003A78E8"/>
    <w:rsid w:val="003A7BB2"/>
    <w:rsid w:val="003B02DA"/>
    <w:rsid w:val="003B0A0C"/>
    <w:rsid w:val="003B0CE4"/>
    <w:rsid w:val="003B110F"/>
    <w:rsid w:val="003B14D1"/>
    <w:rsid w:val="003B1763"/>
    <w:rsid w:val="003B2055"/>
    <w:rsid w:val="003B2AFC"/>
    <w:rsid w:val="003B2F11"/>
    <w:rsid w:val="003B30DC"/>
    <w:rsid w:val="003B31EC"/>
    <w:rsid w:val="003B3233"/>
    <w:rsid w:val="003B324F"/>
    <w:rsid w:val="003B3338"/>
    <w:rsid w:val="003B34B6"/>
    <w:rsid w:val="003B3804"/>
    <w:rsid w:val="003B45D9"/>
    <w:rsid w:val="003B464F"/>
    <w:rsid w:val="003B4781"/>
    <w:rsid w:val="003B56CE"/>
    <w:rsid w:val="003B5BE6"/>
    <w:rsid w:val="003B68E7"/>
    <w:rsid w:val="003B6A37"/>
    <w:rsid w:val="003B7836"/>
    <w:rsid w:val="003C14A4"/>
    <w:rsid w:val="003C1785"/>
    <w:rsid w:val="003C229E"/>
    <w:rsid w:val="003C241A"/>
    <w:rsid w:val="003C3CA2"/>
    <w:rsid w:val="003C3E73"/>
    <w:rsid w:val="003C4314"/>
    <w:rsid w:val="003C4E4B"/>
    <w:rsid w:val="003C4F89"/>
    <w:rsid w:val="003C525B"/>
    <w:rsid w:val="003C5BBA"/>
    <w:rsid w:val="003C5CAC"/>
    <w:rsid w:val="003C60A8"/>
    <w:rsid w:val="003C6227"/>
    <w:rsid w:val="003C6BD2"/>
    <w:rsid w:val="003C7BB7"/>
    <w:rsid w:val="003D0532"/>
    <w:rsid w:val="003D06C9"/>
    <w:rsid w:val="003D1116"/>
    <w:rsid w:val="003D1428"/>
    <w:rsid w:val="003D1479"/>
    <w:rsid w:val="003D17E9"/>
    <w:rsid w:val="003D1B48"/>
    <w:rsid w:val="003D1B93"/>
    <w:rsid w:val="003D21D8"/>
    <w:rsid w:val="003D29C7"/>
    <w:rsid w:val="003D2C38"/>
    <w:rsid w:val="003D3A06"/>
    <w:rsid w:val="003D3D18"/>
    <w:rsid w:val="003D4109"/>
    <w:rsid w:val="003D4256"/>
    <w:rsid w:val="003D4484"/>
    <w:rsid w:val="003D532D"/>
    <w:rsid w:val="003D535B"/>
    <w:rsid w:val="003D5442"/>
    <w:rsid w:val="003D5596"/>
    <w:rsid w:val="003D5C33"/>
    <w:rsid w:val="003D5DA1"/>
    <w:rsid w:val="003D5ED6"/>
    <w:rsid w:val="003D6244"/>
    <w:rsid w:val="003D6522"/>
    <w:rsid w:val="003D7137"/>
    <w:rsid w:val="003D7BB1"/>
    <w:rsid w:val="003D7F30"/>
    <w:rsid w:val="003E0F4C"/>
    <w:rsid w:val="003E1169"/>
    <w:rsid w:val="003E118A"/>
    <w:rsid w:val="003E138B"/>
    <w:rsid w:val="003E16AA"/>
    <w:rsid w:val="003E19A1"/>
    <w:rsid w:val="003E1C5C"/>
    <w:rsid w:val="003E1D1E"/>
    <w:rsid w:val="003E1D9F"/>
    <w:rsid w:val="003E1F41"/>
    <w:rsid w:val="003E2953"/>
    <w:rsid w:val="003E2B67"/>
    <w:rsid w:val="003E30CD"/>
    <w:rsid w:val="003E435A"/>
    <w:rsid w:val="003E435B"/>
    <w:rsid w:val="003E6234"/>
    <w:rsid w:val="003E62BD"/>
    <w:rsid w:val="003E6813"/>
    <w:rsid w:val="003E6AEA"/>
    <w:rsid w:val="003E6B85"/>
    <w:rsid w:val="003E7421"/>
    <w:rsid w:val="003E798C"/>
    <w:rsid w:val="003F11A2"/>
    <w:rsid w:val="003F125B"/>
    <w:rsid w:val="003F22A4"/>
    <w:rsid w:val="003F2597"/>
    <w:rsid w:val="003F2780"/>
    <w:rsid w:val="003F2A49"/>
    <w:rsid w:val="003F2E93"/>
    <w:rsid w:val="003F3E7C"/>
    <w:rsid w:val="003F3F4B"/>
    <w:rsid w:val="003F42B4"/>
    <w:rsid w:val="003F43E6"/>
    <w:rsid w:val="003F45B6"/>
    <w:rsid w:val="003F4638"/>
    <w:rsid w:val="003F5FAD"/>
    <w:rsid w:val="003F5FE9"/>
    <w:rsid w:val="003F6061"/>
    <w:rsid w:val="003F611D"/>
    <w:rsid w:val="003F6597"/>
    <w:rsid w:val="003F6E3E"/>
    <w:rsid w:val="003F6EAC"/>
    <w:rsid w:val="003F6EDD"/>
    <w:rsid w:val="003F6FF6"/>
    <w:rsid w:val="003F796F"/>
    <w:rsid w:val="003F7BCB"/>
    <w:rsid w:val="003F7DBC"/>
    <w:rsid w:val="004000FE"/>
    <w:rsid w:val="004007B2"/>
    <w:rsid w:val="00400A04"/>
    <w:rsid w:val="00400A7B"/>
    <w:rsid w:val="00401057"/>
    <w:rsid w:val="00401454"/>
    <w:rsid w:val="00401AE2"/>
    <w:rsid w:val="00401B9E"/>
    <w:rsid w:val="00402184"/>
    <w:rsid w:val="004023E4"/>
    <w:rsid w:val="004024B0"/>
    <w:rsid w:val="004024D6"/>
    <w:rsid w:val="004024F3"/>
    <w:rsid w:val="0040269C"/>
    <w:rsid w:val="00402804"/>
    <w:rsid w:val="00402F47"/>
    <w:rsid w:val="00403570"/>
    <w:rsid w:val="004036C7"/>
    <w:rsid w:val="00403AAA"/>
    <w:rsid w:val="00403DC1"/>
    <w:rsid w:val="004047CF"/>
    <w:rsid w:val="00404CA7"/>
    <w:rsid w:val="00404EA7"/>
    <w:rsid w:val="0040545E"/>
    <w:rsid w:val="004055D4"/>
    <w:rsid w:val="00405D84"/>
    <w:rsid w:val="00406031"/>
    <w:rsid w:val="004073AE"/>
    <w:rsid w:val="00410072"/>
    <w:rsid w:val="0041016B"/>
    <w:rsid w:val="00410EB3"/>
    <w:rsid w:val="00410FB6"/>
    <w:rsid w:val="00411505"/>
    <w:rsid w:val="00411800"/>
    <w:rsid w:val="0041233A"/>
    <w:rsid w:val="004123BA"/>
    <w:rsid w:val="004127B5"/>
    <w:rsid w:val="00413186"/>
    <w:rsid w:val="004138B2"/>
    <w:rsid w:val="00413E45"/>
    <w:rsid w:val="0041455A"/>
    <w:rsid w:val="00414737"/>
    <w:rsid w:val="00414AB5"/>
    <w:rsid w:val="00415148"/>
    <w:rsid w:val="00415163"/>
    <w:rsid w:val="00415B7F"/>
    <w:rsid w:val="00415BA6"/>
    <w:rsid w:val="00416067"/>
    <w:rsid w:val="0041609F"/>
    <w:rsid w:val="0041712F"/>
    <w:rsid w:val="004171E5"/>
    <w:rsid w:val="00417379"/>
    <w:rsid w:val="00420235"/>
    <w:rsid w:val="00420645"/>
    <w:rsid w:val="00420E9C"/>
    <w:rsid w:val="00421675"/>
    <w:rsid w:val="00422801"/>
    <w:rsid w:val="00422D2F"/>
    <w:rsid w:val="00423A62"/>
    <w:rsid w:val="00423B6A"/>
    <w:rsid w:val="00423C4C"/>
    <w:rsid w:val="00423F4D"/>
    <w:rsid w:val="0042408C"/>
    <w:rsid w:val="00424548"/>
    <w:rsid w:val="004246C0"/>
    <w:rsid w:val="00424819"/>
    <w:rsid w:val="004248C5"/>
    <w:rsid w:val="00425125"/>
    <w:rsid w:val="0042520C"/>
    <w:rsid w:val="00425743"/>
    <w:rsid w:val="00425A71"/>
    <w:rsid w:val="0042611A"/>
    <w:rsid w:val="004276F3"/>
    <w:rsid w:val="00427E62"/>
    <w:rsid w:val="00430109"/>
    <w:rsid w:val="00430381"/>
    <w:rsid w:val="00430A71"/>
    <w:rsid w:val="00431430"/>
    <w:rsid w:val="00431455"/>
    <w:rsid w:val="004318C3"/>
    <w:rsid w:val="00431FDE"/>
    <w:rsid w:val="0043200E"/>
    <w:rsid w:val="004327BA"/>
    <w:rsid w:val="0043287C"/>
    <w:rsid w:val="00432DC5"/>
    <w:rsid w:val="004332B3"/>
    <w:rsid w:val="00433437"/>
    <w:rsid w:val="00433ACA"/>
    <w:rsid w:val="00433D3B"/>
    <w:rsid w:val="004346AD"/>
    <w:rsid w:val="00434DF2"/>
    <w:rsid w:val="004352F7"/>
    <w:rsid w:val="004353BC"/>
    <w:rsid w:val="00435493"/>
    <w:rsid w:val="004354ED"/>
    <w:rsid w:val="00435DEA"/>
    <w:rsid w:val="00436DF2"/>
    <w:rsid w:val="00436E67"/>
    <w:rsid w:val="00436EF9"/>
    <w:rsid w:val="004379AD"/>
    <w:rsid w:val="00437B71"/>
    <w:rsid w:val="00437D84"/>
    <w:rsid w:val="00437EC1"/>
    <w:rsid w:val="00440A18"/>
    <w:rsid w:val="00440B2A"/>
    <w:rsid w:val="004413C3"/>
    <w:rsid w:val="00441904"/>
    <w:rsid w:val="00441A46"/>
    <w:rsid w:val="00443159"/>
    <w:rsid w:val="004436FC"/>
    <w:rsid w:val="00443EA0"/>
    <w:rsid w:val="004442A7"/>
    <w:rsid w:val="00444799"/>
    <w:rsid w:val="004448D2"/>
    <w:rsid w:val="00445575"/>
    <w:rsid w:val="00445CB1"/>
    <w:rsid w:val="00445DB3"/>
    <w:rsid w:val="00446575"/>
    <w:rsid w:val="00446A0F"/>
    <w:rsid w:val="00446AF8"/>
    <w:rsid w:val="00446AFB"/>
    <w:rsid w:val="00447178"/>
    <w:rsid w:val="00447196"/>
    <w:rsid w:val="0044783B"/>
    <w:rsid w:val="00450110"/>
    <w:rsid w:val="0045024E"/>
    <w:rsid w:val="004502B0"/>
    <w:rsid w:val="004507B1"/>
    <w:rsid w:val="00450A35"/>
    <w:rsid w:val="00451117"/>
    <w:rsid w:val="00451248"/>
    <w:rsid w:val="004512B4"/>
    <w:rsid w:val="00451452"/>
    <w:rsid w:val="004515C6"/>
    <w:rsid w:val="00451702"/>
    <w:rsid w:val="004519E2"/>
    <w:rsid w:val="00451A14"/>
    <w:rsid w:val="00451E60"/>
    <w:rsid w:val="00453467"/>
    <w:rsid w:val="00453530"/>
    <w:rsid w:val="00453853"/>
    <w:rsid w:val="00453E55"/>
    <w:rsid w:val="00453EFF"/>
    <w:rsid w:val="004541C8"/>
    <w:rsid w:val="00454674"/>
    <w:rsid w:val="00455244"/>
    <w:rsid w:val="00455477"/>
    <w:rsid w:val="00456643"/>
    <w:rsid w:val="004566E6"/>
    <w:rsid w:val="004569A1"/>
    <w:rsid w:val="00456C17"/>
    <w:rsid w:val="00456CE9"/>
    <w:rsid w:val="00457EDA"/>
    <w:rsid w:val="004617C5"/>
    <w:rsid w:val="00461B79"/>
    <w:rsid w:val="00461CA1"/>
    <w:rsid w:val="00461E40"/>
    <w:rsid w:val="0046342D"/>
    <w:rsid w:val="00463EBE"/>
    <w:rsid w:val="0046418C"/>
    <w:rsid w:val="004646DB"/>
    <w:rsid w:val="004647F8"/>
    <w:rsid w:val="00464B2A"/>
    <w:rsid w:val="00464E0A"/>
    <w:rsid w:val="00464F05"/>
    <w:rsid w:val="00465195"/>
    <w:rsid w:val="00465577"/>
    <w:rsid w:val="0046648C"/>
    <w:rsid w:val="00466651"/>
    <w:rsid w:val="00466C8F"/>
    <w:rsid w:val="004670C9"/>
    <w:rsid w:val="00467121"/>
    <w:rsid w:val="004677C0"/>
    <w:rsid w:val="004679C8"/>
    <w:rsid w:val="00467B1D"/>
    <w:rsid w:val="00470442"/>
    <w:rsid w:val="004708B0"/>
    <w:rsid w:val="004709BB"/>
    <w:rsid w:val="00470AD9"/>
    <w:rsid w:val="00470C68"/>
    <w:rsid w:val="00471514"/>
    <w:rsid w:val="004719FA"/>
    <w:rsid w:val="00471A0A"/>
    <w:rsid w:val="00471A9D"/>
    <w:rsid w:val="00471C44"/>
    <w:rsid w:val="004725A8"/>
    <w:rsid w:val="00472678"/>
    <w:rsid w:val="0047298A"/>
    <w:rsid w:val="0047366D"/>
    <w:rsid w:val="00474100"/>
    <w:rsid w:val="00474191"/>
    <w:rsid w:val="00474462"/>
    <w:rsid w:val="00474621"/>
    <w:rsid w:val="00474F71"/>
    <w:rsid w:val="00475210"/>
    <w:rsid w:val="004759F3"/>
    <w:rsid w:val="00475D11"/>
    <w:rsid w:val="00476119"/>
    <w:rsid w:val="00476330"/>
    <w:rsid w:val="00476C32"/>
    <w:rsid w:val="004774E5"/>
    <w:rsid w:val="0047763C"/>
    <w:rsid w:val="004779A0"/>
    <w:rsid w:val="00477B5B"/>
    <w:rsid w:val="00477D9B"/>
    <w:rsid w:val="0048089A"/>
    <w:rsid w:val="00480A26"/>
    <w:rsid w:val="00480C1B"/>
    <w:rsid w:val="004814A7"/>
    <w:rsid w:val="004814BC"/>
    <w:rsid w:val="00481B7C"/>
    <w:rsid w:val="00481E10"/>
    <w:rsid w:val="0048216A"/>
    <w:rsid w:val="00482524"/>
    <w:rsid w:val="004828F6"/>
    <w:rsid w:val="004829D0"/>
    <w:rsid w:val="00482A77"/>
    <w:rsid w:val="004830CD"/>
    <w:rsid w:val="0048319E"/>
    <w:rsid w:val="00483347"/>
    <w:rsid w:val="00483379"/>
    <w:rsid w:val="004835AF"/>
    <w:rsid w:val="00483DC4"/>
    <w:rsid w:val="00483E04"/>
    <w:rsid w:val="00483F42"/>
    <w:rsid w:val="00483F5E"/>
    <w:rsid w:val="004840CB"/>
    <w:rsid w:val="00484269"/>
    <w:rsid w:val="004848CC"/>
    <w:rsid w:val="00484B83"/>
    <w:rsid w:val="00484C7C"/>
    <w:rsid w:val="00485CC1"/>
    <w:rsid w:val="00485E71"/>
    <w:rsid w:val="00486365"/>
    <w:rsid w:val="00486A6C"/>
    <w:rsid w:val="00486C99"/>
    <w:rsid w:val="00486D81"/>
    <w:rsid w:val="00487288"/>
    <w:rsid w:val="00487582"/>
    <w:rsid w:val="00487B07"/>
    <w:rsid w:val="00487B26"/>
    <w:rsid w:val="00487BD4"/>
    <w:rsid w:val="00487EAB"/>
    <w:rsid w:val="004901AC"/>
    <w:rsid w:val="00490BF8"/>
    <w:rsid w:val="00490C5D"/>
    <w:rsid w:val="00492038"/>
    <w:rsid w:val="00492153"/>
    <w:rsid w:val="00492700"/>
    <w:rsid w:val="00492A49"/>
    <w:rsid w:val="00492C1D"/>
    <w:rsid w:val="00493F89"/>
    <w:rsid w:val="00494EF5"/>
    <w:rsid w:val="004952BF"/>
    <w:rsid w:val="00495630"/>
    <w:rsid w:val="00495784"/>
    <w:rsid w:val="00495C22"/>
    <w:rsid w:val="00496743"/>
    <w:rsid w:val="00496C88"/>
    <w:rsid w:val="00496F24"/>
    <w:rsid w:val="0049740D"/>
    <w:rsid w:val="0049777A"/>
    <w:rsid w:val="004A05A9"/>
    <w:rsid w:val="004A0868"/>
    <w:rsid w:val="004A10DB"/>
    <w:rsid w:val="004A10F6"/>
    <w:rsid w:val="004A1839"/>
    <w:rsid w:val="004A18B5"/>
    <w:rsid w:val="004A1EE7"/>
    <w:rsid w:val="004A22E4"/>
    <w:rsid w:val="004A2697"/>
    <w:rsid w:val="004A2DA3"/>
    <w:rsid w:val="004A3158"/>
    <w:rsid w:val="004A3237"/>
    <w:rsid w:val="004A35C4"/>
    <w:rsid w:val="004A3BE6"/>
    <w:rsid w:val="004A4ED4"/>
    <w:rsid w:val="004A5226"/>
    <w:rsid w:val="004A56D4"/>
    <w:rsid w:val="004A6840"/>
    <w:rsid w:val="004A68C9"/>
    <w:rsid w:val="004A69E0"/>
    <w:rsid w:val="004A6AFB"/>
    <w:rsid w:val="004A6FCA"/>
    <w:rsid w:val="004A75A9"/>
    <w:rsid w:val="004A7933"/>
    <w:rsid w:val="004A7945"/>
    <w:rsid w:val="004A7D57"/>
    <w:rsid w:val="004B0DE2"/>
    <w:rsid w:val="004B133C"/>
    <w:rsid w:val="004B25D9"/>
    <w:rsid w:val="004B2EC2"/>
    <w:rsid w:val="004B2F77"/>
    <w:rsid w:val="004B2FBF"/>
    <w:rsid w:val="004B3C1E"/>
    <w:rsid w:val="004B52A0"/>
    <w:rsid w:val="004B53E3"/>
    <w:rsid w:val="004B6EBE"/>
    <w:rsid w:val="004B7058"/>
    <w:rsid w:val="004B718A"/>
    <w:rsid w:val="004C046C"/>
    <w:rsid w:val="004C10A9"/>
    <w:rsid w:val="004C1178"/>
    <w:rsid w:val="004C1551"/>
    <w:rsid w:val="004C1B18"/>
    <w:rsid w:val="004C2219"/>
    <w:rsid w:val="004C2279"/>
    <w:rsid w:val="004C2627"/>
    <w:rsid w:val="004C2EFF"/>
    <w:rsid w:val="004C394D"/>
    <w:rsid w:val="004C3F80"/>
    <w:rsid w:val="004C42E4"/>
    <w:rsid w:val="004C4560"/>
    <w:rsid w:val="004C46D6"/>
    <w:rsid w:val="004C49FA"/>
    <w:rsid w:val="004C4F0B"/>
    <w:rsid w:val="004C4F94"/>
    <w:rsid w:val="004C5B56"/>
    <w:rsid w:val="004C5B5C"/>
    <w:rsid w:val="004C5DDE"/>
    <w:rsid w:val="004C6619"/>
    <w:rsid w:val="004C6C0E"/>
    <w:rsid w:val="004C6E47"/>
    <w:rsid w:val="004C7132"/>
    <w:rsid w:val="004D0A02"/>
    <w:rsid w:val="004D0B93"/>
    <w:rsid w:val="004D0D90"/>
    <w:rsid w:val="004D10F2"/>
    <w:rsid w:val="004D1D49"/>
    <w:rsid w:val="004D1EF1"/>
    <w:rsid w:val="004D2BA2"/>
    <w:rsid w:val="004D2F55"/>
    <w:rsid w:val="004D2F6E"/>
    <w:rsid w:val="004D3457"/>
    <w:rsid w:val="004D38C6"/>
    <w:rsid w:val="004D3A9D"/>
    <w:rsid w:val="004D3CF6"/>
    <w:rsid w:val="004D3D97"/>
    <w:rsid w:val="004D3E61"/>
    <w:rsid w:val="004D403D"/>
    <w:rsid w:val="004D4311"/>
    <w:rsid w:val="004D4A9C"/>
    <w:rsid w:val="004D4AA3"/>
    <w:rsid w:val="004D5293"/>
    <w:rsid w:val="004D5E79"/>
    <w:rsid w:val="004D6A4B"/>
    <w:rsid w:val="004D6ABF"/>
    <w:rsid w:val="004D6BE8"/>
    <w:rsid w:val="004D706B"/>
    <w:rsid w:val="004D711A"/>
    <w:rsid w:val="004D74EE"/>
    <w:rsid w:val="004D75B3"/>
    <w:rsid w:val="004D7F58"/>
    <w:rsid w:val="004E010C"/>
    <w:rsid w:val="004E054D"/>
    <w:rsid w:val="004E0B7E"/>
    <w:rsid w:val="004E116D"/>
    <w:rsid w:val="004E1AEB"/>
    <w:rsid w:val="004E2150"/>
    <w:rsid w:val="004E2360"/>
    <w:rsid w:val="004E236B"/>
    <w:rsid w:val="004E27E3"/>
    <w:rsid w:val="004E2EF1"/>
    <w:rsid w:val="004E302F"/>
    <w:rsid w:val="004E33A2"/>
    <w:rsid w:val="004E3C18"/>
    <w:rsid w:val="004E4316"/>
    <w:rsid w:val="004E43C1"/>
    <w:rsid w:val="004E444C"/>
    <w:rsid w:val="004E4517"/>
    <w:rsid w:val="004E48BB"/>
    <w:rsid w:val="004E4C57"/>
    <w:rsid w:val="004E58EC"/>
    <w:rsid w:val="004E595F"/>
    <w:rsid w:val="004E5C2C"/>
    <w:rsid w:val="004E5EAB"/>
    <w:rsid w:val="004E6314"/>
    <w:rsid w:val="004E6524"/>
    <w:rsid w:val="004E6A49"/>
    <w:rsid w:val="004E6B12"/>
    <w:rsid w:val="004E6DED"/>
    <w:rsid w:val="004E78A0"/>
    <w:rsid w:val="004F082C"/>
    <w:rsid w:val="004F154B"/>
    <w:rsid w:val="004F1A36"/>
    <w:rsid w:val="004F1D2A"/>
    <w:rsid w:val="004F1DFF"/>
    <w:rsid w:val="004F1E5E"/>
    <w:rsid w:val="004F1EC6"/>
    <w:rsid w:val="004F3AEB"/>
    <w:rsid w:val="004F3BF0"/>
    <w:rsid w:val="004F3EF8"/>
    <w:rsid w:val="004F4EAD"/>
    <w:rsid w:val="004F508F"/>
    <w:rsid w:val="004F5705"/>
    <w:rsid w:val="004F588C"/>
    <w:rsid w:val="004F58C9"/>
    <w:rsid w:val="004F5CBB"/>
    <w:rsid w:val="004F7A10"/>
    <w:rsid w:val="004F7A85"/>
    <w:rsid w:val="004F7B0E"/>
    <w:rsid w:val="004F7D51"/>
    <w:rsid w:val="004F7FB1"/>
    <w:rsid w:val="00500143"/>
    <w:rsid w:val="00500C77"/>
    <w:rsid w:val="0050154E"/>
    <w:rsid w:val="005017D4"/>
    <w:rsid w:val="00501C23"/>
    <w:rsid w:val="00501E5F"/>
    <w:rsid w:val="0050208F"/>
    <w:rsid w:val="00502717"/>
    <w:rsid w:val="00502AB8"/>
    <w:rsid w:val="00502B68"/>
    <w:rsid w:val="00502E48"/>
    <w:rsid w:val="005037B2"/>
    <w:rsid w:val="00503DED"/>
    <w:rsid w:val="00504169"/>
    <w:rsid w:val="00504355"/>
    <w:rsid w:val="005048FA"/>
    <w:rsid w:val="005050AF"/>
    <w:rsid w:val="0050526D"/>
    <w:rsid w:val="00505F46"/>
    <w:rsid w:val="00506774"/>
    <w:rsid w:val="00506A16"/>
    <w:rsid w:val="00507F8E"/>
    <w:rsid w:val="005101BF"/>
    <w:rsid w:val="0051067E"/>
    <w:rsid w:val="00510721"/>
    <w:rsid w:val="00510AF6"/>
    <w:rsid w:val="00510BFA"/>
    <w:rsid w:val="0051108B"/>
    <w:rsid w:val="00511249"/>
    <w:rsid w:val="005112BF"/>
    <w:rsid w:val="0051189A"/>
    <w:rsid w:val="00511B61"/>
    <w:rsid w:val="00511B73"/>
    <w:rsid w:val="00512CC1"/>
    <w:rsid w:val="00512E62"/>
    <w:rsid w:val="00513362"/>
    <w:rsid w:val="005134F2"/>
    <w:rsid w:val="00513EED"/>
    <w:rsid w:val="0051448B"/>
    <w:rsid w:val="005152C1"/>
    <w:rsid w:val="005152F9"/>
    <w:rsid w:val="00515EC4"/>
    <w:rsid w:val="005161E8"/>
    <w:rsid w:val="00516803"/>
    <w:rsid w:val="00516DF4"/>
    <w:rsid w:val="00517269"/>
    <w:rsid w:val="0051757A"/>
    <w:rsid w:val="00517AE3"/>
    <w:rsid w:val="00517C47"/>
    <w:rsid w:val="00517D22"/>
    <w:rsid w:val="00520301"/>
    <w:rsid w:val="005204DF"/>
    <w:rsid w:val="0052089B"/>
    <w:rsid w:val="005209B3"/>
    <w:rsid w:val="005209DF"/>
    <w:rsid w:val="005211B4"/>
    <w:rsid w:val="00521505"/>
    <w:rsid w:val="00523963"/>
    <w:rsid w:val="00524099"/>
    <w:rsid w:val="005242A0"/>
    <w:rsid w:val="005249DB"/>
    <w:rsid w:val="00524B53"/>
    <w:rsid w:val="00525927"/>
    <w:rsid w:val="00526175"/>
    <w:rsid w:val="00526E13"/>
    <w:rsid w:val="0052706E"/>
    <w:rsid w:val="00527077"/>
    <w:rsid w:val="005279E7"/>
    <w:rsid w:val="00527C88"/>
    <w:rsid w:val="00527F6C"/>
    <w:rsid w:val="00530140"/>
    <w:rsid w:val="0053019D"/>
    <w:rsid w:val="005306F2"/>
    <w:rsid w:val="0053105E"/>
    <w:rsid w:val="0053116E"/>
    <w:rsid w:val="005312D1"/>
    <w:rsid w:val="00531506"/>
    <w:rsid w:val="005315E0"/>
    <w:rsid w:val="005321A4"/>
    <w:rsid w:val="00532579"/>
    <w:rsid w:val="00532649"/>
    <w:rsid w:val="005328B9"/>
    <w:rsid w:val="00532AB6"/>
    <w:rsid w:val="00532ECF"/>
    <w:rsid w:val="005334B7"/>
    <w:rsid w:val="005336F1"/>
    <w:rsid w:val="005337E2"/>
    <w:rsid w:val="00533D1B"/>
    <w:rsid w:val="005353E8"/>
    <w:rsid w:val="00535558"/>
    <w:rsid w:val="005377D2"/>
    <w:rsid w:val="00537BF8"/>
    <w:rsid w:val="00537EF5"/>
    <w:rsid w:val="00540164"/>
    <w:rsid w:val="005408E4"/>
    <w:rsid w:val="00540FA5"/>
    <w:rsid w:val="00541147"/>
    <w:rsid w:val="005419BC"/>
    <w:rsid w:val="00541CCF"/>
    <w:rsid w:val="00541CF2"/>
    <w:rsid w:val="00542470"/>
    <w:rsid w:val="005424B6"/>
    <w:rsid w:val="00542CED"/>
    <w:rsid w:val="005433B4"/>
    <w:rsid w:val="00543E0D"/>
    <w:rsid w:val="00544259"/>
    <w:rsid w:val="0054499F"/>
    <w:rsid w:val="00545438"/>
    <w:rsid w:val="00545599"/>
    <w:rsid w:val="0054561D"/>
    <w:rsid w:val="00545723"/>
    <w:rsid w:val="00545AFC"/>
    <w:rsid w:val="00546F1D"/>
    <w:rsid w:val="00547E97"/>
    <w:rsid w:val="005501B1"/>
    <w:rsid w:val="005506FA"/>
    <w:rsid w:val="00551047"/>
    <w:rsid w:val="00551418"/>
    <w:rsid w:val="00551F5D"/>
    <w:rsid w:val="0055248C"/>
    <w:rsid w:val="005525AE"/>
    <w:rsid w:val="00552898"/>
    <w:rsid w:val="00553F17"/>
    <w:rsid w:val="00553F5D"/>
    <w:rsid w:val="005543B5"/>
    <w:rsid w:val="0055455B"/>
    <w:rsid w:val="00554AF2"/>
    <w:rsid w:val="00554B70"/>
    <w:rsid w:val="0055539B"/>
    <w:rsid w:val="005553BC"/>
    <w:rsid w:val="0055560A"/>
    <w:rsid w:val="00555747"/>
    <w:rsid w:val="0055650D"/>
    <w:rsid w:val="00557123"/>
    <w:rsid w:val="00557A23"/>
    <w:rsid w:val="0056046C"/>
    <w:rsid w:val="00560A68"/>
    <w:rsid w:val="005616A9"/>
    <w:rsid w:val="005616AA"/>
    <w:rsid w:val="00561E9A"/>
    <w:rsid w:val="005626EF"/>
    <w:rsid w:val="005629C6"/>
    <w:rsid w:val="005636C9"/>
    <w:rsid w:val="00563C15"/>
    <w:rsid w:val="00563C55"/>
    <w:rsid w:val="00563CA5"/>
    <w:rsid w:val="00563E9B"/>
    <w:rsid w:val="00564225"/>
    <w:rsid w:val="005646DD"/>
    <w:rsid w:val="00564B7B"/>
    <w:rsid w:val="00564D53"/>
    <w:rsid w:val="00565123"/>
    <w:rsid w:val="005667C3"/>
    <w:rsid w:val="00566AF2"/>
    <w:rsid w:val="00566C6C"/>
    <w:rsid w:val="00566E01"/>
    <w:rsid w:val="00566E92"/>
    <w:rsid w:val="0056703D"/>
    <w:rsid w:val="00567087"/>
    <w:rsid w:val="00567126"/>
    <w:rsid w:val="00567198"/>
    <w:rsid w:val="00567325"/>
    <w:rsid w:val="00567696"/>
    <w:rsid w:val="005679F2"/>
    <w:rsid w:val="00567B1C"/>
    <w:rsid w:val="00570113"/>
    <w:rsid w:val="00570CEF"/>
    <w:rsid w:val="00570D6F"/>
    <w:rsid w:val="00570F50"/>
    <w:rsid w:val="005720AD"/>
    <w:rsid w:val="00572122"/>
    <w:rsid w:val="00572888"/>
    <w:rsid w:val="00572C30"/>
    <w:rsid w:val="00572CA6"/>
    <w:rsid w:val="005732C2"/>
    <w:rsid w:val="005737F1"/>
    <w:rsid w:val="00573B94"/>
    <w:rsid w:val="00573C1A"/>
    <w:rsid w:val="00573FDA"/>
    <w:rsid w:val="0057403E"/>
    <w:rsid w:val="00574356"/>
    <w:rsid w:val="005748C5"/>
    <w:rsid w:val="00574D52"/>
    <w:rsid w:val="005756D5"/>
    <w:rsid w:val="005757AA"/>
    <w:rsid w:val="00575E38"/>
    <w:rsid w:val="00575F46"/>
    <w:rsid w:val="0057663B"/>
    <w:rsid w:val="00576B94"/>
    <w:rsid w:val="005772D2"/>
    <w:rsid w:val="00580A51"/>
    <w:rsid w:val="00580F51"/>
    <w:rsid w:val="0058145A"/>
    <w:rsid w:val="00581726"/>
    <w:rsid w:val="00581B7A"/>
    <w:rsid w:val="00581D7D"/>
    <w:rsid w:val="0058214B"/>
    <w:rsid w:val="00582C09"/>
    <w:rsid w:val="00582DDC"/>
    <w:rsid w:val="00582F0B"/>
    <w:rsid w:val="005831E2"/>
    <w:rsid w:val="00583D93"/>
    <w:rsid w:val="00585051"/>
    <w:rsid w:val="005854DB"/>
    <w:rsid w:val="005859E0"/>
    <w:rsid w:val="00585B46"/>
    <w:rsid w:val="00585C63"/>
    <w:rsid w:val="00585F38"/>
    <w:rsid w:val="005860A7"/>
    <w:rsid w:val="0058624C"/>
    <w:rsid w:val="00586E57"/>
    <w:rsid w:val="00586F52"/>
    <w:rsid w:val="005872CB"/>
    <w:rsid w:val="00587D29"/>
    <w:rsid w:val="00587DCA"/>
    <w:rsid w:val="00591112"/>
    <w:rsid w:val="00591121"/>
    <w:rsid w:val="005911A0"/>
    <w:rsid w:val="00591252"/>
    <w:rsid w:val="005914A0"/>
    <w:rsid w:val="00591625"/>
    <w:rsid w:val="005921CD"/>
    <w:rsid w:val="005922C8"/>
    <w:rsid w:val="00592797"/>
    <w:rsid w:val="00593430"/>
    <w:rsid w:val="005937AA"/>
    <w:rsid w:val="00593F0E"/>
    <w:rsid w:val="00594075"/>
    <w:rsid w:val="005947F3"/>
    <w:rsid w:val="00594D6B"/>
    <w:rsid w:val="0059526E"/>
    <w:rsid w:val="00595E84"/>
    <w:rsid w:val="00596513"/>
    <w:rsid w:val="0059753C"/>
    <w:rsid w:val="00597F4D"/>
    <w:rsid w:val="005A08B6"/>
    <w:rsid w:val="005A0E01"/>
    <w:rsid w:val="005A1754"/>
    <w:rsid w:val="005A1A3A"/>
    <w:rsid w:val="005A255F"/>
    <w:rsid w:val="005A2D36"/>
    <w:rsid w:val="005A318B"/>
    <w:rsid w:val="005A3378"/>
    <w:rsid w:val="005A357D"/>
    <w:rsid w:val="005A38FD"/>
    <w:rsid w:val="005A45A1"/>
    <w:rsid w:val="005A4707"/>
    <w:rsid w:val="005A47B0"/>
    <w:rsid w:val="005A47EB"/>
    <w:rsid w:val="005A54C4"/>
    <w:rsid w:val="005A6B95"/>
    <w:rsid w:val="005A6CB6"/>
    <w:rsid w:val="005A6CFC"/>
    <w:rsid w:val="005A6DDF"/>
    <w:rsid w:val="005A74FF"/>
    <w:rsid w:val="005A772F"/>
    <w:rsid w:val="005B007F"/>
    <w:rsid w:val="005B04BE"/>
    <w:rsid w:val="005B0A44"/>
    <w:rsid w:val="005B1952"/>
    <w:rsid w:val="005B233F"/>
    <w:rsid w:val="005B2733"/>
    <w:rsid w:val="005B2863"/>
    <w:rsid w:val="005B2976"/>
    <w:rsid w:val="005B3AEF"/>
    <w:rsid w:val="005B3E34"/>
    <w:rsid w:val="005B3E82"/>
    <w:rsid w:val="005B45D7"/>
    <w:rsid w:val="005B4755"/>
    <w:rsid w:val="005B4DC1"/>
    <w:rsid w:val="005B5108"/>
    <w:rsid w:val="005B5EFF"/>
    <w:rsid w:val="005B6A73"/>
    <w:rsid w:val="005B6F78"/>
    <w:rsid w:val="005B74DE"/>
    <w:rsid w:val="005C00F5"/>
    <w:rsid w:val="005C0485"/>
    <w:rsid w:val="005C09E2"/>
    <w:rsid w:val="005C119A"/>
    <w:rsid w:val="005C1849"/>
    <w:rsid w:val="005C1BD7"/>
    <w:rsid w:val="005C2045"/>
    <w:rsid w:val="005C20EC"/>
    <w:rsid w:val="005C2345"/>
    <w:rsid w:val="005C23C0"/>
    <w:rsid w:val="005C26F1"/>
    <w:rsid w:val="005C2798"/>
    <w:rsid w:val="005C2841"/>
    <w:rsid w:val="005C2CF3"/>
    <w:rsid w:val="005C2F2D"/>
    <w:rsid w:val="005C327F"/>
    <w:rsid w:val="005C34AD"/>
    <w:rsid w:val="005C378C"/>
    <w:rsid w:val="005C45FF"/>
    <w:rsid w:val="005C48CA"/>
    <w:rsid w:val="005C49AD"/>
    <w:rsid w:val="005C4F34"/>
    <w:rsid w:val="005C503A"/>
    <w:rsid w:val="005C505B"/>
    <w:rsid w:val="005C54FE"/>
    <w:rsid w:val="005C6333"/>
    <w:rsid w:val="005C67FD"/>
    <w:rsid w:val="005C71E0"/>
    <w:rsid w:val="005D0AD8"/>
    <w:rsid w:val="005D0F79"/>
    <w:rsid w:val="005D12EF"/>
    <w:rsid w:val="005D2114"/>
    <w:rsid w:val="005D2257"/>
    <w:rsid w:val="005D24EA"/>
    <w:rsid w:val="005D261E"/>
    <w:rsid w:val="005D2FB3"/>
    <w:rsid w:val="005D3F4F"/>
    <w:rsid w:val="005D418D"/>
    <w:rsid w:val="005D4294"/>
    <w:rsid w:val="005D46E1"/>
    <w:rsid w:val="005D4881"/>
    <w:rsid w:val="005D5545"/>
    <w:rsid w:val="005D569A"/>
    <w:rsid w:val="005D5795"/>
    <w:rsid w:val="005D591F"/>
    <w:rsid w:val="005D62AD"/>
    <w:rsid w:val="005D63FA"/>
    <w:rsid w:val="005D6817"/>
    <w:rsid w:val="005D68FB"/>
    <w:rsid w:val="005D7455"/>
    <w:rsid w:val="005D752B"/>
    <w:rsid w:val="005D77EC"/>
    <w:rsid w:val="005D7960"/>
    <w:rsid w:val="005D7A34"/>
    <w:rsid w:val="005D7B5A"/>
    <w:rsid w:val="005D7DFD"/>
    <w:rsid w:val="005E050F"/>
    <w:rsid w:val="005E091A"/>
    <w:rsid w:val="005E0B5C"/>
    <w:rsid w:val="005E0DCE"/>
    <w:rsid w:val="005E0E78"/>
    <w:rsid w:val="005E1BDA"/>
    <w:rsid w:val="005E1C65"/>
    <w:rsid w:val="005E1F97"/>
    <w:rsid w:val="005E2F27"/>
    <w:rsid w:val="005E3699"/>
    <w:rsid w:val="005E37C3"/>
    <w:rsid w:val="005E3FD6"/>
    <w:rsid w:val="005E40A9"/>
    <w:rsid w:val="005E40B2"/>
    <w:rsid w:val="005E443F"/>
    <w:rsid w:val="005E4612"/>
    <w:rsid w:val="005E4685"/>
    <w:rsid w:val="005E562B"/>
    <w:rsid w:val="005E564A"/>
    <w:rsid w:val="005E56FD"/>
    <w:rsid w:val="005E5C21"/>
    <w:rsid w:val="005E6414"/>
    <w:rsid w:val="005E6547"/>
    <w:rsid w:val="005E7C12"/>
    <w:rsid w:val="005E7ED8"/>
    <w:rsid w:val="005F02F7"/>
    <w:rsid w:val="005F04DA"/>
    <w:rsid w:val="005F0D34"/>
    <w:rsid w:val="005F1FE2"/>
    <w:rsid w:val="005F2323"/>
    <w:rsid w:val="005F245F"/>
    <w:rsid w:val="005F36C9"/>
    <w:rsid w:val="005F3CCA"/>
    <w:rsid w:val="005F3F60"/>
    <w:rsid w:val="005F464F"/>
    <w:rsid w:val="005F4723"/>
    <w:rsid w:val="005F542F"/>
    <w:rsid w:val="005F5FFD"/>
    <w:rsid w:val="005F61E5"/>
    <w:rsid w:val="005F646C"/>
    <w:rsid w:val="0060006F"/>
    <w:rsid w:val="00600958"/>
    <w:rsid w:val="006009D2"/>
    <w:rsid w:val="00600D5D"/>
    <w:rsid w:val="00600D63"/>
    <w:rsid w:val="00600E3C"/>
    <w:rsid w:val="0060108D"/>
    <w:rsid w:val="0060232F"/>
    <w:rsid w:val="0060245A"/>
    <w:rsid w:val="006024FA"/>
    <w:rsid w:val="00602B17"/>
    <w:rsid w:val="00603267"/>
    <w:rsid w:val="00603BBB"/>
    <w:rsid w:val="00603CB9"/>
    <w:rsid w:val="00604486"/>
    <w:rsid w:val="00604532"/>
    <w:rsid w:val="00604FF0"/>
    <w:rsid w:val="006054BB"/>
    <w:rsid w:val="006054DB"/>
    <w:rsid w:val="006055CD"/>
    <w:rsid w:val="0060600C"/>
    <w:rsid w:val="0060607A"/>
    <w:rsid w:val="0060651B"/>
    <w:rsid w:val="00606ED5"/>
    <w:rsid w:val="00606F93"/>
    <w:rsid w:val="00607C23"/>
    <w:rsid w:val="00610089"/>
    <w:rsid w:val="00610181"/>
    <w:rsid w:val="0061032A"/>
    <w:rsid w:val="006105B4"/>
    <w:rsid w:val="00610E02"/>
    <w:rsid w:val="00610EB2"/>
    <w:rsid w:val="00611414"/>
    <w:rsid w:val="006128CF"/>
    <w:rsid w:val="0061297D"/>
    <w:rsid w:val="00612D13"/>
    <w:rsid w:val="006140AF"/>
    <w:rsid w:val="006146F8"/>
    <w:rsid w:val="00616653"/>
    <w:rsid w:val="00616BBC"/>
    <w:rsid w:val="00616F16"/>
    <w:rsid w:val="0061716A"/>
    <w:rsid w:val="006171E9"/>
    <w:rsid w:val="006172E9"/>
    <w:rsid w:val="00617879"/>
    <w:rsid w:val="006200E2"/>
    <w:rsid w:val="0062191C"/>
    <w:rsid w:val="00622802"/>
    <w:rsid w:val="00623096"/>
    <w:rsid w:val="00623307"/>
    <w:rsid w:val="00623518"/>
    <w:rsid w:val="006239B2"/>
    <w:rsid w:val="00623EF1"/>
    <w:rsid w:val="00624CB2"/>
    <w:rsid w:val="00624D29"/>
    <w:rsid w:val="0062504C"/>
    <w:rsid w:val="006252A8"/>
    <w:rsid w:val="00625324"/>
    <w:rsid w:val="006260A5"/>
    <w:rsid w:val="006267D4"/>
    <w:rsid w:val="00627CAE"/>
    <w:rsid w:val="00627CB3"/>
    <w:rsid w:val="00627DA0"/>
    <w:rsid w:val="00630C54"/>
    <w:rsid w:val="006310B8"/>
    <w:rsid w:val="00631687"/>
    <w:rsid w:val="00631B2D"/>
    <w:rsid w:val="0063269E"/>
    <w:rsid w:val="0063303F"/>
    <w:rsid w:val="006330BE"/>
    <w:rsid w:val="006339A9"/>
    <w:rsid w:val="0063403C"/>
    <w:rsid w:val="00634291"/>
    <w:rsid w:val="00634678"/>
    <w:rsid w:val="00634A6A"/>
    <w:rsid w:val="006353EB"/>
    <w:rsid w:val="00637424"/>
    <w:rsid w:val="006378A7"/>
    <w:rsid w:val="006379C2"/>
    <w:rsid w:val="00637ACF"/>
    <w:rsid w:val="006401DC"/>
    <w:rsid w:val="0064070F"/>
    <w:rsid w:val="00640892"/>
    <w:rsid w:val="00640CC0"/>
    <w:rsid w:val="00640D5E"/>
    <w:rsid w:val="00640DAC"/>
    <w:rsid w:val="00640E6F"/>
    <w:rsid w:val="00640F3D"/>
    <w:rsid w:val="0064291A"/>
    <w:rsid w:val="00642CAB"/>
    <w:rsid w:val="00643263"/>
    <w:rsid w:val="00643C1F"/>
    <w:rsid w:val="00643DC3"/>
    <w:rsid w:val="00644713"/>
    <w:rsid w:val="00644B1E"/>
    <w:rsid w:val="006458B5"/>
    <w:rsid w:val="00645963"/>
    <w:rsid w:val="00645F8A"/>
    <w:rsid w:val="00645F93"/>
    <w:rsid w:val="006469C7"/>
    <w:rsid w:val="00646DAF"/>
    <w:rsid w:val="0064738C"/>
    <w:rsid w:val="00647507"/>
    <w:rsid w:val="00647658"/>
    <w:rsid w:val="00647D0C"/>
    <w:rsid w:val="00651113"/>
    <w:rsid w:val="0065138F"/>
    <w:rsid w:val="00652745"/>
    <w:rsid w:val="006527C8"/>
    <w:rsid w:val="0065281A"/>
    <w:rsid w:val="00652E21"/>
    <w:rsid w:val="00653265"/>
    <w:rsid w:val="006532CC"/>
    <w:rsid w:val="00653366"/>
    <w:rsid w:val="006533DA"/>
    <w:rsid w:val="006538D8"/>
    <w:rsid w:val="00653D97"/>
    <w:rsid w:val="00653F28"/>
    <w:rsid w:val="00653F64"/>
    <w:rsid w:val="00654A71"/>
    <w:rsid w:val="00654BE7"/>
    <w:rsid w:val="00654E0C"/>
    <w:rsid w:val="00655845"/>
    <w:rsid w:val="00655DC3"/>
    <w:rsid w:val="00657281"/>
    <w:rsid w:val="006572F4"/>
    <w:rsid w:val="00657ADC"/>
    <w:rsid w:val="00660347"/>
    <w:rsid w:val="006604D1"/>
    <w:rsid w:val="00660C3E"/>
    <w:rsid w:val="00660DB0"/>
    <w:rsid w:val="00660F9B"/>
    <w:rsid w:val="006612C8"/>
    <w:rsid w:val="00661E0C"/>
    <w:rsid w:val="00662EFC"/>
    <w:rsid w:val="006632CD"/>
    <w:rsid w:val="0066343E"/>
    <w:rsid w:val="00663E36"/>
    <w:rsid w:val="00663F9E"/>
    <w:rsid w:val="00664326"/>
    <w:rsid w:val="00664733"/>
    <w:rsid w:val="00664D04"/>
    <w:rsid w:val="00665C30"/>
    <w:rsid w:val="00665F15"/>
    <w:rsid w:val="00665F28"/>
    <w:rsid w:val="006669A3"/>
    <w:rsid w:val="00666DAA"/>
    <w:rsid w:val="006673B9"/>
    <w:rsid w:val="006673D4"/>
    <w:rsid w:val="00667494"/>
    <w:rsid w:val="006676E0"/>
    <w:rsid w:val="006678D9"/>
    <w:rsid w:val="006702D6"/>
    <w:rsid w:val="00670576"/>
    <w:rsid w:val="006706F2"/>
    <w:rsid w:val="00670AA3"/>
    <w:rsid w:val="00670B05"/>
    <w:rsid w:val="006710AC"/>
    <w:rsid w:val="00672035"/>
    <w:rsid w:val="006725A8"/>
    <w:rsid w:val="00672694"/>
    <w:rsid w:val="00672E8E"/>
    <w:rsid w:val="00673144"/>
    <w:rsid w:val="00673EDA"/>
    <w:rsid w:val="006743D0"/>
    <w:rsid w:val="0067440D"/>
    <w:rsid w:val="0067463C"/>
    <w:rsid w:val="00674D13"/>
    <w:rsid w:val="006752AE"/>
    <w:rsid w:val="006752B9"/>
    <w:rsid w:val="00675BF7"/>
    <w:rsid w:val="00675C35"/>
    <w:rsid w:val="00675C65"/>
    <w:rsid w:val="00675D27"/>
    <w:rsid w:val="006766E4"/>
    <w:rsid w:val="00676AD5"/>
    <w:rsid w:val="00676D34"/>
    <w:rsid w:val="006773D6"/>
    <w:rsid w:val="00677A84"/>
    <w:rsid w:val="00680037"/>
    <w:rsid w:val="00680EFE"/>
    <w:rsid w:val="006815DB"/>
    <w:rsid w:val="00681653"/>
    <w:rsid w:val="006818C4"/>
    <w:rsid w:val="00681DC4"/>
    <w:rsid w:val="0068212D"/>
    <w:rsid w:val="00682154"/>
    <w:rsid w:val="006829D8"/>
    <w:rsid w:val="006832EB"/>
    <w:rsid w:val="006833FA"/>
    <w:rsid w:val="00683DEE"/>
    <w:rsid w:val="006844A6"/>
    <w:rsid w:val="006845A1"/>
    <w:rsid w:val="00684734"/>
    <w:rsid w:val="0068486A"/>
    <w:rsid w:val="00684A51"/>
    <w:rsid w:val="00684ACB"/>
    <w:rsid w:val="00684DAB"/>
    <w:rsid w:val="0068546F"/>
    <w:rsid w:val="006857B0"/>
    <w:rsid w:val="0068595D"/>
    <w:rsid w:val="00685F47"/>
    <w:rsid w:val="006860BA"/>
    <w:rsid w:val="006865A9"/>
    <w:rsid w:val="006867C7"/>
    <w:rsid w:val="006869E4"/>
    <w:rsid w:val="00686BA7"/>
    <w:rsid w:val="00686F31"/>
    <w:rsid w:val="0068720B"/>
    <w:rsid w:val="0068723A"/>
    <w:rsid w:val="00687785"/>
    <w:rsid w:val="006879B8"/>
    <w:rsid w:val="0069050F"/>
    <w:rsid w:val="00691322"/>
    <w:rsid w:val="006916E1"/>
    <w:rsid w:val="00691A10"/>
    <w:rsid w:val="00691B30"/>
    <w:rsid w:val="00691B56"/>
    <w:rsid w:val="00691E55"/>
    <w:rsid w:val="006922F2"/>
    <w:rsid w:val="00692CB5"/>
    <w:rsid w:val="00692E56"/>
    <w:rsid w:val="00692F27"/>
    <w:rsid w:val="00693857"/>
    <w:rsid w:val="00693859"/>
    <w:rsid w:val="00694F9E"/>
    <w:rsid w:val="0069557D"/>
    <w:rsid w:val="00697091"/>
    <w:rsid w:val="00697351"/>
    <w:rsid w:val="00697C00"/>
    <w:rsid w:val="00697F2D"/>
    <w:rsid w:val="006A003F"/>
    <w:rsid w:val="006A072E"/>
    <w:rsid w:val="006A0818"/>
    <w:rsid w:val="006A08AD"/>
    <w:rsid w:val="006A08AF"/>
    <w:rsid w:val="006A0DC1"/>
    <w:rsid w:val="006A0F81"/>
    <w:rsid w:val="006A1AF4"/>
    <w:rsid w:val="006A1E18"/>
    <w:rsid w:val="006A226D"/>
    <w:rsid w:val="006A2362"/>
    <w:rsid w:val="006A25B4"/>
    <w:rsid w:val="006A371C"/>
    <w:rsid w:val="006A3A4B"/>
    <w:rsid w:val="006A3F9A"/>
    <w:rsid w:val="006A449F"/>
    <w:rsid w:val="006A5823"/>
    <w:rsid w:val="006A5AD0"/>
    <w:rsid w:val="006A5DF0"/>
    <w:rsid w:val="006A6564"/>
    <w:rsid w:val="006A76E0"/>
    <w:rsid w:val="006A787A"/>
    <w:rsid w:val="006A79E4"/>
    <w:rsid w:val="006A7F56"/>
    <w:rsid w:val="006B0762"/>
    <w:rsid w:val="006B08BE"/>
    <w:rsid w:val="006B0D03"/>
    <w:rsid w:val="006B11A5"/>
    <w:rsid w:val="006B219D"/>
    <w:rsid w:val="006B29A6"/>
    <w:rsid w:val="006B2A53"/>
    <w:rsid w:val="006B2EED"/>
    <w:rsid w:val="006B38C3"/>
    <w:rsid w:val="006B4078"/>
    <w:rsid w:val="006B4F47"/>
    <w:rsid w:val="006B5186"/>
    <w:rsid w:val="006B5722"/>
    <w:rsid w:val="006B694B"/>
    <w:rsid w:val="006B6968"/>
    <w:rsid w:val="006B7418"/>
    <w:rsid w:val="006B7AED"/>
    <w:rsid w:val="006C00EF"/>
    <w:rsid w:val="006C090E"/>
    <w:rsid w:val="006C1102"/>
    <w:rsid w:val="006C1628"/>
    <w:rsid w:val="006C1885"/>
    <w:rsid w:val="006C230A"/>
    <w:rsid w:val="006C2A08"/>
    <w:rsid w:val="006C3157"/>
    <w:rsid w:val="006C3280"/>
    <w:rsid w:val="006C389D"/>
    <w:rsid w:val="006C412E"/>
    <w:rsid w:val="006C41C3"/>
    <w:rsid w:val="006C4506"/>
    <w:rsid w:val="006C4965"/>
    <w:rsid w:val="006C4DDF"/>
    <w:rsid w:val="006C51AC"/>
    <w:rsid w:val="006C5744"/>
    <w:rsid w:val="006C582E"/>
    <w:rsid w:val="006C61DB"/>
    <w:rsid w:val="006C65B2"/>
    <w:rsid w:val="006C7059"/>
    <w:rsid w:val="006C7719"/>
    <w:rsid w:val="006C7BFD"/>
    <w:rsid w:val="006C7C55"/>
    <w:rsid w:val="006C7D15"/>
    <w:rsid w:val="006C7E44"/>
    <w:rsid w:val="006D0766"/>
    <w:rsid w:val="006D07D6"/>
    <w:rsid w:val="006D081D"/>
    <w:rsid w:val="006D152B"/>
    <w:rsid w:val="006D1594"/>
    <w:rsid w:val="006D170C"/>
    <w:rsid w:val="006D19DF"/>
    <w:rsid w:val="006D1AE1"/>
    <w:rsid w:val="006D1DAB"/>
    <w:rsid w:val="006D29C3"/>
    <w:rsid w:val="006D2BD5"/>
    <w:rsid w:val="006D2FAC"/>
    <w:rsid w:val="006D30AF"/>
    <w:rsid w:val="006D35E1"/>
    <w:rsid w:val="006D35FF"/>
    <w:rsid w:val="006D3988"/>
    <w:rsid w:val="006D4D73"/>
    <w:rsid w:val="006D5823"/>
    <w:rsid w:val="006D5BEB"/>
    <w:rsid w:val="006D5ED2"/>
    <w:rsid w:val="006D64E5"/>
    <w:rsid w:val="006D68FD"/>
    <w:rsid w:val="006D7422"/>
    <w:rsid w:val="006D7F57"/>
    <w:rsid w:val="006E0226"/>
    <w:rsid w:val="006E063C"/>
    <w:rsid w:val="006E077F"/>
    <w:rsid w:val="006E158F"/>
    <w:rsid w:val="006E1AD6"/>
    <w:rsid w:val="006E1FDB"/>
    <w:rsid w:val="006E2955"/>
    <w:rsid w:val="006E29FE"/>
    <w:rsid w:val="006E2ADF"/>
    <w:rsid w:val="006E2D7C"/>
    <w:rsid w:val="006E2E23"/>
    <w:rsid w:val="006E33AE"/>
    <w:rsid w:val="006E4018"/>
    <w:rsid w:val="006E4223"/>
    <w:rsid w:val="006E4283"/>
    <w:rsid w:val="006E475F"/>
    <w:rsid w:val="006E48EA"/>
    <w:rsid w:val="006E4B17"/>
    <w:rsid w:val="006E4C8B"/>
    <w:rsid w:val="006E4D91"/>
    <w:rsid w:val="006E6146"/>
    <w:rsid w:val="006E673B"/>
    <w:rsid w:val="006E708E"/>
    <w:rsid w:val="006E7FDB"/>
    <w:rsid w:val="006F0229"/>
    <w:rsid w:val="006F0748"/>
    <w:rsid w:val="006F0C9D"/>
    <w:rsid w:val="006F1311"/>
    <w:rsid w:val="006F158B"/>
    <w:rsid w:val="006F1B53"/>
    <w:rsid w:val="006F1CFE"/>
    <w:rsid w:val="006F1E13"/>
    <w:rsid w:val="006F1E76"/>
    <w:rsid w:val="006F294B"/>
    <w:rsid w:val="006F2F48"/>
    <w:rsid w:val="006F372A"/>
    <w:rsid w:val="006F4728"/>
    <w:rsid w:val="006F492F"/>
    <w:rsid w:val="006F5BE6"/>
    <w:rsid w:val="006F63C6"/>
    <w:rsid w:val="006F6755"/>
    <w:rsid w:val="006F6795"/>
    <w:rsid w:val="006F67B9"/>
    <w:rsid w:val="00700684"/>
    <w:rsid w:val="007013B6"/>
    <w:rsid w:val="007014EF"/>
    <w:rsid w:val="00701F6A"/>
    <w:rsid w:val="007021F0"/>
    <w:rsid w:val="0070246A"/>
    <w:rsid w:val="0070258A"/>
    <w:rsid w:val="0070281B"/>
    <w:rsid w:val="0070295B"/>
    <w:rsid w:val="00702C58"/>
    <w:rsid w:val="00702D00"/>
    <w:rsid w:val="00703ABE"/>
    <w:rsid w:val="00703BBD"/>
    <w:rsid w:val="00703F96"/>
    <w:rsid w:val="00704EEF"/>
    <w:rsid w:val="00705044"/>
    <w:rsid w:val="00705531"/>
    <w:rsid w:val="007055B0"/>
    <w:rsid w:val="007057DF"/>
    <w:rsid w:val="007057E9"/>
    <w:rsid w:val="00706275"/>
    <w:rsid w:val="00706488"/>
    <w:rsid w:val="00707114"/>
    <w:rsid w:val="00707215"/>
    <w:rsid w:val="00707C6B"/>
    <w:rsid w:val="00710B08"/>
    <w:rsid w:val="00710BA6"/>
    <w:rsid w:val="00711F4A"/>
    <w:rsid w:val="00712059"/>
    <w:rsid w:val="00712651"/>
    <w:rsid w:val="00712770"/>
    <w:rsid w:val="007133FB"/>
    <w:rsid w:val="007137A3"/>
    <w:rsid w:val="00713894"/>
    <w:rsid w:val="00713C11"/>
    <w:rsid w:val="00713DD5"/>
    <w:rsid w:val="00713EB1"/>
    <w:rsid w:val="00713EC3"/>
    <w:rsid w:val="007145BD"/>
    <w:rsid w:val="00714B41"/>
    <w:rsid w:val="00714B65"/>
    <w:rsid w:val="00714ED1"/>
    <w:rsid w:val="007151A6"/>
    <w:rsid w:val="00715A52"/>
    <w:rsid w:val="007164B7"/>
    <w:rsid w:val="00716E9B"/>
    <w:rsid w:val="00717386"/>
    <w:rsid w:val="00717567"/>
    <w:rsid w:val="00720188"/>
    <w:rsid w:val="00720741"/>
    <w:rsid w:val="00720ABA"/>
    <w:rsid w:val="00721BAC"/>
    <w:rsid w:val="00721EBC"/>
    <w:rsid w:val="00722028"/>
    <w:rsid w:val="00722309"/>
    <w:rsid w:val="00722629"/>
    <w:rsid w:val="00722719"/>
    <w:rsid w:val="00722F26"/>
    <w:rsid w:val="00723895"/>
    <w:rsid w:val="007238BD"/>
    <w:rsid w:val="00724460"/>
    <w:rsid w:val="00724512"/>
    <w:rsid w:val="0072456F"/>
    <w:rsid w:val="00724BA4"/>
    <w:rsid w:val="007257A7"/>
    <w:rsid w:val="0072639F"/>
    <w:rsid w:val="00726CDE"/>
    <w:rsid w:val="00726F7F"/>
    <w:rsid w:val="00727043"/>
    <w:rsid w:val="0072757B"/>
    <w:rsid w:val="0072778E"/>
    <w:rsid w:val="00727A63"/>
    <w:rsid w:val="007300D9"/>
    <w:rsid w:val="00730623"/>
    <w:rsid w:val="007310D8"/>
    <w:rsid w:val="00731303"/>
    <w:rsid w:val="007316CD"/>
    <w:rsid w:val="0073257F"/>
    <w:rsid w:val="007333FA"/>
    <w:rsid w:val="00733A72"/>
    <w:rsid w:val="00733DF0"/>
    <w:rsid w:val="007347E4"/>
    <w:rsid w:val="00734ECA"/>
    <w:rsid w:val="00734FFF"/>
    <w:rsid w:val="007350DB"/>
    <w:rsid w:val="007353D5"/>
    <w:rsid w:val="0073555D"/>
    <w:rsid w:val="007355E5"/>
    <w:rsid w:val="007361B7"/>
    <w:rsid w:val="00736BE0"/>
    <w:rsid w:val="0073736E"/>
    <w:rsid w:val="00737562"/>
    <w:rsid w:val="00737A09"/>
    <w:rsid w:val="00737C90"/>
    <w:rsid w:val="00737EB3"/>
    <w:rsid w:val="007406C1"/>
    <w:rsid w:val="007408BA"/>
    <w:rsid w:val="00740B52"/>
    <w:rsid w:val="00740C5B"/>
    <w:rsid w:val="00740CB9"/>
    <w:rsid w:val="00740D3A"/>
    <w:rsid w:val="0074109C"/>
    <w:rsid w:val="00741490"/>
    <w:rsid w:val="00741DFC"/>
    <w:rsid w:val="0074222A"/>
    <w:rsid w:val="007422DA"/>
    <w:rsid w:val="00742448"/>
    <w:rsid w:val="00742506"/>
    <w:rsid w:val="00742D43"/>
    <w:rsid w:val="0074301B"/>
    <w:rsid w:val="00743098"/>
    <w:rsid w:val="00743EF2"/>
    <w:rsid w:val="0074405A"/>
    <w:rsid w:val="00744729"/>
    <w:rsid w:val="007447E5"/>
    <w:rsid w:val="00744BF4"/>
    <w:rsid w:val="00744F51"/>
    <w:rsid w:val="00745860"/>
    <w:rsid w:val="00746457"/>
    <w:rsid w:val="0075056F"/>
    <w:rsid w:val="00750927"/>
    <w:rsid w:val="00751317"/>
    <w:rsid w:val="00751656"/>
    <w:rsid w:val="00751AF8"/>
    <w:rsid w:val="007526AB"/>
    <w:rsid w:val="007526D5"/>
    <w:rsid w:val="00752709"/>
    <w:rsid w:val="0075286B"/>
    <w:rsid w:val="007529E5"/>
    <w:rsid w:val="00752DAE"/>
    <w:rsid w:val="00753181"/>
    <w:rsid w:val="00753277"/>
    <w:rsid w:val="00753993"/>
    <w:rsid w:val="00753C2C"/>
    <w:rsid w:val="007540CC"/>
    <w:rsid w:val="0075425B"/>
    <w:rsid w:val="007544BE"/>
    <w:rsid w:val="007545EF"/>
    <w:rsid w:val="0075473C"/>
    <w:rsid w:val="00754DC3"/>
    <w:rsid w:val="0075559C"/>
    <w:rsid w:val="00755AC9"/>
    <w:rsid w:val="00755EB2"/>
    <w:rsid w:val="007564DD"/>
    <w:rsid w:val="00756E3B"/>
    <w:rsid w:val="007570CC"/>
    <w:rsid w:val="007572C7"/>
    <w:rsid w:val="007578A1"/>
    <w:rsid w:val="0076003E"/>
    <w:rsid w:val="00760315"/>
    <w:rsid w:val="0076054B"/>
    <w:rsid w:val="00760717"/>
    <w:rsid w:val="007608D2"/>
    <w:rsid w:val="00760EA9"/>
    <w:rsid w:val="00761503"/>
    <w:rsid w:val="007619FC"/>
    <w:rsid w:val="00761F8F"/>
    <w:rsid w:val="0076276E"/>
    <w:rsid w:val="007627CA"/>
    <w:rsid w:val="00762810"/>
    <w:rsid w:val="00762AC7"/>
    <w:rsid w:val="0076361D"/>
    <w:rsid w:val="007639FC"/>
    <w:rsid w:val="00763E9B"/>
    <w:rsid w:val="0076416C"/>
    <w:rsid w:val="007644F2"/>
    <w:rsid w:val="00765DC4"/>
    <w:rsid w:val="00765E45"/>
    <w:rsid w:val="0076631C"/>
    <w:rsid w:val="00766971"/>
    <w:rsid w:val="00767056"/>
    <w:rsid w:val="007671AE"/>
    <w:rsid w:val="00767830"/>
    <w:rsid w:val="00770215"/>
    <w:rsid w:val="00770B86"/>
    <w:rsid w:val="00771559"/>
    <w:rsid w:val="007716E6"/>
    <w:rsid w:val="007717A3"/>
    <w:rsid w:val="00771B47"/>
    <w:rsid w:val="00771BE7"/>
    <w:rsid w:val="0077223B"/>
    <w:rsid w:val="00772698"/>
    <w:rsid w:val="00772B38"/>
    <w:rsid w:val="00772CB1"/>
    <w:rsid w:val="00772D9E"/>
    <w:rsid w:val="007740CF"/>
    <w:rsid w:val="00774423"/>
    <w:rsid w:val="007749FA"/>
    <w:rsid w:val="0077514A"/>
    <w:rsid w:val="00775C30"/>
    <w:rsid w:val="007767D8"/>
    <w:rsid w:val="00776D9E"/>
    <w:rsid w:val="007777D9"/>
    <w:rsid w:val="00777F93"/>
    <w:rsid w:val="007801DF"/>
    <w:rsid w:val="0078088A"/>
    <w:rsid w:val="00780BB1"/>
    <w:rsid w:val="00780F34"/>
    <w:rsid w:val="00780F7D"/>
    <w:rsid w:val="0078210B"/>
    <w:rsid w:val="00782238"/>
    <w:rsid w:val="00782EC5"/>
    <w:rsid w:val="007830E7"/>
    <w:rsid w:val="00783287"/>
    <w:rsid w:val="007838BE"/>
    <w:rsid w:val="00784163"/>
    <w:rsid w:val="007845D1"/>
    <w:rsid w:val="00784A6D"/>
    <w:rsid w:val="00784BEA"/>
    <w:rsid w:val="00785106"/>
    <w:rsid w:val="0078533C"/>
    <w:rsid w:val="00785EBC"/>
    <w:rsid w:val="007860CF"/>
    <w:rsid w:val="00786217"/>
    <w:rsid w:val="007864AF"/>
    <w:rsid w:val="007869FB"/>
    <w:rsid w:val="0078728D"/>
    <w:rsid w:val="0078743E"/>
    <w:rsid w:val="00787980"/>
    <w:rsid w:val="007879F0"/>
    <w:rsid w:val="00787C78"/>
    <w:rsid w:val="007902BB"/>
    <w:rsid w:val="0079044E"/>
    <w:rsid w:val="007909BB"/>
    <w:rsid w:val="00790A2B"/>
    <w:rsid w:val="007912D2"/>
    <w:rsid w:val="00791383"/>
    <w:rsid w:val="00791DF9"/>
    <w:rsid w:val="00791DFF"/>
    <w:rsid w:val="007921C9"/>
    <w:rsid w:val="00792D35"/>
    <w:rsid w:val="0079332B"/>
    <w:rsid w:val="00793DF2"/>
    <w:rsid w:val="00794E4E"/>
    <w:rsid w:val="007954BE"/>
    <w:rsid w:val="007957A3"/>
    <w:rsid w:val="007957F8"/>
    <w:rsid w:val="00795A30"/>
    <w:rsid w:val="00795B96"/>
    <w:rsid w:val="00795E8D"/>
    <w:rsid w:val="00796249"/>
    <w:rsid w:val="007966E1"/>
    <w:rsid w:val="00796E50"/>
    <w:rsid w:val="00796F7F"/>
    <w:rsid w:val="0079707F"/>
    <w:rsid w:val="00797436"/>
    <w:rsid w:val="007975EB"/>
    <w:rsid w:val="00797D59"/>
    <w:rsid w:val="007A1407"/>
    <w:rsid w:val="007A157F"/>
    <w:rsid w:val="007A1FFB"/>
    <w:rsid w:val="007A2033"/>
    <w:rsid w:val="007A271E"/>
    <w:rsid w:val="007A3723"/>
    <w:rsid w:val="007A3D06"/>
    <w:rsid w:val="007A3DAE"/>
    <w:rsid w:val="007A4231"/>
    <w:rsid w:val="007A5A04"/>
    <w:rsid w:val="007A5D3F"/>
    <w:rsid w:val="007A6196"/>
    <w:rsid w:val="007A63FB"/>
    <w:rsid w:val="007A6431"/>
    <w:rsid w:val="007A791A"/>
    <w:rsid w:val="007A7AB2"/>
    <w:rsid w:val="007B0231"/>
    <w:rsid w:val="007B059B"/>
    <w:rsid w:val="007B086C"/>
    <w:rsid w:val="007B0CB9"/>
    <w:rsid w:val="007B0EA9"/>
    <w:rsid w:val="007B10C8"/>
    <w:rsid w:val="007B1634"/>
    <w:rsid w:val="007B19A5"/>
    <w:rsid w:val="007B1FB9"/>
    <w:rsid w:val="007B2216"/>
    <w:rsid w:val="007B2254"/>
    <w:rsid w:val="007B2C97"/>
    <w:rsid w:val="007B3607"/>
    <w:rsid w:val="007B36E7"/>
    <w:rsid w:val="007B387C"/>
    <w:rsid w:val="007B3A56"/>
    <w:rsid w:val="007B4450"/>
    <w:rsid w:val="007B4CF7"/>
    <w:rsid w:val="007B50A4"/>
    <w:rsid w:val="007B53AB"/>
    <w:rsid w:val="007B5529"/>
    <w:rsid w:val="007B5D04"/>
    <w:rsid w:val="007B634B"/>
    <w:rsid w:val="007B639F"/>
    <w:rsid w:val="007B64AD"/>
    <w:rsid w:val="007B69C5"/>
    <w:rsid w:val="007B7145"/>
    <w:rsid w:val="007B780F"/>
    <w:rsid w:val="007B7C28"/>
    <w:rsid w:val="007C0C14"/>
    <w:rsid w:val="007C1C12"/>
    <w:rsid w:val="007C1FED"/>
    <w:rsid w:val="007C28C5"/>
    <w:rsid w:val="007C2917"/>
    <w:rsid w:val="007C2D06"/>
    <w:rsid w:val="007C3ADC"/>
    <w:rsid w:val="007C3D22"/>
    <w:rsid w:val="007C4505"/>
    <w:rsid w:val="007C451D"/>
    <w:rsid w:val="007C5828"/>
    <w:rsid w:val="007C5A38"/>
    <w:rsid w:val="007C603E"/>
    <w:rsid w:val="007C6389"/>
    <w:rsid w:val="007C6516"/>
    <w:rsid w:val="007C6CBF"/>
    <w:rsid w:val="007C6DB0"/>
    <w:rsid w:val="007C7144"/>
    <w:rsid w:val="007C773B"/>
    <w:rsid w:val="007D05D2"/>
    <w:rsid w:val="007D13F1"/>
    <w:rsid w:val="007D16A7"/>
    <w:rsid w:val="007D1D73"/>
    <w:rsid w:val="007D1E4D"/>
    <w:rsid w:val="007D1F4B"/>
    <w:rsid w:val="007D294C"/>
    <w:rsid w:val="007D2AB5"/>
    <w:rsid w:val="007D3000"/>
    <w:rsid w:val="007D36CB"/>
    <w:rsid w:val="007D3D8B"/>
    <w:rsid w:val="007D3FC3"/>
    <w:rsid w:val="007D4582"/>
    <w:rsid w:val="007D4FEF"/>
    <w:rsid w:val="007D521E"/>
    <w:rsid w:val="007D5421"/>
    <w:rsid w:val="007D5ABA"/>
    <w:rsid w:val="007D5C21"/>
    <w:rsid w:val="007D5CC8"/>
    <w:rsid w:val="007D64F4"/>
    <w:rsid w:val="007D7092"/>
    <w:rsid w:val="007E009C"/>
    <w:rsid w:val="007E055E"/>
    <w:rsid w:val="007E0AAD"/>
    <w:rsid w:val="007E0BD9"/>
    <w:rsid w:val="007E0E6C"/>
    <w:rsid w:val="007E0FA3"/>
    <w:rsid w:val="007E1578"/>
    <w:rsid w:val="007E186B"/>
    <w:rsid w:val="007E1B92"/>
    <w:rsid w:val="007E1CBF"/>
    <w:rsid w:val="007E24E3"/>
    <w:rsid w:val="007E3231"/>
    <w:rsid w:val="007E3A41"/>
    <w:rsid w:val="007E3EBE"/>
    <w:rsid w:val="007E50CC"/>
    <w:rsid w:val="007E5135"/>
    <w:rsid w:val="007E57B4"/>
    <w:rsid w:val="007E5B8D"/>
    <w:rsid w:val="007E628C"/>
    <w:rsid w:val="007E7396"/>
    <w:rsid w:val="007E7478"/>
    <w:rsid w:val="007E7CAF"/>
    <w:rsid w:val="007F031B"/>
    <w:rsid w:val="007F064C"/>
    <w:rsid w:val="007F09CA"/>
    <w:rsid w:val="007F10A0"/>
    <w:rsid w:val="007F13DD"/>
    <w:rsid w:val="007F19E4"/>
    <w:rsid w:val="007F1BDC"/>
    <w:rsid w:val="007F1CE4"/>
    <w:rsid w:val="007F255D"/>
    <w:rsid w:val="007F274D"/>
    <w:rsid w:val="007F281E"/>
    <w:rsid w:val="007F2A70"/>
    <w:rsid w:val="007F3201"/>
    <w:rsid w:val="007F3439"/>
    <w:rsid w:val="007F3A77"/>
    <w:rsid w:val="007F3E01"/>
    <w:rsid w:val="007F5154"/>
    <w:rsid w:val="007F5FFE"/>
    <w:rsid w:val="007F6682"/>
    <w:rsid w:val="007F6F4B"/>
    <w:rsid w:val="007F72EE"/>
    <w:rsid w:val="007F7409"/>
    <w:rsid w:val="007F767B"/>
    <w:rsid w:val="007F7ADF"/>
    <w:rsid w:val="007F7B9C"/>
    <w:rsid w:val="008009D0"/>
    <w:rsid w:val="0080153D"/>
    <w:rsid w:val="0080170D"/>
    <w:rsid w:val="00801BBB"/>
    <w:rsid w:val="008021E2"/>
    <w:rsid w:val="00802345"/>
    <w:rsid w:val="008023B7"/>
    <w:rsid w:val="008029BC"/>
    <w:rsid w:val="00802B69"/>
    <w:rsid w:val="00802FBD"/>
    <w:rsid w:val="00803502"/>
    <w:rsid w:val="00803FD8"/>
    <w:rsid w:val="0080414B"/>
    <w:rsid w:val="008069F8"/>
    <w:rsid w:val="00806E10"/>
    <w:rsid w:val="0080706B"/>
    <w:rsid w:val="00807379"/>
    <w:rsid w:val="00807489"/>
    <w:rsid w:val="008079B5"/>
    <w:rsid w:val="00810237"/>
    <w:rsid w:val="008103F8"/>
    <w:rsid w:val="008108A6"/>
    <w:rsid w:val="00810D0D"/>
    <w:rsid w:val="0081200B"/>
    <w:rsid w:val="008122AC"/>
    <w:rsid w:val="00812DF7"/>
    <w:rsid w:val="00813057"/>
    <w:rsid w:val="00813102"/>
    <w:rsid w:val="00813447"/>
    <w:rsid w:val="00813996"/>
    <w:rsid w:val="00813A76"/>
    <w:rsid w:val="00813B52"/>
    <w:rsid w:val="00813FA0"/>
    <w:rsid w:val="00814500"/>
    <w:rsid w:val="00814587"/>
    <w:rsid w:val="00814E7C"/>
    <w:rsid w:val="00815210"/>
    <w:rsid w:val="0081673C"/>
    <w:rsid w:val="0081677C"/>
    <w:rsid w:val="0081717E"/>
    <w:rsid w:val="0081725E"/>
    <w:rsid w:val="008175F1"/>
    <w:rsid w:val="008176B5"/>
    <w:rsid w:val="008177A6"/>
    <w:rsid w:val="00817829"/>
    <w:rsid w:val="0082112E"/>
    <w:rsid w:val="00821754"/>
    <w:rsid w:val="0082179B"/>
    <w:rsid w:val="008228CF"/>
    <w:rsid w:val="008259D4"/>
    <w:rsid w:val="00825CC0"/>
    <w:rsid w:val="008265CA"/>
    <w:rsid w:val="00826BB9"/>
    <w:rsid w:val="008275C6"/>
    <w:rsid w:val="00827B3A"/>
    <w:rsid w:val="00827E5F"/>
    <w:rsid w:val="00831477"/>
    <w:rsid w:val="00831789"/>
    <w:rsid w:val="008319A2"/>
    <w:rsid w:val="00831F61"/>
    <w:rsid w:val="00832235"/>
    <w:rsid w:val="0083267D"/>
    <w:rsid w:val="0083331A"/>
    <w:rsid w:val="0083352E"/>
    <w:rsid w:val="0083414F"/>
    <w:rsid w:val="00834987"/>
    <w:rsid w:val="00834ABA"/>
    <w:rsid w:val="0083512C"/>
    <w:rsid w:val="00835388"/>
    <w:rsid w:val="00836148"/>
    <w:rsid w:val="008361D5"/>
    <w:rsid w:val="0083687A"/>
    <w:rsid w:val="00836A8C"/>
    <w:rsid w:val="008370AE"/>
    <w:rsid w:val="008373EE"/>
    <w:rsid w:val="008378A8"/>
    <w:rsid w:val="00837AB6"/>
    <w:rsid w:val="00837D05"/>
    <w:rsid w:val="00840A80"/>
    <w:rsid w:val="00840CB9"/>
    <w:rsid w:val="00840E35"/>
    <w:rsid w:val="00840E36"/>
    <w:rsid w:val="00842589"/>
    <w:rsid w:val="00842DF3"/>
    <w:rsid w:val="0084362A"/>
    <w:rsid w:val="00843644"/>
    <w:rsid w:val="008442DD"/>
    <w:rsid w:val="00844439"/>
    <w:rsid w:val="00844663"/>
    <w:rsid w:val="00845615"/>
    <w:rsid w:val="008458FA"/>
    <w:rsid w:val="00845995"/>
    <w:rsid w:val="0084622E"/>
    <w:rsid w:val="008465A9"/>
    <w:rsid w:val="00846755"/>
    <w:rsid w:val="00846F3C"/>
    <w:rsid w:val="008479AF"/>
    <w:rsid w:val="00847F67"/>
    <w:rsid w:val="00850104"/>
    <w:rsid w:val="008507C0"/>
    <w:rsid w:val="0085085D"/>
    <w:rsid w:val="00850974"/>
    <w:rsid w:val="00850D7E"/>
    <w:rsid w:val="00850F13"/>
    <w:rsid w:val="0085106E"/>
    <w:rsid w:val="00851505"/>
    <w:rsid w:val="008520F1"/>
    <w:rsid w:val="00852CA4"/>
    <w:rsid w:val="00852EE8"/>
    <w:rsid w:val="008534FA"/>
    <w:rsid w:val="00853811"/>
    <w:rsid w:val="00853A8D"/>
    <w:rsid w:val="008547F9"/>
    <w:rsid w:val="00854DF4"/>
    <w:rsid w:val="0085560B"/>
    <w:rsid w:val="0085562E"/>
    <w:rsid w:val="00855A02"/>
    <w:rsid w:val="008561AE"/>
    <w:rsid w:val="0085635F"/>
    <w:rsid w:val="00856555"/>
    <w:rsid w:val="00856FF6"/>
    <w:rsid w:val="00857100"/>
    <w:rsid w:val="00857C2F"/>
    <w:rsid w:val="008603E3"/>
    <w:rsid w:val="00860725"/>
    <w:rsid w:val="008607C1"/>
    <w:rsid w:val="0086108D"/>
    <w:rsid w:val="008617AC"/>
    <w:rsid w:val="008619DD"/>
    <w:rsid w:val="00861AD3"/>
    <w:rsid w:val="00862333"/>
    <w:rsid w:val="00862B25"/>
    <w:rsid w:val="0086342A"/>
    <w:rsid w:val="008642A3"/>
    <w:rsid w:val="00864EAE"/>
    <w:rsid w:val="00864F82"/>
    <w:rsid w:val="0086534C"/>
    <w:rsid w:val="00866557"/>
    <w:rsid w:val="008671FE"/>
    <w:rsid w:val="0086777B"/>
    <w:rsid w:val="00867E89"/>
    <w:rsid w:val="00867EC3"/>
    <w:rsid w:val="00870480"/>
    <w:rsid w:val="0087110C"/>
    <w:rsid w:val="00871309"/>
    <w:rsid w:val="00871390"/>
    <w:rsid w:val="0087141C"/>
    <w:rsid w:val="008720D1"/>
    <w:rsid w:val="00872687"/>
    <w:rsid w:val="008734DE"/>
    <w:rsid w:val="00873D4A"/>
    <w:rsid w:val="00873E51"/>
    <w:rsid w:val="00873E74"/>
    <w:rsid w:val="0087475C"/>
    <w:rsid w:val="00874B30"/>
    <w:rsid w:val="00875FAF"/>
    <w:rsid w:val="00876106"/>
    <w:rsid w:val="00876159"/>
    <w:rsid w:val="0087617E"/>
    <w:rsid w:val="00876771"/>
    <w:rsid w:val="00876815"/>
    <w:rsid w:val="008772EB"/>
    <w:rsid w:val="00877AE3"/>
    <w:rsid w:val="00877BE7"/>
    <w:rsid w:val="00877BF0"/>
    <w:rsid w:val="00880B10"/>
    <w:rsid w:val="00880B2C"/>
    <w:rsid w:val="00881485"/>
    <w:rsid w:val="008820D5"/>
    <w:rsid w:val="00882277"/>
    <w:rsid w:val="008825B8"/>
    <w:rsid w:val="0088283C"/>
    <w:rsid w:val="00882EB5"/>
    <w:rsid w:val="00882EC6"/>
    <w:rsid w:val="00883941"/>
    <w:rsid w:val="00884146"/>
    <w:rsid w:val="00884896"/>
    <w:rsid w:val="00884B8C"/>
    <w:rsid w:val="008852BE"/>
    <w:rsid w:val="00885338"/>
    <w:rsid w:val="008853CD"/>
    <w:rsid w:val="008858A3"/>
    <w:rsid w:val="008859EA"/>
    <w:rsid w:val="0088601F"/>
    <w:rsid w:val="0088676E"/>
    <w:rsid w:val="0088683D"/>
    <w:rsid w:val="00887269"/>
    <w:rsid w:val="008878A8"/>
    <w:rsid w:val="00887B95"/>
    <w:rsid w:val="00887D84"/>
    <w:rsid w:val="00887EF8"/>
    <w:rsid w:val="00890C43"/>
    <w:rsid w:val="00891098"/>
    <w:rsid w:val="0089132E"/>
    <w:rsid w:val="00891398"/>
    <w:rsid w:val="00891DB4"/>
    <w:rsid w:val="00891F71"/>
    <w:rsid w:val="00892602"/>
    <w:rsid w:val="00892A9B"/>
    <w:rsid w:val="00892B30"/>
    <w:rsid w:val="00892EE2"/>
    <w:rsid w:val="00893015"/>
    <w:rsid w:val="0089372A"/>
    <w:rsid w:val="008938B0"/>
    <w:rsid w:val="00895065"/>
    <w:rsid w:val="00895077"/>
    <w:rsid w:val="008953C9"/>
    <w:rsid w:val="0089588A"/>
    <w:rsid w:val="00895894"/>
    <w:rsid w:val="00895A2D"/>
    <w:rsid w:val="00895BC7"/>
    <w:rsid w:val="008960CC"/>
    <w:rsid w:val="00896C19"/>
    <w:rsid w:val="00896C8C"/>
    <w:rsid w:val="00896E45"/>
    <w:rsid w:val="0089769C"/>
    <w:rsid w:val="008979C5"/>
    <w:rsid w:val="008A025A"/>
    <w:rsid w:val="008A073D"/>
    <w:rsid w:val="008A0AAD"/>
    <w:rsid w:val="008A0D00"/>
    <w:rsid w:val="008A1981"/>
    <w:rsid w:val="008A1AA6"/>
    <w:rsid w:val="008A2D49"/>
    <w:rsid w:val="008A3608"/>
    <w:rsid w:val="008A3CF7"/>
    <w:rsid w:val="008A3E28"/>
    <w:rsid w:val="008A5E08"/>
    <w:rsid w:val="008A5E59"/>
    <w:rsid w:val="008A6BDD"/>
    <w:rsid w:val="008A6E14"/>
    <w:rsid w:val="008A7ACF"/>
    <w:rsid w:val="008A7BF7"/>
    <w:rsid w:val="008A7F73"/>
    <w:rsid w:val="008B070F"/>
    <w:rsid w:val="008B0AA8"/>
    <w:rsid w:val="008B11E5"/>
    <w:rsid w:val="008B130A"/>
    <w:rsid w:val="008B1377"/>
    <w:rsid w:val="008B1C05"/>
    <w:rsid w:val="008B1E23"/>
    <w:rsid w:val="008B1EE3"/>
    <w:rsid w:val="008B1F00"/>
    <w:rsid w:val="008B226C"/>
    <w:rsid w:val="008B23FE"/>
    <w:rsid w:val="008B254E"/>
    <w:rsid w:val="008B2BAB"/>
    <w:rsid w:val="008B3096"/>
    <w:rsid w:val="008B3584"/>
    <w:rsid w:val="008B3CA2"/>
    <w:rsid w:val="008B3F95"/>
    <w:rsid w:val="008B4250"/>
    <w:rsid w:val="008B55E3"/>
    <w:rsid w:val="008B5727"/>
    <w:rsid w:val="008B716A"/>
    <w:rsid w:val="008B7218"/>
    <w:rsid w:val="008C0A94"/>
    <w:rsid w:val="008C109A"/>
    <w:rsid w:val="008C10FB"/>
    <w:rsid w:val="008C13AA"/>
    <w:rsid w:val="008C1E4D"/>
    <w:rsid w:val="008C218A"/>
    <w:rsid w:val="008C226B"/>
    <w:rsid w:val="008C2C49"/>
    <w:rsid w:val="008C312E"/>
    <w:rsid w:val="008C34B5"/>
    <w:rsid w:val="008C35B7"/>
    <w:rsid w:val="008C3FC4"/>
    <w:rsid w:val="008C42AD"/>
    <w:rsid w:val="008C43DE"/>
    <w:rsid w:val="008C4CE1"/>
    <w:rsid w:val="008C56B2"/>
    <w:rsid w:val="008C60E8"/>
    <w:rsid w:val="008C6504"/>
    <w:rsid w:val="008C7387"/>
    <w:rsid w:val="008C7597"/>
    <w:rsid w:val="008C7819"/>
    <w:rsid w:val="008C7BF5"/>
    <w:rsid w:val="008D022C"/>
    <w:rsid w:val="008D0838"/>
    <w:rsid w:val="008D0EF6"/>
    <w:rsid w:val="008D11C7"/>
    <w:rsid w:val="008D12BC"/>
    <w:rsid w:val="008D1FD2"/>
    <w:rsid w:val="008D214D"/>
    <w:rsid w:val="008D3036"/>
    <w:rsid w:val="008D3458"/>
    <w:rsid w:val="008D3801"/>
    <w:rsid w:val="008D4D09"/>
    <w:rsid w:val="008D56C1"/>
    <w:rsid w:val="008D5784"/>
    <w:rsid w:val="008D6088"/>
    <w:rsid w:val="008D6656"/>
    <w:rsid w:val="008D71E7"/>
    <w:rsid w:val="008D73B6"/>
    <w:rsid w:val="008E0071"/>
    <w:rsid w:val="008E0326"/>
    <w:rsid w:val="008E038A"/>
    <w:rsid w:val="008E154F"/>
    <w:rsid w:val="008E16CD"/>
    <w:rsid w:val="008E181D"/>
    <w:rsid w:val="008E2291"/>
    <w:rsid w:val="008E2642"/>
    <w:rsid w:val="008E2A60"/>
    <w:rsid w:val="008E2A72"/>
    <w:rsid w:val="008E2F2A"/>
    <w:rsid w:val="008E3301"/>
    <w:rsid w:val="008E33F0"/>
    <w:rsid w:val="008E363F"/>
    <w:rsid w:val="008E39A6"/>
    <w:rsid w:val="008E39F8"/>
    <w:rsid w:val="008E3CF4"/>
    <w:rsid w:val="008E3F69"/>
    <w:rsid w:val="008E3FB1"/>
    <w:rsid w:val="008E4606"/>
    <w:rsid w:val="008E638E"/>
    <w:rsid w:val="008E64DD"/>
    <w:rsid w:val="008E6E69"/>
    <w:rsid w:val="008E71D6"/>
    <w:rsid w:val="008E7D24"/>
    <w:rsid w:val="008F09D0"/>
    <w:rsid w:val="008F0C1D"/>
    <w:rsid w:val="008F0E86"/>
    <w:rsid w:val="008F0FCB"/>
    <w:rsid w:val="008F252A"/>
    <w:rsid w:val="008F28BF"/>
    <w:rsid w:val="008F302C"/>
    <w:rsid w:val="008F3BE8"/>
    <w:rsid w:val="008F3C8F"/>
    <w:rsid w:val="008F3E4A"/>
    <w:rsid w:val="008F465A"/>
    <w:rsid w:val="008F47E2"/>
    <w:rsid w:val="008F547C"/>
    <w:rsid w:val="008F5650"/>
    <w:rsid w:val="008F5C76"/>
    <w:rsid w:val="008F635E"/>
    <w:rsid w:val="008F68B0"/>
    <w:rsid w:val="008F6B1F"/>
    <w:rsid w:val="008F7998"/>
    <w:rsid w:val="008F7E49"/>
    <w:rsid w:val="00900518"/>
    <w:rsid w:val="00900819"/>
    <w:rsid w:val="00900BBE"/>
    <w:rsid w:val="00900D76"/>
    <w:rsid w:val="00900D82"/>
    <w:rsid w:val="00900E43"/>
    <w:rsid w:val="00900ECE"/>
    <w:rsid w:val="00901279"/>
    <w:rsid w:val="00901CAF"/>
    <w:rsid w:val="00902600"/>
    <w:rsid w:val="00902808"/>
    <w:rsid w:val="00902AAC"/>
    <w:rsid w:val="00903B89"/>
    <w:rsid w:val="00903C9B"/>
    <w:rsid w:val="00904348"/>
    <w:rsid w:val="00905024"/>
    <w:rsid w:val="0090507C"/>
    <w:rsid w:val="0090559B"/>
    <w:rsid w:val="009056C6"/>
    <w:rsid w:val="009056DD"/>
    <w:rsid w:val="0090678B"/>
    <w:rsid w:val="009067DD"/>
    <w:rsid w:val="009067DF"/>
    <w:rsid w:val="00906953"/>
    <w:rsid w:val="00906CCC"/>
    <w:rsid w:val="00907849"/>
    <w:rsid w:val="00907893"/>
    <w:rsid w:val="00910048"/>
    <w:rsid w:val="009100D1"/>
    <w:rsid w:val="009101F9"/>
    <w:rsid w:val="009105F1"/>
    <w:rsid w:val="009107D9"/>
    <w:rsid w:val="0091186B"/>
    <w:rsid w:val="00911FC0"/>
    <w:rsid w:val="009121EF"/>
    <w:rsid w:val="009123AE"/>
    <w:rsid w:val="00912842"/>
    <w:rsid w:val="00912B34"/>
    <w:rsid w:val="00914B26"/>
    <w:rsid w:val="00915579"/>
    <w:rsid w:val="009157C9"/>
    <w:rsid w:val="00915F5F"/>
    <w:rsid w:val="00916580"/>
    <w:rsid w:val="0091672B"/>
    <w:rsid w:val="00916749"/>
    <w:rsid w:val="00916A35"/>
    <w:rsid w:val="00916F45"/>
    <w:rsid w:val="009172DE"/>
    <w:rsid w:val="00920523"/>
    <w:rsid w:val="0092071E"/>
    <w:rsid w:val="00920AF7"/>
    <w:rsid w:val="00920B70"/>
    <w:rsid w:val="00920BA9"/>
    <w:rsid w:val="0092178A"/>
    <w:rsid w:val="00921B4D"/>
    <w:rsid w:val="00921C5E"/>
    <w:rsid w:val="00921C9A"/>
    <w:rsid w:val="0092260A"/>
    <w:rsid w:val="00922DB1"/>
    <w:rsid w:val="0092357A"/>
    <w:rsid w:val="00923682"/>
    <w:rsid w:val="00923847"/>
    <w:rsid w:val="00924735"/>
    <w:rsid w:val="009247F8"/>
    <w:rsid w:val="009247FF"/>
    <w:rsid w:val="009253B9"/>
    <w:rsid w:val="009258FE"/>
    <w:rsid w:val="00926198"/>
    <w:rsid w:val="00926356"/>
    <w:rsid w:val="009266C7"/>
    <w:rsid w:val="009266FF"/>
    <w:rsid w:val="00926716"/>
    <w:rsid w:val="00926D68"/>
    <w:rsid w:val="0092718A"/>
    <w:rsid w:val="0092759C"/>
    <w:rsid w:val="00930919"/>
    <w:rsid w:val="00930920"/>
    <w:rsid w:val="00930D70"/>
    <w:rsid w:val="0093128F"/>
    <w:rsid w:val="009313A5"/>
    <w:rsid w:val="009313B2"/>
    <w:rsid w:val="0093174D"/>
    <w:rsid w:val="00931832"/>
    <w:rsid w:val="00931EE0"/>
    <w:rsid w:val="00932199"/>
    <w:rsid w:val="009325CD"/>
    <w:rsid w:val="00932898"/>
    <w:rsid w:val="0093293E"/>
    <w:rsid w:val="00932B38"/>
    <w:rsid w:val="00932EB6"/>
    <w:rsid w:val="00933445"/>
    <w:rsid w:val="00933472"/>
    <w:rsid w:val="00934301"/>
    <w:rsid w:val="009348D3"/>
    <w:rsid w:val="00934A23"/>
    <w:rsid w:val="00934E83"/>
    <w:rsid w:val="00935FFE"/>
    <w:rsid w:val="00936C8A"/>
    <w:rsid w:val="0093746B"/>
    <w:rsid w:val="0093757D"/>
    <w:rsid w:val="00937C0B"/>
    <w:rsid w:val="00937C9F"/>
    <w:rsid w:val="00937DA2"/>
    <w:rsid w:val="0094096A"/>
    <w:rsid w:val="00940A47"/>
    <w:rsid w:val="00940C1E"/>
    <w:rsid w:val="009412D1"/>
    <w:rsid w:val="00942481"/>
    <w:rsid w:val="00943640"/>
    <w:rsid w:val="009436D8"/>
    <w:rsid w:val="009443D3"/>
    <w:rsid w:val="00944BF8"/>
    <w:rsid w:val="00944CDA"/>
    <w:rsid w:val="00945BAB"/>
    <w:rsid w:val="00945C07"/>
    <w:rsid w:val="00945D80"/>
    <w:rsid w:val="00945E6E"/>
    <w:rsid w:val="00946609"/>
    <w:rsid w:val="00946982"/>
    <w:rsid w:val="00946B05"/>
    <w:rsid w:val="00946E33"/>
    <w:rsid w:val="009473D8"/>
    <w:rsid w:val="00947446"/>
    <w:rsid w:val="00947D9E"/>
    <w:rsid w:val="00950D6E"/>
    <w:rsid w:val="009514AC"/>
    <w:rsid w:val="009517D3"/>
    <w:rsid w:val="00951B6C"/>
    <w:rsid w:val="00951D1A"/>
    <w:rsid w:val="009523B8"/>
    <w:rsid w:val="00952481"/>
    <w:rsid w:val="009526C5"/>
    <w:rsid w:val="009528D4"/>
    <w:rsid w:val="009530D0"/>
    <w:rsid w:val="009531A4"/>
    <w:rsid w:val="0095372B"/>
    <w:rsid w:val="00954064"/>
    <w:rsid w:val="009544D7"/>
    <w:rsid w:val="0095596A"/>
    <w:rsid w:val="00955D89"/>
    <w:rsid w:val="00955F8E"/>
    <w:rsid w:val="009564F9"/>
    <w:rsid w:val="00956959"/>
    <w:rsid w:val="00956A59"/>
    <w:rsid w:val="0095708F"/>
    <w:rsid w:val="009579D6"/>
    <w:rsid w:val="009601B0"/>
    <w:rsid w:val="0096060D"/>
    <w:rsid w:val="00960FC5"/>
    <w:rsid w:val="0096168D"/>
    <w:rsid w:val="00962A5B"/>
    <w:rsid w:val="00962AFB"/>
    <w:rsid w:val="00962FD9"/>
    <w:rsid w:val="00963CA5"/>
    <w:rsid w:val="00964075"/>
    <w:rsid w:val="0096513C"/>
    <w:rsid w:val="0096529F"/>
    <w:rsid w:val="009656B6"/>
    <w:rsid w:val="009659F4"/>
    <w:rsid w:val="00966DAE"/>
    <w:rsid w:val="00967ADB"/>
    <w:rsid w:val="00967B50"/>
    <w:rsid w:val="00967D50"/>
    <w:rsid w:val="009707BE"/>
    <w:rsid w:val="0097097C"/>
    <w:rsid w:val="0097100A"/>
    <w:rsid w:val="009715F7"/>
    <w:rsid w:val="00971C24"/>
    <w:rsid w:val="009737AF"/>
    <w:rsid w:val="00973AA2"/>
    <w:rsid w:val="00974F43"/>
    <w:rsid w:val="0097600B"/>
    <w:rsid w:val="00976315"/>
    <w:rsid w:val="009770F1"/>
    <w:rsid w:val="009774D4"/>
    <w:rsid w:val="00977601"/>
    <w:rsid w:val="009776E3"/>
    <w:rsid w:val="009801F1"/>
    <w:rsid w:val="0098021C"/>
    <w:rsid w:val="009802B3"/>
    <w:rsid w:val="00980C9E"/>
    <w:rsid w:val="009811B6"/>
    <w:rsid w:val="00981B9B"/>
    <w:rsid w:val="0098246E"/>
    <w:rsid w:val="00982AD5"/>
    <w:rsid w:val="009843E9"/>
    <w:rsid w:val="00985415"/>
    <w:rsid w:val="0098578E"/>
    <w:rsid w:val="009859EF"/>
    <w:rsid w:val="00985C26"/>
    <w:rsid w:val="00985D2B"/>
    <w:rsid w:val="00986409"/>
    <w:rsid w:val="0098695E"/>
    <w:rsid w:val="00987117"/>
    <w:rsid w:val="00987520"/>
    <w:rsid w:val="00987770"/>
    <w:rsid w:val="00990E19"/>
    <w:rsid w:val="00991930"/>
    <w:rsid w:val="00991DF4"/>
    <w:rsid w:val="00991F1E"/>
    <w:rsid w:val="00992606"/>
    <w:rsid w:val="0099261A"/>
    <w:rsid w:val="00992BCC"/>
    <w:rsid w:val="009934EA"/>
    <w:rsid w:val="009937F3"/>
    <w:rsid w:val="009938BA"/>
    <w:rsid w:val="009939D7"/>
    <w:rsid w:val="0099473F"/>
    <w:rsid w:val="00995121"/>
    <w:rsid w:val="009956EB"/>
    <w:rsid w:val="009957D9"/>
    <w:rsid w:val="00995906"/>
    <w:rsid w:val="0099597E"/>
    <w:rsid w:val="00995E4B"/>
    <w:rsid w:val="00995F6D"/>
    <w:rsid w:val="0099625F"/>
    <w:rsid w:val="00996960"/>
    <w:rsid w:val="0099726B"/>
    <w:rsid w:val="00997775"/>
    <w:rsid w:val="009978FD"/>
    <w:rsid w:val="0099792E"/>
    <w:rsid w:val="00997BAC"/>
    <w:rsid w:val="009A0F9F"/>
    <w:rsid w:val="009A1AB8"/>
    <w:rsid w:val="009A20C2"/>
    <w:rsid w:val="009A2378"/>
    <w:rsid w:val="009A25EA"/>
    <w:rsid w:val="009A2E96"/>
    <w:rsid w:val="009A3326"/>
    <w:rsid w:val="009A36B7"/>
    <w:rsid w:val="009A3C6D"/>
    <w:rsid w:val="009A418D"/>
    <w:rsid w:val="009A4756"/>
    <w:rsid w:val="009A47BC"/>
    <w:rsid w:val="009A4A1D"/>
    <w:rsid w:val="009A5995"/>
    <w:rsid w:val="009A59C2"/>
    <w:rsid w:val="009A5B93"/>
    <w:rsid w:val="009A700E"/>
    <w:rsid w:val="009A74BD"/>
    <w:rsid w:val="009A7C8E"/>
    <w:rsid w:val="009A7C99"/>
    <w:rsid w:val="009A7D39"/>
    <w:rsid w:val="009A7F7F"/>
    <w:rsid w:val="009B00B8"/>
    <w:rsid w:val="009B047C"/>
    <w:rsid w:val="009B08ED"/>
    <w:rsid w:val="009B09BD"/>
    <w:rsid w:val="009B0AF7"/>
    <w:rsid w:val="009B0EC1"/>
    <w:rsid w:val="009B1138"/>
    <w:rsid w:val="009B1D18"/>
    <w:rsid w:val="009B1EF9"/>
    <w:rsid w:val="009B262C"/>
    <w:rsid w:val="009B2AEC"/>
    <w:rsid w:val="009B3104"/>
    <w:rsid w:val="009B3203"/>
    <w:rsid w:val="009B3D4C"/>
    <w:rsid w:val="009B3F57"/>
    <w:rsid w:val="009B4200"/>
    <w:rsid w:val="009B4458"/>
    <w:rsid w:val="009B4569"/>
    <w:rsid w:val="009B49DE"/>
    <w:rsid w:val="009B4D50"/>
    <w:rsid w:val="009B50ED"/>
    <w:rsid w:val="009B5423"/>
    <w:rsid w:val="009B5675"/>
    <w:rsid w:val="009B59AE"/>
    <w:rsid w:val="009B5B8A"/>
    <w:rsid w:val="009B63A0"/>
    <w:rsid w:val="009B65A1"/>
    <w:rsid w:val="009B6757"/>
    <w:rsid w:val="009B6951"/>
    <w:rsid w:val="009B6BC5"/>
    <w:rsid w:val="009B6E9D"/>
    <w:rsid w:val="009B7608"/>
    <w:rsid w:val="009B7657"/>
    <w:rsid w:val="009B7662"/>
    <w:rsid w:val="009B798B"/>
    <w:rsid w:val="009C02EC"/>
    <w:rsid w:val="009C05C0"/>
    <w:rsid w:val="009C1047"/>
    <w:rsid w:val="009C19F2"/>
    <w:rsid w:val="009C1B1B"/>
    <w:rsid w:val="009C1FEA"/>
    <w:rsid w:val="009C2030"/>
    <w:rsid w:val="009C3002"/>
    <w:rsid w:val="009C31F7"/>
    <w:rsid w:val="009C3325"/>
    <w:rsid w:val="009C3764"/>
    <w:rsid w:val="009C3BF5"/>
    <w:rsid w:val="009C4C3E"/>
    <w:rsid w:val="009C4EA3"/>
    <w:rsid w:val="009C4FBD"/>
    <w:rsid w:val="009C6EC4"/>
    <w:rsid w:val="009C71DB"/>
    <w:rsid w:val="009C733D"/>
    <w:rsid w:val="009D0B57"/>
    <w:rsid w:val="009D0C03"/>
    <w:rsid w:val="009D13B3"/>
    <w:rsid w:val="009D1510"/>
    <w:rsid w:val="009D186B"/>
    <w:rsid w:val="009D1BA8"/>
    <w:rsid w:val="009D1F95"/>
    <w:rsid w:val="009D2B06"/>
    <w:rsid w:val="009D2F87"/>
    <w:rsid w:val="009D32E9"/>
    <w:rsid w:val="009D3A54"/>
    <w:rsid w:val="009D3BD7"/>
    <w:rsid w:val="009D3EB4"/>
    <w:rsid w:val="009D489F"/>
    <w:rsid w:val="009D4F43"/>
    <w:rsid w:val="009D548F"/>
    <w:rsid w:val="009D69A3"/>
    <w:rsid w:val="009D6BA3"/>
    <w:rsid w:val="009D6BC6"/>
    <w:rsid w:val="009D6C66"/>
    <w:rsid w:val="009D7157"/>
    <w:rsid w:val="009D77BC"/>
    <w:rsid w:val="009D7C6D"/>
    <w:rsid w:val="009D7CAC"/>
    <w:rsid w:val="009D7F9F"/>
    <w:rsid w:val="009E04AE"/>
    <w:rsid w:val="009E06BA"/>
    <w:rsid w:val="009E0DCE"/>
    <w:rsid w:val="009E0EF5"/>
    <w:rsid w:val="009E12DD"/>
    <w:rsid w:val="009E1AB8"/>
    <w:rsid w:val="009E1B8C"/>
    <w:rsid w:val="009E209A"/>
    <w:rsid w:val="009E216B"/>
    <w:rsid w:val="009E227C"/>
    <w:rsid w:val="009E2625"/>
    <w:rsid w:val="009E342E"/>
    <w:rsid w:val="009E348B"/>
    <w:rsid w:val="009E372A"/>
    <w:rsid w:val="009E4136"/>
    <w:rsid w:val="009E52F2"/>
    <w:rsid w:val="009E54FB"/>
    <w:rsid w:val="009E57A0"/>
    <w:rsid w:val="009E58ED"/>
    <w:rsid w:val="009E5C9B"/>
    <w:rsid w:val="009E5D9F"/>
    <w:rsid w:val="009E682D"/>
    <w:rsid w:val="009E7085"/>
    <w:rsid w:val="009E753E"/>
    <w:rsid w:val="009E76CE"/>
    <w:rsid w:val="009E77DE"/>
    <w:rsid w:val="009E7A72"/>
    <w:rsid w:val="009E7F56"/>
    <w:rsid w:val="009F0B11"/>
    <w:rsid w:val="009F14D7"/>
    <w:rsid w:val="009F1CA7"/>
    <w:rsid w:val="009F23DD"/>
    <w:rsid w:val="009F2DAF"/>
    <w:rsid w:val="009F3538"/>
    <w:rsid w:val="009F3865"/>
    <w:rsid w:val="009F3EE7"/>
    <w:rsid w:val="009F424F"/>
    <w:rsid w:val="009F44EE"/>
    <w:rsid w:val="009F4B3F"/>
    <w:rsid w:val="009F4E25"/>
    <w:rsid w:val="009F4ED7"/>
    <w:rsid w:val="009F55BA"/>
    <w:rsid w:val="009F592E"/>
    <w:rsid w:val="009F5E68"/>
    <w:rsid w:val="009F609B"/>
    <w:rsid w:val="009F7FDE"/>
    <w:rsid w:val="00A00189"/>
    <w:rsid w:val="00A00319"/>
    <w:rsid w:val="00A00334"/>
    <w:rsid w:val="00A00CD3"/>
    <w:rsid w:val="00A00F12"/>
    <w:rsid w:val="00A00FAB"/>
    <w:rsid w:val="00A0145C"/>
    <w:rsid w:val="00A0217E"/>
    <w:rsid w:val="00A02D5F"/>
    <w:rsid w:val="00A035D4"/>
    <w:rsid w:val="00A037B7"/>
    <w:rsid w:val="00A03853"/>
    <w:rsid w:val="00A03FF7"/>
    <w:rsid w:val="00A042A7"/>
    <w:rsid w:val="00A04614"/>
    <w:rsid w:val="00A047D5"/>
    <w:rsid w:val="00A0513E"/>
    <w:rsid w:val="00A052BB"/>
    <w:rsid w:val="00A05306"/>
    <w:rsid w:val="00A05DA7"/>
    <w:rsid w:val="00A05E3E"/>
    <w:rsid w:val="00A05EBF"/>
    <w:rsid w:val="00A0604F"/>
    <w:rsid w:val="00A06222"/>
    <w:rsid w:val="00A06693"/>
    <w:rsid w:val="00A06C60"/>
    <w:rsid w:val="00A06D02"/>
    <w:rsid w:val="00A07012"/>
    <w:rsid w:val="00A07A79"/>
    <w:rsid w:val="00A106BE"/>
    <w:rsid w:val="00A108FB"/>
    <w:rsid w:val="00A10C40"/>
    <w:rsid w:val="00A1106C"/>
    <w:rsid w:val="00A114D8"/>
    <w:rsid w:val="00A11CD9"/>
    <w:rsid w:val="00A11E5F"/>
    <w:rsid w:val="00A12003"/>
    <w:rsid w:val="00A13D6A"/>
    <w:rsid w:val="00A14412"/>
    <w:rsid w:val="00A1442B"/>
    <w:rsid w:val="00A148B0"/>
    <w:rsid w:val="00A15067"/>
    <w:rsid w:val="00A154EE"/>
    <w:rsid w:val="00A16177"/>
    <w:rsid w:val="00A16856"/>
    <w:rsid w:val="00A174A4"/>
    <w:rsid w:val="00A2016D"/>
    <w:rsid w:val="00A20DB1"/>
    <w:rsid w:val="00A21A35"/>
    <w:rsid w:val="00A2208A"/>
    <w:rsid w:val="00A22FCF"/>
    <w:rsid w:val="00A230E9"/>
    <w:rsid w:val="00A234FE"/>
    <w:rsid w:val="00A23890"/>
    <w:rsid w:val="00A23E3F"/>
    <w:rsid w:val="00A23E6A"/>
    <w:rsid w:val="00A240A4"/>
    <w:rsid w:val="00A24621"/>
    <w:rsid w:val="00A24DE1"/>
    <w:rsid w:val="00A25796"/>
    <w:rsid w:val="00A25A55"/>
    <w:rsid w:val="00A25D86"/>
    <w:rsid w:val="00A26432"/>
    <w:rsid w:val="00A265DB"/>
    <w:rsid w:val="00A26A61"/>
    <w:rsid w:val="00A26D6C"/>
    <w:rsid w:val="00A26F14"/>
    <w:rsid w:val="00A27330"/>
    <w:rsid w:val="00A27900"/>
    <w:rsid w:val="00A279FA"/>
    <w:rsid w:val="00A3014B"/>
    <w:rsid w:val="00A3023D"/>
    <w:rsid w:val="00A30267"/>
    <w:rsid w:val="00A303E0"/>
    <w:rsid w:val="00A30C96"/>
    <w:rsid w:val="00A30CAD"/>
    <w:rsid w:val="00A314CC"/>
    <w:rsid w:val="00A3150F"/>
    <w:rsid w:val="00A31516"/>
    <w:rsid w:val="00A32331"/>
    <w:rsid w:val="00A32547"/>
    <w:rsid w:val="00A32658"/>
    <w:rsid w:val="00A32F71"/>
    <w:rsid w:val="00A3312A"/>
    <w:rsid w:val="00A33E8E"/>
    <w:rsid w:val="00A35E69"/>
    <w:rsid w:val="00A361BF"/>
    <w:rsid w:val="00A36362"/>
    <w:rsid w:val="00A36EB4"/>
    <w:rsid w:val="00A370D2"/>
    <w:rsid w:val="00A370E8"/>
    <w:rsid w:val="00A3711A"/>
    <w:rsid w:val="00A375DC"/>
    <w:rsid w:val="00A4010F"/>
    <w:rsid w:val="00A40325"/>
    <w:rsid w:val="00A405A4"/>
    <w:rsid w:val="00A40816"/>
    <w:rsid w:val="00A40965"/>
    <w:rsid w:val="00A41252"/>
    <w:rsid w:val="00A417DD"/>
    <w:rsid w:val="00A41D6A"/>
    <w:rsid w:val="00A422A8"/>
    <w:rsid w:val="00A4270A"/>
    <w:rsid w:val="00A430BD"/>
    <w:rsid w:val="00A4328F"/>
    <w:rsid w:val="00A43494"/>
    <w:rsid w:val="00A43CBF"/>
    <w:rsid w:val="00A43F9A"/>
    <w:rsid w:val="00A441C4"/>
    <w:rsid w:val="00A442A7"/>
    <w:rsid w:val="00A44881"/>
    <w:rsid w:val="00A457D9"/>
    <w:rsid w:val="00A459A1"/>
    <w:rsid w:val="00A459E6"/>
    <w:rsid w:val="00A45D69"/>
    <w:rsid w:val="00A4637C"/>
    <w:rsid w:val="00A46840"/>
    <w:rsid w:val="00A46DD0"/>
    <w:rsid w:val="00A474E4"/>
    <w:rsid w:val="00A47941"/>
    <w:rsid w:val="00A47996"/>
    <w:rsid w:val="00A47BE3"/>
    <w:rsid w:val="00A47EAF"/>
    <w:rsid w:val="00A47F03"/>
    <w:rsid w:val="00A50338"/>
    <w:rsid w:val="00A51514"/>
    <w:rsid w:val="00A52913"/>
    <w:rsid w:val="00A52A9C"/>
    <w:rsid w:val="00A53092"/>
    <w:rsid w:val="00A53310"/>
    <w:rsid w:val="00A536F3"/>
    <w:rsid w:val="00A539BA"/>
    <w:rsid w:val="00A53A22"/>
    <w:rsid w:val="00A54087"/>
    <w:rsid w:val="00A542F3"/>
    <w:rsid w:val="00A54451"/>
    <w:rsid w:val="00A54779"/>
    <w:rsid w:val="00A560FF"/>
    <w:rsid w:val="00A5640B"/>
    <w:rsid w:val="00A56782"/>
    <w:rsid w:val="00A56B35"/>
    <w:rsid w:val="00A56DBF"/>
    <w:rsid w:val="00A5729B"/>
    <w:rsid w:val="00A5768B"/>
    <w:rsid w:val="00A57740"/>
    <w:rsid w:val="00A60187"/>
    <w:rsid w:val="00A6077F"/>
    <w:rsid w:val="00A61818"/>
    <w:rsid w:val="00A61CBE"/>
    <w:rsid w:val="00A61D96"/>
    <w:rsid w:val="00A62281"/>
    <w:rsid w:val="00A63190"/>
    <w:rsid w:val="00A63681"/>
    <w:rsid w:val="00A636BB"/>
    <w:rsid w:val="00A63B96"/>
    <w:rsid w:val="00A63CF3"/>
    <w:rsid w:val="00A63FA1"/>
    <w:rsid w:val="00A640AD"/>
    <w:rsid w:val="00A645A1"/>
    <w:rsid w:val="00A654D7"/>
    <w:rsid w:val="00A65B64"/>
    <w:rsid w:val="00A65F3B"/>
    <w:rsid w:val="00A67162"/>
    <w:rsid w:val="00A672E6"/>
    <w:rsid w:val="00A702ED"/>
    <w:rsid w:val="00A707A3"/>
    <w:rsid w:val="00A70C1D"/>
    <w:rsid w:val="00A712DC"/>
    <w:rsid w:val="00A714A2"/>
    <w:rsid w:val="00A715A8"/>
    <w:rsid w:val="00A7174C"/>
    <w:rsid w:val="00A71D21"/>
    <w:rsid w:val="00A7240D"/>
    <w:rsid w:val="00A728D6"/>
    <w:rsid w:val="00A72A0E"/>
    <w:rsid w:val="00A72C19"/>
    <w:rsid w:val="00A72D3D"/>
    <w:rsid w:val="00A73CF8"/>
    <w:rsid w:val="00A73D0B"/>
    <w:rsid w:val="00A73DDA"/>
    <w:rsid w:val="00A73E62"/>
    <w:rsid w:val="00A747E7"/>
    <w:rsid w:val="00A74CBC"/>
    <w:rsid w:val="00A75948"/>
    <w:rsid w:val="00A76343"/>
    <w:rsid w:val="00A7642E"/>
    <w:rsid w:val="00A7694F"/>
    <w:rsid w:val="00A76DCB"/>
    <w:rsid w:val="00A7799B"/>
    <w:rsid w:val="00A77BCF"/>
    <w:rsid w:val="00A77C41"/>
    <w:rsid w:val="00A8093C"/>
    <w:rsid w:val="00A80BC0"/>
    <w:rsid w:val="00A80F6E"/>
    <w:rsid w:val="00A81198"/>
    <w:rsid w:val="00A8126A"/>
    <w:rsid w:val="00A813B0"/>
    <w:rsid w:val="00A81842"/>
    <w:rsid w:val="00A823CC"/>
    <w:rsid w:val="00A82749"/>
    <w:rsid w:val="00A827B7"/>
    <w:rsid w:val="00A83423"/>
    <w:rsid w:val="00A83549"/>
    <w:rsid w:val="00A84B1D"/>
    <w:rsid w:val="00A84C17"/>
    <w:rsid w:val="00A84D49"/>
    <w:rsid w:val="00A84F92"/>
    <w:rsid w:val="00A852EA"/>
    <w:rsid w:val="00A857C1"/>
    <w:rsid w:val="00A85F59"/>
    <w:rsid w:val="00A866F6"/>
    <w:rsid w:val="00A86B6A"/>
    <w:rsid w:val="00A86BDB"/>
    <w:rsid w:val="00A90212"/>
    <w:rsid w:val="00A90775"/>
    <w:rsid w:val="00A90A0D"/>
    <w:rsid w:val="00A90B65"/>
    <w:rsid w:val="00A918B1"/>
    <w:rsid w:val="00A92314"/>
    <w:rsid w:val="00A9232A"/>
    <w:rsid w:val="00A93352"/>
    <w:rsid w:val="00A93CB2"/>
    <w:rsid w:val="00A94C70"/>
    <w:rsid w:val="00A95463"/>
    <w:rsid w:val="00A9642F"/>
    <w:rsid w:val="00A965B5"/>
    <w:rsid w:val="00A979DE"/>
    <w:rsid w:val="00A97DD9"/>
    <w:rsid w:val="00AA068A"/>
    <w:rsid w:val="00AA096B"/>
    <w:rsid w:val="00AA16E8"/>
    <w:rsid w:val="00AA1EB0"/>
    <w:rsid w:val="00AA2B2C"/>
    <w:rsid w:val="00AA2B9E"/>
    <w:rsid w:val="00AA3005"/>
    <w:rsid w:val="00AA33BE"/>
    <w:rsid w:val="00AA3997"/>
    <w:rsid w:val="00AA3AD8"/>
    <w:rsid w:val="00AA46DC"/>
    <w:rsid w:val="00AA4D68"/>
    <w:rsid w:val="00AA4FA5"/>
    <w:rsid w:val="00AA5219"/>
    <w:rsid w:val="00AA5F2A"/>
    <w:rsid w:val="00AA5F7D"/>
    <w:rsid w:val="00AA6599"/>
    <w:rsid w:val="00AA6D43"/>
    <w:rsid w:val="00AA7C55"/>
    <w:rsid w:val="00AB051C"/>
    <w:rsid w:val="00AB0603"/>
    <w:rsid w:val="00AB097E"/>
    <w:rsid w:val="00AB0DB9"/>
    <w:rsid w:val="00AB145C"/>
    <w:rsid w:val="00AB16BD"/>
    <w:rsid w:val="00AB1853"/>
    <w:rsid w:val="00AB198A"/>
    <w:rsid w:val="00AB1A8C"/>
    <w:rsid w:val="00AB1EFC"/>
    <w:rsid w:val="00AB2E2B"/>
    <w:rsid w:val="00AB3396"/>
    <w:rsid w:val="00AB3982"/>
    <w:rsid w:val="00AB39D3"/>
    <w:rsid w:val="00AB3B82"/>
    <w:rsid w:val="00AB4147"/>
    <w:rsid w:val="00AB4822"/>
    <w:rsid w:val="00AB5D69"/>
    <w:rsid w:val="00AB5EBE"/>
    <w:rsid w:val="00AB6507"/>
    <w:rsid w:val="00AB773F"/>
    <w:rsid w:val="00AB7963"/>
    <w:rsid w:val="00AC0213"/>
    <w:rsid w:val="00AC0425"/>
    <w:rsid w:val="00AC05CC"/>
    <w:rsid w:val="00AC0630"/>
    <w:rsid w:val="00AC0A65"/>
    <w:rsid w:val="00AC1700"/>
    <w:rsid w:val="00AC1A8D"/>
    <w:rsid w:val="00AC1D09"/>
    <w:rsid w:val="00AC1E93"/>
    <w:rsid w:val="00AC203C"/>
    <w:rsid w:val="00AC2EC4"/>
    <w:rsid w:val="00AC2ED7"/>
    <w:rsid w:val="00AC36DF"/>
    <w:rsid w:val="00AC374B"/>
    <w:rsid w:val="00AC3C98"/>
    <w:rsid w:val="00AC450B"/>
    <w:rsid w:val="00AC48AF"/>
    <w:rsid w:val="00AC48D8"/>
    <w:rsid w:val="00AC4C75"/>
    <w:rsid w:val="00AC4F99"/>
    <w:rsid w:val="00AC50C6"/>
    <w:rsid w:val="00AC53F4"/>
    <w:rsid w:val="00AC5592"/>
    <w:rsid w:val="00AC5900"/>
    <w:rsid w:val="00AC5A20"/>
    <w:rsid w:val="00AC5A6C"/>
    <w:rsid w:val="00AC6BDB"/>
    <w:rsid w:val="00AC6E75"/>
    <w:rsid w:val="00AC7223"/>
    <w:rsid w:val="00AC7813"/>
    <w:rsid w:val="00AC7A52"/>
    <w:rsid w:val="00AD0253"/>
    <w:rsid w:val="00AD2961"/>
    <w:rsid w:val="00AD2990"/>
    <w:rsid w:val="00AD2C83"/>
    <w:rsid w:val="00AD2F4D"/>
    <w:rsid w:val="00AD3024"/>
    <w:rsid w:val="00AD306C"/>
    <w:rsid w:val="00AD3291"/>
    <w:rsid w:val="00AD389C"/>
    <w:rsid w:val="00AD3AAC"/>
    <w:rsid w:val="00AD3B5F"/>
    <w:rsid w:val="00AD3BF0"/>
    <w:rsid w:val="00AD4091"/>
    <w:rsid w:val="00AD4610"/>
    <w:rsid w:val="00AD47BD"/>
    <w:rsid w:val="00AD51F6"/>
    <w:rsid w:val="00AD583E"/>
    <w:rsid w:val="00AD59CE"/>
    <w:rsid w:val="00AD6561"/>
    <w:rsid w:val="00AD67DA"/>
    <w:rsid w:val="00AD6A0F"/>
    <w:rsid w:val="00AD6D64"/>
    <w:rsid w:val="00AD6E8F"/>
    <w:rsid w:val="00AD7590"/>
    <w:rsid w:val="00AD7AEF"/>
    <w:rsid w:val="00AD7D09"/>
    <w:rsid w:val="00AD7E07"/>
    <w:rsid w:val="00AE014A"/>
    <w:rsid w:val="00AE0153"/>
    <w:rsid w:val="00AE0506"/>
    <w:rsid w:val="00AE08D8"/>
    <w:rsid w:val="00AE09C7"/>
    <w:rsid w:val="00AE0F06"/>
    <w:rsid w:val="00AE0FC7"/>
    <w:rsid w:val="00AE14E2"/>
    <w:rsid w:val="00AE2149"/>
    <w:rsid w:val="00AE275E"/>
    <w:rsid w:val="00AE3358"/>
    <w:rsid w:val="00AE393C"/>
    <w:rsid w:val="00AE4708"/>
    <w:rsid w:val="00AE4F6E"/>
    <w:rsid w:val="00AE51FF"/>
    <w:rsid w:val="00AE581B"/>
    <w:rsid w:val="00AE6279"/>
    <w:rsid w:val="00AE6490"/>
    <w:rsid w:val="00AE6983"/>
    <w:rsid w:val="00AE6C13"/>
    <w:rsid w:val="00AE6EC9"/>
    <w:rsid w:val="00AE7172"/>
    <w:rsid w:val="00AE7C74"/>
    <w:rsid w:val="00AF04CE"/>
    <w:rsid w:val="00AF0643"/>
    <w:rsid w:val="00AF09B3"/>
    <w:rsid w:val="00AF0F4A"/>
    <w:rsid w:val="00AF0F87"/>
    <w:rsid w:val="00AF1132"/>
    <w:rsid w:val="00AF1A3A"/>
    <w:rsid w:val="00AF1B25"/>
    <w:rsid w:val="00AF215E"/>
    <w:rsid w:val="00AF2273"/>
    <w:rsid w:val="00AF2958"/>
    <w:rsid w:val="00AF30B8"/>
    <w:rsid w:val="00AF3344"/>
    <w:rsid w:val="00AF3392"/>
    <w:rsid w:val="00AF3825"/>
    <w:rsid w:val="00AF3A8F"/>
    <w:rsid w:val="00AF3B5F"/>
    <w:rsid w:val="00AF3F79"/>
    <w:rsid w:val="00AF42C0"/>
    <w:rsid w:val="00AF4763"/>
    <w:rsid w:val="00AF4F7E"/>
    <w:rsid w:val="00AF5097"/>
    <w:rsid w:val="00AF5438"/>
    <w:rsid w:val="00AF60CC"/>
    <w:rsid w:val="00AF615A"/>
    <w:rsid w:val="00AF64C6"/>
    <w:rsid w:val="00AF6BD6"/>
    <w:rsid w:val="00AF769C"/>
    <w:rsid w:val="00AF7A07"/>
    <w:rsid w:val="00AF7AE5"/>
    <w:rsid w:val="00AF7EF9"/>
    <w:rsid w:val="00AF7F5C"/>
    <w:rsid w:val="00B00D7A"/>
    <w:rsid w:val="00B0110B"/>
    <w:rsid w:val="00B0114E"/>
    <w:rsid w:val="00B014AB"/>
    <w:rsid w:val="00B01CA1"/>
    <w:rsid w:val="00B01CF9"/>
    <w:rsid w:val="00B01DE2"/>
    <w:rsid w:val="00B0271E"/>
    <w:rsid w:val="00B02ADB"/>
    <w:rsid w:val="00B02E71"/>
    <w:rsid w:val="00B030C2"/>
    <w:rsid w:val="00B0343E"/>
    <w:rsid w:val="00B03794"/>
    <w:rsid w:val="00B03AED"/>
    <w:rsid w:val="00B03CA9"/>
    <w:rsid w:val="00B03E76"/>
    <w:rsid w:val="00B04853"/>
    <w:rsid w:val="00B049E7"/>
    <w:rsid w:val="00B063AF"/>
    <w:rsid w:val="00B0682C"/>
    <w:rsid w:val="00B06D99"/>
    <w:rsid w:val="00B07140"/>
    <w:rsid w:val="00B07794"/>
    <w:rsid w:val="00B07E64"/>
    <w:rsid w:val="00B1016C"/>
    <w:rsid w:val="00B103CA"/>
    <w:rsid w:val="00B103DF"/>
    <w:rsid w:val="00B104C9"/>
    <w:rsid w:val="00B104CD"/>
    <w:rsid w:val="00B1061E"/>
    <w:rsid w:val="00B106BC"/>
    <w:rsid w:val="00B10B98"/>
    <w:rsid w:val="00B11194"/>
    <w:rsid w:val="00B111BA"/>
    <w:rsid w:val="00B115A0"/>
    <w:rsid w:val="00B119D2"/>
    <w:rsid w:val="00B11B27"/>
    <w:rsid w:val="00B11BD0"/>
    <w:rsid w:val="00B12323"/>
    <w:rsid w:val="00B12505"/>
    <w:rsid w:val="00B12631"/>
    <w:rsid w:val="00B12C19"/>
    <w:rsid w:val="00B13A67"/>
    <w:rsid w:val="00B13A8E"/>
    <w:rsid w:val="00B14663"/>
    <w:rsid w:val="00B14DEA"/>
    <w:rsid w:val="00B150E3"/>
    <w:rsid w:val="00B1540F"/>
    <w:rsid w:val="00B15790"/>
    <w:rsid w:val="00B15A66"/>
    <w:rsid w:val="00B15CA3"/>
    <w:rsid w:val="00B15EF3"/>
    <w:rsid w:val="00B17C5C"/>
    <w:rsid w:val="00B201C7"/>
    <w:rsid w:val="00B202D9"/>
    <w:rsid w:val="00B202FB"/>
    <w:rsid w:val="00B20BD5"/>
    <w:rsid w:val="00B20F13"/>
    <w:rsid w:val="00B20F2B"/>
    <w:rsid w:val="00B2118E"/>
    <w:rsid w:val="00B21220"/>
    <w:rsid w:val="00B21974"/>
    <w:rsid w:val="00B2209D"/>
    <w:rsid w:val="00B22920"/>
    <w:rsid w:val="00B22A8C"/>
    <w:rsid w:val="00B22DA6"/>
    <w:rsid w:val="00B2322D"/>
    <w:rsid w:val="00B2353D"/>
    <w:rsid w:val="00B23B08"/>
    <w:rsid w:val="00B23B36"/>
    <w:rsid w:val="00B2454B"/>
    <w:rsid w:val="00B24744"/>
    <w:rsid w:val="00B24C8C"/>
    <w:rsid w:val="00B25120"/>
    <w:rsid w:val="00B25A53"/>
    <w:rsid w:val="00B260C9"/>
    <w:rsid w:val="00B26455"/>
    <w:rsid w:val="00B267FE"/>
    <w:rsid w:val="00B2680B"/>
    <w:rsid w:val="00B269C7"/>
    <w:rsid w:val="00B26CC8"/>
    <w:rsid w:val="00B26D0A"/>
    <w:rsid w:val="00B3057D"/>
    <w:rsid w:val="00B30930"/>
    <w:rsid w:val="00B30A27"/>
    <w:rsid w:val="00B30CA1"/>
    <w:rsid w:val="00B3118D"/>
    <w:rsid w:val="00B31927"/>
    <w:rsid w:val="00B32122"/>
    <w:rsid w:val="00B32720"/>
    <w:rsid w:val="00B329CC"/>
    <w:rsid w:val="00B32BF8"/>
    <w:rsid w:val="00B32E3E"/>
    <w:rsid w:val="00B3319A"/>
    <w:rsid w:val="00B3320A"/>
    <w:rsid w:val="00B3369D"/>
    <w:rsid w:val="00B336CF"/>
    <w:rsid w:val="00B3483C"/>
    <w:rsid w:val="00B34864"/>
    <w:rsid w:val="00B34865"/>
    <w:rsid w:val="00B34961"/>
    <w:rsid w:val="00B350F9"/>
    <w:rsid w:val="00B351FB"/>
    <w:rsid w:val="00B355FC"/>
    <w:rsid w:val="00B35A6C"/>
    <w:rsid w:val="00B362C4"/>
    <w:rsid w:val="00B368DA"/>
    <w:rsid w:val="00B37222"/>
    <w:rsid w:val="00B3739C"/>
    <w:rsid w:val="00B373C8"/>
    <w:rsid w:val="00B40C7C"/>
    <w:rsid w:val="00B40CC2"/>
    <w:rsid w:val="00B41638"/>
    <w:rsid w:val="00B41700"/>
    <w:rsid w:val="00B41A7D"/>
    <w:rsid w:val="00B424CA"/>
    <w:rsid w:val="00B42EAE"/>
    <w:rsid w:val="00B42F3D"/>
    <w:rsid w:val="00B43E3F"/>
    <w:rsid w:val="00B44C73"/>
    <w:rsid w:val="00B44EE6"/>
    <w:rsid w:val="00B4524F"/>
    <w:rsid w:val="00B45A8D"/>
    <w:rsid w:val="00B45CC4"/>
    <w:rsid w:val="00B462C8"/>
    <w:rsid w:val="00B4675C"/>
    <w:rsid w:val="00B46A7F"/>
    <w:rsid w:val="00B46BFC"/>
    <w:rsid w:val="00B46F26"/>
    <w:rsid w:val="00B47891"/>
    <w:rsid w:val="00B47F67"/>
    <w:rsid w:val="00B50B56"/>
    <w:rsid w:val="00B50CD2"/>
    <w:rsid w:val="00B511BE"/>
    <w:rsid w:val="00B51C5C"/>
    <w:rsid w:val="00B521A0"/>
    <w:rsid w:val="00B524CC"/>
    <w:rsid w:val="00B52A5A"/>
    <w:rsid w:val="00B52B98"/>
    <w:rsid w:val="00B52C00"/>
    <w:rsid w:val="00B53CE0"/>
    <w:rsid w:val="00B53F50"/>
    <w:rsid w:val="00B54B2E"/>
    <w:rsid w:val="00B553D2"/>
    <w:rsid w:val="00B55D43"/>
    <w:rsid w:val="00B5607E"/>
    <w:rsid w:val="00B56D7D"/>
    <w:rsid w:val="00B576FF"/>
    <w:rsid w:val="00B57B13"/>
    <w:rsid w:val="00B57C39"/>
    <w:rsid w:val="00B57C45"/>
    <w:rsid w:val="00B57EE8"/>
    <w:rsid w:val="00B60390"/>
    <w:rsid w:val="00B60748"/>
    <w:rsid w:val="00B607A3"/>
    <w:rsid w:val="00B60AE5"/>
    <w:rsid w:val="00B614B0"/>
    <w:rsid w:val="00B61578"/>
    <w:rsid w:val="00B62D42"/>
    <w:rsid w:val="00B62EFE"/>
    <w:rsid w:val="00B635EC"/>
    <w:rsid w:val="00B639B0"/>
    <w:rsid w:val="00B63E20"/>
    <w:rsid w:val="00B63F87"/>
    <w:rsid w:val="00B642FA"/>
    <w:rsid w:val="00B65033"/>
    <w:rsid w:val="00B652B4"/>
    <w:rsid w:val="00B6538D"/>
    <w:rsid w:val="00B65C60"/>
    <w:rsid w:val="00B65C77"/>
    <w:rsid w:val="00B66494"/>
    <w:rsid w:val="00B664A2"/>
    <w:rsid w:val="00B6656F"/>
    <w:rsid w:val="00B66667"/>
    <w:rsid w:val="00B66E5A"/>
    <w:rsid w:val="00B672E9"/>
    <w:rsid w:val="00B674A6"/>
    <w:rsid w:val="00B675EA"/>
    <w:rsid w:val="00B67DBB"/>
    <w:rsid w:val="00B67EF7"/>
    <w:rsid w:val="00B70339"/>
    <w:rsid w:val="00B7078F"/>
    <w:rsid w:val="00B707E8"/>
    <w:rsid w:val="00B709F9"/>
    <w:rsid w:val="00B71373"/>
    <w:rsid w:val="00B716E7"/>
    <w:rsid w:val="00B7245F"/>
    <w:rsid w:val="00B727B1"/>
    <w:rsid w:val="00B72A1D"/>
    <w:rsid w:val="00B737AC"/>
    <w:rsid w:val="00B73B3D"/>
    <w:rsid w:val="00B73DED"/>
    <w:rsid w:val="00B7439F"/>
    <w:rsid w:val="00B745F3"/>
    <w:rsid w:val="00B7464C"/>
    <w:rsid w:val="00B74E03"/>
    <w:rsid w:val="00B752F3"/>
    <w:rsid w:val="00B7582F"/>
    <w:rsid w:val="00B759A5"/>
    <w:rsid w:val="00B762FC"/>
    <w:rsid w:val="00B76812"/>
    <w:rsid w:val="00B769BE"/>
    <w:rsid w:val="00B76FF5"/>
    <w:rsid w:val="00B77F31"/>
    <w:rsid w:val="00B80253"/>
    <w:rsid w:val="00B80DB6"/>
    <w:rsid w:val="00B80DBD"/>
    <w:rsid w:val="00B80E95"/>
    <w:rsid w:val="00B811C8"/>
    <w:rsid w:val="00B8123C"/>
    <w:rsid w:val="00B817C5"/>
    <w:rsid w:val="00B81AB1"/>
    <w:rsid w:val="00B81B2A"/>
    <w:rsid w:val="00B81E87"/>
    <w:rsid w:val="00B825A6"/>
    <w:rsid w:val="00B82698"/>
    <w:rsid w:val="00B83B36"/>
    <w:rsid w:val="00B83BBD"/>
    <w:rsid w:val="00B83E00"/>
    <w:rsid w:val="00B84408"/>
    <w:rsid w:val="00B845F3"/>
    <w:rsid w:val="00B84A48"/>
    <w:rsid w:val="00B84AE9"/>
    <w:rsid w:val="00B84B63"/>
    <w:rsid w:val="00B84F61"/>
    <w:rsid w:val="00B85B1A"/>
    <w:rsid w:val="00B85D5A"/>
    <w:rsid w:val="00B861E0"/>
    <w:rsid w:val="00B86849"/>
    <w:rsid w:val="00B8706D"/>
    <w:rsid w:val="00B90297"/>
    <w:rsid w:val="00B902CA"/>
    <w:rsid w:val="00B904DE"/>
    <w:rsid w:val="00B90802"/>
    <w:rsid w:val="00B9099D"/>
    <w:rsid w:val="00B910FF"/>
    <w:rsid w:val="00B9172E"/>
    <w:rsid w:val="00B918EA"/>
    <w:rsid w:val="00B918FF"/>
    <w:rsid w:val="00B91A12"/>
    <w:rsid w:val="00B920C4"/>
    <w:rsid w:val="00B92177"/>
    <w:rsid w:val="00B92ADB"/>
    <w:rsid w:val="00B92BA1"/>
    <w:rsid w:val="00B92BB4"/>
    <w:rsid w:val="00B92D62"/>
    <w:rsid w:val="00B92DA7"/>
    <w:rsid w:val="00B93715"/>
    <w:rsid w:val="00B93CEA"/>
    <w:rsid w:val="00B93D4B"/>
    <w:rsid w:val="00B9430B"/>
    <w:rsid w:val="00B946D1"/>
    <w:rsid w:val="00B95235"/>
    <w:rsid w:val="00B95396"/>
    <w:rsid w:val="00B954F8"/>
    <w:rsid w:val="00B9589A"/>
    <w:rsid w:val="00B96D50"/>
    <w:rsid w:val="00B97253"/>
    <w:rsid w:val="00B972ED"/>
    <w:rsid w:val="00B9790C"/>
    <w:rsid w:val="00B97931"/>
    <w:rsid w:val="00B97E96"/>
    <w:rsid w:val="00BA0199"/>
    <w:rsid w:val="00BA028A"/>
    <w:rsid w:val="00BA1506"/>
    <w:rsid w:val="00BA2226"/>
    <w:rsid w:val="00BA2F23"/>
    <w:rsid w:val="00BA37BF"/>
    <w:rsid w:val="00BA3954"/>
    <w:rsid w:val="00BA4544"/>
    <w:rsid w:val="00BA5D17"/>
    <w:rsid w:val="00BA5E75"/>
    <w:rsid w:val="00BA5EED"/>
    <w:rsid w:val="00BA6053"/>
    <w:rsid w:val="00BA6ED0"/>
    <w:rsid w:val="00BA78EA"/>
    <w:rsid w:val="00BB0053"/>
    <w:rsid w:val="00BB0258"/>
    <w:rsid w:val="00BB0516"/>
    <w:rsid w:val="00BB079D"/>
    <w:rsid w:val="00BB0D76"/>
    <w:rsid w:val="00BB105D"/>
    <w:rsid w:val="00BB11C0"/>
    <w:rsid w:val="00BB20EE"/>
    <w:rsid w:val="00BB21F9"/>
    <w:rsid w:val="00BB2612"/>
    <w:rsid w:val="00BB269B"/>
    <w:rsid w:val="00BB2976"/>
    <w:rsid w:val="00BB32B8"/>
    <w:rsid w:val="00BB347A"/>
    <w:rsid w:val="00BB3BAA"/>
    <w:rsid w:val="00BB4424"/>
    <w:rsid w:val="00BB46C9"/>
    <w:rsid w:val="00BB4B35"/>
    <w:rsid w:val="00BB4BF1"/>
    <w:rsid w:val="00BB4FC8"/>
    <w:rsid w:val="00BB5186"/>
    <w:rsid w:val="00BB59E4"/>
    <w:rsid w:val="00BB5C76"/>
    <w:rsid w:val="00BB62A7"/>
    <w:rsid w:val="00BB6847"/>
    <w:rsid w:val="00BB69D2"/>
    <w:rsid w:val="00BB6B51"/>
    <w:rsid w:val="00BB6D4F"/>
    <w:rsid w:val="00BB7168"/>
    <w:rsid w:val="00BB7382"/>
    <w:rsid w:val="00BB7431"/>
    <w:rsid w:val="00BB745B"/>
    <w:rsid w:val="00BB7889"/>
    <w:rsid w:val="00BB7AC6"/>
    <w:rsid w:val="00BB7FBC"/>
    <w:rsid w:val="00BC0040"/>
    <w:rsid w:val="00BC0117"/>
    <w:rsid w:val="00BC057A"/>
    <w:rsid w:val="00BC0697"/>
    <w:rsid w:val="00BC0A50"/>
    <w:rsid w:val="00BC0B8D"/>
    <w:rsid w:val="00BC1171"/>
    <w:rsid w:val="00BC11F6"/>
    <w:rsid w:val="00BC15A5"/>
    <w:rsid w:val="00BC1E0C"/>
    <w:rsid w:val="00BC2131"/>
    <w:rsid w:val="00BC226E"/>
    <w:rsid w:val="00BC316C"/>
    <w:rsid w:val="00BC3499"/>
    <w:rsid w:val="00BC36A4"/>
    <w:rsid w:val="00BC3ABD"/>
    <w:rsid w:val="00BC3CC8"/>
    <w:rsid w:val="00BC4006"/>
    <w:rsid w:val="00BC41EA"/>
    <w:rsid w:val="00BC4276"/>
    <w:rsid w:val="00BC431A"/>
    <w:rsid w:val="00BC442D"/>
    <w:rsid w:val="00BC45C4"/>
    <w:rsid w:val="00BC47F4"/>
    <w:rsid w:val="00BC5056"/>
    <w:rsid w:val="00BC5BC3"/>
    <w:rsid w:val="00BC5D7D"/>
    <w:rsid w:val="00BC6043"/>
    <w:rsid w:val="00BC7808"/>
    <w:rsid w:val="00BC7A62"/>
    <w:rsid w:val="00BC7CFD"/>
    <w:rsid w:val="00BD0410"/>
    <w:rsid w:val="00BD07BE"/>
    <w:rsid w:val="00BD1B26"/>
    <w:rsid w:val="00BD1EE2"/>
    <w:rsid w:val="00BD217C"/>
    <w:rsid w:val="00BD2801"/>
    <w:rsid w:val="00BD33EA"/>
    <w:rsid w:val="00BD37AC"/>
    <w:rsid w:val="00BD4003"/>
    <w:rsid w:val="00BD4244"/>
    <w:rsid w:val="00BD4304"/>
    <w:rsid w:val="00BD4451"/>
    <w:rsid w:val="00BD46DB"/>
    <w:rsid w:val="00BD4DB6"/>
    <w:rsid w:val="00BD4EDB"/>
    <w:rsid w:val="00BD4F9F"/>
    <w:rsid w:val="00BD5281"/>
    <w:rsid w:val="00BD5760"/>
    <w:rsid w:val="00BD6595"/>
    <w:rsid w:val="00BD693B"/>
    <w:rsid w:val="00BD69B5"/>
    <w:rsid w:val="00BD6F96"/>
    <w:rsid w:val="00BD730F"/>
    <w:rsid w:val="00BD7F89"/>
    <w:rsid w:val="00BE23DB"/>
    <w:rsid w:val="00BE26E0"/>
    <w:rsid w:val="00BE2C42"/>
    <w:rsid w:val="00BE3008"/>
    <w:rsid w:val="00BE32F7"/>
    <w:rsid w:val="00BE3B5A"/>
    <w:rsid w:val="00BE3DA3"/>
    <w:rsid w:val="00BE4018"/>
    <w:rsid w:val="00BE410E"/>
    <w:rsid w:val="00BE44B0"/>
    <w:rsid w:val="00BE5A6A"/>
    <w:rsid w:val="00BE6922"/>
    <w:rsid w:val="00BE6AF1"/>
    <w:rsid w:val="00BE7407"/>
    <w:rsid w:val="00BE7BE5"/>
    <w:rsid w:val="00BF00DF"/>
    <w:rsid w:val="00BF0148"/>
    <w:rsid w:val="00BF07BB"/>
    <w:rsid w:val="00BF0A58"/>
    <w:rsid w:val="00BF150D"/>
    <w:rsid w:val="00BF1986"/>
    <w:rsid w:val="00BF21F7"/>
    <w:rsid w:val="00BF3857"/>
    <w:rsid w:val="00BF3F7F"/>
    <w:rsid w:val="00BF48AC"/>
    <w:rsid w:val="00BF4C48"/>
    <w:rsid w:val="00BF54A7"/>
    <w:rsid w:val="00BF62A4"/>
    <w:rsid w:val="00BF6834"/>
    <w:rsid w:val="00BF6C78"/>
    <w:rsid w:val="00BF6F92"/>
    <w:rsid w:val="00BF7264"/>
    <w:rsid w:val="00BF73E4"/>
    <w:rsid w:val="00BF75ED"/>
    <w:rsid w:val="00BF7D02"/>
    <w:rsid w:val="00BF7F27"/>
    <w:rsid w:val="00C0073E"/>
    <w:rsid w:val="00C00B2B"/>
    <w:rsid w:val="00C00FDE"/>
    <w:rsid w:val="00C01E9B"/>
    <w:rsid w:val="00C01F20"/>
    <w:rsid w:val="00C023AD"/>
    <w:rsid w:val="00C025CE"/>
    <w:rsid w:val="00C029FD"/>
    <w:rsid w:val="00C02E4A"/>
    <w:rsid w:val="00C02F0E"/>
    <w:rsid w:val="00C033A3"/>
    <w:rsid w:val="00C0352E"/>
    <w:rsid w:val="00C03752"/>
    <w:rsid w:val="00C04631"/>
    <w:rsid w:val="00C04B21"/>
    <w:rsid w:val="00C05436"/>
    <w:rsid w:val="00C05B77"/>
    <w:rsid w:val="00C05D3D"/>
    <w:rsid w:val="00C06974"/>
    <w:rsid w:val="00C06C34"/>
    <w:rsid w:val="00C06E0D"/>
    <w:rsid w:val="00C073E9"/>
    <w:rsid w:val="00C076DC"/>
    <w:rsid w:val="00C10030"/>
    <w:rsid w:val="00C10CA4"/>
    <w:rsid w:val="00C11019"/>
    <w:rsid w:val="00C11BCE"/>
    <w:rsid w:val="00C11E38"/>
    <w:rsid w:val="00C1272E"/>
    <w:rsid w:val="00C12D09"/>
    <w:rsid w:val="00C12E02"/>
    <w:rsid w:val="00C13326"/>
    <w:rsid w:val="00C13550"/>
    <w:rsid w:val="00C136B6"/>
    <w:rsid w:val="00C13E66"/>
    <w:rsid w:val="00C147B2"/>
    <w:rsid w:val="00C150E6"/>
    <w:rsid w:val="00C15140"/>
    <w:rsid w:val="00C154C7"/>
    <w:rsid w:val="00C15913"/>
    <w:rsid w:val="00C15B9D"/>
    <w:rsid w:val="00C15EB9"/>
    <w:rsid w:val="00C15F7D"/>
    <w:rsid w:val="00C161A7"/>
    <w:rsid w:val="00C1630A"/>
    <w:rsid w:val="00C16339"/>
    <w:rsid w:val="00C163A8"/>
    <w:rsid w:val="00C16531"/>
    <w:rsid w:val="00C165B2"/>
    <w:rsid w:val="00C16AD2"/>
    <w:rsid w:val="00C16C38"/>
    <w:rsid w:val="00C176D1"/>
    <w:rsid w:val="00C17CDB"/>
    <w:rsid w:val="00C17DB6"/>
    <w:rsid w:val="00C20F35"/>
    <w:rsid w:val="00C21645"/>
    <w:rsid w:val="00C21E95"/>
    <w:rsid w:val="00C231E6"/>
    <w:rsid w:val="00C23F99"/>
    <w:rsid w:val="00C2495D"/>
    <w:rsid w:val="00C24CEB"/>
    <w:rsid w:val="00C250A3"/>
    <w:rsid w:val="00C262EF"/>
    <w:rsid w:val="00C26B45"/>
    <w:rsid w:val="00C26D72"/>
    <w:rsid w:val="00C2707A"/>
    <w:rsid w:val="00C27A1D"/>
    <w:rsid w:val="00C27B79"/>
    <w:rsid w:val="00C3047E"/>
    <w:rsid w:val="00C307C0"/>
    <w:rsid w:val="00C308BE"/>
    <w:rsid w:val="00C32413"/>
    <w:rsid w:val="00C324D1"/>
    <w:rsid w:val="00C32618"/>
    <w:rsid w:val="00C327C0"/>
    <w:rsid w:val="00C3394E"/>
    <w:rsid w:val="00C33B71"/>
    <w:rsid w:val="00C348A3"/>
    <w:rsid w:val="00C34CD9"/>
    <w:rsid w:val="00C35693"/>
    <w:rsid w:val="00C356B3"/>
    <w:rsid w:val="00C3599C"/>
    <w:rsid w:val="00C3647C"/>
    <w:rsid w:val="00C364A9"/>
    <w:rsid w:val="00C36A39"/>
    <w:rsid w:val="00C36B5F"/>
    <w:rsid w:val="00C36CFE"/>
    <w:rsid w:val="00C3724F"/>
    <w:rsid w:val="00C3738D"/>
    <w:rsid w:val="00C37582"/>
    <w:rsid w:val="00C37648"/>
    <w:rsid w:val="00C378AD"/>
    <w:rsid w:val="00C401EA"/>
    <w:rsid w:val="00C4020F"/>
    <w:rsid w:val="00C40708"/>
    <w:rsid w:val="00C4094C"/>
    <w:rsid w:val="00C40B02"/>
    <w:rsid w:val="00C4125A"/>
    <w:rsid w:val="00C420B4"/>
    <w:rsid w:val="00C4292E"/>
    <w:rsid w:val="00C448D6"/>
    <w:rsid w:val="00C44CA9"/>
    <w:rsid w:val="00C45427"/>
    <w:rsid w:val="00C45516"/>
    <w:rsid w:val="00C45CB0"/>
    <w:rsid w:val="00C45F2E"/>
    <w:rsid w:val="00C467F2"/>
    <w:rsid w:val="00C46EF3"/>
    <w:rsid w:val="00C47783"/>
    <w:rsid w:val="00C47B9B"/>
    <w:rsid w:val="00C47E16"/>
    <w:rsid w:val="00C500FE"/>
    <w:rsid w:val="00C50430"/>
    <w:rsid w:val="00C509F6"/>
    <w:rsid w:val="00C50D43"/>
    <w:rsid w:val="00C50F0E"/>
    <w:rsid w:val="00C512BC"/>
    <w:rsid w:val="00C51B4F"/>
    <w:rsid w:val="00C51DFA"/>
    <w:rsid w:val="00C51FDB"/>
    <w:rsid w:val="00C527B1"/>
    <w:rsid w:val="00C54768"/>
    <w:rsid w:val="00C54F1E"/>
    <w:rsid w:val="00C55543"/>
    <w:rsid w:val="00C55937"/>
    <w:rsid w:val="00C55965"/>
    <w:rsid w:val="00C55F0B"/>
    <w:rsid w:val="00C56143"/>
    <w:rsid w:val="00C575EB"/>
    <w:rsid w:val="00C57637"/>
    <w:rsid w:val="00C57B0D"/>
    <w:rsid w:val="00C57CE4"/>
    <w:rsid w:val="00C60234"/>
    <w:rsid w:val="00C60405"/>
    <w:rsid w:val="00C60555"/>
    <w:rsid w:val="00C6116C"/>
    <w:rsid w:val="00C61E64"/>
    <w:rsid w:val="00C633D7"/>
    <w:rsid w:val="00C635A5"/>
    <w:rsid w:val="00C639CC"/>
    <w:rsid w:val="00C63BAD"/>
    <w:rsid w:val="00C642DB"/>
    <w:rsid w:val="00C6489D"/>
    <w:rsid w:val="00C65173"/>
    <w:rsid w:val="00C65400"/>
    <w:rsid w:val="00C65829"/>
    <w:rsid w:val="00C65937"/>
    <w:rsid w:val="00C65F45"/>
    <w:rsid w:val="00C66580"/>
    <w:rsid w:val="00C67162"/>
    <w:rsid w:val="00C67B5B"/>
    <w:rsid w:val="00C67E7B"/>
    <w:rsid w:val="00C71546"/>
    <w:rsid w:val="00C71F06"/>
    <w:rsid w:val="00C72403"/>
    <w:rsid w:val="00C72C47"/>
    <w:rsid w:val="00C7303F"/>
    <w:rsid w:val="00C7344A"/>
    <w:rsid w:val="00C73605"/>
    <w:rsid w:val="00C73DDE"/>
    <w:rsid w:val="00C73F9D"/>
    <w:rsid w:val="00C73FA2"/>
    <w:rsid w:val="00C740B4"/>
    <w:rsid w:val="00C741C8"/>
    <w:rsid w:val="00C74516"/>
    <w:rsid w:val="00C74A8B"/>
    <w:rsid w:val="00C750CC"/>
    <w:rsid w:val="00C75157"/>
    <w:rsid w:val="00C76E86"/>
    <w:rsid w:val="00C80140"/>
    <w:rsid w:val="00C8056E"/>
    <w:rsid w:val="00C8075C"/>
    <w:rsid w:val="00C81612"/>
    <w:rsid w:val="00C819A0"/>
    <w:rsid w:val="00C82021"/>
    <w:rsid w:val="00C82215"/>
    <w:rsid w:val="00C82263"/>
    <w:rsid w:val="00C82480"/>
    <w:rsid w:val="00C82DAE"/>
    <w:rsid w:val="00C83962"/>
    <w:rsid w:val="00C83FD5"/>
    <w:rsid w:val="00C84702"/>
    <w:rsid w:val="00C85345"/>
    <w:rsid w:val="00C85D75"/>
    <w:rsid w:val="00C85E22"/>
    <w:rsid w:val="00C860E8"/>
    <w:rsid w:val="00C86184"/>
    <w:rsid w:val="00C8675C"/>
    <w:rsid w:val="00C86B06"/>
    <w:rsid w:val="00C871FD"/>
    <w:rsid w:val="00C87944"/>
    <w:rsid w:val="00C87E8E"/>
    <w:rsid w:val="00C90442"/>
    <w:rsid w:val="00C90956"/>
    <w:rsid w:val="00C90964"/>
    <w:rsid w:val="00C91C24"/>
    <w:rsid w:val="00C920F3"/>
    <w:rsid w:val="00C922CE"/>
    <w:rsid w:val="00C922FC"/>
    <w:rsid w:val="00C927B7"/>
    <w:rsid w:val="00C92AA7"/>
    <w:rsid w:val="00C92DE8"/>
    <w:rsid w:val="00C92EAF"/>
    <w:rsid w:val="00C93B6D"/>
    <w:rsid w:val="00C9466B"/>
    <w:rsid w:val="00C94923"/>
    <w:rsid w:val="00C94D9B"/>
    <w:rsid w:val="00C9516E"/>
    <w:rsid w:val="00C9538C"/>
    <w:rsid w:val="00C95B26"/>
    <w:rsid w:val="00C95DDB"/>
    <w:rsid w:val="00C96BA9"/>
    <w:rsid w:val="00C96FA2"/>
    <w:rsid w:val="00C97323"/>
    <w:rsid w:val="00C9732A"/>
    <w:rsid w:val="00C97436"/>
    <w:rsid w:val="00C97449"/>
    <w:rsid w:val="00CA036F"/>
    <w:rsid w:val="00CA0376"/>
    <w:rsid w:val="00CA07C8"/>
    <w:rsid w:val="00CA17FB"/>
    <w:rsid w:val="00CA210E"/>
    <w:rsid w:val="00CA2341"/>
    <w:rsid w:val="00CA3114"/>
    <w:rsid w:val="00CA3304"/>
    <w:rsid w:val="00CA42E4"/>
    <w:rsid w:val="00CA43F6"/>
    <w:rsid w:val="00CA503A"/>
    <w:rsid w:val="00CA6112"/>
    <w:rsid w:val="00CA62AD"/>
    <w:rsid w:val="00CA651E"/>
    <w:rsid w:val="00CA7372"/>
    <w:rsid w:val="00CA7506"/>
    <w:rsid w:val="00CA7A51"/>
    <w:rsid w:val="00CB007F"/>
    <w:rsid w:val="00CB03A3"/>
    <w:rsid w:val="00CB05BB"/>
    <w:rsid w:val="00CB07CB"/>
    <w:rsid w:val="00CB11E8"/>
    <w:rsid w:val="00CB1347"/>
    <w:rsid w:val="00CB21A0"/>
    <w:rsid w:val="00CB24FF"/>
    <w:rsid w:val="00CB277B"/>
    <w:rsid w:val="00CB2806"/>
    <w:rsid w:val="00CB36AA"/>
    <w:rsid w:val="00CB3EC1"/>
    <w:rsid w:val="00CB4308"/>
    <w:rsid w:val="00CB43D4"/>
    <w:rsid w:val="00CB5153"/>
    <w:rsid w:val="00CB6348"/>
    <w:rsid w:val="00CB6748"/>
    <w:rsid w:val="00CB69C3"/>
    <w:rsid w:val="00CB7E6B"/>
    <w:rsid w:val="00CC02A6"/>
    <w:rsid w:val="00CC0E7B"/>
    <w:rsid w:val="00CC10BB"/>
    <w:rsid w:val="00CC1494"/>
    <w:rsid w:val="00CC18B1"/>
    <w:rsid w:val="00CC1FB9"/>
    <w:rsid w:val="00CC2792"/>
    <w:rsid w:val="00CC282C"/>
    <w:rsid w:val="00CC2AF4"/>
    <w:rsid w:val="00CC353B"/>
    <w:rsid w:val="00CC3CD3"/>
    <w:rsid w:val="00CC4100"/>
    <w:rsid w:val="00CC412C"/>
    <w:rsid w:val="00CC4587"/>
    <w:rsid w:val="00CC4FD1"/>
    <w:rsid w:val="00CC5469"/>
    <w:rsid w:val="00CC55B0"/>
    <w:rsid w:val="00CC5ADA"/>
    <w:rsid w:val="00CC5DF3"/>
    <w:rsid w:val="00CC63DA"/>
    <w:rsid w:val="00CC7170"/>
    <w:rsid w:val="00CC77B5"/>
    <w:rsid w:val="00CC7A18"/>
    <w:rsid w:val="00CC7AB3"/>
    <w:rsid w:val="00CD027D"/>
    <w:rsid w:val="00CD1117"/>
    <w:rsid w:val="00CD25E6"/>
    <w:rsid w:val="00CD2B33"/>
    <w:rsid w:val="00CD31BC"/>
    <w:rsid w:val="00CD3F47"/>
    <w:rsid w:val="00CD4819"/>
    <w:rsid w:val="00CD4EAC"/>
    <w:rsid w:val="00CD52F6"/>
    <w:rsid w:val="00CD57D9"/>
    <w:rsid w:val="00CD60F9"/>
    <w:rsid w:val="00CD653E"/>
    <w:rsid w:val="00CD66E1"/>
    <w:rsid w:val="00CD68AD"/>
    <w:rsid w:val="00CD6E33"/>
    <w:rsid w:val="00CD7BEE"/>
    <w:rsid w:val="00CE06B4"/>
    <w:rsid w:val="00CE0BBF"/>
    <w:rsid w:val="00CE12BF"/>
    <w:rsid w:val="00CE1539"/>
    <w:rsid w:val="00CE19FF"/>
    <w:rsid w:val="00CE2A37"/>
    <w:rsid w:val="00CE2D99"/>
    <w:rsid w:val="00CE2EF6"/>
    <w:rsid w:val="00CE2F18"/>
    <w:rsid w:val="00CE3132"/>
    <w:rsid w:val="00CE3242"/>
    <w:rsid w:val="00CE368E"/>
    <w:rsid w:val="00CE3787"/>
    <w:rsid w:val="00CE3E9C"/>
    <w:rsid w:val="00CE440D"/>
    <w:rsid w:val="00CE49B2"/>
    <w:rsid w:val="00CE4C38"/>
    <w:rsid w:val="00CE580E"/>
    <w:rsid w:val="00CE5B61"/>
    <w:rsid w:val="00CE62EE"/>
    <w:rsid w:val="00CE66D9"/>
    <w:rsid w:val="00CE7DD3"/>
    <w:rsid w:val="00CF031E"/>
    <w:rsid w:val="00CF0650"/>
    <w:rsid w:val="00CF13EF"/>
    <w:rsid w:val="00CF1856"/>
    <w:rsid w:val="00CF1DDA"/>
    <w:rsid w:val="00CF1EAF"/>
    <w:rsid w:val="00CF227D"/>
    <w:rsid w:val="00CF3497"/>
    <w:rsid w:val="00CF3D3D"/>
    <w:rsid w:val="00CF3EB2"/>
    <w:rsid w:val="00CF3FBE"/>
    <w:rsid w:val="00CF4DF4"/>
    <w:rsid w:val="00CF4EB4"/>
    <w:rsid w:val="00CF527E"/>
    <w:rsid w:val="00CF5346"/>
    <w:rsid w:val="00CF5BE2"/>
    <w:rsid w:val="00CF64D1"/>
    <w:rsid w:val="00CF6561"/>
    <w:rsid w:val="00CF68C2"/>
    <w:rsid w:val="00CF6B3B"/>
    <w:rsid w:val="00CF75D1"/>
    <w:rsid w:val="00CF77FA"/>
    <w:rsid w:val="00CF7E42"/>
    <w:rsid w:val="00D01CC8"/>
    <w:rsid w:val="00D01D93"/>
    <w:rsid w:val="00D02FFD"/>
    <w:rsid w:val="00D036E4"/>
    <w:rsid w:val="00D0408F"/>
    <w:rsid w:val="00D0421A"/>
    <w:rsid w:val="00D04DEA"/>
    <w:rsid w:val="00D04E4E"/>
    <w:rsid w:val="00D0534B"/>
    <w:rsid w:val="00D05395"/>
    <w:rsid w:val="00D056F7"/>
    <w:rsid w:val="00D05C6B"/>
    <w:rsid w:val="00D05D34"/>
    <w:rsid w:val="00D061EF"/>
    <w:rsid w:val="00D0695A"/>
    <w:rsid w:val="00D06B23"/>
    <w:rsid w:val="00D0734C"/>
    <w:rsid w:val="00D074E9"/>
    <w:rsid w:val="00D0763C"/>
    <w:rsid w:val="00D07C4B"/>
    <w:rsid w:val="00D07EA5"/>
    <w:rsid w:val="00D07F9F"/>
    <w:rsid w:val="00D1027E"/>
    <w:rsid w:val="00D10A51"/>
    <w:rsid w:val="00D112F1"/>
    <w:rsid w:val="00D11AD4"/>
    <w:rsid w:val="00D11B81"/>
    <w:rsid w:val="00D11F3C"/>
    <w:rsid w:val="00D12359"/>
    <w:rsid w:val="00D1272C"/>
    <w:rsid w:val="00D14243"/>
    <w:rsid w:val="00D14503"/>
    <w:rsid w:val="00D145BA"/>
    <w:rsid w:val="00D14B1C"/>
    <w:rsid w:val="00D14D88"/>
    <w:rsid w:val="00D151B3"/>
    <w:rsid w:val="00D15388"/>
    <w:rsid w:val="00D1571E"/>
    <w:rsid w:val="00D15817"/>
    <w:rsid w:val="00D1662C"/>
    <w:rsid w:val="00D1673C"/>
    <w:rsid w:val="00D16ADA"/>
    <w:rsid w:val="00D1716D"/>
    <w:rsid w:val="00D179D8"/>
    <w:rsid w:val="00D17B21"/>
    <w:rsid w:val="00D202F9"/>
    <w:rsid w:val="00D20A29"/>
    <w:rsid w:val="00D20A3C"/>
    <w:rsid w:val="00D2127E"/>
    <w:rsid w:val="00D216C6"/>
    <w:rsid w:val="00D217CF"/>
    <w:rsid w:val="00D22163"/>
    <w:rsid w:val="00D22719"/>
    <w:rsid w:val="00D2289F"/>
    <w:rsid w:val="00D2290F"/>
    <w:rsid w:val="00D2350A"/>
    <w:rsid w:val="00D235F5"/>
    <w:rsid w:val="00D235FD"/>
    <w:rsid w:val="00D23CE4"/>
    <w:rsid w:val="00D23D80"/>
    <w:rsid w:val="00D240EA"/>
    <w:rsid w:val="00D245E5"/>
    <w:rsid w:val="00D24F9A"/>
    <w:rsid w:val="00D252DD"/>
    <w:rsid w:val="00D254F4"/>
    <w:rsid w:val="00D25712"/>
    <w:rsid w:val="00D257A4"/>
    <w:rsid w:val="00D262B0"/>
    <w:rsid w:val="00D26402"/>
    <w:rsid w:val="00D26D2E"/>
    <w:rsid w:val="00D2748C"/>
    <w:rsid w:val="00D3003E"/>
    <w:rsid w:val="00D30240"/>
    <w:rsid w:val="00D30641"/>
    <w:rsid w:val="00D30718"/>
    <w:rsid w:val="00D3072F"/>
    <w:rsid w:val="00D309C7"/>
    <w:rsid w:val="00D30C21"/>
    <w:rsid w:val="00D30C2D"/>
    <w:rsid w:val="00D31CF0"/>
    <w:rsid w:val="00D31DE4"/>
    <w:rsid w:val="00D32A0F"/>
    <w:rsid w:val="00D32A2E"/>
    <w:rsid w:val="00D32F19"/>
    <w:rsid w:val="00D330A0"/>
    <w:rsid w:val="00D334DC"/>
    <w:rsid w:val="00D34866"/>
    <w:rsid w:val="00D35033"/>
    <w:rsid w:val="00D35D32"/>
    <w:rsid w:val="00D36B92"/>
    <w:rsid w:val="00D36BB4"/>
    <w:rsid w:val="00D36C3D"/>
    <w:rsid w:val="00D36F0A"/>
    <w:rsid w:val="00D37656"/>
    <w:rsid w:val="00D37976"/>
    <w:rsid w:val="00D40B56"/>
    <w:rsid w:val="00D40BF7"/>
    <w:rsid w:val="00D414C4"/>
    <w:rsid w:val="00D414FF"/>
    <w:rsid w:val="00D41A72"/>
    <w:rsid w:val="00D41A88"/>
    <w:rsid w:val="00D42749"/>
    <w:rsid w:val="00D4294C"/>
    <w:rsid w:val="00D443C6"/>
    <w:rsid w:val="00D445C4"/>
    <w:rsid w:val="00D453B4"/>
    <w:rsid w:val="00D45701"/>
    <w:rsid w:val="00D457A0"/>
    <w:rsid w:val="00D45A91"/>
    <w:rsid w:val="00D45AE9"/>
    <w:rsid w:val="00D45D88"/>
    <w:rsid w:val="00D461A7"/>
    <w:rsid w:val="00D46387"/>
    <w:rsid w:val="00D46859"/>
    <w:rsid w:val="00D4746A"/>
    <w:rsid w:val="00D47BD9"/>
    <w:rsid w:val="00D501EF"/>
    <w:rsid w:val="00D50666"/>
    <w:rsid w:val="00D50E13"/>
    <w:rsid w:val="00D51387"/>
    <w:rsid w:val="00D51FF2"/>
    <w:rsid w:val="00D5459E"/>
    <w:rsid w:val="00D54D42"/>
    <w:rsid w:val="00D54D4D"/>
    <w:rsid w:val="00D5532A"/>
    <w:rsid w:val="00D55535"/>
    <w:rsid w:val="00D55D04"/>
    <w:rsid w:val="00D56199"/>
    <w:rsid w:val="00D56512"/>
    <w:rsid w:val="00D56A2C"/>
    <w:rsid w:val="00D571EF"/>
    <w:rsid w:val="00D573D9"/>
    <w:rsid w:val="00D57D03"/>
    <w:rsid w:val="00D57D62"/>
    <w:rsid w:val="00D603E3"/>
    <w:rsid w:val="00D60935"/>
    <w:rsid w:val="00D60B5D"/>
    <w:rsid w:val="00D60FB0"/>
    <w:rsid w:val="00D61756"/>
    <w:rsid w:val="00D6183B"/>
    <w:rsid w:val="00D62004"/>
    <w:rsid w:val="00D623C2"/>
    <w:rsid w:val="00D630F3"/>
    <w:rsid w:val="00D631CC"/>
    <w:rsid w:val="00D6357B"/>
    <w:rsid w:val="00D638CE"/>
    <w:rsid w:val="00D642D9"/>
    <w:rsid w:val="00D6473F"/>
    <w:rsid w:val="00D64C54"/>
    <w:rsid w:val="00D64D04"/>
    <w:rsid w:val="00D64FF0"/>
    <w:rsid w:val="00D655AA"/>
    <w:rsid w:val="00D65675"/>
    <w:rsid w:val="00D668FE"/>
    <w:rsid w:val="00D66BEC"/>
    <w:rsid w:val="00D67483"/>
    <w:rsid w:val="00D674BA"/>
    <w:rsid w:val="00D675EB"/>
    <w:rsid w:val="00D67840"/>
    <w:rsid w:val="00D67C3F"/>
    <w:rsid w:val="00D70063"/>
    <w:rsid w:val="00D702E8"/>
    <w:rsid w:val="00D70DEA"/>
    <w:rsid w:val="00D719AA"/>
    <w:rsid w:val="00D71C45"/>
    <w:rsid w:val="00D72300"/>
    <w:rsid w:val="00D728E5"/>
    <w:rsid w:val="00D73259"/>
    <w:rsid w:val="00D73486"/>
    <w:rsid w:val="00D735BB"/>
    <w:rsid w:val="00D737DA"/>
    <w:rsid w:val="00D74187"/>
    <w:rsid w:val="00D746FC"/>
    <w:rsid w:val="00D748D2"/>
    <w:rsid w:val="00D75592"/>
    <w:rsid w:val="00D76687"/>
    <w:rsid w:val="00D7669F"/>
    <w:rsid w:val="00D76BE7"/>
    <w:rsid w:val="00D77233"/>
    <w:rsid w:val="00D772BB"/>
    <w:rsid w:val="00D77F8C"/>
    <w:rsid w:val="00D801F5"/>
    <w:rsid w:val="00D80B02"/>
    <w:rsid w:val="00D811EC"/>
    <w:rsid w:val="00D812F0"/>
    <w:rsid w:val="00D813D2"/>
    <w:rsid w:val="00D81734"/>
    <w:rsid w:val="00D8200A"/>
    <w:rsid w:val="00D82170"/>
    <w:rsid w:val="00D822BB"/>
    <w:rsid w:val="00D829FB"/>
    <w:rsid w:val="00D82DE0"/>
    <w:rsid w:val="00D8312D"/>
    <w:rsid w:val="00D83492"/>
    <w:rsid w:val="00D83A18"/>
    <w:rsid w:val="00D83A8C"/>
    <w:rsid w:val="00D8431E"/>
    <w:rsid w:val="00D845A2"/>
    <w:rsid w:val="00D84ACC"/>
    <w:rsid w:val="00D84C02"/>
    <w:rsid w:val="00D8546E"/>
    <w:rsid w:val="00D85717"/>
    <w:rsid w:val="00D858F0"/>
    <w:rsid w:val="00D85C18"/>
    <w:rsid w:val="00D864F2"/>
    <w:rsid w:val="00D8667E"/>
    <w:rsid w:val="00D869DD"/>
    <w:rsid w:val="00D86E99"/>
    <w:rsid w:val="00D86F90"/>
    <w:rsid w:val="00D8732C"/>
    <w:rsid w:val="00D879D5"/>
    <w:rsid w:val="00D87E2C"/>
    <w:rsid w:val="00D901C9"/>
    <w:rsid w:val="00D90F42"/>
    <w:rsid w:val="00D917F9"/>
    <w:rsid w:val="00D91C85"/>
    <w:rsid w:val="00D91CA7"/>
    <w:rsid w:val="00D91FEC"/>
    <w:rsid w:val="00D920E6"/>
    <w:rsid w:val="00D93235"/>
    <w:rsid w:val="00D93AB0"/>
    <w:rsid w:val="00D94B63"/>
    <w:rsid w:val="00D94E8F"/>
    <w:rsid w:val="00D95FD1"/>
    <w:rsid w:val="00D962C3"/>
    <w:rsid w:val="00D96577"/>
    <w:rsid w:val="00D96E9E"/>
    <w:rsid w:val="00D970BB"/>
    <w:rsid w:val="00D9748B"/>
    <w:rsid w:val="00D97F4D"/>
    <w:rsid w:val="00DA0A41"/>
    <w:rsid w:val="00DA0C9E"/>
    <w:rsid w:val="00DA1619"/>
    <w:rsid w:val="00DA1952"/>
    <w:rsid w:val="00DA20EB"/>
    <w:rsid w:val="00DA2207"/>
    <w:rsid w:val="00DA2508"/>
    <w:rsid w:val="00DA265C"/>
    <w:rsid w:val="00DA274D"/>
    <w:rsid w:val="00DA2E78"/>
    <w:rsid w:val="00DA2EF2"/>
    <w:rsid w:val="00DA2FA7"/>
    <w:rsid w:val="00DA36F7"/>
    <w:rsid w:val="00DA3AA7"/>
    <w:rsid w:val="00DA3BAD"/>
    <w:rsid w:val="00DA3D86"/>
    <w:rsid w:val="00DA425D"/>
    <w:rsid w:val="00DA5806"/>
    <w:rsid w:val="00DA61E6"/>
    <w:rsid w:val="00DA6247"/>
    <w:rsid w:val="00DA686C"/>
    <w:rsid w:val="00DA79AE"/>
    <w:rsid w:val="00DB02DA"/>
    <w:rsid w:val="00DB044A"/>
    <w:rsid w:val="00DB10B4"/>
    <w:rsid w:val="00DB204F"/>
    <w:rsid w:val="00DB23F7"/>
    <w:rsid w:val="00DB2765"/>
    <w:rsid w:val="00DB2884"/>
    <w:rsid w:val="00DB29AA"/>
    <w:rsid w:val="00DB2AAF"/>
    <w:rsid w:val="00DB2CEE"/>
    <w:rsid w:val="00DB3F07"/>
    <w:rsid w:val="00DB4333"/>
    <w:rsid w:val="00DB4E86"/>
    <w:rsid w:val="00DB50F9"/>
    <w:rsid w:val="00DB55F0"/>
    <w:rsid w:val="00DB58D3"/>
    <w:rsid w:val="00DB6185"/>
    <w:rsid w:val="00DB65CB"/>
    <w:rsid w:val="00DB6D38"/>
    <w:rsid w:val="00DB7156"/>
    <w:rsid w:val="00DB7504"/>
    <w:rsid w:val="00DB78D4"/>
    <w:rsid w:val="00DC0029"/>
    <w:rsid w:val="00DC0DED"/>
    <w:rsid w:val="00DC0F60"/>
    <w:rsid w:val="00DC1041"/>
    <w:rsid w:val="00DC1C03"/>
    <w:rsid w:val="00DC1CA2"/>
    <w:rsid w:val="00DC2394"/>
    <w:rsid w:val="00DC2E69"/>
    <w:rsid w:val="00DC2EA8"/>
    <w:rsid w:val="00DC2F7C"/>
    <w:rsid w:val="00DC3239"/>
    <w:rsid w:val="00DC36F4"/>
    <w:rsid w:val="00DC3D75"/>
    <w:rsid w:val="00DC4231"/>
    <w:rsid w:val="00DC517C"/>
    <w:rsid w:val="00DC622F"/>
    <w:rsid w:val="00DC6430"/>
    <w:rsid w:val="00DC6D07"/>
    <w:rsid w:val="00DC6D96"/>
    <w:rsid w:val="00DC6FF7"/>
    <w:rsid w:val="00DD08ED"/>
    <w:rsid w:val="00DD270F"/>
    <w:rsid w:val="00DD2BEB"/>
    <w:rsid w:val="00DD31DE"/>
    <w:rsid w:val="00DD42FA"/>
    <w:rsid w:val="00DD4335"/>
    <w:rsid w:val="00DD4E06"/>
    <w:rsid w:val="00DD556B"/>
    <w:rsid w:val="00DD558B"/>
    <w:rsid w:val="00DD5A80"/>
    <w:rsid w:val="00DD6197"/>
    <w:rsid w:val="00DD633E"/>
    <w:rsid w:val="00DD66DA"/>
    <w:rsid w:val="00DD6789"/>
    <w:rsid w:val="00DD6DA9"/>
    <w:rsid w:val="00DD7374"/>
    <w:rsid w:val="00DD73DE"/>
    <w:rsid w:val="00DD76A6"/>
    <w:rsid w:val="00DD76EB"/>
    <w:rsid w:val="00DD79B9"/>
    <w:rsid w:val="00DD7AE7"/>
    <w:rsid w:val="00DD7FEC"/>
    <w:rsid w:val="00DE0B35"/>
    <w:rsid w:val="00DE0C6A"/>
    <w:rsid w:val="00DE0EA9"/>
    <w:rsid w:val="00DE2754"/>
    <w:rsid w:val="00DE3897"/>
    <w:rsid w:val="00DE3D78"/>
    <w:rsid w:val="00DE4281"/>
    <w:rsid w:val="00DE43EB"/>
    <w:rsid w:val="00DE47EB"/>
    <w:rsid w:val="00DE4ADC"/>
    <w:rsid w:val="00DE4B05"/>
    <w:rsid w:val="00DE50AC"/>
    <w:rsid w:val="00DE5690"/>
    <w:rsid w:val="00DE6409"/>
    <w:rsid w:val="00DE6AE6"/>
    <w:rsid w:val="00DE6AF2"/>
    <w:rsid w:val="00DE71D5"/>
    <w:rsid w:val="00DE7C61"/>
    <w:rsid w:val="00DE7CA5"/>
    <w:rsid w:val="00DE7E0C"/>
    <w:rsid w:val="00DF07A4"/>
    <w:rsid w:val="00DF0C76"/>
    <w:rsid w:val="00DF0DD0"/>
    <w:rsid w:val="00DF1ADE"/>
    <w:rsid w:val="00DF1CA7"/>
    <w:rsid w:val="00DF1F09"/>
    <w:rsid w:val="00DF1F17"/>
    <w:rsid w:val="00DF2F7B"/>
    <w:rsid w:val="00DF3294"/>
    <w:rsid w:val="00DF360F"/>
    <w:rsid w:val="00DF4105"/>
    <w:rsid w:val="00DF44D4"/>
    <w:rsid w:val="00DF48CC"/>
    <w:rsid w:val="00DF4E58"/>
    <w:rsid w:val="00DF5415"/>
    <w:rsid w:val="00DF5696"/>
    <w:rsid w:val="00DF6850"/>
    <w:rsid w:val="00DF6C1E"/>
    <w:rsid w:val="00E0023B"/>
    <w:rsid w:val="00E00ECE"/>
    <w:rsid w:val="00E010D4"/>
    <w:rsid w:val="00E01207"/>
    <w:rsid w:val="00E016E0"/>
    <w:rsid w:val="00E01AF3"/>
    <w:rsid w:val="00E01D60"/>
    <w:rsid w:val="00E02281"/>
    <w:rsid w:val="00E029B8"/>
    <w:rsid w:val="00E03085"/>
    <w:rsid w:val="00E03658"/>
    <w:rsid w:val="00E037CF"/>
    <w:rsid w:val="00E03B41"/>
    <w:rsid w:val="00E041B0"/>
    <w:rsid w:val="00E044EA"/>
    <w:rsid w:val="00E0526D"/>
    <w:rsid w:val="00E05CF3"/>
    <w:rsid w:val="00E0743C"/>
    <w:rsid w:val="00E074AD"/>
    <w:rsid w:val="00E07D5E"/>
    <w:rsid w:val="00E10064"/>
    <w:rsid w:val="00E100B0"/>
    <w:rsid w:val="00E105C5"/>
    <w:rsid w:val="00E10914"/>
    <w:rsid w:val="00E11795"/>
    <w:rsid w:val="00E1197F"/>
    <w:rsid w:val="00E11ABA"/>
    <w:rsid w:val="00E11ACF"/>
    <w:rsid w:val="00E1234A"/>
    <w:rsid w:val="00E12545"/>
    <w:rsid w:val="00E12D00"/>
    <w:rsid w:val="00E137F8"/>
    <w:rsid w:val="00E13C4A"/>
    <w:rsid w:val="00E1490D"/>
    <w:rsid w:val="00E1495A"/>
    <w:rsid w:val="00E1498B"/>
    <w:rsid w:val="00E14C28"/>
    <w:rsid w:val="00E15279"/>
    <w:rsid w:val="00E15CEF"/>
    <w:rsid w:val="00E15FF1"/>
    <w:rsid w:val="00E1628A"/>
    <w:rsid w:val="00E16EF8"/>
    <w:rsid w:val="00E170C6"/>
    <w:rsid w:val="00E17594"/>
    <w:rsid w:val="00E177EB"/>
    <w:rsid w:val="00E17CD4"/>
    <w:rsid w:val="00E17DA1"/>
    <w:rsid w:val="00E2044C"/>
    <w:rsid w:val="00E20690"/>
    <w:rsid w:val="00E20B92"/>
    <w:rsid w:val="00E20F41"/>
    <w:rsid w:val="00E215CF"/>
    <w:rsid w:val="00E216AB"/>
    <w:rsid w:val="00E21D52"/>
    <w:rsid w:val="00E2206E"/>
    <w:rsid w:val="00E2217C"/>
    <w:rsid w:val="00E22924"/>
    <w:rsid w:val="00E233BB"/>
    <w:rsid w:val="00E235CC"/>
    <w:rsid w:val="00E236D7"/>
    <w:rsid w:val="00E23947"/>
    <w:rsid w:val="00E2426B"/>
    <w:rsid w:val="00E248C1"/>
    <w:rsid w:val="00E24ABB"/>
    <w:rsid w:val="00E24EF2"/>
    <w:rsid w:val="00E251A0"/>
    <w:rsid w:val="00E252B5"/>
    <w:rsid w:val="00E25544"/>
    <w:rsid w:val="00E2566D"/>
    <w:rsid w:val="00E25FA3"/>
    <w:rsid w:val="00E26030"/>
    <w:rsid w:val="00E26D82"/>
    <w:rsid w:val="00E270F7"/>
    <w:rsid w:val="00E274B5"/>
    <w:rsid w:val="00E2780A"/>
    <w:rsid w:val="00E30793"/>
    <w:rsid w:val="00E30AB4"/>
    <w:rsid w:val="00E30D18"/>
    <w:rsid w:val="00E30DCA"/>
    <w:rsid w:val="00E323DD"/>
    <w:rsid w:val="00E32562"/>
    <w:rsid w:val="00E32676"/>
    <w:rsid w:val="00E329FF"/>
    <w:rsid w:val="00E32AFD"/>
    <w:rsid w:val="00E34A56"/>
    <w:rsid w:val="00E35307"/>
    <w:rsid w:val="00E357D3"/>
    <w:rsid w:val="00E3580D"/>
    <w:rsid w:val="00E35FC9"/>
    <w:rsid w:val="00E36980"/>
    <w:rsid w:val="00E36E22"/>
    <w:rsid w:val="00E37582"/>
    <w:rsid w:val="00E377A5"/>
    <w:rsid w:val="00E37AC6"/>
    <w:rsid w:val="00E37B78"/>
    <w:rsid w:val="00E403FF"/>
    <w:rsid w:val="00E40775"/>
    <w:rsid w:val="00E41138"/>
    <w:rsid w:val="00E41242"/>
    <w:rsid w:val="00E41549"/>
    <w:rsid w:val="00E41740"/>
    <w:rsid w:val="00E41A94"/>
    <w:rsid w:val="00E41D1D"/>
    <w:rsid w:val="00E41E7E"/>
    <w:rsid w:val="00E42480"/>
    <w:rsid w:val="00E42A6B"/>
    <w:rsid w:val="00E42CC1"/>
    <w:rsid w:val="00E430B4"/>
    <w:rsid w:val="00E433E8"/>
    <w:rsid w:val="00E43B9C"/>
    <w:rsid w:val="00E44897"/>
    <w:rsid w:val="00E44C56"/>
    <w:rsid w:val="00E452C5"/>
    <w:rsid w:val="00E456ED"/>
    <w:rsid w:val="00E460DB"/>
    <w:rsid w:val="00E46C6D"/>
    <w:rsid w:val="00E46EC2"/>
    <w:rsid w:val="00E46F3C"/>
    <w:rsid w:val="00E470FA"/>
    <w:rsid w:val="00E47260"/>
    <w:rsid w:val="00E47320"/>
    <w:rsid w:val="00E47459"/>
    <w:rsid w:val="00E477FB"/>
    <w:rsid w:val="00E501CF"/>
    <w:rsid w:val="00E50259"/>
    <w:rsid w:val="00E50DC5"/>
    <w:rsid w:val="00E50E16"/>
    <w:rsid w:val="00E519EC"/>
    <w:rsid w:val="00E51AA5"/>
    <w:rsid w:val="00E534D2"/>
    <w:rsid w:val="00E53D26"/>
    <w:rsid w:val="00E54A28"/>
    <w:rsid w:val="00E54B15"/>
    <w:rsid w:val="00E54F50"/>
    <w:rsid w:val="00E558B8"/>
    <w:rsid w:val="00E55B84"/>
    <w:rsid w:val="00E55C5A"/>
    <w:rsid w:val="00E56C53"/>
    <w:rsid w:val="00E571C4"/>
    <w:rsid w:val="00E571F3"/>
    <w:rsid w:val="00E57429"/>
    <w:rsid w:val="00E57640"/>
    <w:rsid w:val="00E5764D"/>
    <w:rsid w:val="00E5778A"/>
    <w:rsid w:val="00E578BD"/>
    <w:rsid w:val="00E57DF8"/>
    <w:rsid w:val="00E57F41"/>
    <w:rsid w:val="00E61066"/>
    <w:rsid w:val="00E6119C"/>
    <w:rsid w:val="00E612A9"/>
    <w:rsid w:val="00E618DD"/>
    <w:rsid w:val="00E61986"/>
    <w:rsid w:val="00E627E9"/>
    <w:rsid w:val="00E62874"/>
    <w:rsid w:val="00E632A8"/>
    <w:rsid w:val="00E636B3"/>
    <w:rsid w:val="00E63AA1"/>
    <w:rsid w:val="00E63AB3"/>
    <w:rsid w:val="00E63C27"/>
    <w:rsid w:val="00E63F78"/>
    <w:rsid w:val="00E641B5"/>
    <w:rsid w:val="00E64347"/>
    <w:rsid w:val="00E646FA"/>
    <w:rsid w:val="00E64D43"/>
    <w:rsid w:val="00E66305"/>
    <w:rsid w:val="00E6678A"/>
    <w:rsid w:val="00E66E09"/>
    <w:rsid w:val="00E67152"/>
    <w:rsid w:val="00E67160"/>
    <w:rsid w:val="00E7028E"/>
    <w:rsid w:val="00E709F4"/>
    <w:rsid w:val="00E7165E"/>
    <w:rsid w:val="00E7197D"/>
    <w:rsid w:val="00E71D9C"/>
    <w:rsid w:val="00E720AD"/>
    <w:rsid w:val="00E72A8A"/>
    <w:rsid w:val="00E732D2"/>
    <w:rsid w:val="00E7357B"/>
    <w:rsid w:val="00E7362B"/>
    <w:rsid w:val="00E7376F"/>
    <w:rsid w:val="00E73ADA"/>
    <w:rsid w:val="00E73C59"/>
    <w:rsid w:val="00E74041"/>
    <w:rsid w:val="00E7454D"/>
    <w:rsid w:val="00E749E5"/>
    <w:rsid w:val="00E756D9"/>
    <w:rsid w:val="00E76305"/>
    <w:rsid w:val="00E76468"/>
    <w:rsid w:val="00E76ACF"/>
    <w:rsid w:val="00E772BB"/>
    <w:rsid w:val="00E772E7"/>
    <w:rsid w:val="00E77542"/>
    <w:rsid w:val="00E804B1"/>
    <w:rsid w:val="00E806A8"/>
    <w:rsid w:val="00E8104E"/>
    <w:rsid w:val="00E81A42"/>
    <w:rsid w:val="00E81E9E"/>
    <w:rsid w:val="00E823F9"/>
    <w:rsid w:val="00E82A9D"/>
    <w:rsid w:val="00E82D4E"/>
    <w:rsid w:val="00E830B3"/>
    <w:rsid w:val="00E83BF0"/>
    <w:rsid w:val="00E841DD"/>
    <w:rsid w:val="00E8457A"/>
    <w:rsid w:val="00E84915"/>
    <w:rsid w:val="00E84D35"/>
    <w:rsid w:val="00E858AE"/>
    <w:rsid w:val="00E859F2"/>
    <w:rsid w:val="00E86451"/>
    <w:rsid w:val="00E8667D"/>
    <w:rsid w:val="00E867C8"/>
    <w:rsid w:val="00E868CC"/>
    <w:rsid w:val="00E86E7C"/>
    <w:rsid w:val="00E87389"/>
    <w:rsid w:val="00E8763E"/>
    <w:rsid w:val="00E877AF"/>
    <w:rsid w:val="00E878A2"/>
    <w:rsid w:val="00E87AF5"/>
    <w:rsid w:val="00E87CDB"/>
    <w:rsid w:val="00E87F5C"/>
    <w:rsid w:val="00E901C3"/>
    <w:rsid w:val="00E907DA"/>
    <w:rsid w:val="00E90841"/>
    <w:rsid w:val="00E9087F"/>
    <w:rsid w:val="00E90D90"/>
    <w:rsid w:val="00E91244"/>
    <w:rsid w:val="00E9162B"/>
    <w:rsid w:val="00E91811"/>
    <w:rsid w:val="00E91BB7"/>
    <w:rsid w:val="00E91C80"/>
    <w:rsid w:val="00E9207D"/>
    <w:rsid w:val="00E925C9"/>
    <w:rsid w:val="00E92822"/>
    <w:rsid w:val="00E92F35"/>
    <w:rsid w:val="00E930D6"/>
    <w:rsid w:val="00E933D0"/>
    <w:rsid w:val="00E9352F"/>
    <w:rsid w:val="00E93549"/>
    <w:rsid w:val="00E93929"/>
    <w:rsid w:val="00E94272"/>
    <w:rsid w:val="00E952AD"/>
    <w:rsid w:val="00E959B5"/>
    <w:rsid w:val="00E95D4B"/>
    <w:rsid w:val="00E9625A"/>
    <w:rsid w:val="00E9671D"/>
    <w:rsid w:val="00E979E7"/>
    <w:rsid w:val="00EA0117"/>
    <w:rsid w:val="00EA0A1A"/>
    <w:rsid w:val="00EA1014"/>
    <w:rsid w:val="00EA1113"/>
    <w:rsid w:val="00EA16A0"/>
    <w:rsid w:val="00EA299A"/>
    <w:rsid w:val="00EA34B0"/>
    <w:rsid w:val="00EA37DE"/>
    <w:rsid w:val="00EA410F"/>
    <w:rsid w:val="00EA45D0"/>
    <w:rsid w:val="00EA4726"/>
    <w:rsid w:val="00EA4C60"/>
    <w:rsid w:val="00EA4E17"/>
    <w:rsid w:val="00EA5D5D"/>
    <w:rsid w:val="00EA5FF7"/>
    <w:rsid w:val="00EA62A7"/>
    <w:rsid w:val="00EA63C5"/>
    <w:rsid w:val="00EA6E9D"/>
    <w:rsid w:val="00EA7760"/>
    <w:rsid w:val="00EA7DE8"/>
    <w:rsid w:val="00EA7E0A"/>
    <w:rsid w:val="00EA7E28"/>
    <w:rsid w:val="00EB09DF"/>
    <w:rsid w:val="00EB10A3"/>
    <w:rsid w:val="00EB1706"/>
    <w:rsid w:val="00EB1D21"/>
    <w:rsid w:val="00EB1D3B"/>
    <w:rsid w:val="00EB294A"/>
    <w:rsid w:val="00EB2E6D"/>
    <w:rsid w:val="00EB3A8C"/>
    <w:rsid w:val="00EB4158"/>
    <w:rsid w:val="00EB43DC"/>
    <w:rsid w:val="00EB4953"/>
    <w:rsid w:val="00EB5014"/>
    <w:rsid w:val="00EB54C8"/>
    <w:rsid w:val="00EB5802"/>
    <w:rsid w:val="00EB646B"/>
    <w:rsid w:val="00EB69E0"/>
    <w:rsid w:val="00EB6B68"/>
    <w:rsid w:val="00EB7D67"/>
    <w:rsid w:val="00EC0C9A"/>
    <w:rsid w:val="00EC1226"/>
    <w:rsid w:val="00EC12BF"/>
    <w:rsid w:val="00EC1866"/>
    <w:rsid w:val="00EC1948"/>
    <w:rsid w:val="00EC1D30"/>
    <w:rsid w:val="00EC22A1"/>
    <w:rsid w:val="00EC2482"/>
    <w:rsid w:val="00EC2CB9"/>
    <w:rsid w:val="00EC303A"/>
    <w:rsid w:val="00EC314C"/>
    <w:rsid w:val="00EC374A"/>
    <w:rsid w:val="00EC3D8F"/>
    <w:rsid w:val="00EC4CF3"/>
    <w:rsid w:val="00EC4FA7"/>
    <w:rsid w:val="00EC54DF"/>
    <w:rsid w:val="00EC5C68"/>
    <w:rsid w:val="00EC5C82"/>
    <w:rsid w:val="00EC5E1C"/>
    <w:rsid w:val="00EC63D7"/>
    <w:rsid w:val="00EC6F9F"/>
    <w:rsid w:val="00EC759C"/>
    <w:rsid w:val="00EC7F25"/>
    <w:rsid w:val="00ED0FAD"/>
    <w:rsid w:val="00ED147A"/>
    <w:rsid w:val="00ED159A"/>
    <w:rsid w:val="00ED16BF"/>
    <w:rsid w:val="00ED1EF0"/>
    <w:rsid w:val="00ED29BD"/>
    <w:rsid w:val="00ED2A06"/>
    <w:rsid w:val="00ED2A92"/>
    <w:rsid w:val="00ED2B95"/>
    <w:rsid w:val="00ED2C47"/>
    <w:rsid w:val="00ED30A6"/>
    <w:rsid w:val="00ED3192"/>
    <w:rsid w:val="00ED3509"/>
    <w:rsid w:val="00ED371A"/>
    <w:rsid w:val="00ED37C8"/>
    <w:rsid w:val="00ED3883"/>
    <w:rsid w:val="00ED4268"/>
    <w:rsid w:val="00ED47EE"/>
    <w:rsid w:val="00ED4CCC"/>
    <w:rsid w:val="00ED4D67"/>
    <w:rsid w:val="00ED4E7C"/>
    <w:rsid w:val="00ED4FE4"/>
    <w:rsid w:val="00ED503A"/>
    <w:rsid w:val="00ED57C2"/>
    <w:rsid w:val="00ED5966"/>
    <w:rsid w:val="00ED64CF"/>
    <w:rsid w:val="00ED64EA"/>
    <w:rsid w:val="00ED6763"/>
    <w:rsid w:val="00ED67FB"/>
    <w:rsid w:val="00ED6A7B"/>
    <w:rsid w:val="00ED7605"/>
    <w:rsid w:val="00EE091B"/>
    <w:rsid w:val="00EE0BB3"/>
    <w:rsid w:val="00EE1586"/>
    <w:rsid w:val="00EE1A23"/>
    <w:rsid w:val="00EE1E84"/>
    <w:rsid w:val="00EE2085"/>
    <w:rsid w:val="00EE263A"/>
    <w:rsid w:val="00EE2C1A"/>
    <w:rsid w:val="00EE2CD3"/>
    <w:rsid w:val="00EE36BA"/>
    <w:rsid w:val="00EE39E0"/>
    <w:rsid w:val="00EE3F14"/>
    <w:rsid w:val="00EE450D"/>
    <w:rsid w:val="00EE4FB5"/>
    <w:rsid w:val="00EE5427"/>
    <w:rsid w:val="00EE5A63"/>
    <w:rsid w:val="00EE5AAB"/>
    <w:rsid w:val="00EE5B12"/>
    <w:rsid w:val="00EE665C"/>
    <w:rsid w:val="00EE7225"/>
    <w:rsid w:val="00EE7338"/>
    <w:rsid w:val="00EE7448"/>
    <w:rsid w:val="00EE766E"/>
    <w:rsid w:val="00EE7A4F"/>
    <w:rsid w:val="00EE7D20"/>
    <w:rsid w:val="00EE7D7A"/>
    <w:rsid w:val="00EF024B"/>
    <w:rsid w:val="00EF02C2"/>
    <w:rsid w:val="00EF04F7"/>
    <w:rsid w:val="00EF0657"/>
    <w:rsid w:val="00EF0E71"/>
    <w:rsid w:val="00EF28D6"/>
    <w:rsid w:val="00EF31CE"/>
    <w:rsid w:val="00EF3350"/>
    <w:rsid w:val="00EF34CD"/>
    <w:rsid w:val="00EF355D"/>
    <w:rsid w:val="00EF4EF5"/>
    <w:rsid w:val="00EF540E"/>
    <w:rsid w:val="00EF5483"/>
    <w:rsid w:val="00EF5E14"/>
    <w:rsid w:val="00EF65D3"/>
    <w:rsid w:val="00EF6749"/>
    <w:rsid w:val="00EF6DFF"/>
    <w:rsid w:val="00EF7448"/>
    <w:rsid w:val="00EF7944"/>
    <w:rsid w:val="00EF7CDA"/>
    <w:rsid w:val="00EF7D17"/>
    <w:rsid w:val="00F00452"/>
    <w:rsid w:val="00F0071A"/>
    <w:rsid w:val="00F008D8"/>
    <w:rsid w:val="00F00F1E"/>
    <w:rsid w:val="00F00FB4"/>
    <w:rsid w:val="00F01296"/>
    <w:rsid w:val="00F01B3B"/>
    <w:rsid w:val="00F02376"/>
    <w:rsid w:val="00F0239B"/>
    <w:rsid w:val="00F0252F"/>
    <w:rsid w:val="00F02FF0"/>
    <w:rsid w:val="00F041AD"/>
    <w:rsid w:val="00F043A1"/>
    <w:rsid w:val="00F05A82"/>
    <w:rsid w:val="00F05D2B"/>
    <w:rsid w:val="00F05F84"/>
    <w:rsid w:val="00F06343"/>
    <w:rsid w:val="00F07605"/>
    <w:rsid w:val="00F079A8"/>
    <w:rsid w:val="00F1021A"/>
    <w:rsid w:val="00F10AEE"/>
    <w:rsid w:val="00F10BD5"/>
    <w:rsid w:val="00F10DA4"/>
    <w:rsid w:val="00F11C3D"/>
    <w:rsid w:val="00F11C56"/>
    <w:rsid w:val="00F12491"/>
    <w:rsid w:val="00F1314A"/>
    <w:rsid w:val="00F1334E"/>
    <w:rsid w:val="00F13416"/>
    <w:rsid w:val="00F138FD"/>
    <w:rsid w:val="00F13B8D"/>
    <w:rsid w:val="00F13CD1"/>
    <w:rsid w:val="00F141F6"/>
    <w:rsid w:val="00F147A9"/>
    <w:rsid w:val="00F14BE0"/>
    <w:rsid w:val="00F159B5"/>
    <w:rsid w:val="00F16375"/>
    <w:rsid w:val="00F16C6C"/>
    <w:rsid w:val="00F170E2"/>
    <w:rsid w:val="00F17806"/>
    <w:rsid w:val="00F17E86"/>
    <w:rsid w:val="00F20270"/>
    <w:rsid w:val="00F208F7"/>
    <w:rsid w:val="00F21076"/>
    <w:rsid w:val="00F21818"/>
    <w:rsid w:val="00F21FC8"/>
    <w:rsid w:val="00F22573"/>
    <w:rsid w:val="00F22785"/>
    <w:rsid w:val="00F2289E"/>
    <w:rsid w:val="00F22CA2"/>
    <w:rsid w:val="00F23359"/>
    <w:rsid w:val="00F23673"/>
    <w:rsid w:val="00F23861"/>
    <w:rsid w:val="00F23B5E"/>
    <w:rsid w:val="00F24670"/>
    <w:rsid w:val="00F246C6"/>
    <w:rsid w:val="00F2480C"/>
    <w:rsid w:val="00F24AE5"/>
    <w:rsid w:val="00F24F47"/>
    <w:rsid w:val="00F25027"/>
    <w:rsid w:val="00F2518B"/>
    <w:rsid w:val="00F2549B"/>
    <w:rsid w:val="00F25A52"/>
    <w:rsid w:val="00F25B16"/>
    <w:rsid w:val="00F25DA8"/>
    <w:rsid w:val="00F25FF8"/>
    <w:rsid w:val="00F263FC"/>
    <w:rsid w:val="00F30095"/>
    <w:rsid w:val="00F30319"/>
    <w:rsid w:val="00F313F8"/>
    <w:rsid w:val="00F31614"/>
    <w:rsid w:val="00F317E2"/>
    <w:rsid w:val="00F31B9A"/>
    <w:rsid w:val="00F3396A"/>
    <w:rsid w:val="00F3486C"/>
    <w:rsid w:val="00F349EF"/>
    <w:rsid w:val="00F34BDD"/>
    <w:rsid w:val="00F34CEC"/>
    <w:rsid w:val="00F35394"/>
    <w:rsid w:val="00F354C6"/>
    <w:rsid w:val="00F356AC"/>
    <w:rsid w:val="00F356BD"/>
    <w:rsid w:val="00F3587B"/>
    <w:rsid w:val="00F35B72"/>
    <w:rsid w:val="00F36351"/>
    <w:rsid w:val="00F3705D"/>
    <w:rsid w:val="00F37C59"/>
    <w:rsid w:val="00F37D7C"/>
    <w:rsid w:val="00F40C83"/>
    <w:rsid w:val="00F40F52"/>
    <w:rsid w:val="00F410FE"/>
    <w:rsid w:val="00F41139"/>
    <w:rsid w:val="00F4123B"/>
    <w:rsid w:val="00F417B0"/>
    <w:rsid w:val="00F41A49"/>
    <w:rsid w:val="00F41A99"/>
    <w:rsid w:val="00F42205"/>
    <w:rsid w:val="00F42DD7"/>
    <w:rsid w:val="00F43389"/>
    <w:rsid w:val="00F438B6"/>
    <w:rsid w:val="00F43A46"/>
    <w:rsid w:val="00F43D71"/>
    <w:rsid w:val="00F43E38"/>
    <w:rsid w:val="00F43F6D"/>
    <w:rsid w:val="00F44553"/>
    <w:rsid w:val="00F4557E"/>
    <w:rsid w:val="00F45974"/>
    <w:rsid w:val="00F45FDD"/>
    <w:rsid w:val="00F466F8"/>
    <w:rsid w:val="00F46C46"/>
    <w:rsid w:val="00F46F32"/>
    <w:rsid w:val="00F47572"/>
    <w:rsid w:val="00F47743"/>
    <w:rsid w:val="00F50C31"/>
    <w:rsid w:val="00F50D01"/>
    <w:rsid w:val="00F513A9"/>
    <w:rsid w:val="00F51FB8"/>
    <w:rsid w:val="00F51FDF"/>
    <w:rsid w:val="00F532CC"/>
    <w:rsid w:val="00F535EF"/>
    <w:rsid w:val="00F53758"/>
    <w:rsid w:val="00F54866"/>
    <w:rsid w:val="00F54AC0"/>
    <w:rsid w:val="00F55141"/>
    <w:rsid w:val="00F5646B"/>
    <w:rsid w:val="00F56C75"/>
    <w:rsid w:val="00F56CC1"/>
    <w:rsid w:val="00F56D0C"/>
    <w:rsid w:val="00F57C3C"/>
    <w:rsid w:val="00F6106A"/>
    <w:rsid w:val="00F61521"/>
    <w:rsid w:val="00F617F3"/>
    <w:rsid w:val="00F61BA8"/>
    <w:rsid w:val="00F61BB3"/>
    <w:rsid w:val="00F61D84"/>
    <w:rsid w:val="00F62ABA"/>
    <w:rsid w:val="00F637E9"/>
    <w:rsid w:val="00F63CE6"/>
    <w:rsid w:val="00F646BD"/>
    <w:rsid w:val="00F64A4F"/>
    <w:rsid w:val="00F654B3"/>
    <w:rsid w:val="00F661FD"/>
    <w:rsid w:val="00F66C0D"/>
    <w:rsid w:val="00F672E2"/>
    <w:rsid w:val="00F674A3"/>
    <w:rsid w:val="00F674B5"/>
    <w:rsid w:val="00F678AF"/>
    <w:rsid w:val="00F7090B"/>
    <w:rsid w:val="00F709BC"/>
    <w:rsid w:val="00F70DC1"/>
    <w:rsid w:val="00F70E37"/>
    <w:rsid w:val="00F71099"/>
    <w:rsid w:val="00F71502"/>
    <w:rsid w:val="00F71662"/>
    <w:rsid w:val="00F7216E"/>
    <w:rsid w:val="00F7226A"/>
    <w:rsid w:val="00F72298"/>
    <w:rsid w:val="00F72306"/>
    <w:rsid w:val="00F72380"/>
    <w:rsid w:val="00F72477"/>
    <w:rsid w:val="00F7261F"/>
    <w:rsid w:val="00F729FC"/>
    <w:rsid w:val="00F72EB7"/>
    <w:rsid w:val="00F734CA"/>
    <w:rsid w:val="00F73527"/>
    <w:rsid w:val="00F735D2"/>
    <w:rsid w:val="00F73C78"/>
    <w:rsid w:val="00F7442C"/>
    <w:rsid w:val="00F74772"/>
    <w:rsid w:val="00F75ACB"/>
    <w:rsid w:val="00F75CA6"/>
    <w:rsid w:val="00F76723"/>
    <w:rsid w:val="00F76ED4"/>
    <w:rsid w:val="00F77048"/>
    <w:rsid w:val="00F778CC"/>
    <w:rsid w:val="00F7790F"/>
    <w:rsid w:val="00F77B1A"/>
    <w:rsid w:val="00F80320"/>
    <w:rsid w:val="00F8033C"/>
    <w:rsid w:val="00F808B2"/>
    <w:rsid w:val="00F815E6"/>
    <w:rsid w:val="00F81684"/>
    <w:rsid w:val="00F81A12"/>
    <w:rsid w:val="00F824B2"/>
    <w:rsid w:val="00F82645"/>
    <w:rsid w:val="00F828E0"/>
    <w:rsid w:val="00F82AF4"/>
    <w:rsid w:val="00F82D79"/>
    <w:rsid w:val="00F833A1"/>
    <w:rsid w:val="00F842D0"/>
    <w:rsid w:val="00F8434F"/>
    <w:rsid w:val="00F84D33"/>
    <w:rsid w:val="00F84FB2"/>
    <w:rsid w:val="00F8524B"/>
    <w:rsid w:val="00F85C46"/>
    <w:rsid w:val="00F86143"/>
    <w:rsid w:val="00F8680F"/>
    <w:rsid w:val="00F86A2F"/>
    <w:rsid w:val="00F87811"/>
    <w:rsid w:val="00F87851"/>
    <w:rsid w:val="00F9034E"/>
    <w:rsid w:val="00F90940"/>
    <w:rsid w:val="00F90F43"/>
    <w:rsid w:val="00F9100E"/>
    <w:rsid w:val="00F911E5"/>
    <w:rsid w:val="00F91DBB"/>
    <w:rsid w:val="00F91E48"/>
    <w:rsid w:val="00F9248F"/>
    <w:rsid w:val="00F92ED9"/>
    <w:rsid w:val="00F934A5"/>
    <w:rsid w:val="00F93680"/>
    <w:rsid w:val="00F94EC7"/>
    <w:rsid w:val="00F959F7"/>
    <w:rsid w:val="00F95CDD"/>
    <w:rsid w:val="00F96081"/>
    <w:rsid w:val="00F9624F"/>
    <w:rsid w:val="00F964DB"/>
    <w:rsid w:val="00F96B9C"/>
    <w:rsid w:val="00F96DD9"/>
    <w:rsid w:val="00F97211"/>
    <w:rsid w:val="00F97B84"/>
    <w:rsid w:val="00F97BB6"/>
    <w:rsid w:val="00F97F6E"/>
    <w:rsid w:val="00FA0420"/>
    <w:rsid w:val="00FA0795"/>
    <w:rsid w:val="00FA0F1E"/>
    <w:rsid w:val="00FA1593"/>
    <w:rsid w:val="00FA162D"/>
    <w:rsid w:val="00FA2526"/>
    <w:rsid w:val="00FA28AC"/>
    <w:rsid w:val="00FA2A4D"/>
    <w:rsid w:val="00FA2D29"/>
    <w:rsid w:val="00FA4156"/>
    <w:rsid w:val="00FA461B"/>
    <w:rsid w:val="00FA4F20"/>
    <w:rsid w:val="00FA52F3"/>
    <w:rsid w:val="00FA55E3"/>
    <w:rsid w:val="00FA5B50"/>
    <w:rsid w:val="00FA5D16"/>
    <w:rsid w:val="00FA5D3F"/>
    <w:rsid w:val="00FA696B"/>
    <w:rsid w:val="00FA71C4"/>
    <w:rsid w:val="00FA72E7"/>
    <w:rsid w:val="00FA7493"/>
    <w:rsid w:val="00FB0317"/>
    <w:rsid w:val="00FB0331"/>
    <w:rsid w:val="00FB091A"/>
    <w:rsid w:val="00FB0D3D"/>
    <w:rsid w:val="00FB10AB"/>
    <w:rsid w:val="00FB12F9"/>
    <w:rsid w:val="00FB2E95"/>
    <w:rsid w:val="00FB2F86"/>
    <w:rsid w:val="00FB2FFC"/>
    <w:rsid w:val="00FB3CC3"/>
    <w:rsid w:val="00FB407D"/>
    <w:rsid w:val="00FB49AB"/>
    <w:rsid w:val="00FB4C08"/>
    <w:rsid w:val="00FB5820"/>
    <w:rsid w:val="00FB5FF5"/>
    <w:rsid w:val="00FB601F"/>
    <w:rsid w:val="00FB63BF"/>
    <w:rsid w:val="00FB6B39"/>
    <w:rsid w:val="00FB71C0"/>
    <w:rsid w:val="00FB73E6"/>
    <w:rsid w:val="00FB785B"/>
    <w:rsid w:val="00FB79F0"/>
    <w:rsid w:val="00FB7D46"/>
    <w:rsid w:val="00FB7E12"/>
    <w:rsid w:val="00FB7F37"/>
    <w:rsid w:val="00FC03C8"/>
    <w:rsid w:val="00FC070A"/>
    <w:rsid w:val="00FC1001"/>
    <w:rsid w:val="00FC1D9B"/>
    <w:rsid w:val="00FC1EB4"/>
    <w:rsid w:val="00FC1F9F"/>
    <w:rsid w:val="00FC2131"/>
    <w:rsid w:val="00FC26D1"/>
    <w:rsid w:val="00FC273B"/>
    <w:rsid w:val="00FC280A"/>
    <w:rsid w:val="00FC290C"/>
    <w:rsid w:val="00FC2C75"/>
    <w:rsid w:val="00FC2FDC"/>
    <w:rsid w:val="00FC3377"/>
    <w:rsid w:val="00FC433F"/>
    <w:rsid w:val="00FC4B36"/>
    <w:rsid w:val="00FC5CB5"/>
    <w:rsid w:val="00FC5FE0"/>
    <w:rsid w:val="00FC7432"/>
    <w:rsid w:val="00FD00C2"/>
    <w:rsid w:val="00FD02CD"/>
    <w:rsid w:val="00FD097A"/>
    <w:rsid w:val="00FD0ACE"/>
    <w:rsid w:val="00FD14F9"/>
    <w:rsid w:val="00FD15DA"/>
    <w:rsid w:val="00FD169B"/>
    <w:rsid w:val="00FD1BA5"/>
    <w:rsid w:val="00FD2875"/>
    <w:rsid w:val="00FD2968"/>
    <w:rsid w:val="00FD36DC"/>
    <w:rsid w:val="00FD3AB1"/>
    <w:rsid w:val="00FD4074"/>
    <w:rsid w:val="00FD439B"/>
    <w:rsid w:val="00FD4945"/>
    <w:rsid w:val="00FD4A67"/>
    <w:rsid w:val="00FD4E7E"/>
    <w:rsid w:val="00FD5472"/>
    <w:rsid w:val="00FD583D"/>
    <w:rsid w:val="00FD595E"/>
    <w:rsid w:val="00FD5AF4"/>
    <w:rsid w:val="00FD5B0C"/>
    <w:rsid w:val="00FD624C"/>
    <w:rsid w:val="00FD7658"/>
    <w:rsid w:val="00FD76AD"/>
    <w:rsid w:val="00FE01FB"/>
    <w:rsid w:val="00FE0805"/>
    <w:rsid w:val="00FE0E83"/>
    <w:rsid w:val="00FE1501"/>
    <w:rsid w:val="00FE167E"/>
    <w:rsid w:val="00FE16FD"/>
    <w:rsid w:val="00FE17C7"/>
    <w:rsid w:val="00FE1A0E"/>
    <w:rsid w:val="00FE1D90"/>
    <w:rsid w:val="00FE20E4"/>
    <w:rsid w:val="00FE263C"/>
    <w:rsid w:val="00FE2F7E"/>
    <w:rsid w:val="00FE49FB"/>
    <w:rsid w:val="00FE5EE7"/>
    <w:rsid w:val="00FE718A"/>
    <w:rsid w:val="00FF02AC"/>
    <w:rsid w:val="00FF038A"/>
    <w:rsid w:val="00FF0482"/>
    <w:rsid w:val="00FF1C35"/>
    <w:rsid w:val="00FF1D3E"/>
    <w:rsid w:val="00FF25CC"/>
    <w:rsid w:val="00FF25DB"/>
    <w:rsid w:val="00FF29F3"/>
    <w:rsid w:val="00FF2D80"/>
    <w:rsid w:val="00FF396A"/>
    <w:rsid w:val="00FF4525"/>
    <w:rsid w:val="00FF4538"/>
    <w:rsid w:val="00FF4FB4"/>
    <w:rsid w:val="00FF54AB"/>
    <w:rsid w:val="00FF5D3A"/>
    <w:rsid w:val="00FF5EE4"/>
    <w:rsid w:val="00FF6043"/>
    <w:rsid w:val="00FF6631"/>
    <w:rsid w:val="00FF6E70"/>
    <w:rsid w:val="00FF7239"/>
    <w:rsid w:val="00FF7BC2"/>
    <w:rsid w:val="00FF7E62"/>
    <w:rsid w:val="00FF7E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88E969C6-85EB-446C-9FF5-560CB38F12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0AB4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lang w:eastAsia="ru-RU"/>
    </w:rPr>
  </w:style>
  <w:style w:type="paragraph" w:styleId="1">
    <w:name w:val="heading 1"/>
    <w:basedOn w:val="a"/>
    <w:next w:val="a"/>
    <w:link w:val="10"/>
    <w:qFormat/>
    <w:locked/>
    <w:rsid w:val="00070348"/>
    <w:pPr>
      <w:keepNext/>
      <w:keepLines/>
      <w:widowControl/>
      <w:autoSpaceDE/>
      <w:autoSpaceDN/>
      <w:adjustRightInd/>
      <w:spacing w:before="480" w:line="276" w:lineRule="auto"/>
      <w:outlineLvl w:val="0"/>
    </w:pPr>
    <w:rPr>
      <w:rFonts w:ascii="Cambria" w:eastAsia="Calibri" w:hAnsi="Cambria"/>
      <w:b/>
      <w:bCs/>
      <w:color w:val="365F91"/>
      <w:sz w:val="28"/>
      <w:szCs w:val="28"/>
      <w:lang w:eastAsia="uk-UA"/>
    </w:rPr>
  </w:style>
  <w:style w:type="paragraph" w:styleId="2">
    <w:name w:val="heading 2"/>
    <w:basedOn w:val="a"/>
    <w:next w:val="a"/>
    <w:link w:val="20"/>
    <w:qFormat/>
    <w:locked/>
    <w:rsid w:val="00070348"/>
    <w:pPr>
      <w:keepNext/>
      <w:widowControl/>
      <w:autoSpaceDE/>
      <w:autoSpaceDN/>
      <w:adjustRightInd/>
      <w:spacing w:before="240" w:after="60"/>
      <w:outlineLvl w:val="1"/>
    </w:pPr>
    <w:rPr>
      <w:rFonts w:ascii="Arial" w:eastAsia="Calibri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locked/>
    <w:rsid w:val="00CC2AF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qFormat/>
    <w:locked/>
    <w:rsid w:val="00B25120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sid w:val="00070348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10">
    <w:name w:val="Заголовок 1 Знак"/>
    <w:link w:val="1"/>
    <w:rsid w:val="00070348"/>
    <w:rPr>
      <w:rFonts w:ascii="Cambria" w:hAnsi="Cambria"/>
      <w:b/>
      <w:bCs/>
      <w:color w:val="365F91"/>
      <w:sz w:val="28"/>
      <w:szCs w:val="28"/>
      <w:lang w:val="uk-UA" w:eastAsia="uk-UA" w:bidi="ar-SA"/>
    </w:rPr>
  </w:style>
  <w:style w:type="paragraph" w:styleId="a3">
    <w:name w:val="Title"/>
    <w:basedOn w:val="a"/>
    <w:link w:val="a4"/>
    <w:qFormat/>
    <w:locked/>
    <w:rsid w:val="00070348"/>
    <w:pPr>
      <w:widowControl/>
      <w:autoSpaceDE/>
      <w:autoSpaceDN/>
      <w:adjustRightInd/>
      <w:jc w:val="center"/>
    </w:pPr>
    <w:rPr>
      <w:rFonts w:ascii="Calibri" w:eastAsia="Calibri" w:hAnsi="Calibri"/>
      <w:b/>
      <w:sz w:val="24"/>
    </w:rPr>
  </w:style>
  <w:style w:type="character" w:customStyle="1" w:styleId="a4">
    <w:name w:val="Название Знак"/>
    <w:link w:val="a3"/>
    <w:rsid w:val="00070348"/>
    <w:rPr>
      <w:b/>
      <w:sz w:val="24"/>
      <w:lang w:val="ru-RU" w:eastAsia="ru-RU" w:bidi="ar-SA"/>
    </w:rPr>
  </w:style>
  <w:style w:type="paragraph" w:styleId="a5">
    <w:name w:val="Subtitle"/>
    <w:basedOn w:val="a"/>
    <w:link w:val="a6"/>
    <w:qFormat/>
    <w:locked/>
    <w:rsid w:val="00070348"/>
    <w:pPr>
      <w:widowControl/>
      <w:tabs>
        <w:tab w:val="left" w:pos="6096"/>
      </w:tabs>
      <w:autoSpaceDE/>
      <w:autoSpaceDN/>
      <w:adjustRightInd/>
      <w:jc w:val="center"/>
    </w:pPr>
    <w:rPr>
      <w:rFonts w:ascii="Calibri" w:eastAsia="Calibri" w:hAnsi="Calibri"/>
      <w:b/>
      <w:sz w:val="24"/>
      <w:szCs w:val="24"/>
    </w:rPr>
  </w:style>
  <w:style w:type="character" w:customStyle="1" w:styleId="a6">
    <w:name w:val="Подзаголовок Знак"/>
    <w:link w:val="a5"/>
    <w:rsid w:val="00070348"/>
    <w:rPr>
      <w:b/>
      <w:sz w:val="24"/>
      <w:szCs w:val="24"/>
      <w:lang w:val="ru-RU" w:eastAsia="ru-RU" w:bidi="ar-SA"/>
    </w:rPr>
  </w:style>
  <w:style w:type="paragraph" w:styleId="a7">
    <w:name w:val="caption"/>
    <w:basedOn w:val="a"/>
    <w:next w:val="a"/>
    <w:qFormat/>
    <w:locked/>
    <w:rsid w:val="00CC2AF4"/>
    <w:pPr>
      <w:widowControl/>
      <w:autoSpaceDE/>
      <w:autoSpaceDN/>
      <w:adjustRightInd/>
      <w:ind w:firstLine="640"/>
      <w:jc w:val="both"/>
    </w:pPr>
    <w:rPr>
      <w:b/>
      <w:noProof/>
      <w:sz w:val="40"/>
    </w:rPr>
  </w:style>
  <w:style w:type="character" w:customStyle="1" w:styleId="51">
    <w:name w:val="Знак Знак5"/>
    <w:rsid w:val="00CE0BBF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paragraph" w:styleId="a8">
    <w:name w:val="header"/>
    <w:basedOn w:val="a"/>
    <w:rsid w:val="000B300B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0B300B"/>
  </w:style>
  <w:style w:type="paragraph" w:styleId="aa">
    <w:name w:val="footer"/>
    <w:basedOn w:val="a"/>
    <w:rsid w:val="000B300B"/>
    <w:pPr>
      <w:tabs>
        <w:tab w:val="center" w:pos="4677"/>
        <w:tab w:val="right" w:pos="9355"/>
      </w:tabs>
    </w:pPr>
  </w:style>
  <w:style w:type="paragraph" w:styleId="ab">
    <w:name w:val="Balloon Text"/>
    <w:basedOn w:val="a"/>
    <w:link w:val="ac"/>
    <w:uiPriority w:val="99"/>
    <w:semiHidden/>
    <w:unhideWhenUsed/>
    <w:rsid w:val="00A41D6A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rsid w:val="00A41D6A"/>
    <w:rPr>
      <w:rFonts w:ascii="Tahoma" w:eastAsia="Times New Roman" w:hAnsi="Tahoma" w:cs="Tahoma"/>
      <w:sz w:val="16"/>
      <w:szCs w:val="16"/>
    </w:rPr>
  </w:style>
  <w:style w:type="paragraph" w:styleId="ad">
    <w:name w:val="Plain Text"/>
    <w:basedOn w:val="a"/>
    <w:link w:val="ae"/>
    <w:unhideWhenUsed/>
    <w:rsid w:val="00AC2EC4"/>
    <w:pPr>
      <w:widowControl/>
      <w:autoSpaceDE/>
      <w:autoSpaceDN/>
      <w:adjustRightInd/>
    </w:pPr>
    <w:rPr>
      <w:rFonts w:ascii="Courier New" w:hAnsi="Courier New"/>
    </w:rPr>
  </w:style>
  <w:style w:type="character" w:customStyle="1" w:styleId="ae">
    <w:name w:val="Текст Знак"/>
    <w:link w:val="ad"/>
    <w:rsid w:val="00AC2EC4"/>
    <w:rPr>
      <w:rFonts w:ascii="Courier New" w:eastAsia="Times New Roman" w:hAnsi="Courier New"/>
      <w:lang w:val="uk-UA"/>
    </w:rPr>
  </w:style>
  <w:style w:type="paragraph" w:styleId="af">
    <w:name w:val="Body Text"/>
    <w:basedOn w:val="a"/>
    <w:link w:val="af0"/>
    <w:rsid w:val="00912842"/>
    <w:pPr>
      <w:widowControl/>
      <w:autoSpaceDE/>
      <w:autoSpaceDN/>
      <w:adjustRightInd/>
      <w:jc w:val="center"/>
    </w:pPr>
    <w:rPr>
      <w:b/>
      <w:bCs/>
      <w:sz w:val="28"/>
      <w:szCs w:val="24"/>
    </w:rPr>
  </w:style>
  <w:style w:type="character" w:customStyle="1" w:styleId="af0">
    <w:name w:val="Основной текст Знак"/>
    <w:link w:val="af"/>
    <w:rsid w:val="00912842"/>
    <w:rPr>
      <w:rFonts w:ascii="Times New Roman" w:eastAsia="Times New Roman" w:hAnsi="Times New Roman"/>
      <w:b/>
      <w:bCs/>
      <w:sz w:val="28"/>
      <w:szCs w:val="24"/>
      <w:lang w:val="uk-UA"/>
    </w:rPr>
  </w:style>
  <w:style w:type="table" w:styleId="af1">
    <w:name w:val="Table Grid"/>
    <w:basedOn w:val="a1"/>
    <w:locked/>
    <w:rsid w:val="007F668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rsid w:val="00BD445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50">
    <w:name w:val="Заголовок 5 Знак"/>
    <w:link w:val="5"/>
    <w:rsid w:val="00B25120"/>
    <w:rPr>
      <w:rFonts w:ascii="Calibri" w:eastAsia="Times New Roman" w:hAnsi="Calibri" w:cs="Times New Roman"/>
      <w:b/>
      <w:bCs/>
      <w:i/>
      <w:iCs/>
      <w:sz w:val="26"/>
      <w:szCs w:val="26"/>
      <w:lang w:val="ru-RU" w:eastAsia="ru-RU"/>
    </w:rPr>
  </w:style>
  <w:style w:type="paragraph" w:customStyle="1" w:styleId="rvps440">
    <w:name w:val="rvps440"/>
    <w:basedOn w:val="a"/>
    <w:rsid w:val="00DD270F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eastAsia="uk-UA"/>
    </w:rPr>
  </w:style>
  <w:style w:type="character" w:customStyle="1" w:styleId="rvts7">
    <w:name w:val="rvts7"/>
    <w:basedOn w:val="a0"/>
    <w:rsid w:val="00DD270F"/>
  </w:style>
  <w:style w:type="paragraph" w:styleId="af2">
    <w:name w:val="Body Text Indent"/>
    <w:basedOn w:val="a"/>
    <w:link w:val="af3"/>
    <w:uiPriority w:val="99"/>
    <w:semiHidden/>
    <w:unhideWhenUsed/>
    <w:rsid w:val="0002561B"/>
    <w:pPr>
      <w:spacing w:after="120"/>
      <w:ind w:left="283"/>
    </w:pPr>
  </w:style>
  <w:style w:type="character" w:customStyle="1" w:styleId="af3">
    <w:name w:val="Основной текст с отступом Знак"/>
    <w:link w:val="af2"/>
    <w:uiPriority w:val="99"/>
    <w:semiHidden/>
    <w:rsid w:val="0002561B"/>
    <w:rPr>
      <w:rFonts w:ascii="Times New Roman" w:eastAsia="Times New Roman" w:hAnsi="Times New Roman"/>
      <w:lang w:val="ru-RU" w:eastAsia="ru-RU"/>
    </w:rPr>
  </w:style>
  <w:style w:type="paragraph" w:styleId="af4">
    <w:name w:val="List Paragraph"/>
    <w:basedOn w:val="a"/>
    <w:uiPriority w:val="34"/>
    <w:qFormat/>
    <w:rsid w:val="00945BAB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uk-UA"/>
    </w:rPr>
  </w:style>
  <w:style w:type="paragraph" w:styleId="HTML">
    <w:name w:val="HTML Preformatted"/>
    <w:basedOn w:val="a"/>
    <w:link w:val="HTML0"/>
    <w:uiPriority w:val="99"/>
    <w:unhideWhenUsed/>
    <w:rsid w:val="00EF5E14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/>
    </w:rPr>
  </w:style>
  <w:style w:type="character" w:customStyle="1" w:styleId="HTML0">
    <w:name w:val="Стандартный HTML Знак"/>
    <w:link w:val="HTML"/>
    <w:uiPriority w:val="99"/>
    <w:rsid w:val="00EF5E14"/>
    <w:rPr>
      <w:rFonts w:ascii="Courier New" w:eastAsia="Times New Roman" w:hAnsi="Courier New" w:cs="Courier New"/>
    </w:rPr>
  </w:style>
  <w:style w:type="character" w:styleId="af5">
    <w:name w:val="Hyperlink"/>
    <w:uiPriority w:val="99"/>
    <w:semiHidden/>
    <w:unhideWhenUsed/>
    <w:rsid w:val="00EF5E14"/>
    <w:rPr>
      <w:color w:val="0000FF"/>
      <w:u w:val="single"/>
    </w:rPr>
  </w:style>
  <w:style w:type="paragraph" w:styleId="af6">
    <w:name w:val="Revision"/>
    <w:hidden/>
    <w:uiPriority w:val="99"/>
    <w:semiHidden/>
    <w:rsid w:val="0088283C"/>
    <w:rPr>
      <w:rFonts w:ascii="Times New Roman" w:eastAsia="Times New Roman" w:hAnsi="Times New Roman"/>
      <w:lang w:val="ru-RU" w:eastAsia="ru-RU"/>
    </w:rPr>
  </w:style>
  <w:style w:type="character" w:styleId="af7">
    <w:name w:val="Strong"/>
    <w:uiPriority w:val="22"/>
    <w:qFormat/>
    <w:rsid w:val="0059279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52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8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9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1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6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7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0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9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10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14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4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83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55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69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344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17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13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783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452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62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5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8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04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19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7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2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67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84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591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657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219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979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358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55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06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12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15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8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8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53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7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0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4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2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44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97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05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70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5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0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3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00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05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7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56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52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0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6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0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5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7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17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2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2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1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1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25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83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8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2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9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1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91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9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3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2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7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1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85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7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9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1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4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7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4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7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0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4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8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1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8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6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29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1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77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82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5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4580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62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341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650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591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473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82891DE-28A0-4702-A32C-4F2B86EE43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54672</Words>
  <Characters>31164</Characters>
  <Application>Microsoft Office Word</Application>
  <DocSecurity>0</DocSecurity>
  <Lines>259</Lines>
  <Paragraphs>171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85665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Roman</dc:creator>
  <cp:lastModifiedBy>Користувач Windows</cp:lastModifiedBy>
  <cp:revision>4</cp:revision>
  <cp:lastPrinted>2018-04-16T13:10:00Z</cp:lastPrinted>
  <dcterms:created xsi:type="dcterms:W3CDTF">2018-04-18T11:07:00Z</dcterms:created>
  <dcterms:modified xsi:type="dcterms:W3CDTF">2018-04-20T07:08:00Z</dcterms:modified>
</cp:coreProperties>
</file>