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на розгляд сесії міської ради проекту рішення «Про надання дозволу на списання з балансу КП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основних засобів»</w:t>
      </w: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ст. 26, 59, 60 Закону України «Про місцеве самоврядування в Україні», виконавчий комітет міської ради</w:t>
      </w: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розгляд сесії міської ради проект рішення «Про надання дозволу на списання з балансу КП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основних засобів» (додається).</w:t>
      </w: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М.Вітенка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E5441B" w:rsidRDefault="00E5441B" w:rsidP="00E5441B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pStyle w:val="rvps206"/>
        <w:shd w:val="clear" w:color="auto" w:fill="FFFFFF"/>
        <w:spacing w:before="0" w:beforeAutospacing="0" w:after="0" w:afterAutospacing="0"/>
        <w:ind w:right="5101"/>
        <w:jc w:val="both"/>
        <w:rPr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надання дозволу на списання з балансу КП «Івано-</w:t>
      </w:r>
      <w:proofErr w:type="spellStart"/>
      <w:r>
        <w:rPr>
          <w:rStyle w:val="rvts10"/>
          <w:color w:val="000000"/>
          <w:sz w:val="28"/>
          <w:szCs w:val="28"/>
        </w:rPr>
        <w:t>Франківськводоекотехпром</w:t>
      </w:r>
      <w:proofErr w:type="spellEnd"/>
      <w:r>
        <w:rPr>
          <w:rStyle w:val="rvts10"/>
          <w:color w:val="000000"/>
          <w:sz w:val="28"/>
          <w:szCs w:val="28"/>
        </w:rPr>
        <w:t>» основних засобів</w:t>
      </w:r>
    </w:p>
    <w:p w:rsidR="00E5441B" w:rsidRDefault="00E5441B" w:rsidP="00E5441B">
      <w:pPr>
        <w:pStyle w:val="rvps20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E5441B" w:rsidRDefault="00E5441B" w:rsidP="00E5441B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E5441B" w:rsidRDefault="00E5441B" w:rsidP="00E5441B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E5441B" w:rsidRDefault="00E5441B" w:rsidP="00E5441B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E5441B" w:rsidRDefault="00E5441B" w:rsidP="00E5441B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Відповідно до ст. 26 Закону України «Про місцеве самоврядування в Україні» від 21.05.1997р. № 280/97-ВР, Постанови Кабінету Міністрів України від 08.11.2007р. № 1314 «Про затвердження Порядку списання об’єктів державної власності», міська рада</w:t>
      </w:r>
    </w:p>
    <w:p w:rsidR="00E5441B" w:rsidRDefault="00E5441B" w:rsidP="00E5441B">
      <w:pPr>
        <w:pStyle w:val="rvps20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E5441B" w:rsidRDefault="00E5441B" w:rsidP="00E5441B">
      <w:pPr>
        <w:pStyle w:val="rvps210"/>
        <w:shd w:val="clear" w:color="auto" w:fill="FFFFFF"/>
        <w:spacing w:before="0" w:beforeAutospacing="0" w:after="0" w:afterAutospacing="0"/>
        <w:ind w:firstLine="705"/>
        <w:jc w:val="center"/>
        <w:rPr>
          <w:rStyle w:val="rvts1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вирішила:</w:t>
      </w:r>
    </w:p>
    <w:p w:rsidR="00E5441B" w:rsidRDefault="00E5441B" w:rsidP="00E5441B">
      <w:pPr>
        <w:pStyle w:val="rvps210"/>
        <w:shd w:val="clear" w:color="auto" w:fill="FFFFFF"/>
        <w:spacing w:before="0" w:beforeAutospacing="0" w:after="0" w:afterAutospacing="0"/>
        <w:ind w:firstLine="705"/>
        <w:jc w:val="center"/>
        <w:rPr>
          <w:rStyle w:val="rvts10"/>
          <w:color w:val="000000"/>
          <w:sz w:val="28"/>
          <w:szCs w:val="28"/>
        </w:rPr>
      </w:pPr>
    </w:p>
    <w:p w:rsidR="00E5441B" w:rsidRDefault="00E5441B" w:rsidP="00E5441B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ind w:left="0" w:firstLine="573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Надати дозвіл КП «Івано-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Франківськводоекотехпром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» на списання з балансу комунального підприємства основних засобів згідно додатку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uk-UA"/>
        </w:rPr>
        <w:t xml:space="preserve">. </w:t>
      </w:r>
    </w:p>
    <w:p w:rsidR="00E5441B" w:rsidRDefault="00E5441B" w:rsidP="00E5441B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0" w:firstLine="5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М.Вітенка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на постійну депутатську комісію з питань житлово-комунального господарства (Р.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5441B" w:rsidRDefault="00E5441B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>Міський голова                  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ab/>
        <w:t xml:space="preserve">                  Руслан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>Марцінків</w:t>
      </w:r>
      <w:proofErr w:type="spellEnd"/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</w:pPr>
    </w:p>
    <w:p w:rsidR="00A82891" w:rsidRDefault="00A82891" w:rsidP="00E5441B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uk-UA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5441B" w:rsidRDefault="00E5441B" w:rsidP="00E5441B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511" w:type="dxa"/>
        <w:tblInd w:w="108" w:type="dxa"/>
        <w:tblLook w:val="04A0" w:firstRow="1" w:lastRow="0" w:firstColumn="1" w:lastColumn="0" w:noHBand="0" w:noVBand="1"/>
      </w:tblPr>
      <w:tblGrid>
        <w:gridCol w:w="236"/>
        <w:gridCol w:w="210"/>
        <w:gridCol w:w="26"/>
        <w:gridCol w:w="2140"/>
        <w:gridCol w:w="742"/>
        <w:gridCol w:w="744"/>
        <w:gridCol w:w="721"/>
        <w:gridCol w:w="527"/>
        <w:gridCol w:w="891"/>
        <w:gridCol w:w="92"/>
        <w:gridCol w:w="549"/>
        <w:gridCol w:w="726"/>
        <w:gridCol w:w="236"/>
        <w:gridCol w:w="236"/>
        <w:gridCol w:w="222"/>
        <w:gridCol w:w="1213"/>
      </w:tblGrid>
      <w:tr w:rsidR="00A82891" w:rsidTr="00A82891">
        <w:trPr>
          <w:trHeight w:val="222"/>
        </w:trPr>
        <w:tc>
          <w:tcPr>
            <w:tcW w:w="446" w:type="dxa"/>
            <w:gridSpan w:val="2"/>
            <w:noWrap/>
            <w:vAlign w:val="center"/>
            <w:hideMark/>
          </w:tcPr>
          <w:p w:rsidR="00A82891" w:rsidRDefault="00A82891"/>
        </w:tc>
        <w:tc>
          <w:tcPr>
            <w:tcW w:w="4373" w:type="dxa"/>
            <w:gridSpan w:val="5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dxa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983" w:type="dxa"/>
            <w:gridSpan w:val="2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26" w:type="dxa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noWrap/>
            <w:vAlign w:val="center"/>
            <w:hideMark/>
          </w:tcPr>
          <w:p w:rsidR="00A82891" w:rsidRDefault="00A8289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213" w:type="dxa"/>
            <w:noWrap/>
            <w:vAlign w:val="center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Додаток </w:t>
            </w:r>
          </w:p>
        </w:tc>
      </w:tr>
      <w:tr w:rsidR="00A82891" w:rsidTr="00A82891">
        <w:trPr>
          <w:trHeight w:val="222"/>
        </w:trPr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рішення міської ради </w:t>
            </w:r>
          </w:p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від__________№______</w:t>
            </w:r>
          </w:p>
          <w:p w:rsidR="00A82891" w:rsidRDefault="00A82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2891" w:rsidRDefault="00A82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2891" w:rsidRDefault="00A82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2891" w:rsidRDefault="00A82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2891" w:rsidRDefault="00A82891">
            <w:pPr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Перелік списання основних засобів</w:t>
            </w:r>
          </w:p>
        </w:tc>
      </w:tr>
      <w:tr w:rsidR="00A82891" w:rsidTr="00A82891">
        <w:trPr>
          <w:trHeight w:val="666"/>
        </w:trPr>
        <w:tc>
          <w:tcPr>
            <w:tcW w:w="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Найменування ОЗ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Інв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вводу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Балансова вартість, грн.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891" w:rsidRDefault="00A82891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Залишкова вартість, грн.</w:t>
            </w:r>
          </w:p>
        </w:tc>
      </w:tr>
      <w:tr w:rsidR="00A82891" w:rsidTr="00A82891">
        <w:trPr>
          <w:trHeight w:val="222"/>
        </w:trPr>
        <w:tc>
          <w:tcPr>
            <w:tcW w:w="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891" w:rsidRDefault="00A828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Фонтани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бiля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стомат,корпусу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Медичної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академiї</w:t>
            </w:r>
            <w:proofErr w:type="spellEnd"/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31.12.2004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51 801,16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2891" w:rsidRDefault="00A8289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15 560,50</w:t>
            </w:r>
          </w:p>
        </w:tc>
      </w:tr>
    </w:tbl>
    <w:p w:rsidR="00A82891" w:rsidRDefault="00A82891" w:rsidP="00A82891">
      <w:pPr>
        <w:rPr>
          <w:sz w:val="28"/>
          <w:szCs w:val="28"/>
        </w:rPr>
      </w:pPr>
    </w:p>
    <w:p w:rsidR="00A82891" w:rsidRDefault="00A82891" w:rsidP="00A82891">
      <w:pPr>
        <w:rPr>
          <w:sz w:val="28"/>
          <w:szCs w:val="28"/>
        </w:rPr>
      </w:pPr>
    </w:p>
    <w:p w:rsidR="00A82891" w:rsidRDefault="00A82891" w:rsidP="00A82891">
      <w:pPr>
        <w:rPr>
          <w:sz w:val="28"/>
          <w:szCs w:val="28"/>
        </w:rPr>
      </w:pPr>
    </w:p>
    <w:p w:rsidR="00A82891" w:rsidRDefault="00A82891" w:rsidP="00A8289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Оксана Савчук</w:t>
      </w:r>
      <w:r>
        <w:rPr>
          <w:rFonts w:ascii="Times New Roman" w:hAnsi="Times New Roman"/>
          <w:sz w:val="28"/>
          <w:szCs w:val="28"/>
        </w:rPr>
        <w:tab/>
      </w: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82891" w:rsidRDefault="00A82891" w:rsidP="00A82891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3797B" w:rsidRDefault="00A3797B"/>
    <w:sectPr w:rsidR="00A3797B" w:rsidSect="00F4286F">
      <w:pgSz w:w="11906" w:h="16838"/>
      <w:pgMar w:top="1134" w:right="567" w:bottom="85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125D"/>
    <w:multiLevelType w:val="multilevel"/>
    <w:tmpl w:val="DFB81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4B"/>
    <w:rsid w:val="00A3797B"/>
    <w:rsid w:val="00A82891"/>
    <w:rsid w:val="00B1234B"/>
    <w:rsid w:val="00E5441B"/>
    <w:rsid w:val="00F4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CC0C1-0EC9-43D5-9918-8B636F55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6">
    <w:name w:val="rvps206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7">
    <w:name w:val="rvps207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8">
    <w:name w:val="rvps208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9">
    <w:name w:val="rvps209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0">
    <w:name w:val="rvps210"/>
    <w:basedOn w:val="a"/>
    <w:rsid w:val="00E544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5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3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2018-04-06T05:24:00Z</dcterms:created>
  <dcterms:modified xsi:type="dcterms:W3CDTF">2018-04-06T05:25:00Z</dcterms:modified>
</cp:coreProperties>
</file>