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06" w:rsidRPr="00C56E06" w:rsidRDefault="00C56E06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E06" w:rsidRPr="00C56E06" w:rsidRDefault="00C56E06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E06" w:rsidRPr="00C56E06" w:rsidRDefault="00C56E06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E06" w:rsidRPr="00C56E06" w:rsidRDefault="00C56E06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E06" w:rsidRDefault="00C56E06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C82" w:rsidRDefault="00586C82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C82" w:rsidRDefault="00586C82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C82" w:rsidRDefault="00586C82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C82" w:rsidRDefault="00586C82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C82" w:rsidRDefault="00586C82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7792" w:rsidRPr="00C56E06" w:rsidRDefault="00F47792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E06" w:rsidRPr="00C56E06" w:rsidRDefault="00C56E06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E06" w:rsidRPr="00C56E06" w:rsidRDefault="00C56E06" w:rsidP="00C56E0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E06" w:rsidRPr="00C56E06" w:rsidRDefault="00C56E06" w:rsidP="00C56E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16"/>
          <w:szCs w:val="16"/>
          <w:lang w:eastAsia="ru-RU"/>
        </w:rPr>
      </w:pPr>
      <w:r w:rsidRPr="00C56E0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  <w:t>Про</w:t>
      </w:r>
      <w:r w:rsidRPr="00C56E06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внесення</w:t>
      </w:r>
      <w:r w:rsidRPr="00C56E0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  <w:t xml:space="preserve"> </w:t>
      </w:r>
      <w:r w:rsidRPr="00C56E06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змін до рішення </w:t>
      </w:r>
    </w:p>
    <w:p w:rsidR="00C56E06" w:rsidRPr="00C56E06" w:rsidRDefault="00C56E06" w:rsidP="00C56E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56E06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виконавчого комітету міської </w:t>
      </w:r>
    </w:p>
    <w:p w:rsidR="00C56E06" w:rsidRPr="00C56E06" w:rsidRDefault="00C56E06" w:rsidP="00C56E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</w:pPr>
      <w:r w:rsidRPr="00C56E06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ради від </w:t>
      </w:r>
      <w:r w:rsidR="006001E3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  <w:t>2</w:t>
      </w:r>
      <w:r w:rsidR="005023F2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  <w:t>7</w:t>
      </w:r>
      <w:r w:rsidRPr="00C56E06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  <w:r w:rsidR="005023F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12</w:t>
      </w:r>
      <w:r w:rsidRPr="00C56E06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.1</w:t>
      </w:r>
      <w:r w:rsidR="005023F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7</w:t>
      </w:r>
      <w:r w:rsidR="006001E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C56E06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№</w:t>
      </w:r>
      <w:r w:rsidR="005023F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1239</w:t>
      </w:r>
    </w:p>
    <w:p w:rsidR="00C56E06" w:rsidRPr="00C56E06" w:rsidRDefault="00C56E06" w:rsidP="00C56E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56E06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/>
        </w:rPr>
        <w:t>“</w:t>
      </w:r>
      <w:r w:rsidRPr="00C56E06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Про організацію </w:t>
      </w:r>
    </w:p>
    <w:p w:rsidR="00C56E06" w:rsidRPr="00C56E06" w:rsidRDefault="00C56E06" w:rsidP="00C56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6E06">
        <w:rPr>
          <w:rFonts w:ascii="Times New Roman" w:eastAsia="Times New Roman" w:hAnsi="Times New Roman" w:cs="Times New Roman"/>
          <w:sz w:val="28"/>
          <w:szCs w:val="20"/>
          <w:lang w:eastAsia="ru-RU"/>
        </w:rPr>
        <w:t>громадських робіт на 201</w:t>
      </w:r>
      <w:r w:rsidR="005023F2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C56E0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рік”</w:t>
      </w:r>
    </w:p>
    <w:p w:rsidR="00C56E06" w:rsidRPr="00C56E06" w:rsidRDefault="00C56E06" w:rsidP="00C56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A04" w:rsidRPr="00BD2A04" w:rsidRDefault="004F24AB" w:rsidP="00EA21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1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r w:rsidR="00BD2A04" w:rsidRPr="00BD2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ст.31 Закону України «Про зайнятість населення»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A2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D2A04" w:rsidRPr="00BD2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5067-VI від 05.07.2012 року, пп.7 </w:t>
      </w:r>
      <w:proofErr w:type="spellStart"/>
      <w:r w:rsidR="00BD2A04" w:rsidRPr="00BD2A04">
        <w:rPr>
          <w:rFonts w:ascii="Times New Roman" w:eastAsia="Times New Roman" w:hAnsi="Times New Roman" w:cs="Times New Roman"/>
          <w:sz w:val="28"/>
          <w:szCs w:val="28"/>
          <w:lang w:eastAsia="ru-RU"/>
        </w:rPr>
        <w:t>п.«б</w:t>
      </w:r>
      <w:proofErr w:type="spellEnd"/>
      <w:r w:rsidR="00BD2A04" w:rsidRPr="00BD2A04">
        <w:rPr>
          <w:rFonts w:ascii="Times New Roman" w:eastAsia="Times New Roman" w:hAnsi="Times New Roman" w:cs="Times New Roman"/>
          <w:sz w:val="28"/>
          <w:szCs w:val="28"/>
          <w:lang w:eastAsia="ru-RU"/>
        </w:rPr>
        <w:t>» ч.1 ст.34 Закону України «Про місцеве самоврядування в Україні» та відповідно до Положення про порядок організації громадських та інших робіт тимчасового характеру затвердженого Постановою Кабінету Міністрів України від 20.03.2013 р. №175 та з метою надання додаткової соціальної підтримки і забезпечення тимчасової зайнятості безробітних та інших категорій осіб</w:t>
      </w:r>
      <w:r w:rsidR="007C1C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="00BD2A04" w:rsidRPr="00BD2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виконавчий комітет міської ради</w:t>
      </w:r>
    </w:p>
    <w:p w:rsidR="00C56E06" w:rsidRPr="00C56E06" w:rsidRDefault="00C56E06" w:rsidP="00C56E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C56E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и р і ш и в</w:t>
      </w:r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56E06" w:rsidRPr="00C56E06" w:rsidRDefault="00C56E06" w:rsidP="00C56E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E06" w:rsidRPr="00C56E06" w:rsidRDefault="00C56E06" w:rsidP="00C56E0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7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Внести зміни до рішення виконавчого комітету міської ради від 2</w:t>
      </w:r>
      <w:r w:rsidR="00F36F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6F6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F36F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</w:t>
      </w:r>
      <w:r w:rsidR="00F36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1239</w:t>
      </w:r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“Про організацію громадських робіт на 201</w:t>
      </w:r>
      <w:r w:rsidR="005611A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рік”: </w:t>
      </w:r>
    </w:p>
    <w:p w:rsidR="00B831A4" w:rsidRDefault="00C56E06" w:rsidP="00B831A4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31A4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831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31A4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Додаток </w:t>
      </w:r>
      <w:r w:rsidR="002303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31A4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виконавчого комітету міської ради від 2</w:t>
      </w:r>
      <w:r w:rsidR="002303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831A4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03A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831A4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2303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831A4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</w:t>
      </w:r>
      <w:r w:rsidR="00230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1239</w:t>
      </w:r>
      <w:r w:rsidR="00B831A4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“Перелік </w:t>
      </w:r>
      <w:r w:rsidR="00617A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видів громадських робіт,</w:t>
      </w:r>
      <w:r w:rsidR="00F05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A1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 відповідають потребам територіальної</w:t>
      </w:r>
      <w:r w:rsidR="008A3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громади міста та сприяють її соціальному розвитку</w:t>
      </w:r>
      <w:r w:rsidR="00B831A4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</w:t>
      </w:r>
      <w:r w:rsidR="00B831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</w:t>
      </w:r>
      <w:r w:rsidR="00617A13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B831A4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617A1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B831A4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змісту:</w:t>
      </w:r>
    </w:p>
    <w:p w:rsidR="00474C9C" w:rsidRPr="00C56E06" w:rsidRDefault="00474C9C" w:rsidP="00B831A4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«6.</w:t>
      </w:r>
      <w:r w:rsidR="0032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Впорядкування архівних документів, що мають соціальне значення».</w:t>
      </w:r>
    </w:p>
    <w:p w:rsidR="00C56E06" w:rsidRPr="00C56E06" w:rsidRDefault="00B831A4" w:rsidP="003569CB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Додаток 2 рішення виконавчого комітету міської ради від 2</w:t>
      </w:r>
      <w:r w:rsidR="003378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782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378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</w:t>
      </w:r>
      <w:r w:rsidR="0033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1239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“Перелік підприємств, установ та організацій для організації громадських робіт” </w:t>
      </w:r>
      <w:r w:rsidR="00B64E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</w:t>
      </w:r>
      <w:r w:rsidR="0033782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337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змісту:</w:t>
      </w:r>
    </w:p>
    <w:p w:rsidR="00481D47" w:rsidRPr="00DD67F3" w:rsidRDefault="00C56E06" w:rsidP="00DD67F3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E1B1D"/>
          <w:sz w:val="28"/>
          <w:szCs w:val="28"/>
          <w:lang w:eastAsia="ru-RU"/>
        </w:rPr>
      </w:pPr>
      <w:r w:rsidRPr="00C5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D5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264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5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6800" w:rsidRPr="004A6D09">
        <w:rPr>
          <w:rFonts w:ascii="Times New Roman" w:eastAsia="Times New Roman" w:hAnsi="Times New Roman" w:cs="Times New Roman"/>
          <w:b/>
          <w:bCs/>
          <w:color w:val="1E1B1D"/>
          <w:sz w:val="28"/>
          <w:szCs w:val="20"/>
          <w:lang w:eastAsia="ru-RU"/>
        </w:rPr>
        <w:t xml:space="preserve"> </w:t>
      </w:r>
      <w:r w:rsidR="00481D47" w:rsidRPr="00C5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81D47" w:rsidRPr="004A6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81D47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D47" w:rsidRPr="00C56E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D67F3" w:rsidRPr="00DD67F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Івано-Франківської міської ради</w:t>
      </w:r>
      <w:r w:rsidR="00481D47" w:rsidRPr="00DD67F3">
        <w:rPr>
          <w:rFonts w:ascii="Times New Roman" w:eastAsia="Times New Roman" w:hAnsi="Times New Roman" w:cs="Times New Roman"/>
          <w:b/>
          <w:bCs/>
          <w:color w:val="1E1B1D"/>
          <w:sz w:val="28"/>
          <w:szCs w:val="28"/>
          <w:lang w:eastAsia="ru-RU"/>
        </w:rPr>
        <w:t>».</w:t>
      </w:r>
    </w:p>
    <w:p w:rsidR="00C56E06" w:rsidRPr="00C56E06" w:rsidRDefault="00C56E06" w:rsidP="00DD67F3">
      <w:pPr>
        <w:tabs>
          <w:tab w:val="left" w:pos="567"/>
          <w:tab w:val="left" w:pos="709"/>
          <w:tab w:val="left" w:pos="851"/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 Контроль за виконанням</w:t>
      </w:r>
      <w:r w:rsidR="007C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покласти на заступника</w:t>
      </w:r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голови</w:t>
      </w:r>
      <w:r w:rsidR="007C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1C78">
        <w:rPr>
          <w:rFonts w:ascii="Times New Roman" w:eastAsia="Times New Roman" w:hAnsi="Times New Roman" w:cs="Times New Roman"/>
          <w:sz w:val="28"/>
          <w:szCs w:val="28"/>
          <w:lang w:eastAsia="ru-RU"/>
        </w:rPr>
        <w:t>Б.Білика</w:t>
      </w:r>
      <w:proofErr w:type="spellEnd"/>
      <w:r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6E06" w:rsidRPr="00C56E06" w:rsidRDefault="00C56E06" w:rsidP="00C56E06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E06" w:rsidRPr="00C56E06" w:rsidRDefault="00F47792" w:rsidP="008239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Міський 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голова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56E06" w:rsidRPr="00C5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BD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Руслан </w:t>
      </w:r>
      <w:proofErr w:type="spellStart"/>
      <w:r w:rsidR="00BD59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  <w:r w:rsidR="00C56E06" w:rsidRPr="00C5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C56E06" w:rsidRPr="00C56E06" w:rsidSect="00457E81">
      <w:pgSz w:w="11906" w:h="16838"/>
      <w:pgMar w:top="1134" w:right="567" w:bottom="1077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3DF"/>
    <w:rsid w:val="001170BD"/>
    <w:rsid w:val="002303A7"/>
    <w:rsid w:val="00326420"/>
    <w:rsid w:val="00337827"/>
    <w:rsid w:val="003569CB"/>
    <w:rsid w:val="003A0386"/>
    <w:rsid w:val="00423C19"/>
    <w:rsid w:val="00457E81"/>
    <w:rsid w:val="00474C9C"/>
    <w:rsid w:val="00481D47"/>
    <w:rsid w:val="004A6D09"/>
    <w:rsid w:val="004F24AB"/>
    <w:rsid w:val="005023F2"/>
    <w:rsid w:val="005611AA"/>
    <w:rsid w:val="005865BF"/>
    <w:rsid w:val="00586C82"/>
    <w:rsid w:val="006001E3"/>
    <w:rsid w:val="006123DF"/>
    <w:rsid w:val="00617A13"/>
    <w:rsid w:val="00697314"/>
    <w:rsid w:val="0077403A"/>
    <w:rsid w:val="007C1C78"/>
    <w:rsid w:val="007F712A"/>
    <w:rsid w:val="00823967"/>
    <w:rsid w:val="00862322"/>
    <w:rsid w:val="008A3A34"/>
    <w:rsid w:val="00AF6FAC"/>
    <w:rsid w:val="00B64E7E"/>
    <w:rsid w:val="00B831A4"/>
    <w:rsid w:val="00BD2A04"/>
    <w:rsid w:val="00BD5987"/>
    <w:rsid w:val="00BF5EDA"/>
    <w:rsid w:val="00C51B6E"/>
    <w:rsid w:val="00C56E06"/>
    <w:rsid w:val="00D10E69"/>
    <w:rsid w:val="00D26800"/>
    <w:rsid w:val="00DD67F3"/>
    <w:rsid w:val="00E10237"/>
    <w:rsid w:val="00E44587"/>
    <w:rsid w:val="00EA2184"/>
    <w:rsid w:val="00F05914"/>
    <w:rsid w:val="00F36F63"/>
    <w:rsid w:val="00F47792"/>
    <w:rsid w:val="00FA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ECFF60-6C14-4378-ADEF-6DA38189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7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worker141</dc:creator>
  <cp:keywords/>
  <dc:description/>
  <cp:lastModifiedBy>Користувач Windows</cp:lastModifiedBy>
  <cp:revision>4</cp:revision>
  <cp:lastPrinted>2018-03-21T11:00:00Z</cp:lastPrinted>
  <dcterms:created xsi:type="dcterms:W3CDTF">2018-03-21T12:03:00Z</dcterms:created>
  <dcterms:modified xsi:type="dcterms:W3CDTF">2018-03-21T12:23:00Z</dcterms:modified>
</cp:coreProperties>
</file>