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A97" w:rsidRPr="0085758F" w:rsidRDefault="00B20A97" w:rsidP="005F0DE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0A97" w:rsidRDefault="00B20A97" w:rsidP="005F0D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758F" w:rsidRPr="0085758F" w:rsidRDefault="00A813F6" w:rsidP="0085758F">
      <w:pPr>
        <w:spacing w:after="0"/>
        <w:ind w:right="566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передачу безоплатно </w:t>
      </w:r>
    </w:p>
    <w:p w:rsidR="00A375C0" w:rsidRPr="0085758F" w:rsidRDefault="00A813F6" w:rsidP="0085758F">
      <w:pPr>
        <w:spacing w:after="0"/>
        <w:ind w:right="566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5758F" w:rsidRPr="0085758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B2C34" w:rsidRPr="003B2C34">
        <w:rPr>
          <w:rFonts w:ascii="Times New Roman" w:hAnsi="Times New Roman" w:cs="Times New Roman"/>
          <w:sz w:val="28"/>
          <w:szCs w:val="28"/>
        </w:rPr>
        <w:t xml:space="preserve">баланс </w:t>
      </w:r>
      <w:r w:rsidR="0085758F" w:rsidRPr="0085758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43984">
        <w:rPr>
          <w:rFonts w:ascii="Times New Roman" w:hAnsi="Times New Roman" w:cs="Times New Roman"/>
          <w:sz w:val="28"/>
          <w:szCs w:val="28"/>
        </w:rPr>
        <w:t>н</w:t>
      </w:r>
      <w:r w:rsidR="003B2C34" w:rsidRPr="003B2C34">
        <w:rPr>
          <w:rFonts w:ascii="Times New Roman" w:hAnsi="Times New Roman" w:cs="Times New Roman"/>
          <w:sz w:val="28"/>
          <w:szCs w:val="28"/>
        </w:rPr>
        <w:t>ежитлов</w:t>
      </w:r>
      <w:r w:rsidR="006D7D15">
        <w:rPr>
          <w:rFonts w:ascii="Times New Roman" w:hAnsi="Times New Roman" w:cs="Times New Roman"/>
          <w:sz w:val="28"/>
          <w:szCs w:val="28"/>
        </w:rPr>
        <w:t>ого</w:t>
      </w:r>
      <w:r w:rsidR="0085758F" w:rsidRPr="008575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7D15">
        <w:rPr>
          <w:rFonts w:ascii="Times New Roman" w:hAnsi="Times New Roman" w:cs="Times New Roman"/>
          <w:sz w:val="28"/>
          <w:szCs w:val="28"/>
        </w:rPr>
        <w:t>приміщення</w:t>
      </w:r>
      <w:r w:rsidR="00A37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A07" w:rsidRDefault="00127A07" w:rsidP="005F0D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7A07" w:rsidRDefault="003B3098" w:rsidP="005F0D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651DF">
        <w:rPr>
          <w:rFonts w:ascii="Times New Roman" w:hAnsi="Times New Roman" w:cs="Times New Roman"/>
          <w:sz w:val="28"/>
          <w:szCs w:val="28"/>
        </w:rPr>
        <w:t>еруючись</w:t>
      </w:r>
      <w:r w:rsidR="00CF4783">
        <w:rPr>
          <w:rFonts w:ascii="Times New Roman" w:hAnsi="Times New Roman" w:cs="Times New Roman"/>
          <w:sz w:val="28"/>
          <w:szCs w:val="28"/>
        </w:rPr>
        <w:t xml:space="preserve"> ст.</w:t>
      </w:r>
      <w:r w:rsidR="00A6060C" w:rsidRPr="00A6060C">
        <w:rPr>
          <w:rFonts w:ascii="Times New Roman" w:hAnsi="Times New Roman" w:cs="Times New Roman"/>
          <w:sz w:val="28"/>
          <w:szCs w:val="28"/>
        </w:rPr>
        <w:t xml:space="preserve"> </w:t>
      </w:r>
      <w:r w:rsidR="00A6060C">
        <w:rPr>
          <w:rFonts w:ascii="Times New Roman" w:hAnsi="Times New Roman" w:cs="Times New Roman"/>
          <w:sz w:val="28"/>
          <w:szCs w:val="28"/>
        </w:rPr>
        <w:t xml:space="preserve">29, </w:t>
      </w:r>
      <w:r w:rsidR="00CF4783">
        <w:rPr>
          <w:rFonts w:ascii="Times New Roman" w:hAnsi="Times New Roman" w:cs="Times New Roman"/>
          <w:sz w:val="28"/>
          <w:szCs w:val="28"/>
        </w:rPr>
        <w:t>5</w:t>
      </w:r>
      <w:r w:rsidR="00914EF4">
        <w:rPr>
          <w:rFonts w:ascii="Times New Roman" w:hAnsi="Times New Roman" w:cs="Times New Roman"/>
          <w:sz w:val="28"/>
          <w:szCs w:val="28"/>
        </w:rPr>
        <w:t>9</w:t>
      </w:r>
      <w:r w:rsidR="00CF4783">
        <w:rPr>
          <w:rFonts w:ascii="Times New Roman" w:hAnsi="Times New Roman" w:cs="Times New Roman"/>
          <w:sz w:val="28"/>
          <w:szCs w:val="28"/>
        </w:rPr>
        <w:t xml:space="preserve">, </w:t>
      </w:r>
      <w:r w:rsidR="00A6060C">
        <w:rPr>
          <w:rFonts w:ascii="Times New Roman" w:hAnsi="Times New Roman" w:cs="Times New Roman"/>
          <w:sz w:val="28"/>
          <w:szCs w:val="28"/>
        </w:rPr>
        <w:t>60</w:t>
      </w:r>
      <w:r w:rsidR="00635E87">
        <w:rPr>
          <w:rFonts w:ascii="Times New Roman" w:hAnsi="Times New Roman" w:cs="Times New Roman"/>
          <w:sz w:val="28"/>
          <w:szCs w:val="28"/>
        </w:rPr>
        <w:t xml:space="preserve"> </w:t>
      </w:r>
      <w:r w:rsidR="00914EF4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 w:rsidR="003F254F">
        <w:rPr>
          <w:rFonts w:ascii="Times New Roman" w:hAnsi="Times New Roman" w:cs="Times New Roman"/>
          <w:sz w:val="28"/>
          <w:szCs w:val="28"/>
        </w:rPr>
        <w:t xml:space="preserve"> в Україні»</w:t>
      </w:r>
      <w:r w:rsidR="00A6060C">
        <w:rPr>
          <w:rFonts w:ascii="Times New Roman" w:hAnsi="Times New Roman" w:cs="Times New Roman"/>
          <w:sz w:val="28"/>
          <w:szCs w:val="28"/>
        </w:rPr>
        <w:t xml:space="preserve">, 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A6060C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A6060C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A6060C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A6060C">
        <w:rPr>
          <w:rFonts w:ascii="Times New Roman" w:hAnsi="Times New Roman" w:cs="Times New Roman"/>
          <w:sz w:val="28"/>
          <w:szCs w:val="28"/>
        </w:rPr>
        <w:t>ради</w:t>
      </w:r>
      <w:r w:rsidR="00553C1B">
        <w:rPr>
          <w:rFonts w:ascii="Times New Roman" w:hAnsi="Times New Roman" w:cs="Times New Roman"/>
          <w:sz w:val="28"/>
          <w:szCs w:val="28"/>
        </w:rPr>
        <w:t xml:space="preserve"> 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553C1B">
        <w:rPr>
          <w:rFonts w:ascii="Times New Roman" w:hAnsi="Times New Roman" w:cs="Times New Roman"/>
          <w:sz w:val="28"/>
          <w:szCs w:val="28"/>
        </w:rPr>
        <w:t>від 16.05.2017</w:t>
      </w:r>
      <w:r w:rsidR="008C29AE">
        <w:rPr>
          <w:rFonts w:ascii="Times New Roman" w:hAnsi="Times New Roman" w:cs="Times New Roman"/>
          <w:sz w:val="28"/>
          <w:szCs w:val="28"/>
        </w:rPr>
        <w:t xml:space="preserve"> </w:t>
      </w:r>
      <w:r w:rsidR="00553C1B">
        <w:rPr>
          <w:rFonts w:ascii="Times New Roman" w:hAnsi="Times New Roman" w:cs="Times New Roman"/>
          <w:sz w:val="28"/>
          <w:szCs w:val="28"/>
        </w:rPr>
        <w:t xml:space="preserve">р. </w:t>
      </w:r>
      <w:r w:rsidR="008C29AE">
        <w:rPr>
          <w:rFonts w:ascii="Times New Roman" w:hAnsi="Times New Roman" w:cs="Times New Roman"/>
          <w:sz w:val="28"/>
          <w:szCs w:val="28"/>
        </w:rPr>
        <w:t xml:space="preserve">  </w:t>
      </w:r>
      <w:r w:rsidR="00553C1B">
        <w:rPr>
          <w:rFonts w:ascii="Times New Roman" w:hAnsi="Times New Roman" w:cs="Times New Roman"/>
          <w:sz w:val="28"/>
          <w:szCs w:val="28"/>
        </w:rPr>
        <w:t>№ 118-12 «Про передачу майна на баланс»</w:t>
      </w:r>
      <w:r w:rsidR="003F254F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 </w:t>
      </w:r>
    </w:p>
    <w:p w:rsidR="003C4B3D" w:rsidRDefault="003C4B3D" w:rsidP="005F0D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254F" w:rsidRDefault="003C4B3D" w:rsidP="005F0D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F25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54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54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54F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54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254F">
        <w:rPr>
          <w:rFonts w:ascii="Times New Roman" w:hAnsi="Times New Roman" w:cs="Times New Roman"/>
          <w:sz w:val="28"/>
          <w:szCs w:val="28"/>
        </w:rPr>
        <w:t>в:</w:t>
      </w:r>
    </w:p>
    <w:p w:rsidR="003C4B3D" w:rsidRDefault="003C4B3D" w:rsidP="005F0D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3107" w:rsidRPr="008E3107" w:rsidRDefault="008E3107" w:rsidP="008E31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3107">
        <w:rPr>
          <w:rFonts w:ascii="Times New Roman" w:hAnsi="Times New Roman" w:cs="Times New Roman"/>
          <w:sz w:val="28"/>
          <w:szCs w:val="28"/>
        </w:rPr>
        <w:t>Департаменту освіти та науки Івано-Франківської міської ради  (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І.Смаль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>) безоплатно передати, а Івано-Франківському міському центру дитячої та юнацької творчості (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І.Волинська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 xml:space="preserve">) прийняти на баланс нежитлову будівлю розташовану за 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 xml:space="preserve">-Франківськ, 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вул.Гординського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>, 10, загальною площею 11</w:t>
      </w:r>
      <w:r w:rsidR="0085758F" w:rsidRPr="0085758F">
        <w:rPr>
          <w:rFonts w:ascii="Times New Roman" w:hAnsi="Times New Roman" w:cs="Times New Roman"/>
          <w:sz w:val="28"/>
          <w:szCs w:val="28"/>
          <w:lang w:val="ru-RU"/>
        </w:rPr>
        <w:t>58</w:t>
      </w:r>
      <w:r w:rsidRPr="008E3107">
        <w:rPr>
          <w:rFonts w:ascii="Times New Roman" w:hAnsi="Times New Roman" w:cs="Times New Roman"/>
          <w:sz w:val="28"/>
          <w:szCs w:val="28"/>
        </w:rPr>
        <w:t>,</w:t>
      </w:r>
      <w:r w:rsidR="0085758F" w:rsidRPr="005C260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E31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31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E3107">
        <w:rPr>
          <w:rFonts w:ascii="Times New Roman" w:hAnsi="Times New Roman" w:cs="Times New Roman"/>
          <w:sz w:val="28"/>
          <w:szCs w:val="28"/>
        </w:rPr>
        <w:t>., балансовою вартістю 361 094,00  грн. (триста шістдесят одна тисяча дев’яносто чотири гривні).</w:t>
      </w:r>
    </w:p>
    <w:p w:rsidR="00BB7C7E" w:rsidRPr="00ED73F5" w:rsidRDefault="008E3107" w:rsidP="00ED73F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3107">
        <w:rPr>
          <w:rFonts w:ascii="Times New Roman" w:hAnsi="Times New Roman" w:cs="Times New Roman"/>
          <w:sz w:val="28"/>
          <w:szCs w:val="28"/>
        </w:rPr>
        <w:t>Передачу майна здійснити у встановленому чинним законодавством України порядку.</w:t>
      </w:r>
    </w:p>
    <w:p w:rsidR="008E7813" w:rsidRPr="00E17195" w:rsidRDefault="008E7813" w:rsidP="005F0DE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719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84412">
        <w:rPr>
          <w:rFonts w:ascii="Times New Roman" w:hAnsi="Times New Roman" w:cs="Times New Roman"/>
          <w:sz w:val="28"/>
          <w:szCs w:val="28"/>
        </w:rPr>
        <w:t xml:space="preserve">за </w:t>
      </w:r>
      <w:r w:rsidR="00884412" w:rsidRPr="00E17195">
        <w:rPr>
          <w:rFonts w:ascii="Times New Roman" w:hAnsi="Times New Roman" w:cs="Times New Roman"/>
          <w:sz w:val="28"/>
          <w:szCs w:val="28"/>
        </w:rPr>
        <w:t xml:space="preserve">виконанням цього рішення покласти на </w:t>
      </w:r>
      <w:r w:rsidRPr="00E17195">
        <w:rPr>
          <w:rFonts w:ascii="Times New Roman" w:hAnsi="Times New Roman" w:cs="Times New Roman"/>
          <w:sz w:val="28"/>
          <w:szCs w:val="28"/>
        </w:rPr>
        <w:t>заступника міського голови О.</w:t>
      </w:r>
      <w:r w:rsidR="00D533C6">
        <w:rPr>
          <w:rFonts w:ascii="Times New Roman" w:hAnsi="Times New Roman" w:cs="Times New Roman"/>
          <w:sz w:val="28"/>
          <w:szCs w:val="28"/>
        </w:rPr>
        <w:t xml:space="preserve"> </w:t>
      </w:r>
      <w:r w:rsidRPr="00E17195">
        <w:rPr>
          <w:rFonts w:ascii="Times New Roman" w:hAnsi="Times New Roman" w:cs="Times New Roman"/>
          <w:sz w:val="28"/>
          <w:szCs w:val="28"/>
        </w:rPr>
        <w:t>Левицького</w:t>
      </w:r>
      <w:r w:rsidR="00AA5E7A" w:rsidRPr="00E17195">
        <w:rPr>
          <w:rFonts w:ascii="Times New Roman" w:hAnsi="Times New Roman" w:cs="Times New Roman"/>
          <w:sz w:val="28"/>
          <w:szCs w:val="28"/>
        </w:rPr>
        <w:t>.</w:t>
      </w:r>
    </w:p>
    <w:p w:rsidR="00AA5E7A" w:rsidRDefault="00AA5E7A" w:rsidP="005F0DE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5E7A" w:rsidRDefault="00AA5E7A" w:rsidP="005F0DE4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AA5E7A" w:rsidRDefault="00AA5E7A" w:rsidP="005F0DE4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5696">
        <w:rPr>
          <w:rFonts w:ascii="Times New Roman" w:hAnsi="Times New Roman" w:cs="Times New Roman"/>
          <w:sz w:val="28"/>
          <w:szCs w:val="28"/>
        </w:rPr>
        <w:t xml:space="preserve">іський голова </w:t>
      </w:r>
      <w:r w:rsidR="006F5696">
        <w:rPr>
          <w:rFonts w:ascii="Times New Roman" w:hAnsi="Times New Roman" w:cs="Times New Roman"/>
          <w:sz w:val="28"/>
          <w:szCs w:val="28"/>
        </w:rPr>
        <w:tab/>
      </w:r>
      <w:r w:rsidR="006F5696">
        <w:rPr>
          <w:rFonts w:ascii="Times New Roman" w:hAnsi="Times New Roman" w:cs="Times New Roman"/>
          <w:sz w:val="28"/>
          <w:szCs w:val="28"/>
        </w:rPr>
        <w:tab/>
      </w:r>
      <w:r w:rsidR="006F5696">
        <w:rPr>
          <w:rFonts w:ascii="Times New Roman" w:hAnsi="Times New Roman" w:cs="Times New Roman"/>
          <w:sz w:val="28"/>
          <w:szCs w:val="28"/>
        </w:rPr>
        <w:tab/>
      </w:r>
      <w:r w:rsidR="006F5696">
        <w:rPr>
          <w:rFonts w:ascii="Times New Roman" w:hAnsi="Times New Roman" w:cs="Times New Roman"/>
          <w:sz w:val="28"/>
          <w:szCs w:val="28"/>
        </w:rPr>
        <w:tab/>
      </w:r>
      <w:r w:rsidR="006F5696">
        <w:rPr>
          <w:rFonts w:ascii="Times New Roman" w:hAnsi="Times New Roman" w:cs="Times New Roman"/>
          <w:sz w:val="28"/>
          <w:szCs w:val="28"/>
        </w:rPr>
        <w:tab/>
      </w:r>
      <w:r w:rsidR="006F5696">
        <w:rPr>
          <w:rFonts w:ascii="Times New Roman" w:hAnsi="Times New Roman" w:cs="Times New Roman"/>
          <w:sz w:val="28"/>
          <w:szCs w:val="28"/>
        </w:rPr>
        <w:tab/>
        <w:t xml:space="preserve">Руслан </w:t>
      </w:r>
      <w:proofErr w:type="spellStart"/>
      <w:r w:rsidR="006F5696">
        <w:rPr>
          <w:rFonts w:ascii="Times New Roman" w:hAnsi="Times New Roman" w:cs="Times New Roman"/>
          <w:sz w:val="28"/>
          <w:szCs w:val="28"/>
        </w:rPr>
        <w:t>Марці</w:t>
      </w:r>
      <w:r>
        <w:rPr>
          <w:rFonts w:ascii="Times New Roman" w:hAnsi="Times New Roman" w:cs="Times New Roman"/>
          <w:sz w:val="28"/>
          <w:szCs w:val="28"/>
        </w:rPr>
        <w:t>нків</w:t>
      </w:r>
      <w:proofErr w:type="spellEnd"/>
    </w:p>
    <w:p w:rsidR="008048EF" w:rsidRDefault="008048EF" w:rsidP="005F0DE4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13F6" w:rsidRDefault="00A813F6" w:rsidP="007354CF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3B4" w:rsidRDefault="002F13B4" w:rsidP="007354CF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3B4" w:rsidRDefault="002F13B4" w:rsidP="007354CF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3B4" w:rsidRDefault="002F13B4" w:rsidP="007354CF">
      <w:pPr>
        <w:spacing w:after="0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8EF" w:rsidRDefault="008048EF" w:rsidP="005F0DE4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048EF" w:rsidSect="006F569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942FF"/>
    <w:multiLevelType w:val="hybridMultilevel"/>
    <w:tmpl w:val="4ECE8B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B3"/>
    <w:rsid w:val="00037A5E"/>
    <w:rsid w:val="000A3560"/>
    <w:rsid w:val="000D754A"/>
    <w:rsid w:val="00127A07"/>
    <w:rsid w:val="00176DC0"/>
    <w:rsid w:val="001D03A2"/>
    <w:rsid w:val="001E0EB3"/>
    <w:rsid w:val="002518ED"/>
    <w:rsid w:val="0028790F"/>
    <w:rsid w:val="002B1D96"/>
    <w:rsid w:val="002F13B4"/>
    <w:rsid w:val="00326601"/>
    <w:rsid w:val="003B2C34"/>
    <w:rsid w:val="003B3098"/>
    <w:rsid w:val="003C4B3D"/>
    <w:rsid w:val="003F254F"/>
    <w:rsid w:val="004433BB"/>
    <w:rsid w:val="004A306C"/>
    <w:rsid w:val="004A5513"/>
    <w:rsid w:val="004C550D"/>
    <w:rsid w:val="004E1196"/>
    <w:rsid w:val="00512C7C"/>
    <w:rsid w:val="00553C1B"/>
    <w:rsid w:val="005C260B"/>
    <w:rsid w:val="005C6FD1"/>
    <w:rsid w:val="005F0DE4"/>
    <w:rsid w:val="00610634"/>
    <w:rsid w:val="00620997"/>
    <w:rsid w:val="006314DD"/>
    <w:rsid w:val="00635E87"/>
    <w:rsid w:val="006D7D15"/>
    <w:rsid w:val="006F5696"/>
    <w:rsid w:val="00714D25"/>
    <w:rsid w:val="007354CF"/>
    <w:rsid w:val="00743984"/>
    <w:rsid w:val="007B0C49"/>
    <w:rsid w:val="007F6988"/>
    <w:rsid w:val="00800F2F"/>
    <w:rsid w:val="008048EF"/>
    <w:rsid w:val="008244BE"/>
    <w:rsid w:val="008309C8"/>
    <w:rsid w:val="0085758F"/>
    <w:rsid w:val="00870FAC"/>
    <w:rsid w:val="0087387E"/>
    <w:rsid w:val="00884412"/>
    <w:rsid w:val="008C29AE"/>
    <w:rsid w:val="008E3107"/>
    <w:rsid w:val="008E7813"/>
    <w:rsid w:val="00914EF4"/>
    <w:rsid w:val="00952D62"/>
    <w:rsid w:val="00986B83"/>
    <w:rsid w:val="009F2C4F"/>
    <w:rsid w:val="00A375C0"/>
    <w:rsid w:val="00A6060C"/>
    <w:rsid w:val="00A73112"/>
    <w:rsid w:val="00A813F6"/>
    <w:rsid w:val="00A911F0"/>
    <w:rsid w:val="00AA5E7A"/>
    <w:rsid w:val="00AD18ED"/>
    <w:rsid w:val="00B20A97"/>
    <w:rsid w:val="00B242AC"/>
    <w:rsid w:val="00B651DF"/>
    <w:rsid w:val="00B651F4"/>
    <w:rsid w:val="00B805A2"/>
    <w:rsid w:val="00B94A75"/>
    <w:rsid w:val="00BA395D"/>
    <w:rsid w:val="00BA3F24"/>
    <w:rsid w:val="00BB7C7E"/>
    <w:rsid w:val="00C51D9E"/>
    <w:rsid w:val="00C82671"/>
    <w:rsid w:val="00C948FF"/>
    <w:rsid w:val="00CB617B"/>
    <w:rsid w:val="00CF4783"/>
    <w:rsid w:val="00D02718"/>
    <w:rsid w:val="00D110C6"/>
    <w:rsid w:val="00D21E2B"/>
    <w:rsid w:val="00D44CBA"/>
    <w:rsid w:val="00D460F2"/>
    <w:rsid w:val="00D533C6"/>
    <w:rsid w:val="00D54731"/>
    <w:rsid w:val="00D837BF"/>
    <w:rsid w:val="00DD2000"/>
    <w:rsid w:val="00DE2535"/>
    <w:rsid w:val="00E17195"/>
    <w:rsid w:val="00E966F1"/>
    <w:rsid w:val="00EA1160"/>
    <w:rsid w:val="00EA5B25"/>
    <w:rsid w:val="00ED73F5"/>
    <w:rsid w:val="00F0596B"/>
    <w:rsid w:val="00F51D39"/>
    <w:rsid w:val="00F6412F"/>
    <w:rsid w:val="00F80918"/>
    <w:rsid w:val="00FA644A"/>
    <w:rsid w:val="00FB2250"/>
    <w:rsid w:val="00FB2912"/>
    <w:rsid w:val="00FC394D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39D3-F63F-4BD8-8F71-C9F1EA80B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Користувач Windows</cp:lastModifiedBy>
  <cp:revision>2</cp:revision>
  <dcterms:created xsi:type="dcterms:W3CDTF">2018-03-02T09:38:00Z</dcterms:created>
  <dcterms:modified xsi:type="dcterms:W3CDTF">2018-03-02T09:38:00Z</dcterms:modified>
</cp:coreProperties>
</file>