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C156A6" w:rsidRPr="00A40CB7" w:rsidRDefault="00C156A6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інформаційних дощок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2A4FCB" w:rsidRPr="002A4FCB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D1354F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1E35A8">
        <w:rPr>
          <w:sz w:val="28"/>
          <w:szCs w:val="28"/>
        </w:rPr>
        <w:t xml:space="preserve"> (</w:t>
      </w:r>
      <w:proofErr w:type="spellStart"/>
      <w:r w:rsidR="001E35A8">
        <w:rPr>
          <w:sz w:val="28"/>
          <w:szCs w:val="28"/>
        </w:rPr>
        <w:t>О.Ганчак</w:t>
      </w:r>
      <w:proofErr w:type="spellEnd"/>
      <w:r w:rsidR="001E35A8">
        <w:rPr>
          <w:sz w:val="28"/>
          <w:szCs w:val="28"/>
        </w:rPr>
        <w:t>)</w:t>
      </w:r>
      <w:r w:rsidR="00D1354F" w:rsidRPr="00A40CB7">
        <w:rPr>
          <w:sz w:val="28"/>
          <w:szCs w:val="28"/>
        </w:rPr>
        <w:t xml:space="preserve"> передати, а </w:t>
      </w:r>
      <w:r w:rsidR="00FA606F">
        <w:rPr>
          <w:sz w:val="28"/>
          <w:szCs w:val="28"/>
        </w:rPr>
        <w:t>комунальному підприємству «Муніципальна дорожн</w:t>
      </w:r>
      <w:r w:rsidR="007A3174">
        <w:rPr>
          <w:sz w:val="28"/>
          <w:szCs w:val="28"/>
        </w:rPr>
        <w:t>я</w:t>
      </w:r>
      <w:r w:rsidR="00FA606F">
        <w:rPr>
          <w:sz w:val="28"/>
          <w:szCs w:val="28"/>
        </w:rPr>
        <w:t xml:space="preserve"> компанія» </w:t>
      </w:r>
      <w:r w:rsidR="001E35A8">
        <w:rPr>
          <w:sz w:val="28"/>
          <w:szCs w:val="28"/>
        </w:rPr>
        <w:t xml:space="preserve"> (В.Бурко) </w:t>
      </w:r>
      <w:r w:rsidR="00891FB7">
        <w:rPr>
          <w:sz w:val="28"/>
          <w:szCs w:val="28"/>
        </w:rPr>
        <w:t xml:space="preserve">безоплатно </w:t>
      </w:r>
      <w:r w:rsidRPr="00A40CB7">
        <w:rPr>
          <w:sz w:val="28"/>
          <w:szCs w:val="28"/>
        </w:rPr>
        <w:t xml:space="preserve">прийняти на баланс </w:t>
      </w:r>
      <w:r w:rsidR="007D4D3A">
        <w:rPr>
          <w:rStyle w:val="rvts7"/>
          <w:sz w:val="28"/>
          <w:szCs w:val="28"/>
        </w:rPr>
        <w:t>інформаційні дошки</w:t>
      </w:r>
      <w:r w:rsidR="00151E39">
        <w:rPr>
          <w:rStyle w:val="rvts7"/>
          <w:sz w:val="28"/>
          <w:szCs w:val="28"/>
        </w:rPr>
        <w:t xml:space="preserve"> </w:t>
      </w:r>
      <w:r w:rsidR="002A4FCB" w:rsidRPr="002A4FCB">
        <w:rPr>
          <w:rStyle w:val="rvts30"/>
          <w:sz w:val="28"/>
          <w:szCs w:val="28"/>
        </w:rPr>
        <w:t xml:space="preserve"> </w:t>
      </w:r>
      <w:r w:rsidR="00FA606F">
        <w:rPr>
          <w:rStyle w:val="rvts30"/>
          <w:sz w:val="28"/>
          <w:szCs w:val="28"/>
        </w:rPr>
        <w:t xml:space="preserve">в кількості </w:t>
      </w:r>
      <w:r w:rsidR="007D4D3A">
        <w:rPr>
          <w:rStyle w:val="rvts30"/>
          <w:sz w:val="28"/>
          <w:szCs w:val="28"/>
        </w:rPr>
        <w:t>12</w:t>
      </w:r>
      <w:r w:rsidR="001D7A8A">
        <w:rPr>
          <w:rStyle w:val="rvts30"/>
          <w:sz w:val="28"/>
          <w:szCs w:val="28"/>
        </w:rPr>
        <w:t xml:space="preserve"> (</w:t>
      </w:r>
      <w:r w:rsidR="007D4D3A">
        <w:rPr>
          <w:rStyle w:val="rvts30"/>
          <w:sz w:val="28"/>
          <w:szCs w:val="28"/>
        </w:rPr>
        <w:t>дванадцять</w:t>
      </w:r>
      <w:r w:rsidR="001D7A8A">
        <w:rPr>
          <w:rStyle w:val="rvts30"/>
          <w:sz w:val="28"/>
          <w:szCs w:val="28"/>
        </w:rPr>
        <w:t>)</w:t>
      </w:r>
      <w:r w:rsidR="00FA606F">
        <w:rPr>
          <w:rStyle w:val="rvts30"/>
          <w:sz w:val="28"/>
          <w:szCs w:val="28"/>
        </w:rPr>
        <w:t xml:space="preserve"> штук </w:t>
      </w:r>
      <w:r w:rsidR="002A4FCB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7D4D3A">
        <w:rPr>
          <w:rStyle w:val="rvts15"/>
          <w:sz w:val="28"/>
          <w:szCs w:val="28"/>
        </w:rPr>
        <w:t>116 950,00</w:t>
      </w:r>
      <w:r w:rsidR="002A4FCB" w:rsidRPr="002A4FCB">
        <w:rPr>
          <w:rStyle w:val="rvts31"/>
          <w:sz w:val="28"/>
          <w:szCs w:val="28"/>
        </w:rPr>
        <w:t xml:space="preserve"> грн.</w:t>
      </w:r>
      <w:r w:rsidR="007D6ABF">
        <w:rPr>
          <w:rStyle w:val="rvts31"/>
          <w:sz w:val="28"/>
          <w:szCs w:val="28"/>
        </w:rPr>
        <w:t xml:space="preserve"> </w:t>
      </w:r>
      <w:r w:rsidR="007A3174">
        <w:rPr>
          <w:rStyle w:val="rvts31"/>
          <w:sz w:val="28"/>
          <w:szCs w:val="28"/>
        </w:rPr>
        <w:t>(</w:t>
      </w:r>
      <w:r w:rsidR="007D4D3A">
        <w:rPr>
          <w:rStyle w:val="rvts31"/>
          <w:sz w:val="28"/>
          <w:szCs w:val="28"/>
        </w:rPr>
        <w:t xml:space="preserve">сто шістнадцять тисяч дев’ятсот п’ятдесят </w:t>
      </w:r>
      <w:r w:rsidR="007A3174">
        <w:rPr>
          <w:rStyle w:val="rvts31"/>
          <w:sz w:val="28"/>
          <w:szCs w:val="28"/>
        </w:rPr>
        <w:t>грн.00коп.)</w:t>
      </w:r>
      <w:r w:rsidR="007D6ABF">
        <w:rPr>
          <w:rStyle w:val="rvts31"/>
          <w:sz w:val="28"/>
          <w:szCs w:val="28"/>
        </w:rPr>
        <w:t xml:space="preserve"> згідно додатку.</w:t>
      </w:r>
    </w:p>
    <w:p w:rsidR="002A4FCB" w:rsidRPr="002A4FCB" w:rsidRDefault="002A4FCB" w:rsidP="002A4FCB">
      <w:pPr>
        <w:pStyle w:val="rvps114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2A4FCB">
        <w:rPr>
          <w:rStyle w:val="rvts33"/>
          <w:sz w:val="28"/>
          <w:szCs w:val="28"/>
        </w:rPr>
        <w:t>2.</w:t>
      </w:r>
      <w:r w:rsidRPr="002A4FCB">
        <w:rPr>
          <w:rStyle w:val="rvts34"/>
          <w:sz w:val="28"/>
          <w:szCs w:val="28"/>
        </w:rPr>
        <w:t xml:space="preserve"> Передачу майна здійснити у встановленому чинним законодавством України порядку.</w:t>
      </w:r>
    </w:p>
    <w:p w:rsidR="0013729F" w:rsidRPr="00A40CB7" w:rsidRDefault="00151E39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даного рішення покласти на першого заступника міського голови </w:t>
      </w:r>
      <w:proofErr w:type="spellStart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М.Вітенка</w:t>
      </w:r>
      <w:proofErr w:type="spellEnd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B225DC" w:rsidRDefault="00B225DC"/>
    <w:p w:rsidR="00B225DC" w:rsidRDefault="00B225DC"/>
    <w:p w:rsidR="00B225DC" w:rsidRDefault="00B225DC"/>
    <w:p w:rsidR="00B225DC" w:rsidRDefault="00B225DC"/>
    <w:p w:rsidR="00B225DC" w:rsidRDefault="00B225DC"/>
    <w:p w:rsidR="000F32BE" w:rsidRPr="009C2FD0" w:rsidRDefault="00534561" w:rsidP="00534561">
      <w:pPr>
        <w:widowControl w:val="0"/>
        <w:tabs>
          <w:tab w:val="left" w:pos="4114"/>
        </w:tabs>
        <w:spacing w:after="0" w:line="0" w:lineRule="atLeast"/>
        <w:rPr>
          <w:rFonts w:ascii="Times New Roman" w:hAnsi="Times New Roman" w:cs="Times New Roman"/>
          <w:bCs/>
          <w:sz w:val="28"/>
          <w:szCs w:val="28"/>
        </w:rPr>
      </w:pPr>
      <w:r>
        <w:tab/>
      </w:r>
      <w:r>
        <w:tab/>
      </w:r>
      <w:r>
        <w:tab/>
      </w:r>
      <w:r w:rsidR="000F32BE" w:rsidRPr="009C2FD0">
        <w:rPr>
          <w:rFonts w:ascii="Times New Roman" w:hAnsi="Times New Roman" w:cs="Times New Roman"/>
          <w:bCs/>
          <w:sz w:val="28"/>
          <w:szCs w:val="28"/>
        </w:rPr>
        <w:t>Додаток</w:t>
      </w:r>
      <w:r w:rsidR="000F32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32BE" w:rsidRPr="009C2FD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F32BE" w:rsidRPr="009C2FD0" w:rsidRDefault="000F32BE" w:rsidP="007819B3">
      <w:pPr>
        <w:widowControl w:val="0"/>
        <w:tabs>
          <w:tab w:val="left" w:pos="4114"/>
        </w:tabs>
        <w:spacing w:after="0" w:line="0" w:lineRule="atLeast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0F32BE" w:rsidRPr="009C2FD0" w:rsidRDefault="000F32BE" w:rsidP="007819B3">
      <w:pPr>
        <w:widowControl w:val="0"/>
        <w:tabs>
          <w:tab w:val="left" w:pos="4114"/>
        </w:tabs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0F32BE" w:rsidRDefault="000F32BE" w:rsidP="000F32B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F32BE" w:rsidRDefault="000F32BE" w:rsidP="000F32B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0F32BE" w:rsidRDefault="000F32BE" w:rsidP="000F32B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майна, яке передається з балансу управління транспорту та зв’язку Івано-</w:t>
      </w:r>
      <w:r w:rsidRPr="00A8144C">
        <w:rPr>
          <w:rFonts w:ascii="Times New Roman" w:hAnsi="Times New Roman" w:cs="Times New Roman"/>
          <w:sz w:val="28"/>
          <w:szCs w:val="28"/>
        </w:rPr>
        <w:t>Франківської міської ради на баланс комунального підприємства «Муніципальна дорожня компанія»</w:t>
      </w:r>
    </w:p>
    <w:p w:rsidR="000F32BE" w:rsidRPr="009C2FD0" w:rsidRDefault="000F32BE" w:rsidP="000F32BE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7"/>
        <w:gridCol w:w="2694"/>
        <w:gridCol w:w="992"/>
        <w:gridCol w:w="1134"/>
        <w:gridCol w:w="1559"/>
        <w:gridCol w:w="2268"/>
      </w:tblGrid>
      <w:tr w:rsidR="000F32BE" w:rsidRPr="009C2FD0" w:rsidTr="002F50F3">
        <w:trPr>
          <w:trHeight w:val="10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BE" w:rsidRPr="000A44F4" w:rsidRDefault="000F32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з\п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BE" w:rsidRPr="000A44F4" w:rsidRDefault="000F32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BE" w:rsidRPr="000A44F4" w:rsidRDefault="000F32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Од.</w:t>
            </w:r>
          </w:p>
          <w:p w:rsidR="000F32BE" w:rsidRPr="000A44F4" w:rsidRDefault="000F32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вим</w:t>
            </w:r>
            <w:proofErr w:type="spellEnd"/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BE" w:rsidRPr="000A44F4" w:rsidRDefault="000F32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К-ть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BE" w:rsidRPr="000A44F4" w:rsidRDefault="000F32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Первісна вартість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BE" w:rsidRPr="000A44F4" w:rsidRDefault="000F32BE" w:rsidP="005650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Місце</w:t>
            </w:r>
            <w:proofErr w:type="spellEnd"/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встановлення</w:t>
            </w:r>
            <w:proofErr w:type="spellEnd"/>
            <w:r w:rsidR="007D4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="007D4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назва</w:t>
            </w:r>
            <w:proofErr w:type="spellEnd"/>
            <w:r w:rsidR="007D4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7D4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зупинки</w:t>
            </w:r>
            <w:proofErr w:type="spellEnd"/>
          </w:p>
        </w:tc>
      </w:tr>
      <w:tr w:rsidR="00F8150A" w:rsidRPr="002F50F3" w:rsidTr="002F50F3">
        <w:trPr>
          <w:trHeight w:val="8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50A" w:rsidRPr="000A44F4" w:rsidRDefault="00F8150A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0A" w:rsidRPr="00F56109" w:rsidRDefault="007D4D3A" w:rsidP="005650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Інформаційна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дошка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0A" w:rsidRPr="000A44F4" w:rsidRDefault="00F8150A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</w:t>
            </w: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0A" w:rsidRPr="000A44F4" w:rsidRDefault="00F8150A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0A" w:rsidRPr="000A44F4" w:rsidRDefault="007D4D3A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9745,83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50A" w:rsidRPr="002F50F3" w:rsidRDefault="002F50F3" w:rsidP="002F5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0F3">
              <w:rPr>
                <w:rFonts w:ascii="Times New Roman" w:hAnsi="Times New Roman" w:cs="Times New Roman"/>
                <w:sz w:val="20"/>
                <w:szCs w:val="20"/>
              </w:rPr>
              <w:t>Вул. Незалежності, 46 к</w:t>
            </w:r>
            <w:r w:rsidR="007D4D3A" w:rsidRPr="002F50F3">
              <w:rPr>
                <w:rFonts w:ascii="Times New Roman" w:hAnsi="Times New Roman" w:cs="Times New Roman"/>
                <w:sz w:val="20"/>
                <w:szCs w:val="20"/>
              </w:rPr>
              <w:t>інотеатр «Космос» (з центру міста)</w:t>
            </w:r>
          </w:p>
        </w:tc>
      </w:tr>
      <w:tr w:rsidR="00B97FA2" w:rsidRPr="002F50F3" w:rsidTr="00784386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0A44F4" w:rsidRDefault="00B97FA2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Інформаційна дошка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0A44F4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9745,83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FA2" w:rsidRPr="002F50F3" w:rsidRDefault="00B97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0F3">
              <w:rPr>
                <w:rFonts w:ascii="Times New Roman" w:hAnsi="Times New Roman" w:cs="Times New Roman"/>
                <w:sz w:val="20"/>
                <w:szCs w:val="20"/>
              </w:rPr>
              <w:t>Вул. Гаркуші</w:t>
            </w:r>
            <w:r w:rsidR="002F50F3" w:rsidRPr="002F50F3">
              <w:rPr>
                <w:rFonts w:ascii="Times New Roman" w:hAnsi="Times New Roman" w:cs="Times New Roman"/>
                <w:sz w:val="20"/>
                <w:szCs w:val="20"/>
              </w:rPr>
              <w:t>, 22</w:t>
            </w:r>
          </w:p>
        </w:tc>
      </w:tr>
      <w:tr w:rsidR="00B97FA2" w:rsidRPr="002F50F3" w:rsidTr="00B97FA2">
        <w:trPr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0A44F4" w:rsidRDefault="00B97FA2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Інформаційна дошка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0A44F4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9745,83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FA2" w:rsidRPr="002F50F3" w:rsidRDefault="002F5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0F3">
              <w:rPr>
                <w:rFonts w:ascii="Times New Roman" w:hAnsi="Times New Roman" w:cs="Times New Roman"/>
                <w:sz w:val="20"/>
                <w:szCs w:val="20"/>
              </w:rPr>
              <w:t xml:space="preserve">Вул. </w:t>
            </w:r>
            <w:proofErr w:type="spellStart"/>
            <w:r w:rsidRPr="002F50F3">
              <w:rPr>
                <w:rFonts w:ascii="Times New Roman" w:hAnsi="Times New Roman" w:cs="Times New Roman"/>
                <w:sz w:val="20"/>
                <w:szCs w:val="20"/>
              </w:rPr>
              <w:t>Василіянок</w:t>
            </w:r>
            <w:proofErr w:type="spellEnd"/>
            <w:r w:rsidRPr="002F50F3">
              <w:rPr>
                <w:rFonts w:ascii="Times New Roman" w:hAnsi="Times New Roman" w:cs="Times New Roman"/>
                <w:sz w:val="20"/>
                <w:szCs w:val="20"/>
              </w:rPr>
              <w:t>, 48 «Парк Військових ветеранів»</w:t>
            </w:r>
          </w:p>
        </w:tc>
      </w:tr>
      <w:tr w:rsidR="00B97FA2" w:rsidRPr="002F50F3" w:rsidTr="00B97FA2">
        <w:trPr>
          <w:trHeight w:val="5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Default="00B97FA2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Інформаційна дошка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0A44F4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9745,83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FA2" w:rsidRPr="002F50F3" w:rsidRDefault="002F5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0F3">
              <w:rPr>
                <w:rFonts w:ascii="Times New Roman" w:hAnsi="Times New Roman" w:cs="Times New Roman"/>
                <w:sz w:val="20"/>
                <w:szCs w:val="20"/>
              </w:rPr>
              <w:t>Вул. Галицька, 40 «Княгинин»</w:t>
            </w:r>
          </w:p>
        </w:tc>
      </w:tr>
      <w:tr w:rsidR="00B97FA2" w:rsidRPr="002F50F3" w:rsidTr="00B97FA2">
        <w:trPr>
          <w:trHeight w:val="4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Default="00B97FA2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F56109" w:rsidRDefault="00B97FA2" w:rsidP="005301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Інформаційна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дошка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0A44F4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</w:t>
            </w: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0A44F4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0A44F4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9745,83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FA2" w:rsidRPr="002F50F3" w:rsidRDefault="002F5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0F3">
              <w:rPr>
                <w:rFonts w:ascii="Times New Roman" w:hAnsi="Times New Roman" w:cs="Times New Roman"/>
                <w:sz w:val="20"/>
                <w:szCs w:val="20"/>
              </w:rPr>
              <w:t>Вул. Галицька, 87 «Швейна фабрика»</w:t>
            </w:r>
          </w:p>
        </w:tc>
      </w:tr>
      <w:tr w:rsidR="00B97FA2" w:rsidRPr="002F50F3" w:rsidTr="00B97FA2">
        <w:trPr>
          <w:trHeight w:val="4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Default="00B97FA2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Інформаційна дошка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0A44F4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9745,83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FA2" w:rsidRPr="002F50F3" w:rsidRDefault="002F5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0F3">
              <w:rPr>
                <w:rFonts w:ascii="Times New Roman" w:hAnsi="Times New Roman" w:cs="Times New Roman"/>
                <w:sz w:val="20"/>
                <w:szCs w:val="20"/>
              </w:rPr>
              <w:t>Вул. Галицька, 59 «Галичанка»</w:t>
            </w:r>
          </w:p>
        </w:tc>
      </w:tr>
      <w:tr w:rsidR="00B97FA2" w:rsidRPr="002F50F3" w:rsidTr="00B97FA2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Default="00B97FA2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Інформаційна дошка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0A44F4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9745,83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FA2" w:rsidRPr="002F50F3" w:rsidRDefault="002F5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0F3">
              <w:rPr>
                <w:rFonts w:ascii="Times New Roman" w:hAnsi="Times New Roman" w:cs="Times New Roman"/>
                <w:sz w:val="20"/>
                <w:szCs w:val="20"/>
              </w:rPr>
              <w:t>Вул. Довга, 42 «Поліклініка № 2»</w:t>
            </w:r>
          </w:p>
        </w:tc>
      </w:tr>
      <w:tr w:rsidR="00B97FA2" w:rsidRPr="002F50F3" w:rsidTr="00B97FA2">
        <w:trPr>
          <w:trHeight w:val="4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Default="00B97FA2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Інформаційна дошка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0A44F4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9745,83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FA2" w:rsidRPr="002F50F3" w:rsidRDefault="002F5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0F3">
              <w:rPr>
                <w:rFonts w:ascii="Times New Roman" w:hAnsi="Times New Roman" w:cs="Times New Roman"/>
                <w:sz w:val="20"/>
                <w:szCs w:val="20"/>
              </w:rPr>
              <w:t>Вул. Чорновола, 57 «Університет»</w:t>
            </w:r>
          </w:p>
        </w:tc>
      </w:tr>
      <w:tr w:rsidR="00B97FA2" w:rsidRPr="002F50F3" w:rsidTr="00B97FA2">
        <w:trPr>
          <w:trHeight w:val="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Default="00B97FA2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F56109" w:rsidRDefault="00B97FA2" w:rsidP="005301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йна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дошка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0A44F4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</w:t>
            </w: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0A44F4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0A44F4" w:rsidRDefault="00B97FA2" w:rsidP="00363C0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9745,8</w:t>
            </w:r>
            <w:r w:rsidR="00363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FA2" w:rsidRPr="002F50F3" w:rsidRDefault="002F5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0F3">
              <w:rPr>
                <w:rFonts w:ascii="Times New Roman" w:hAnsi="Times New Roman" w:cs="Times New Roman"/>
                <w:sz w:val="20"/>
                <w:szCs w:val="20"/>
              </w:rPr>
              <w:t>Вул. Коновальця, 149 «Європейська площа»</w:t>
            </w:r>
          </w:p>
        </w:tc>
      </w:tr>
      <w:tr w:rsidR="00B97FA2" w:rsidRPr="002F50F3" w:rsidTr="00B97FA2">
        <w:trPr>
          <w:trHeight w:val="4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Default="00B97FA2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Інформаційна дошка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0A44F4" w:rsidRDefault="00B97FA2" w:rsidP="00363C0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9745,8</w:t>
            </w:r>
            <w:r w:rsidR="00363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FA2" w:rsidRPr="002F50F3" w:rsidRDefault="002F5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0F3">
              <w:rPr>
                <w:rFonts w:ascii="Times New Roman" w:hAnsi="Times New Roman" w:cs="Times New Roman"/>
                <w:sz w:val="20"/>
                <w:szCs w:val="20"/>
              </w:rPr>
              <w:t>Вул. Коновальця, 80 «Вул. Військова»</w:t>
            </w:r>
          </w:p>
        </w:tc>
      </w:tr>
      <w:tr w:rsidR="00B97FA2" w:rsidRPr="002F50F3" w:rsidTr="00B97FA2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Default="00B97FA2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Інформаційна дошка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0A44F4" w:rsidRDefault="00B97FA2" w:rsidP="00363C0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9745,8</w:t>
            </w:r>
            <w:r w:rsidR="00363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FA2" w:rsidRPr="002F50F3" w:rsidRDefault="002F5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0F3">
              <w:rPr>
                <w:rFonts w:ascii="Times New Roman" w:hAnsi="Times New Roman" w:cs="Times New Roman"/>
                <w:sz w:val="20"/>
                <w:szCs w:val="20"/>
              </w:rPr>
              <w:t>Вул. Чорновола, 10</w:t>
            </w:r>
          </w:p>
        </w:tc>
      </w:tr>
      <w:tr w:rsidR="00B97FA2" w:rsidRPr="002F50F3" w:rsidTr="00B97FA2">
        <w:trPr>
          <w:trHeight w:val="5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Default="00B97FA2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Інформаційна дошка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2F50F3" w:rsidRDefault="00B97FA2" w:rsidP="005301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A2" w:rsidRPr="00B97FA2" w:rsidRDefault="00B97FA2" w:rsidP="00363C0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7F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9745,8</w:t>
            </w:r>
            <w:r w:rsidR="00363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FA2" w:rsidRPr="002F50F3" w:rsidRDefault="002F5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0F3">
              <w:rPr>
                <w:rFonts w:ascii="Times New Roman" w:hAnsi="Times New Roman" w:cs="Times New Roman"/>
                <w:sz w:val="20"/>
                <w:szCs w:val="20"/>
              </w:rPr>
              <w:t>Вул. Мазепи, 42</w:t>
            </w:r>
          </w:p>
        </w:tc>
      </w:tr>
      <w:tr w:rsidR="000F32BE" w:rsidRPr="009C2FD0" w:rsidTr="002F50F3">
        <w:trPr>
          <w:trHeight w:val="307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BE" w:rsidRPr="002F50F3" w:rsidRDefault="000F32BE" w:rsidP="005650B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ВСЬОГО 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BE" w:rsidRPr="000A44F4" w:rsidRDefault="002F50F3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BE" w:rsidRPr="00B97FA2" w:rsidRDefault="00B97FA2" w:rsidP="00B97F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A2">
              <w:rPr>
                <w:rFonts w:ascii="Times New Roman" w:hAnsi="Times New Roman" w:cs="Times New Roman"/>
                <w:sz w:val="28"/>
                <w:szCs w:val="28"/>
              </w:rPr>
              <w:t>116950,00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BE" w:rsidRPr="000A44F4" w:rsidRDefault="000F32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0F32BE" w:rsidRPr="009C2FD0" w:rsidRDefault="000F32BE" w:rsidP="00303076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9C2FD0" w:rsidRDefault="000F32BE" w:rsidP="00534561">
      <w:pPr>
        <w:spacing w:after="0" w:line="240" w:lineRule="auto"/>
      </w:pPr>
      <w:r w:rsidRPr="009C2FD0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  <w:t xml:space="preserve">Ігор Шевчук </w:t>
      </w:r>
      <w:bookmarkStart w:id="0" w:name="_GoBack"/>
      <w:bookmarkEnd w:id="0"/>
    </w:p>
    <w:sectPr w:rsidR="009C2FD0" w:rsidSect="00265E3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24BA2"/>
    <w:rsid w:val="00082746"/>
    <w:rsid w:val="000B0DF2"/>
    <w:rsid w:val="000F32BE"/>
    <w:rsid w:val="0013729F"/>
    <w:rsid w:val="00151E39"/>
    <w:rsid w:val="001D7A8A"/>
    <w:rsid w:val="001E35A8"/>
    <w:rsid w:val="001E6BD2"/>
    <w:rsid w:val="00241AEE"/>
    <w:rsid w:val="00243436"/>
    <w:rsid w:val="00265E38"/>
    <w:rsid w:val="002A22EC"/>
    <w:rsid w:val="002A4FCB"/>
    <w:rsid w:val="002C4A05"/>
    <w:rsid w:val="002F50F3"/>
    <w:rsid w:val="0030122D"/>
    <w:rsid w:val="00303076"/>
    <w:rsid w:val="00363C02"/>
    <w:rsid w:val="004330B2"/>
    <w:rsid w:val="0044276F"/>
    <w:rsid w:val="004B45B0"/>
    <w:rsid w:val="00534561"/>
    <w:rsid w:val="0055688D"/>
    <w:rsid w:val="0064573B"/>
    <w:rsid w:val="006C0568"/>
    <w:rsid w:val="006E0414"/>
    <w:rsid w:val="006E5F88"/>
    <w:rsid w:val="00777B92"/>
    <w:rsid w:val="007819B3"/>
    <w:rsid w:val="00784386"/>
    <w:rsid w:val="007A3174"/>
    <w:rsid w:val="007D4D3A"/>
    <w:rsid w:val="007D6ABF"/>
    <w:rsid w:val="0082509D"/>
    <w:rsid w:val="00885F80"/>
    <w:rsid w:val="00891FB7"/>
    <w:rsid w:val="008F0D57"/>
    <w:rsid w:val="00966766"/>
    <w:rsid w:val="00971A06"/>
    <w:rsid w:val="009C2FD0"/>
    <w:rsid w:val="00A011C0"/>
    <w:rsid w:val="00A40CB7"/>
    <w:rsid w:val="00A42F77"/>
    <w:rsid w:val="00A46E56"/>
    <w:rsid w:val="00A66123"/>
    <w:rsid w:val="00AD67BF"/>
    <w:rsid w:val="00AF4EAB"/>
    <w:rsid w:val="00B225DC"/>
    <w:rsid w:val="00B86502"/>
    <w:rsid w:val="00B97FA2"/>
    <w:rsid w:val="00C105FF"/>
    <w:rsid w:val="00C1303A"/>
    <w:rsid w:val="00C156A6"/>
    <w:rsid w:val="00C2675D"/>
    <w:rsid w:val="00C675A0"/>
    <w:rsid w:val="00D1354F"/>
    <w:rsid w:val="00D44B9C"/>
    <w:rsid w:val="00ED6B06"/>
    <w:rsid w:val="00F124A9"/>
    <w:rsid w:val="00F30980"/>
    <w:rsid w:val="00F45981"/>
    <w:rsid w:val="00F8150A"/>
    <w:rsid w:val="00FA606F"/>
    <w:rsid w:val="00FB3AEF"/>
    <w:rsid w:val="00FC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97E0C4-E640-472B-948E-8AFB520CD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3F5D4-1D86-4141-9CF1-7711560E5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1349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2018-02-14T10:21:00Z</cp:lastPrinted>
  <dcterms:created xsi:type="dcterms:W3CDTF">2018-02-14T13:25:00Z</dcterms:created>
  <dcterms:modified xsi:type="dcterms:W3CDTF">2018-02-16T07:58:00Z</dcterms:modified>
</cp:coreProperties>
</file>