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Pr="00220880" w:rsidRDefault="00220880" w:rsidP="00FE70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FE70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FA35D7" w:rsidRPr="00FA35D7" w:rsidRDefault="00220880" w:rsidP="00FA35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FA35D7" w:rsidRPr="00FA35D7">
        <w:rPr>
          <w:rFonts w:ascii="Times New Roman" w:hAnsi="Times New Roman"/>
          <w:sz w:val="28"/>
          <w:szCs w:val="28"/>
        </w:rPr>
        <w:t xml:space="preserve">Про надання дозволу на розроблення </w:t>
      </w:r>
    </w:p>
    <w:p w:rsidR="00FA35D7" w:rsidRPr="00FA35D7" w:rsidRDefault="00FA35D7" w:rsidP="00FA35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35D7">
        <w:rPr>
          <w:rFonts w:ascii="Times New Roman" w:hAnsi="Times New Roman"/>
          <w:sz w:val="28"/>
          <w:szCs w:val="28"/>
        </w:rPr>
        <w:t xml:space="preserve">детального плану території для </w:t>
      </w:r>
    </w:p>
    <w:p w:rsidR="00FA35D7" w:rsidRPr="00FA35D7" w:rsidRDefault="00FA35D7" w:rsidP="00FA35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35D7">
        <w:rPr>
          <w:rFonts w:ascii="Times New Roman" w:hAnsi="Times New Roman"/>
          <w:sz w:val="28"/>
          <w:szCs w:val="28"/>
        </w:rPr>
        <w:t xml:space="preserve">багатоквартирної житлової забудови </w:t>
      </w:r>
    </w:p>
    <w:p w:rsidR="00FA35D7" w:rsidRPr="00FA35D7" w:rsidRDefault="00FA35D7" w:rsidP="00FA35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35D7">
        <w:rPr>
          <w:rFonts w:ascii="Times New Roman" w:hAnsi="Times New Roman"/>
          <w:sz w:val="28"/>
          <w:szCs w:val="28"/>
        </w:rPr>
        <w:t xml:space="preserve">мікрорайону № 4 (мікрорайон </w:t>
      </w:r>
    </w:p>
    <w:p w:rsidR="00220880" w:rsidRPr="003224D7" w:rsidRDefault="00FA35D7" w:rsidP="00FA35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A35D7">
        <w:rPr>
          <w:rFonts w:ascii="Times New Roman" w:hAnsi="Times New Roman"/>
          <w:sz w:val="28"/>
          <w:szCs w:val="28"/>
        </w:rPr>
        <w:t>«Пасічна») у м. Івано-Франківську</w:t>
      </w:r>
      <w:r w:rsidR="00220880" w:rsidRPr="003224D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FA35D7" w:rsidRDefault="00220880" w:rsidP="00FA35D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FA35D7" w:rsidRPr="00FA35D7">
        <w:rPr>
          <w:rFonts w:ascii="Times New Roman" w:eastAsia="Times New Roman" w:hAnsi="Times New Roman"/>
          <w:sz w:val="28"/>
          <w:szCs w:val="28"/>
          <w:lang w:eastAsia="uk-UA"/>
        </w:rPr>
        <w:t>«Про надання дозволу на розроблення детального плану території для багатоквартирної житлової забудови мікрорайону № 4 (мікрорайон «Пасічна») у м. Івано-Франківську»</w:t>
      </w:r>
      <w:r w:rsidR="00FE705E"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FA35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FE70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93208D" w:rsidRDefault="0093208D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3F5" w:rsidRPr="00E80A95" w:rsidRDefault="006113F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224D7" w:rsidRPr="001F5415" w:rsidRDefault="003224D7" w:rsidP="003224D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 надання дозволу на розроблення </w:t>
      </w: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</w:t>
      </w: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багатоквартирної житлової забудови </w:t>
      </w: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мікрорайону № 4 (мікрорайон </w:t>
      </w: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«Пасічна») у м. Івано-Франківську</w:t>
      </w:r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35D7" w:rsidRPr="00FA35D7" w:rsidRDefault="00FA35D7" w:rsidP="00FA35D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A35D7" w:rsidRPr="00FA35D7" w:rsidRDefault="00FA35D7" w:rsidP="00FA35D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35D7" w:rsidRPr="00FA35D7" w:rsidRDefault="00FA35D7" w:rsidP="00FA35D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для багатоквартирної житлової забудови мікрорайону № 4 (мікрорайон «Пасічна») у м. Івано-Франківську. 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(О. Кошик) в установленому порядку: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FA35D7" w:rsidRPr="00FA35D7" w:rsidRDefault="00FA35D7" w:rsidP="00FA35D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FA35D7" w:rsidRPr="00FA35D7" w:rsidRDefault="00FA35D7" w:rsidP="00FA35D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A35D7" w:rsidRPr="00FA35D7" w:rsidRDefault="00FA35D7" w:rsidP="00FA35D7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A35D7" w:rsidRPr="00FA35D7" w:rsidRDefault="00FA35D7" w:rsidP="00FA35D7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FA35D7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FA35D7" w:rsidRPr="00FA35D7" w:rsidRDefault="00FA35D7" w:rsidP="00FA3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3208D" w:rsidRPr="0065574C" w:rsidRDefault="0093208D" w:rsidP="00FA35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3208D" w:rsidRPr="0065574C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5370A"/>
    <w:rsid w:val="00185441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2F7E86"/>
    <w:rsid w:val="0031338B"/>
    <w:rsid w:val="003224D7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4116C"/>
    <w:rsid w:val="00542708"/>
    <w:rsid w:val="00574677"/>
    <w:rsid w:val="0059013D"/>
    <w:rsid w:val="005B2C14"/>
    <w:rsid w:val="005F38D9"/>
    <w:rsid w:val="006113F5"/>
    <w:rsid w:val="00653EDE"/>
    <w:rsid w:val="0065574C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D5D93"/>
    <w:rsid w:val="007E3C28"/>
    <w:rsid w:val="007E6593"/>
    <w:rsid w:val="007F5626"/>
    <w:rsid w:val="007F7809"/>
    <w:rsid w:val="00801643"/>
    <w:rsid w:val="00810491"/>
    <w:rsid w:val="0085193B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C4BA6"/>
    <w:rsid w:val="00DF5191"/>
    <w:rsid w:val="00E232CC"/>
    <w:rsid w:val="00E25A56"/>
    <w:rsid w:val="00E44C9E"/>
    <w:rsid w:val="00E56A66"/>
    <w:rsid w:val="00E72E87"/>
    <w:rsid w:val="00E80A95"/>
    <w:rsid w:val="00EA066D"/>
    <w:rsid w:val="00ED7D92"/>
    <w:rsid w:val="00EE7D2F"/>
    <w:rsid w:val="00F3075C"/>
    <w:rsid w:val="00F40BC2"/>
    <w:rsid w:val="00F41736"/>
    <w:rsid w:val="00F60DAF"/>
    <w:rsid w:val="00F664D7"/>
    <w:rsid w:val="00FA121D"/>
    <w:rsid w:val="00FA35D7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CC1DC-6064-4946-A4D3-9647087B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4609B-CDAF-4375-9FAE-05A21B170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2018-01-22T13:24:00Z</cp:lastPrinted>
  <dcterms:created xsi:type="dcterms:W3CDTF">2018-01-26T09:13:00Z</dcterms:created>
  <dcterms:modified xsi:type="dcterms:W3CDTF">2018-01-26T09:13:00Z</dcterms:modified>
</cp:coreProperties>
</file>