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DEC" w:rsidRDefault="00F73DEC" w:rsidP="00F73DEC">
      <w:pPr>
        <w:spacing w:after="0"/>
        <w:ind w:left="8496" w:hanging="225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Додаток</w:t>
      </w:r>
    </w:p>
    <w:p w:rsidR="00F73DEC" w:rsidRDefault="00F73DEC" w:rsidP="00F73DEC">
      <w:pPr>
        <w:spacing w:after="0"/>
        <w:ind w:left="637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до рішення виконавчого комітету                            </w:t>
      </w:r>
    </w:p>
    <w:p w:rsidR="00F73DEC" w:rsidRDefault="00F73DEC" w:rsidP="00F73DEC">
      <w:pPr>
        <w:spacing w:after="0"/>
        <w:ind w:left="637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від ___________ № ______ </w:t>
      </w:r>
    </w:p>
    <w:p w:rsidR="00F73DEC" w:rsidRDefault="00F73DEC" w:rsidP="00F73DE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73DEC" w:rsidRDefault="00F73DEC" w:rsidP="00F73DEC">
      <w:pPr>
        <w:spacing w:after="0"/>
        <w:ind w:lef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F73DEC" w:rsidRDefault="00F73DEC" w:rsidP="00F73DE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F73DEC" w:rsidRDefault="00F73DEC" w:rsidP="00F73DE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займані приміщення (площі) мешканцями гуртожитку</w:t>
      </w:r>
    </w:p>
    <w:p w:rsidR="00F73DEC" w:rsidRDefault="00F73DEC" w:rsidP="00F73DE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вул. О. Довженка, 14</w:t>
      </w:r>
    </w:p>
    <w:p w:rsidR="00F73DEC" w:rsidRDefault="00F73DEC" w:rsidP="00F73DEC">
      <w:pPr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val="uk-UA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instrText>LINK</w:instrText>
      </w:r>
      <w:r>
        <w:rPr>
          <w:rFonts w:ascii="Times New Roman" w:hAnsi="Times New Roman" w:cs="Times New Roman"/>
          <w:sz w:val="28"/>
          <w:szCs w:val="28"/>
          <w:lang w:val="uk-UA"/>
        </w:rPr>
        <w:instrText xml:space="preserve"> Excel.Sheet.12 "C:\\Documents and Settings\\Admin\\Рабочий стол\\Книга1.xlsx" Лист1!R3C1:R124C10 \</w:instrText>
      </w:r>
      <w:r>
        <w:rPr>
          <w:rFonts w:ascii="Times New Roman" w:hAnsi="Times New Roman" w:cs="Times New Roman"/>
          <w:sz w:val="28"/>
          <w:szCs w:val="28"/>
        </w:rPr>
        <w:instrText>a</w:instrText>
      </w:r>
      <w:r>
        <w:rPr>
          <w:rFonts w:ascii="Times New Roman" w:hAnsi="Times New Roman" w:cs="Times New Roman"/>
          <w:sz w:val="28"/>
          <w:szCs w:val="28"/>
          <w:lang w:val="uk-UA"/>
        </w:rPr>
        <w:instrText xml:space="preserve"> \</w:instrText>
      </w:r>
      <w:r>
        <w:rPr>
          <w:rFonts w:ascii="Times New Roman" w:hAnsi="Times New Roman" w:cs="Times New Roman"/>
          <w:sz w:val="28"/>
          <w:szCs w:val="28"/>
        </w:rPr>
        <w:instrText>f</w:instrText>
      </w:r>
      <w:r>
        <w:rPr>
          <w:rFonts w:ascii="Times New Roman" w:hAnsi="Times New Roman" w:cs="Times New Roman"/>
          <w:sz w:val="28"/>
          <w:szCs w:val="28"/>
          <w:lang w:val="uk-UA"/>
        </w:rPr>
        <w:instrText xml:space="preserve"> 5 \</w:instrText>
      </w:r>
      <w:r>
        <w:rPr>
          <w:rFonts w:ascii="Times New Roman" w:hAnsi="Times New Roman" w:cs="Times New Roman"/>
          <w:sz w:val="28"/>
          <w:szCs w:val="28"/>
        </w:rPr>
        <w:instrText>h</w:instrText>
      </w:r>
      <w:r>
        <w:rPr>
          <w:rFonts w:ascii="Times New Roman" w:hAnsi="Times New Roman" w:cs="Times New Roman"/>
          <w:sz w:val="28"/>
          <w:szCs w:val="28"/>
          <w:lang w:val="uk-UA"/>
        </w:rPr>
        <w:instrText xml:space="preserve"> 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</w:p>
    <w:tbl>
      <w:tblPr>
        <w:tblpPr w:leftFromText="180" w:rightFromText="180" w:vertAnchor="text" w:tblpY="1"/>
        <w:tblOverlap w:val="never"/>
        <w:tblW w:w="0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1275"/>
        <w:gridCol w:w="709"/>
        <w:gridCol w:w="709"/>
        <w:gridCol w:w="709"/>
        <w:gridCol w:w="850"/>
        <w:gridCol w:w="992"/>
        <w:gridCol w:w="3828"/>
      </w:tblGrid>
      <w:tr w:rsidR="00F73DEC" w:rsidTr="00F73DEC">
        <w:trPr>
          <w:cantSplit/>
          <w:trHeight w:val="30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73DEC" w:rsidRDefault="00F73DEC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Прізвище,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ім'я, </w:t>
            </w:r>
          </w:p>
          <w:p w:rsidR="00F73DEC" w:rsidRDefault="00F73DEC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по-батькові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73DEC" w:rsidRDefault="00F73DEC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 кімнати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Загальна площа, м.кв.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Житлова площа, м.кв.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Кількість кімнат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Кількість зареєстрованих осіб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Наявність копії ордеру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73DEC" w:rsidRDefault="00F73DEC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римітка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Кобилянська О. 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Перепічка 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Шимчук П.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Мучка І.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Паньків В. 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кім.112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Білінський В. 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Марко Г.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Кліщ Р. 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 w:rsidP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Хомик Н.Ю.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Гарасим В.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Попович 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Горбаль Г.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Радик Н. 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Подлецька Т. 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Горбусь Б. 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Пинило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 З.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</w:t>
            </w:r>
            <w:r w:rsidR="00BF7B97">
              <w:rPr>
                <w:rFonts w:ascii="Times New Roman" w:hAnsi="Times New Roman" w:cs="Times New Roman"/>
                <w:sz w:val="28"/>
                <w:szCs w:val="28"/>
              </w:rPr>
              <w:t>нило К.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Ванчуляк П. П.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кім.208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Жданова Н. 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Струс С. 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Борин В. 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кім.213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Мельник М. 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кім.214,219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Левицька Г. 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кім.215,216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Різак І.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Гораль І</w:t>
            </w:r>
            <w:r w:rsidR="00BF7B97">
              <w:rPr>
                <w:rFonts w:ascii="Times New Roman" w:hAnsi="Times New Roman" w:cs="Times New Roman"/>
                <w:sz w:val="28"/>
                <w:szCs w:val="28"/>
              </w:rPr>
              <w:t>. 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Паламарчук М. І.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кім.301,302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Кланіца М.В.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Смеречук В. 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кім.304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Стасюк А. І.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кім.305,306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Дземан Л.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кім.307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Стецюк О. 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кім.308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Риндич О.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Кухта Б. П.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кім.312,313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8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Слив’як В.М.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кім.314,319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Гриневич Г.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Вайда Н.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Долішня С. 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Твердохліб І. 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кім.318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Мацько М.М.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Ярема Н. 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Прокопчук Д. Ф.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кім.403,404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Дашкевич М. І.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Свистун Т. 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кім.406,407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Озгович А. 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кім.408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Пшенична Г. 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кім.411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Дзядик В. І.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кім.412,413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F7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Гнидюк М.М.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кім.414,419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E7F58">
              <w:rPr>
                <w:rFonts w:ascii="Times New Roman" w:hAnsi="Times New Roman" w:cs="Times New Roman"/>
                <w:sz w:val="28"/>
                <w:szCs w:val="28"/>
              </w:rPr>
              <w:t>опадюк Н. 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кім.415,416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Скірин Г. Ф.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кім.417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Николишин Г.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кім.418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Кісєльова А. І.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Окунь Н.В.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Колодій В.В.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Лахоцький Я. П.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Слободян Н. І.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кім.505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Палюганич В. 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кім.506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Гаврильчук С. 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кім.507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Марчук М.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Якимчук О.В.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Мирошниченко С.В.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кім.512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Фандерес Н. З.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кім.513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Шумега М.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кім.514,519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 О. 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кім.515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Зайцева Л.В.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кім.516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</w:tc>
      </w:tr>
      <w:tr w:rsidR="00F73DEC" w:rsidTr="00F73DEC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Гаврильчук О. 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кім.517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Ясінська Я. І.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кім.518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померла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Григорчук Г. 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кім.601,602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Зварич І.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кім.603,604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Липко В.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кім.605,606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Хромей М. 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кім.607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Заник Л.Л.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кім.608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Осадець М.</w:t>
            </w:r>
            <w:r w:rsidR="00F73D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кім.611,612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Куриш В. 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кім.613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Бойчук І. І.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кім.614,619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Швирид Н. 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кім.615,616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BE7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Непорадний Б.</w:t>
            </w:r>
            <w:r w:rsidR="007E1929">
              <w:rPr>
                <w:rFonts w:ascii="Times New Roman" w:hAnsi="Times New Roman" w:cs="Times New Roman"/>
                <w:sz w:val="28"/>
                <w:szCs w:val="28"/>
              </w:rPr>
              <w:t xml:space="preserve"> І.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кім.617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E19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Сморжанюк Й.В.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кім.618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E19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Підгірна М.В.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кім.701,702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Вайдліх М.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Олексюк М. П.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Барабаш</w:t>
            </w:r>
            <w:r w:rsidR="00730897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30897">
              <w:rPr>
                <w:rFonts w:ascii="Times New Roman" w:hAnsi="Times New Roman" w:cs="Times New Roman"/>
                <w:sz w:val="28"/>
                <w:szCs w:val="28"/>
              </w:rPr>
              <w:t>І.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кім.705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Яблінчук Я. 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Хавуляк В.К.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Шапран О.М.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кім.708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Калакука В.С.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кім.711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Софяк Д.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кім.712,713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 </w:t>
            </w:r>
          </w:p>
        </w:tc>
      </w:tr>
      <w:tr w:rsidR="00F73DEC" w:rsidTr="00F73DEC">
        <w:trPr>
          <w:trHeight w:val="7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Левицька Г. 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кім.714,719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Круховський Я. 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кім.715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</w:p>
        </w:tc>
      </w:tr>
      <w:tr w:rsidR="00F73DEC" w:rsidTr="00F73DEC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Сморжанюк В.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кім.716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Місюра Б. 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кім.717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Слободян Б.З.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кім.718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Чміль В.М.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Підгурська С.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Глинська О.Т.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кім.803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Лукащук М.В.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</w:t>
            </w:r>
            <w:r w:rsidR="00730897">
              <w:rPr>
                <w:rFonts w:ascii="Times New Roman" w:hAnsi="Times New Roman" w:cs="Times New Roman"/>
                <w:sz w:val="28"/>
                <w:szCs w:val="28"/>
              </w:rPr>
              <w:t>рчук А. З.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кім.805,806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Роїк Р.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кім.807,808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Колеснік О.М.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кім.811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Надачковський М. П.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кім.812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Галушка Л.</w:t>
            </w:r>
            <w:r w:rsidR="00F73DEC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6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Матюшечкіна О. 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кім.814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,819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Койляк Л.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кім.815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Зубата Л. І.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кім.816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Гузан П</w:t>
            </w:r>
            <w:r w:rsidR="00730897">
              <w:rPr>
                <w:rFonts w:ascii="Times New Roman" w:hAnsi="Times New Roman" w:cs="Times New Roman"/>
                <w:sz w:val="28"/>
                <w:szCs w:val="28"/>
              </w:rPr>
              <w:t>. І.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кім.817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Шпачинська О.П.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кім.818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Тимчишин Д.В.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73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Скорик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І.</w:t>
            </w:r>
            <w:r w:rsidR="00E5487E">
              <w:rPr>
                <w:rFonts w:ascii="Times New Roman" w:hAnsi="Times New Roman" w:cs="Times New Roman"/>
                <w:sz w:val="28"/>
                <w:szCs w:val="28"/>
              </w:rPr>
              <w:t xml:space="preserve"> 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кім.902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 зареєстровані, </w:t>
            </w:r>
          </w:p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E548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Реміцька О. 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E548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Мехеда М. 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 зареєстрована, </w:t>
            </w:r>
          </w:p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E548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Пилипчук В. 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E548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Наквасюк І.М.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кім.906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Pr="00E5487E" w:rsidRDefault="00E548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Вінтоняк Г. 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кім.907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E548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Шпук І. П.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кім.908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</w:t>
            </w:r>
            <w:r w:rsidR="00E5487E">
              <w:rPr>
                <w:rFonts w:ascii="Times New Roman" w:hAnsi="Times New Roman" w:cs="Times New Roman"/>
                <w:sz w:val="28"/>
                <w:szCs w:val="28"/>
              </w:rPr>
              <w:t>дерецький О.В.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E548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Пудлик Б.М.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кім.912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E548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Голованов С. П.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кім.913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5487E">
              <w:rPr>
                <w:rFonts w:ascii="Times New Roman" w:hAnsi="Times New Roman" w:cs="Times New Roman"/>
                <w:sz w:val="28"/>
                <w:szCs w:val="28"/>
              </w:rPr>
              <w:t>оцан О.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кім.914,919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E548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Бойчук С. 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 технічний паспорт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E548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Дяків Н.Я.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кім.916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E548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Кравець Г. 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кім.917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73DEC" w:rsidTr="00F73DE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E548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Радик В.С.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кім.918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3DEC" w:rsidRDefault="00F73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F73DEC" w:rsidRDefault="00F73DEC" w:rsidP="00F73DE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 w:clear="all"/>
      </w:r>
    </w:p>
    <w:p w:rsidR="00F73DEC" w:rsidRDefault="00F73DEC" w:rsidP="00F73DEC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</w:p>
    <w:p w:rsidR="00F73DEC" w:rsidRDefault="00F73DEC" w:rsidP="00F73DEC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</w:p>
    <w:p w:rsidR="00F73DEC" w:rsidRDefault="00F73DEC" w:rsidP="00F73DEC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Івано-Франківської міської ради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І.Шевчук</w:t>
      </w:r>
    </w:p>
    <w:p w:rsidR="00B50FA7" w:rsidRPr="00F73DEC" w:rsidRDefault="00B50FA7">
      <w:pPr>
        <w:rPr>
          <w:lang w:val="uk-UA"/>
        </w:rPr>
      </w:pPr>
    </w:p>
    <w:sectPr w:rsidR="00B50FA7" w:rsidRPr="00F73D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D1C"/>
    <w:rsid w:val="001B1B7E"/>
    <w:rsid w:val="00252D1C"/>
    <w:rsid w:val="00730897"/>
    <w:rsid w:val="007E1929"/>
    <w:rsid w:val="00B50FA7"/>
    <w:rsid w:val="00BE7F58"/>
    <w:rsid w:val="00BF7B97"/>
    <w:rsid w:val="00E5487E"/>
    <w:rsid w:val="00F7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B5AA5-22C4-4E32-85E8-913D64795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DE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F73DEC"/>
    <w:rPr>
      <w:lang w:val="ru-RU"/>
    </w:rPr>
  </w:style>
  <w:style w:type="paragraph" w:styleId="a4">
    <w:name w:val="header"/>
    <w:basedOn w:val="a"/>
    <w:link w:val="a3"/>
    <w:uiPriority w:val="99"/>
    <w:semiHidden/>
    <w:unhideWhenUsed/>
    <w:rsid w:val="00F73D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F73DEC"/>
    <w:rPr>
      <w:lang w:val="ru-RU"/>
    </w:rPr>
  </w:style>
  <w:style w:type="paragraph" w:styleId="a6">
    <w:name w:val="footer"/>
    <w:basedOn w:val="a"/>
    <w:link w:val="a5"/>
    <w:uiPriority w:val="99"/>
    <w:semiHidden/>
    <w:unhideWhenUsed/>
    <w:rsid w:val="00F73D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Текст выноски Знак"/>
    <w:basedOn w:val="a0"/>
    <w:link w:val="a8"/>
    <w:uiPriority w:val="99"/>
    <w:semiHidden/>
    <w:rsid w:val="00F73DEC"/>
    <w:rPr>
      <w:rFonts w:ascii="Tahoma" w:hAnsi="Tahoma" w:cs="Tahoma"/>
      <w:sz w:val="16"/>
      <w:szCs w:val="16"/>
      <w:lang w:val="ru-RU"/>
    </w:rPr>
  </w:style>
  <w:style w:type="paragraph" w:styleId="a8">
    <w:name w:val="Balloon Text"/>
    <w:basedOn w:val="a"/>
    <w:link w:val="a7"/>
    <w:uiPriority w:val="99"/>
    <w:semiHidden/>
    <w:unhideWhenUsed/>
    <w:rsid w:val="00F73DEC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5205</Words>
  <Characters>2967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5</cp:revision>
  <dcterms:created xsi:type="dcterms:W3CDTF">2018-01-12T08:57:00Z</dcterms:created>
  <dcterms:modified xsi:type="dcterms:W3CDTF">2018-01-12T12:06:00Z</dcterms:modified>
</cp:coreProperties>
</file>