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>
        <w:t xml:space="preserve"> з метою сп</w:t>
      </w:r>
      <w:r w:rsidR="007F50AB">
        <w:t>рияння в організації проведення</w:t>
      </w:r>
      <w:r w:rsidRPr="00CF532D">
        <w:t xml:space="preserve"> </w:t>
      </w:r>
      <w:r w:rsidR="006C6138">
        <w:t>тематичних семінарів-тренінгів</w:t>
      </w:r>
      <w:r w:rsidR="00AB7835" w:rsidRPr="007632E1">
        <w:t xml:space="preserve"> </w:t>
      </w:r>
      <w:r w:rsidR="00AB7835">
        <w:t>«</w:t>
      </w:r>
      <w:r w:rsidR="002E4313">
        <w:t>Бізнес-сніданок з міським головою</w:t>
      </w:r>
      <w:r>
        <w:t>»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Pr="002E4313">
        <w:rPr>
          <w:color w:val="000000" w:themeColor="text1"/>
        </w:rPr>
        <w:t xml:space="preserve"> КПКВК МБ </w:t>
      </w:r>
      <w:r w:rsidR="001E4456" w:rsidRPr="000E236D">
        <w:t>7318600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B136E1">
        <w:t>кошти в сумі 6</w:t>
      </w:r>
      <w:r w:rsidR="001A512A">
        <w:t xml:space="preserve">000,00 </w:t>
      </w:r>
      <w:r w:rsidR="001A512A" w:rsidRPr="0058073E">
        <w:rPr>
          <w:color w:val="000000" w:themeColor="text1"/>
        </w:rPr>
        <w:t xml:space="preserve">грн. </w:t>
      </w:r>
      <w:r w:rsidR="001A512A" w:rsidRPr="0058073E">
        <w:t xml:space="preserve"> </w:t>
      </w:r>
      <w:r w:rsidR="00B136E1">
        <w:t>(шість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6C6138">
        <w:t>семінарів-тренінгів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105DA6"/>
    <w:rsid w:val="00172953"/>
    <w:rsid w:val="001A512A"/>
    <w:rsid w:val="001E4456"/>
    <w:rsid w:val="002710A3"/>
    <w:rsid w:val="002C0987"/>
    <w:rsid w:val="002E4313"/>
    <w:rsid w:val="00362689"/>
    <w:rsid w:val="0036301C"/>
    <w:rsid w:val="004571C6"/>
    <w:rsid w:val="004D6AF4"/>
    <w:rsid w:val="00606A23"/>
    <w:rsid w:val="006414A7"/>
    <w:rsid w:val="006C6138"/>
    <w:rsid w:val="007632E1"/>
    <w:rsid w:val="00770D80"/>
    <w:rsid w:val="007F50AB"/>
    <w:rsid w:val="00894424"/>
    <w:rsid w:val="00963A86"/>
    <w:rsid w:val="00AB7835"/>
    <w:rsid w:val="00B136E1"/>
    <w:rsid w:val="00B5165F"/>
    <w:rsid w:val="00B7681C"/>
    <w:rsid w:val="00BB7F20"/>
    <w:rsid w:val="00CB5B01"/>
    <w:rsid w:val="00CC1110"/>
    <w:rsid w:val="00D742A2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2017-06-09T07:16:00Z</cp:lastPrinted>
  <dcterms:created xsi:type="dcterms:W3CDTF">2017-12-01T11:12:00Z</dcterms:created>
  <dcterms:modified xsi:type="dcterms:W3CDTF">2017-12-01T11:12:00Z</dcterms:modified>
</cp:coreProperties>
</file>