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2AA" w:rsidRDefault="006D02AA"/>
    <w:p w:rsidR="003114CE" w:rsidRDefault="003114CE"/>
    <w:p w:rsidR="003114CE" w:rsidRDefault="003114CE"/>
    <w:p w:rsidR="003114CE" w:rsidRDefault="003114CE"/>
    <w:p w:rsidR="003114CE" w:rsidRDefault="003114CE"/>
    <w:p w:rsidR="003114CE" w:rsidRDefault="003114CE"/>
    <w:p w:rsidR="003114CE" w:rsidRDefault="003114CE"/>
    <w:p w:rsidR="00CF4734" w:rsidRDefault="00CF4734"/>
    <w:p w:rsidR="00CF4734" w:rsidRDefault="00CF4734"/>
    <w:p w:rsidR="003114CE" w:rsidRDefault="003114CE"/>
    <w:p w:rsidR="00905A5E" w:rsidRPr="00905A5E" w:rsidRDefault="00905A5E" w:rsidP="00905A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05A5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 виділення коштів </w:t>
      </w:r>
    </w:p>
    <w:p w:rsidR="00905A5E" w:rsidRPr="00905A5E" w:rsidRDefault="00905A5E" w:rsidP="00905A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24CAF" w:rsidRDefault="00905A5E" w:rsidP="00905A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05A5E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З</w:t>
      </w:r>
      <w:r w:rsidRPr="00905A5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метою </w:t>
      </w:r>
      <w:r w:rsidR="00E62B8D" w:rsidRPr="00E62B8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сприяння місцевим товаровиробникам у </w:t>
      </w:r>
      <w:r w:rsidR="00E62B8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розширенні ринків збуту продукції та </w:t>
      </w:r>
      <w:r w:rsidR="00FF482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створення позитивного іміджу промислових підприємств, підприємців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міста Івано-Франківська</w:t>
      </w:r>
      <w:r w:rsidR="00FF482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CF4734"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>відповідно до Закону України «Про місцеве самоврядування в Україні»</w:t>
      </w:r>
      <w:r w:rsidR="00F24CA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F24CAF" w:rsidRPr="00F24CAF">
        <w:rPr>
          <w:rFonts w:ascii="Times New Roman" w:eastAsia="Times New Roman" w:hAnsi="Times New Roman" w:cs="Times New Roman"/>
          <w:sz w:val="28"/>
          <w:szCs w:val="24"/>
          <w:lang w:eastAsia="ru-RU"/>
        </w:rPr>
        <w:t>виконавчий комітет міської ради</w:t>
      </w:r>
    </w:p>
    <w:p w:rsidR="00905A5E" w:rsidRPr="00905A5E" w:rsidRDefault="00905A5E" w:rsidP="00905A5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F4734" w:rsidRPr="00CF4734" w:rsidRDefault="00F24CAF" w:rsidP="00F24C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24CAF">
        <w:rPr>
          <w:rFonts w:ascii="Times New Roman" w:eastAsia="Times New Roman" w:hAnsi="Times New Roman" w:cs="Times New Roman"/>
          <w:sz w:val="28"/>
          <w:szCs w:val="24"/>
          <w:lang w:eastAsia="ru-RU"/>
        </w:rPr>
        <w:t>в и р і ш и в:</w:t>
      </w:r>
    </w:p>
    <w:p w:rsidR="00CF4734" w:rsidRPr="00CF4734" w:rsidRDefault="00CF4734" w:rsidP="00CF4734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F4734" w:rsidRPr="00CF4734" w:rsidRDefault="00CF4734" w:rsidP="00CF47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1. Виділити зі статті видатків місцевого бюджету «Програма підтримки малого підприємництва в м. Івано-Франківську на 201</w:t>
      </w:r>
      <w:r w:rsidR="00475DF2">
        <w:rPr>
          <w:rFonts w:ascii="Times New Roman" w:eastAsia="Times New Roman" w:hAnsi="Times New Roman" w:cs="Times New Roman"/>
          <w:sz w:val="28"/>
          <w:szCs w:val="24"/>
          <w:lang w:eastAsia="ru-RU"/>
        </w:rPr>
        <w:t>7</w:t>
      </w:r>
      <w:r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>-201</w:t>
      </w:r>
      <w:r w:rsidR="00475DF2">
        <w:rPr>
          <w:rFonts w:ascii="Times New Roman" w:eastAsia="Times New Roman" w:hAnsi="Times New Roman" w:cs="Times New Roman"/>
          <w:sz w:val="28"/>
          <w:szCs w:val="24"/>
          <w:lang w:eastAsia="ru-RU"/>
        </w:rPr>
        <w:t>8</w:t>
      </w:r>
      <w:r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роки», затвердженої рішенням сесії міської ради </w:t>
      </w:r>
      <w:r w:rsidR="00D33F05" w:rsidRPr="00D33F05">
        <w:rPr>
          <w:rFonts w:ascii="Times New Roman" w:eastAsia="Times New Roman" w:hAnsi="Times New Roman" w:cs="Times New Roman"/>
          <w:sz w:val="28"/>
          <w:szCs w:val="24"/>
          <w:lang w:eastAsia="ru-RU"/>
        </w:rPr>
        <w:t>від 22.12.2017р.  № 337-9</w:t>
      </w:r>
      <w:r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по </w:t>
      </w:r>
      <w:r w:rsidR="00A36488">
        <w:rPr>
          <w:rFonts w:ascii="Times New Roman" w:eastAsia="Times New Roman" w:hAnsi="Times New Roman" w:cs="Times New Roman"/>
          <w:sz w:val="28"/>
          <w:szCs w:val="24"/>
          <w:lang w:eastAsia="ru-RU"/>
        </w:rPr>
        <w:t>КПКВКМБ 7317450</w:t>
      </w:r>
      <w:r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кошти в сумі </w:t>
      </w:r>
      <w:r w:rsidR="007D5DAB">
        <w:rPr>
          <w:rFonts w:ascii="Times New Roman" w:eastAsia="Times New Roman" w:hAnsi="Times New Roman" w:cs="Times New Roman"/>
          <w:sz w:val="28"/>
          <w:szCs w:val="24"/>
          <w:lang w:eastAsia="ru-RU"/>
        </w:rPr>
        <w:t>95</w:t>
      </w:r>
      <w:r w:rsidR="006347FE">
        <w:rPr>
          <w:rFonts w:ascii="Times New Roman" w:eastAsia="Times New Roman" w:hAnsi="Times New Roman" w:cs="Times New Roman"/>
          <w:sz w:val="28"/>
          <w:szCs w:val="24"/>
          <w:lang w:eastAsia="ru-RU"/>
        </w:rPr>
        <w:t>00</w:t>
      </w:r>
      <w:r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>,00 грн. (</w:t>
      </w:r>
      <w:r w:rsidR="007D5DAB">
        <w:rPr>
          <w:rFonts w:ascii="Times New Roman" w:eastAsia="Times New Roman" w:hAnsi="Times New Roman" w:cs="Times New Roman"/>
          <w:sz w:val="28"/>
          <w:szCs w:val="24"/>
          <w:lang w:eastAsia="ru-RU"/>
        </w:rPr>
        <w:t>дев</w:t>
      </w:r>
      <w:r w:rsidR="007D5DAB" w:rsidRPr="007D5DAB">
        <w:rPr>
          <w:rFonts w:ascii="Times New Roman" w:eastAsia="Times New Roman" w:hAnsi="Times New Roman" w:cs="Times New Roman"/>
          <w:sz w:val="28"/>
          <w:szCs w:val="24"/>
          <w:lang w:eastAsia="ru-RU"/>
        </w:rPr>
        <w:t>’</w:t>
      </w:r>
      <w:r w:rsidR="007D5DA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ять </w:t>
      </w:r>
      <w:r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>тисяч</w:t>
      </w:r>
      <w:r w:rsidR="007D5DA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</w:t>
      </w:r>
      <w:r w:rsidR="007D5DAB" w:rsidRPr="007D5DAB">
        <w:rPr>
          <w:rFonts w:ascii="Times New Roman" w:eastAsia="Times New Roman" w:hAnsi="Times New Roman" w:cs="Times New Roman"/>
          <w:sz w:val="28"/>
          <w:szCs w:val="24"/>
          <w:lang w:eastAsia="ru-RU"/>
        </w:rPr>
        <w:t>’</w:t>
      </w:r>
      <w:r w:rsidR="007D5DAB">
        <w:rPr>
          <w:rFonts w:ascii="Times New Roman" w:eastAsia="Times New Roman" w:hAnsi="Times New Roman" w:cs="Times New Roman"/>
          <w:sz w:val="28"/>
          <w:szCs w:val="24"/>
          <w:lang w:eastAsia="ru-RU"/>
        </w:rPr>
        <w:t>ятсот</w:t>
      </w:r>
      <w:r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гривень 00 копійок) </w:t>
      </w:r>
      <w:r w:rsidR="00837056" w:rsidRPr="0083705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 </w:t>
      </w:r>
      <w:r w:rsidR="00CA6EA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оплату </w:t>
      </w:r>
      <w:r w:rsidR="008B79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послуг </w:t>
      </w:r>
      <w:r w:rsidR="00CA6EA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пасажирських перевезень для забезпечення участі делегації </w:t>
      </w:r>
      <w:r w:rsidR="00837056" w:rsidRPr="00837056">
        <w:rPr>
          <w:rFonts w:ascii="Times New Roman" w:eastAsia="Times New Roman" w:hAnsi="Times New Roman" w:cs="Times New Roman"/>
          <w:sz w:val="28"/>
          <w:szCs w:val="24"/>
          <w:lang w:eastAsia="ru-RU"/>
        </w:rPr>
        <w:t>міста Івано-Франківська</w:t>
      </w:r>
      <w:r w:rsidR="00CA6EA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у </w:t>
      </w:r>
      <w:r w:rsidR="007D5DAB">
        <w:rPr>
          <w:rFonts w:ascii="Times New Roman" w:eastAsia="Times New Roman" w:hAnsi="Times New Roman" w:cs="Times New Roman"/>
          <w:sz w:val="28"/>
          <w:szCs w:val="24"/>
          <w:lang w:eastAsia="ru-RU"/>
        </w:rPr>
        <w:t>міжнародній виставці-ярмарку органічної продукції «</w:t>
      </w:r>
      <w:proofErr w:type="spellStart"/>
      <w:r w:rsidR="007D5DAB">
        <w:rPr>
          <w:rFonts w:ascii="Times New Roman" w:eastAsia="Times New Roman" w:hAnsi="Times New Roman" w:cs="Times New Roman"/>
          <w:sz w:val="28"/>
          <w:szCs w:val="24"/>
          <w:lang w:eastAsia="ru-RU"/>
        </w:rPr>
        <w:t>Екогала</w:t>
      </w:r>
      <w:proofErr w:type="spellEnd"/>
      <w:r w:rsidR="007D5DAB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="00CA6EA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у м</w:t>
      </w:r>
      <w:r w:rsidR="00837056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="008B79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="007D5DAB">
        <w:rPr>
          <w:rFonts w:ascii="Times New Roman" w:eastAsia="Times New Roman" w:hAnsi="Times New Roman" w:cs="Times New Roman"/>
          <w:sz w:val="28"/>
          <w:szCs w:val="24"/>
          <w:lang w:eastAsia="ru-RU"/>
        </w:rPr>
        <w:t>Жешув</w:t>
      </w:r>
      <w:proofErr w:type="spellEnd"/>
      <w:r w:rsidR="00CA6EA3">
        <w:rPr>
          <w:rFonts w:ascii="Times New Roman" w:eastAsia="Times New Roman" w:hAnsi="Times New Roman" w:cs="Times New Roman"/>
          <w:sz w:val="28"/>
          <w:szCs w:val="24"/>
          <w:lang w:eastAsia="ru-RU"/>
        </w:rPr>
        <w:t>, Республіка Польща.</w:t>
      </w:r>
    </w:p>
    <w:p w:rsidR="00CF4734" w:rsidRPr="00CF4734" w:rsidRDefault="00CF4734" w:rsidP="00CF47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>2. Фінансовому управлінню виконавчого комітету міської ради (В.Сусаніній) профінансувати головного розпорядника коштів - управління економічного та інтеграційного розвитку виконавчого комітету міської ради по вищезазначених видатках відповідно до визначеного обсягу.</w:t>
      </w:r>
    </w:p>
    <w:p w:rsidR="00CF4734" w:rsidRPr="00CF4734" w:rsidRDefault="00CF4734" w:rsidP="00CF47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3. Контроль за виконанням р</w:t>
      </w:r>
      <w:r w:rsidR="008334F0">
        <w:rPr>
          <w:rFonts w:ascii="Times New Roman" w:eastAsia="Times New Roman" w:hAnsi="Times New Roman" w:cs="Times New Roman"/>
          <w:sz w:val="28"/>
          <w:szCs w:val="24"/>
          <w:lang w:eastAsia="ru-RU"/>
        </w:rPr>
        <w:t>ішення</w:t>
      </w:r>
      <w:r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покласти на заступника міського голови Б.Білика.</w:t>
      </w:r>
    </w:p>
    <w:p w:rsidR="00CF4734" w:rsidRPr="00CF4734" w:rsidRDefault="00CF4734" w:rsidP="00CF47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A5CA1" w:rsidRDefault="006A5CA1" w:rsidP="00CF473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34A0F" w:rsidRDefault="00CF4734" w:rsidP="00D826FC">
      <w:pPr>
        <w:spacing w:after="0" w:line="240" w:lineRule="auto"/>
        <w:ind w:firstLine="720"/>
        <w:jc w:val="both"/>
      </w:pP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>Міський голова</w:t>
      </w: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Руслан </w:t>
      </w:r>
      <w:proofErr w:type="spellStart"/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>Марцінків</w:t>
      </w:r>
      <w:proofErr w:type="spellEnd"/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bookmarkStart w:id="0" w:name="_GoBack"/>
      <w:bookmarkEnd w:id="0"/>
    </w:p>
    <w:sectPr w:rsidR="00934A0F" w:rsidSect="00797358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2F1471"/>
    <w:multiLevelType w:val="hybridMultilevel"/>
    <w:tmpl w:val="2FB22E78"/>
    <w:lvl w:ilvl="0" w:tplc="D344588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336F9"/>
    <w:multiLevelType w:val="hybridMultilevel"/>
    <w:tmpl w:val="78F246F6"/>
    <w:lvl w:ilvl="0" w:tplc="DCC8609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27316"/>
    <w:multiLevelType w:val="hybridMultilevel"/>
    <w:tmpl w:val="59EC0A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23490A"/>
    <w:multiLevelType w:val="hybridMultilevel"/>
    <w:tmpl w:val="09C8A1CA"/>
    <w:lvl w:ilvl="0" w:tplc="A382299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B37CD0"/>
    <w:multiLevelType w:val="hybridMultilevel"/>
    <w:tmpl w:val="15907C6A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7B85A62"/>
    <w:multiLevelType w:val="hybridMultilevel"/>
    <w:tmpl w:val="DD9E739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42C7D86"/>
    <w:multiLevelType w:val="hybridMultilevel"/>
    <w:tmpl w:val="6D26C1E0"/>
    <w:lvl w:ilvl="0" w:tplc="33080C4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7B03C8"/>
    <w:multiLevelType w:val="hybridMultilevel"/>
    <w:tmpl w:val="9B0CC426"/>
    <w:lvl w:ilvl="0" w:tplc="99A4B80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1"/>
  </w:num>
  <w:num w:numId="5">
    <w:abstractNumId w:val="0"/>
  </w:num>
  <w:num w:numId="6">
    <w:abstractNumId w:val="3"/>
  </w:num>
  <w:num w:numId="7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4CE"/>
    <w:rsid w:val="00005AF0"/>
    <w:rsid w:val="0000690D"/>
    <w:rsid w:val="00031958"/>
    <w:rsid w:val="00050ED8"/>
    <w:rsid w:val="0005166E"/>
    <w:rsid w:val="00062269"/>
    <w:rsid w:val="000A08B6"/>
    <w:rsid w:val="000B15EE"/>
    <w:rsid w:val="000B48F3"/>
    <w:rsid w:val="000D6839"/>
    <w:rsid w:val="000E32D7"/>
    <w:rsid w:val="001406EB"/>
    <w:rsid w:val="00166C6F"/>
    <w:rsid w:val="0017076F"/>
    <w:rsid w:val="001A100C"/>
    <w:rsid w:val="001A743A"/>
    <w:rsid w:val="001D0299"/>
    <w:rsid w:val="001E570E"/>
    <w:rsid w:val="001E60B4"/>
    <w:rsid w:val="00207A55"/>
    <w:rsid w:val="00217DB5"/>
    <w:rsid w:val="00217F4D"/>
    <w:rsid w:val="00272541"/>
    <w:rsid w:val="002725C4"/>
    <w:rsid w:val="0028299F"/>
    <w:rsid w:val="002A5C33"/>
    <w:rsid w:val="002C246A"/>
    <w:rsid w:val="002C3E07"/>
    <w:rsid w:val="002C4876"/>
    <w:rsid w:val="002D4279"/>
    <w:rsid w:val="002F78BE"/>
    <w:rsid w:val="00300274"/>
    <w:rsid w:val="00303E68"/>
    <w:rsid w:val="00305970"/>
    <w:rsid w:val="003114CE"/>
    <w:rsid w:val="00314944"/>
    <w:rsid w:val="00320BDD"/>
    <w:rsid w:val="00322868"/>
    <w:rsid w:val="003249C6"/>
    <w:rsid w:val="003334BB"/>
    <w:rsid w:val="00334029"/>
    <w:rsid w:val="003560A5"/>
    <w:rsid w:val="00357446"/>
    <w:rsid w:val="00366DD2"/>
    <w:rsid w:val="003951DE"/>
    <w:rsid w:val="00396DD7"/>
    <w:rsid w:val="00397C97"/>
    <w:rsid w:val="003A006B"/>
    <w:rsid w:val="003D41A2"/>
    <w:rsid w:val="003D67FB"/>
    <w:rsid w:val="003E0298"/>
    <w:rsid w:val="003E2E8A"/>
    <w:rsid w:val="003E7468"/>
    <w:rsid w:val="0042059F"/>
    <w:rsid w:val="004259C8"/>
    <w:rsid w:val="00433732"/>
    <w:rsid w:val="00456C26"/>
    <w:rsid w:val="0045700A"/>
    <w:rsid w:val="00461C8B"/>
    <w:rsid w:val="00475DF2"/>
    <w:rsid w:val="004D326F"/>
    <w:rsid w:val="004F4700"/>
    <w:rsid w:val="005006EF"/>
    <w:rsid w:val="0053041B"/>
    <w:rsid w:val="005376AB"/>
    <w:rsid w:val="00552C6B"/>
    <w:rsid w:val="00567BAC"/>
    <w:rsid w:val="00593704"/>
    <w:rsid w:val="00593749"/>
    <w:rsid w:val="00593CF4"/>
    <w:rsid w:val="005C5BD9"/>
    <w:rsid w:val="005C5CAB"/>
    <w:rsid w:val="005D34E1"/>
    <w:rsid w:val="005F4649"/>
    <w:rsid w:val="00605A00"/>
    <w:rsid w:val="00620C0E"/>
    <w:rsid w:val="0063036C"/>
    <w:rsid w:val="006347FE"/>
    <w:rsid w:val="006413AF"/>
    <w:rsid w:val="0065386C"/>
    <w:rsid w:val="0067027C"/>
    <w:rsid w:val="00687FEE"/>
    <w:rsid w:val="006A5CA1"/>
    <w:rsid w:val="006B56F9"/>
    <w:rsid w:val="006B7694"/>
    <w:rsid w:val="006D02AA"/>
    <w:rsid w:val="006D035C"/>
    <w:rsid w:val="006D251B"/>
    <w:rsid w:val="006D3B87"/>
    <w:rsid w:val="006D3DA8"/>
    <w:rsid w:val="006D6E43"/>
    <w:rsid w:val="006E058F"/>
    <w:rsid w:val="006F077B"/>
    <w:rsid w:val="006F5376"/>
    <w:rsid w:val="00715855"/>
    <w:rsid w:val="007276D8"/>
    <w:rsid w:val="00737223"/>
    <w:rsid w:val="0074607E"/>
    <w:rsid w:val="00757DB1"/>
    <w:rsid w:val="0076433D"/>
    <w:rsid w:val="0076525D"/>
    <w:rsid w:val="007821AF"/>
    <w:rsid w:val="00797358"/>
    <w:rsid w:val="007A064E"/>
    <w:rsid w:val="007B14EB"/>
    <w:rsid w:val="007B1864"/>
    <w:rsid w:val="007B2D54"/>
    <w:rsid w:val="007B3930"/>
    <w:rsid w:val="007B613A"/>
    <w:rsid w:val="007C581D"/>
    <w:rsid w:val="007D5DAB"/>
    <w:rsid w:val="007F3A1F"/>
    <w:rsid w:val="008052AD"/>
    <w:rsid w:val="00807EC1"/>
    <w:rsid w:val="008121A6"/>
    <w:rsid w:val="00816855"/>
    <w:rsid w:val="00817682"/>
    <w:rsid w:val="008334F0"/>
    <w:rsid w:val="00837056"/>
    <w:rsid w:val="008377CA"/>
    <w:rsid w:val="0084636B"/>
    <w:rsid w:val="00854381"/>
    <w:rsid w:val="008748E1"/>
    <w:rsid w:val="00876547"/>
    <w:rsid w:val="00880F10"/>
    <w:rsid w:val="00884402"/>
    <w:rsid w:val="008904A1"/>
    <w:rsid w:val="008A4EB6"/>
    <w:rsid w:val="008B79A2"/>
    <w:rsid w:val="00905A5E"/>
    <w:rsid w:val="0093107B"/>
    <w:rsid w:val="00934A0F"/>
    <w:rsid w:val="00940685"/>
    <w:rsid w:val="00952ED9"/>
    <w:rsid w:val="00975045"/>
    <w:rsid w:val="009856F1"/>
    <w:rsid w:val="009904A5"/>
    <w:rsid w:val="0099654E"/>
    <w:rsid w:val="009A369F"/>
    <w:rsid w:val="009B2107"/>
    <w:rsid w:val="009C7DA7"/>
    <w:rsid w:val="009F3675"/>
    <w:rsid w:val="00A10D17"/>
    <w:rsid w:val="00A111D3"/>
    <w:rsid w:val="00A261E5"/>
    <w:rsid w:val="00A36488"/>
    <w:rsid w:val="00A40325"/>
    <w:rsid w:val="00A511AB"/>
    <w:rsid w:val="00A92C6E"/>
    <w:rsid w:val="00A95D98"/>
    <w:rsid w:val="00AA2BE4"/>
    <w:rsid w:val="00AF22EF"/>
    <w:rsid w:val="00AF40DE"/>
    <w:rsid w:val="00B0294C"/>
    <w:rsid w:val="00B36475"/>
    <w:rsid w:val="00B50F79"/>
    <w:rsid w:val="00B6295D"/>
    <w:rsid w:val="00B630AC"/>
    <w:rsid w:val="00B663A7"/>
    <w:rsid w:val="00B67312"/>
    <w:rsid w:val="00B94793"/>
    <w:rsid w:val="00BA18D0"/>
    <w:rsid w:val="00BC61B3"/>
    <w:rsid w:val="00BC61C6"/>
    <w:rsid w:val="00BD654C"/>
    <w:rsid w:val="00BE74E9"/>
    <w:rsid w:val="00C07D4F"/>
    <w:rsid w:val="00C2603E"/>
    <w:rsid w:val="00C66025"/>
    <w:rsid w:val="00C840B3"/>
    <w:rsid w:val="00C86039"/>
    <w:rsid w:val="00C879D8"/>
    <w:rsid w:val="00CA26DC"/>
    <w:rsid w:val="00CA3108"/>
    <w:rsid w:val="00CA39C5"/>
    <w:rsid w:val="00CA6EA3"/>
    <w:rsid w:val="00CB0CFA"/>
    <w:rsid w:val="00CE1D85"/>
    <w:rsid w:val="00CF4734"/>
    <w:rsid w:val="00D04FD1"/>
    <w:rsid w:val="00D241F7"/>
    <w:rsid w:val="00D31C92"/>
    <w:rsid w:val="00D33F05"/>
    <w:rsid w:val="00D461DE"/>
    <w:rsid w:val="00D47A91"/>
    <w:rsid w:val="00D50D70"/>
    <w:rsid w:val="00D55F8C"/>
    <w:rsid w:val="00D64330"/>
    <w:rsid w:val="00D71AFE"/>
    <w:rsid w:val="00D826FC"/>
    <w:rsid w:val="00DB1E7E"/>
    <w:rsid w:val="00DC2122"/>
    <w:rsid w:val="00DF65A6"/>
    <w:rsid w:val="00E10C79"/>
    <w:rsid w:val="00E302DB"/>
    <w:rsid w:val="00E3255E"/>
    <w:rsid w:val="00E62B8D"/>
    <w:rsid w:val="00E6667B"/>
    <w:rsid w:val="00E714B1"/>
    <w:rsid w:val="00ED377E"/>
    <w:rsid w:val="00ED7189"/>
    <w:rsid w:val="00EE5E98"/>
    <w:rsid w:val="00EE6D69"/>
    <w:rsid w:val="00EF7565"/>
    <w:rsid w:val="00F03867"/>
    <w:rsid w:val="00F06143"/>
    <w:rsid w:val="00F11E46"/>
    <w:rsid w:val="00F15FC3"/>
    <w:rsid w:val="00F24CAF"/>
    <w:rsid w:val="00F2713E"/>
    <w:rsid w:val="00F414E8"/>
    <w:rsid w:val="00F451E1"/>
    <w:rsid w:val="00F61651"/>
    <w:rsid w:val="00F63D60"/>
    <w:rsid w:val="00F713DC"/>
    <w:rsid w:val="00F86CEC"/>
    <w:rsid w:val="00F95341"/>
    <w:rsid w:val="00FA3ECC"/>
    <w:rsid w:val="00FC5EBD"/>
    <w:rsid w:val="00FE35CD"/>
    <w:rsid w:val="00FF482A"/>
    <w:rsid w:val="00FF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5B77FF-BB33-458E-9C05-10D0933A2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58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46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390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8A4D94-392F-46A5-9F27-6EEA57D16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763</Words>
  <Characters>436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2017-11-24T07:28:00Z</cp:lastPrinted>
  <dcterms:created xsi:type="dcterms:W3CDTF">2017-11-29T09:09:00Z</dcterms:created>
  <dcterms:modified xsi:type="dcterms:W3CDTF">2017-11-29T09:09:00Z</dcterms:modified>
</cp:coreProperties>
</file>