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478" w:rsidRDefault="00D05478" w:rsidP="004F558E">
      <w:pPr>
        <w:rPr>
          <w:sz w:val="28"/>
          <w:szCs w:val="28"/>
        </w:rPr>
      </w:pPr>
      <w:bookmarkStart w:id="0" w:name="_GoBack"/>
      <w:bookmarkEnd w:id="0"/>
    </w:p>
    <w:p w:rsidR="0030421B" w:rsidRDefault="0030421B" w:rsidP="004F558E">
      <w:pPr>
        <w:rPr>
          <w:sz w:val="28"/>
          <w:szCs w:val="28"/>
        </w:rPr>
      </w:pPr>
    </w:p>
    <w:p w:rsidR="0030421B" w:rsidRDefault="0030421B" w:rsidP="004F558E">
      <w:pPr>
        <w:rPr>
          <w:sz w:val="28"/>
          <w:szCs w:val="28"/>
        </w:rPr>
      </w:pPr>
    </w:p>
    <w:p w:rsidR="0030421B" w:rsidRDefault="0030421B" w:rsidP="004F558E">
      <w:pPr>
        <w:rPr>
          <w:sz w:val="28"/>
          <w:szCs w:val="28"/>
        </w:rPr>
      </w:pPr>
    </w:p>
    <w:p w:rsidR="0030421B" w:rsidRDefault="0030421B" w:rsidP="004F558E">
      <w:pPr>
        <w:rPr>
          <w:sz w:val="28"/>
          <w:szCs w:val="28"/>
        </w:rPr>
      </w:pPr>
    </w:p>
    <w:p w:rsidR="000C40DF" w:rsidRDefault="000C40DF" w:rsidP="004F558E">
      <w:pPr>
        <w:rPr>
          <w:sz w:val="28"/>
          <w:szCs w:val="28"/>
        </w:rPr>
      </w:pPr>
    </w:p>
    <w:p w:rsidR="0030421B" w:rsidRDefault="0030421B" w:rsidP="004F558E">
      <w:pPr>
        <w:rPr>
          <w:sz w:val="28"/>
          <w:szCs w:val="28"/>
        </w:rPr>
      </w:pPr>
    </w:p>
    <w:p w:rsidR="00A73CCB" w:rsidRDefault="00A73CCB" w:rsidP="004F558E">
      <w:pPr>
        <w:rPr>
          <w:sz w:val="28"/>
          <w:szCs w:val="28"/>
        </w:rPr>
      </w:pPr>
    </w:p>
    <w:p w:rsidR="00A73CCB" w:rsidRDefault="00A73CCB" w:rsidP="004F558E">
      <w:pPr>
        <w:rPr>
          <w:sz w:val="28"/>
          <w:szCs w:val="28"/>
        </w:rPr>
      </w:pPr>
    </w:p>
    <w:p w:rsidR="0030421B" w:rsidRDefault="0030421B" w:rsidP="004F558E">
      <w:pPr>
        <w:rPr>
          <w:sz w:val="28"/>
          <w:szCs w:val="28"/>
        </w:rPr>
      </w:pPr>
    </w:p>
    <w:p w:rsidR="00AB31B5" w:rsidRDefault="00AB31B5" w:rsidP="004F558E">
      <w:pPr>
        <w:rPr>
          <w:sz w:val="28"/>
          <w:szCs w:val="28"/>
        </w:rPr>
      </w:pPr>
    </w:p>
    <w:p w:rsidR="00A544BF" w:rsidRDefault="00A544BF" w:rsidP="004F558E">
      <w:pPr>
        <w:rPr>
          <w:sz w:val="28"/>
          <w:szCs w:val="28"/>
        </w:rPr>
      </w:pPr>
    </w:p>
    <w:p w:rsidR="0030421B" w:rsidRDefault="0030421B" w:rsidP="004F558E">
      <w:pPr>
        <w:rPr>
          <w:sz w:val="28"/>
          <w:szCs w:val="28"/>
        </w:rPr>
      </w:pPr>
    </w:p>
    <w:p w:rsidR="00D17951" w:rsidRDefault="00D17951" w:rsidP="0030421B">
      <w:pPr>
        <w:rPr>
          <w:sz w:val="28"/>
          <w:szCs w:val="28"/>
        </w:rPr>
      </w:pPr>
    </w:p>
    <w:p w:rsidR="0030421B" w:rsidRPr="0089090C" w:rsidRDefault="0030421B" w:rsidP="0030421B">
      <w:pPr>
        <w:rPr>
          <w:sz w:val="28"/>
          <w:szCs w:val="28"/>
        </w:rPr>
      </w:pPr>
      <w:r w:rsidRPr="0089090C">
        <w:rPr>
          <w:sz w:val="28"/>
          <w:szCs w:val="28"/>
        </w:rPr>
        <w:t xml:space="preserve">Про надання дозволів на вчинення </w:t>
      </w:r>
    </w:p>
    <w:p w:rsidR="0030421B" w:rsidRPr="0089090C" w:rsidRDefault="0030421B" w:rsidP="0030421B">
      <w:pPr>
        <w:rPr>
          <w:sz w:val="28"/>
          <w:szCs w:val="28"/>
        </w:rPr>
      </w:pPr>
      <w:r w:rsidRPr="0089090C">
        <w:rPr>
          <w:sz w:val="28"/>
          <w:szCs w:val="28"/>
        </w:rPr>
        <w:t>правочинів щодо належного дітям</w:t>
      </w:r>
    </w:p>
    <w:p w:rsidR="0030421B" w:rsidRPr="0089090C" w:rsidRDefault="0030421B" w:rsidP="0030421B">
      <w:pPr>
        <w:rPr>
          <w:sz w:val="28"/>
          <w:szCs w:val="28"/>
        </w:rPr>
      </w:pPr>
      <w:r w:rsidRPr="0089090C">
        <w:rPr>
          <w:sz w:val="28"/>
          <w:szCs w:val="28"/>
        </w:rPr>
        <w:t>майна, в тому числі житла, право</w:t>
      </w:r>
    </w:p>
    <w:p w:rsidR="0030421B" w:rsidRPr="0089090C" w:rsidRDefault="0030421B" w:rsidP="0030421B">
      <w:pPr>
        <w:rPr>
          <w:sz w:val="28"/>
          <w:szCs w:val="28"/>
        </w:rPr>
      </w:pPr>
      <w:r w:rsidRPr="0089090C">
        <w:rPr>
          <w:sz w:val="28"/>
          <w:szCs w:val="28"/>
        </w:rPr>
        <w:t>власності на яке або право</w:t>
      </w:r>
    </w:p>
    <w:p w:rsidR="0030421B" w:rsidRPr="0089090C" w:rsidRDefault="0030421B" w:rsidP="0030421B">
      <w:pPr>
        <w:rPr>
          <w:sz w:val="28"/>
          <w:szCs w:val="28"/>
        </w:rPr>
      </w:pPr>
      <w:r w:rsidRPr="0089090C">
        <w:rPr>
          <w:sz w:val="28"/>
          <w:szCs w:val="28"/>
        </w:rPr>
        <w:t>користування яким вони мають</w:t>
      </w:r>
    </w:p>
    <w:p w:rsidR="0017593A" w:rsidRDefault="0017593A" w:rsidP="0030421B">
      <w:pPr>
        <w:ind w:firstLine="708"/>
        <w:jc w:val="both"/>
        <w:rPr>
          <w:sz w:val="28"/>
          <w:szCs w:val="28"/>
        </w:rPr>
      </w:pPr>
    </w:p>
    <w:p w:rsidR="00B650F7" w:rsidRDefault="00B650F7" w:rsidP="0030421B">
      <w:pPr>
        <w:ind w:firstLine="708"/>
        <w:jc w:val="both"/>
        <w:rPr>
          <w:sz w:val="28"/>
          <w:szCs w:val="28"/>
        </w:rPr>
      </w:pPr>
    </w:p>
    <w:p w:rsidR="0030421B" w:rsidRPr="001201FC" w:rsidRDefault="0030421B" w:rsidP="0030421B">
      <w:pPr>
        <w:ind w:firstLine="708"/>
        <w:jc w:val="both"/>
        <w:rPr>
          <w:sz w:val="28"/>
          <w:szCs w:val="28"/>
        </w:rPr>
      </w:pPr>
      <w:r w:rsidRPr="0089090C">
        <w:rPr>
          <w:sz w:val="28"/>
          <w:szCs w:val="28"/>
        </w:rPr>
        <w:t xml:space="preserve">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 розглянувши первинні матеріали справ та </w:t>
      </w:r>
      <w:r w:rsidRPr="001201FC">
        <w:rPr>
          <w:sz w:val="28"/>
          <w:szCs w:val="28"/>
        </w:rPr>
        <w:t xml:space="preserve">відповідно до ст.ст. </w:t>
      </w:r>
      <w:r w:rsidR="00E07AEC" w:rsidRPr="001201FC">
        <w:rPr>
          <w:sz w:val="28"/>
          <w:szCs w:val="28"/>
        </w:rPr>
        <w:t xml:space="preserve">31, 32, </w:t>
      </w:r>
      <w:r w:rsidRPr="001201FC">
        <w:rPr>
          <w:sz w:val="28"/>
          <w:szCs w:val="28"/>
        </w:rPr>
        <w:t>33</w:t>
      </w:r>
      <w:r w:rsidR="00A04EB1" w:rsidRPr="001201FC">
        <w:rPr>
          <w:sz w:val="28"/>
          <w:szCs w:val="28"/>
        </w:rPr>
        <w:t>, 71</w:t>
      </w:r>
      <w:r w:rsidR="00921DEC" w:rsidRPr="001201FC">
        <w:rPr>
          <w:sz w:val="28"/>
          <w:szCs w:val="28"/>
        </w:rPr>
        <w:t xml:space="preserve"> </w:t>
      </w:r>
      <w:r w:rsidRPr="001201FC">
        <w:rPr>
          <w:sz w:val="28"/>
          <w:szCs w:val="28"/>
        </w:rPr>
        <w:t>Цивіл</w:t>
      </w:r>
      <w:r w:rsidR="00E07AEC" w:rsidRPr="001201FC">
        <w:rPr>
          <w:sz w:val="28"/>
          <w:szCs w:val="28"/>
        </w:rPr>
        <w:t>ьного, ст.ст.</w:t>
      </w:r>
      <w:r w:rsidR="00D81370" w:rsidRPr="001201FC">
        <w:rPr>
          <w:sz w:val="28"/>
          <w:szCs w:val="28"/>
        </w:rPr>
        <w:t xml:space="preserve"> </w:t>
      </w:r>
      <w:r w:rsidR="00E07AEC" w:rsidRPr="001201FC">
        <w:rPr>
          <w:sz w:val="28"/>
          <w:szCs w:val="28"/>
        </w:rPr>
        <w:t>171, 173, 176, 177</w:t>
      </w:r>
      <w:r w:rsidRPr="001201FC">
        <w:rPr>
          <w:sz w:val="28"/>
          <w:szCs w:val="28"/>
        </w:rPr>
        <w:t xml:space="preserve"> Сімейного Кодексів України, Закону України «Про місцеве самоврядування в Україні», ст.ст. 17, 18 Закону України «Про охорону дитинства», </w:t>
      </w:r>
      <w:r w:rsidR="00535AEC" w:rsidRPr="001201FC">
        <w:rPr>
          <w:sz w:val="28"/>
          <w:szCs w:val="28"/>
        </w:rPr>
        <w:t xml:space="preserve">ст. </w:t>
      </w:r>
      <w:r w:rsidRPr="001201FC">
        <w:rPr>
          <w:sz w:val="28"/>
          <w:szCs w:val="28"/>
        </w:rPr>
        <w:t xml:space="preserve">12 Закону України «Про основи соціального захисту бездомних осіб та безпритульних дітей», </w:t>
      </w:r>
      <w:r w:rsidR="00D636D5" w:rsidRPr="001201FC">
        <w:rPr>
          <w:sz w:val="28"/>
          <w:szCs w:val="28"/>
        </w:rPr>
        <w:t>п</w:t>
      </w:r>
      <w:r w:rsidRPr="001201FC">
        <w:rPr>
          <w:sz w:val="28"/>
          <w:szCs w:val="28"/>
        </w:rPr>
        <w:t>останови Кабінету Міністрів України від 24.09.2008р. № 866 «Питання діяльності органів опіки та піклування, пов’язаної із захистом прав дитини», рішень виконавчого комітету Івано-Франківської міської ради від 23.02.2012р. №107 «Про затвердження положення про порядок надання дозволів на вчинення правочинів щодо належного дітям майна, в тому числі житла, право власності на яке або право користування яким вони мають», від 17.03.2016 року № 191 «Про внесення змін в рішення виконавчого комітету від 23.02.2012 р. №107»</w:t>
      </w:r>
      <w:r w:rsidR="00F07A19" w:rsidRPr="001201FC">
        <w:rPr>
          <w:sz w:val="28"/>
          <w:szCs w:val="28"/>
        </w:rPr>
        <w:t>, враховуючи рекомендації комісії з питань захисту прав дитини</w:t>
      </w:r>
      <w:r w:rsidR="002F5730" w:rsidRPr="001201FC">
        <w:rPr>
          <w:sz w:val="28"/>
          <w:szCs w:val="28"/>
        </w:rPr>
        <w:t xml:space="preserve"> </w:t>
      </w:r>
      <w:r w:rsidRPr="001201FC">
        <w:rPr>
          <w:sz w:val="28"/>
          <w:szCs w:val="28"/>
        </w:rPr>
        <w:t>виконавчий комітет Івано-Франківської міської ради</w:t>
      </w:r>
    </w:p>
    <w:p w:rsidR="0030421B" w:rsidRPr="001201FC" w:rsidRDefault="0030421B" w:rsidP="0030421B">
      <w:pPr>
        <w:jc w:val="center"/>
        <w:rPr>
          <w:sz w:val="28"/>
          <w:szCs w:val="28"/>
        </w:rPr>
      </w:pPr>
      <w:r w:rsidRPr="001201FC">
        <w:rPr>
          <w:sz w:val="28"/>
          <w:szCs w:val="28"/>
        </w:rPr>
        <w:t>вирішив:</w:t>
      </w:r>
    </w:p>
    <w:p w:rsidR="00201A11" w:rsidRPr="0089090C" w:rsidRDefault="00201A11" w:rsidP="00201A11">
      <w:pPr>
        <w:rPr>
          <w:sz w:val="28"/>
          <w:szCs w:val="28"/>
        </w:rPr>
      </w:pPr>
      <w:r w:rsidRPr="0089090C">
        <w:rPr>
          <w:sz w:val="28"/>
          <w:szCs w:val="28"/>
        </w:rPr>
        <w:t>1. Дати дозвіл:</w:t>
      </w:r>
    </w:p>
    <w:p w:rsidR="00201A11" w:rsidRPr="00201A11" w:rsidRDefault="00201A11" w:rsidP="00201A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201A11">
        <w:rPr>
          <w:sz w:val="28"/>
          <w:szCs w:val="28"/>
        </w:rPr>
        <w:t xml:space="preserve">1.1. На укладення договору купівлі-продажу (дарування, міни тощо) житла, право спільної власності на яке (користування яким) має дитина: </w:t>
      </w:r>
    </w:p>
    <w:p w:rsidR="00403E8F" w:rsidRPr="00403E8F" w:rsidRDefault="00201A11" w:rsidP="00403E8F">
      <w:pPr>
        <w:jc w:val="both"/>
        <w:rPr>
          <w:sz w:val="28"/>
          <w:szCs w:val="28"/>
        </w:rPr>
      </w:pPr>
      <w:r w:rsidRPr="006312F2">
        <w:rPr>
          <w:sz w:val="28"/>
          <w:szCs w:val="28"/>
        </w:rPr>
        <w:t>1.1.1</w:t>
      </w:r>
      <w:r w:rsidRPr="00403E8F">
        <w:rPr>
          <w:sz w:val="28"/>
          <w:szCs w:val="28"/>
        </w:rPr>
        <w:t xml:space="preserve">. </w:t>
      </w:r>
      <w:r w:rsidR="000C4A51">
        <w:rPr>
          <w:sz w:val="28"/>
          <w:szCs w:val="28"/>
        </w:rPr>
        <w:t>---</w:t>
      </w:r>
      <w:r w:rsidR="00403E8F">
        <w:rPr>
          <w:sz w:val="28"/>
          <w:szCs w:val="28"/>
        </w:rPr>
        <w:t xml:space="preserve"> </w:t>
      </w:r>
      <w:r w:rsidR="00403E8F" w:rsidRPr="00403E8F">
        <w:rPr>
          <w:sz w:val="28"/>
          <w:szCs w:val="28"/>
        </w:rPr>
        <w:t xml:space="preserve">на укладення договору купівлі-продажу (дарування, міни тощо) щодо придбання на </w:t>
      </w:r>
      <w:r w:rsidR="00403E8F">
        <w:rPr>
          <w:sz w:val="28"/>
          <w:szCs w:val="28"/>
        </w:rPr>
        <w:t>її</w:t>
      </w:r>
      <w:r w:rsidR="00403E8F" w:rsidRPr="00403E8F">
        <w:rPr>
          <w:sz w:val="28"/>
          <w:szCs w:val="28"/>
        </w:rPr>
        <w:t xml:space="preserve"> ім’я цілої кв.</w:t>
      </w:r>
      <w:r w:rsidR="000C4A51">
        <w:rPr>
          <w:sz w:val="28"/>
          <w:szCs w:val="28"/>
        </w:rPr>
        <w:t>-</w:t>
      </w:r>
      <w:r w:rsidR="00403E8F" w:rsidRPr="00403E8F">
        <w:rPr>
          <w:sz w:val="28"/>
          <w:szCs w:val="28"/>
        </w:rPr>
        <w:t xml:space="preserve"> на вул.</w:t>
      </w:r>
      <w:r w:rsidR="000C4A51">
        <w:rPr>
          <w:sz w:val="28"/>
          <w:szCs w:val="28"/>
        </w:rPr>
        <w:t>-</w:t>
      </w:r>
      <w:r w:rsidR="00403E8F">
        <w:rPr>
          <w:sz w:val="28"/>
          <w:szCs w:val="28"/>
        </w:rPr>
        <w:t xml:space="preserve">, </w:t>
      </w:r>
      <w:r w:rsidR="000C4A51">
        <w:rPr>
          <w:sz w:val="28"/>
          <w:szCs w:val="28"/>
        </w:rPr>
        <w:t>-</w:t>
      </w:r>
      <w:r w:rsidR="00403E8F">
        <w:rPr>
          <w:sz w:val="28"/>
          <w:szCs w:val="28"/>
        </w:rPr>
        <w:t xml:space="preserve"> в с.</w:t>
      </w:r>
      <w:r w:rsidR="000C4A51">
        <w:rPr>
          <w:sz w:val="28"/>
          <w:szCs w:val="28"/>
        </w:rPr>
        <w:t>---</w:t>
      </w:r>
      <w:r w:rsidR="00403E8F">
        <w:rPr>
          <w:sz w:val="28"/>
          <w:szCs w:val="28"/>
        </w:rPr>
        <w:t xml:space="preserve">, </w:t>
      </w:r>
      <w:r w:rsidR="00403E8F" w:rsidRPr="00403E8F">
        <w:rPr>
          <w:sz w:val="28"/>
          <w:szCs w:val="28"/>
        </w:rPr>
        <w:t xml:space="preserve">право користування </w:t>
      </w:r>
      <w:r w:rsidR="00403E8F" w:rsidRPr="00403E8F">
        <w:rPr>
          <w:sz w:val="28"/>
          <w:szCs w:val="28"/>
        </w:rPr>
        <w:lastRenderedPageBreak/>
        <w:t xml:space="preserve">якою має </w:t>
      </w:r>
      <w:r w:rsidR="000C4A51">
        <w:rPr>
          <w:sz w:val="28"/>
          <w:szCs w:val="28"/>
        </w:rPr>
        <w:t>---</w:t>
      </w:r>
      <w:r w:rsidR="00403E8F">
        <w:rPr>
          <w:sz w:val="28"/>
          <w:szCs w:val="28"/>
        </w:rPr>
        <w:t xml:space="preserve">, </w:t>
      </w:r>
      <w:r w:rsidR="000C4A51">
        <w:rPr>
          <w:sz w:val="28"/>
          <w:szCs w:val="28"/>
        </w:rPr>
        <w:t>---</w:t>
      </w:r>
      <w:r w:rsidR="00403E8F">
        <w:rPr>
          <w:sz w:val="28"/>
          <w:szCs w:val="28"/>
        </w:rPr>
        <w:t xml:space="preserve"> року народження, </w:t>
      </w:r>
      <w:r w:rsidR="00403E8F" w:rsidRPr="00403E8F">
        <w:rPr>
          <w:sz w:val="28"/>
          <w:szCs w:val="28"/>
        </w:rPr>
        <w:t xml:space="preserve">за згодою, поданою її </w:t>
      </w:r>
      <w:r w:rsidR="00403E8F">
        <w:rPr>
          <w:sz w:val="28"/>
          <w:szCs w:val="28"/>
        </w:rPr>
        <w:t xml:space="preserve">батьком </w:t>
      </w:r>
      <w:r w:rsidR="000C4A51">
        <w:rPr>
          <w:sz w:val="28"/>
          <w:szCs w:val="28"/>
        </w:rPr>
        <w:t>---</w:t>
      </w:r>
      <w:r w:rsidR="00403E8F" w:rsidRPr="00403E8F">
        <w:rPr>
          <w:sz w:val="28"/>
          <w:szCs w:val="28"/>
        </w:rPr>
        <w:t xml:space="preserve"> органу опіки та піклування.</w:t>
      </w:r>
    </w:p>
    <w:p w:rsidR="008F0E7D" w:rsidRPr="008F0E7D" w:rsidRDefault="003323CB" w:rsidP="008F0E7D">
      <w:pPr>
        <w:jc w:val="both"/>
        <w:rPr>
          <w:rFonts w:eastAsia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1.1.2. </w:t>
      </w:r>
      <w:r w:rsidR="000C4A51">
        <w:rPr>
          <w:rFonts w:eastAsia="Calibri"/>
          <w:sz w:val="28"/>
          <w:szCs w:val="28"/>
          <w:lang w:eastAsia="en-US"/>
        </w:rPr>
        <w:t>---</w:t>
      </w:r>
      <w:r w:rsidR="008F0E7D" w:rsidRPr="008F0E7D">
        <w:rPr>
          <w:rFonts w:eastAsia="Calibri"/>
          <w:sz w:val="28"/>
          <w:szCs w:val="28"/>
          <w:lang w:eastAsia="en-US"/>
        </w:rPr>
        <w:t xml:space="preserve"> на укладення договору купівлі-продажу (дарування, міни тощо) щодо придбання на її ім’я цілого буд.</w:t>
      </w:r>
      <w:r w:rsidR="000C4A51">
        <w:rPr>
          <w:rFonts w:eastAsia="Calibri"/>
          <w:sz w:val="28"/>
          <w:szCs w:val="28"/>
          <w:lang w:eastAsia="en-US"/>
        </w:rPr>
        <w:t>-</w:t>
      </w:r>
      <w:r w:rsidR="008F0E7D" w:rsidRPr="008F0E7D">
        <w:rPr>
          <w:rFonts w:eastAsia="Calibri"/>
          <w:sz w:val="28"/>
          <w:szCs w:val="28"/>
          <w:lang w:eastAsia="en-US"/>
        </w:rPr>
        <w:t xml:space="preserve"> на вул.</w:t>
      </w:r>
      <w:r w:rsidR="000C4A51">
        <w:rPr>
          <w:rFonts w:eastAsia="Calibri"/>
          <w:sz w:val="28"/>
          <w:szCs w:val="28"/>
          <w:lang w:eastAsia="en-US"/>
        </w:rPr>
        <w:t>-</w:t>
      </w:r>
      <w:r w:rsidR="008F0E7D" w:rsidRPr="008F0E7D">
        <w:rPr>
          <w:rFonts w:eastAsia="Calibri"/>
          <w:sz w:val="28"/>
          <w:szCs w:val="28"/>
          <w:lang w:eastAsia="en-US"/>
        </w:rPr>
        <w:t xml:space="preserve"> в с.</w:t>
      </w:r>
      <w:r w:rsidR="000C4A51">
        <w:rPr>
          <w:rFonts w:eastAsia="Calibri"/>
          <w:sz w:val="28"/>
          <w:szCs w:val="28"/>
          <w:lang w:eastAsia="en-US"/>
        </w:rPr>
        <w:t>---</w:t>
      </w:r>
      <w:r w:rsidR="008F0E7D" w:rsidRPr="008F0E7D">
        <w:rPr>
          <w:rFonts w:eastAsia="Calibri"/>
          <w:sz w:val="28"/>
          <w:szCs w:val="28"/>
          <w:lang w:eastAsia="en-US"/>
        </w:rPr>
        <w:t>,</w:t>
      </w:r>
      <w:r w:rsidR="008F0E7D" w:rsidRPr="008F0E7D">
        <w:rPr>
          <w:sz w:val="28"/>
          <w:szCs w:val="28"/>
        </w:rPr>
        <w:t xml:space="preserve"> </w:t>
      </w:r>
      <w:r w:rsidR="008F0E7D" w:rsidRPr="008F0E7D">
        <w:rPr>
          <w:rFonts w:eastAsia="Calibri"/>
          <w:sz w:val="28"/>
          <w:szCs w:val="28"/>
          <w:lang w:eastAsia="en-US"/>
        </w:rPr>
        <w:t xml:space="preserve">право користування якою має її дочка </w:t>
      </w:r>
      <w:r w:rsidR="000C4A51">
        <w:rPr>
          <w:rFonts w:eastAsia="Calibri"/>
          <w:sz w:val="28"/>
          <w:szCs w:val="28"/>
          <w:lang w:eastAsia="en-US"/>
        </w:rPr>
        <w:t>---</w:t>
      </w:r>
      <w:r w:rsidR="008F0E7D" w:rsidRPr="008F0E7D">
        <w:rPr>
          <w:rFonts w:eastAsia="Calibri"/>
          <w:sz w:val="28"/>
          <w:szCs w:val="28"/>
          <w:lang w:eastAsia="en-US"/>
        </w:rPr>
        <w:t xml:space="preserve">, </w:t>
      </w:r>
      <w:r w:rsidR="000C4A51">
        <w:rPr>
          <w:rFonts w:eastAsia="Calibri"/>
          <w:sz w:val="28"/>
          <w:szCs w:val="28"/>
          <w:lang w:eastAsia="en-US"/>
        </w:rPr>
        <w:t>---</w:t>
      </w:r>
      <w:r w:rsidR="008F0E7D" w:rsidRPr="008F0E7D">
        <w:rPr>
          <w:rFonts w:eastAsia="Calibri"/>
          <w:sz w:val="28"/>
          <w:szCs w:val="28"/>
          <w:lang w:eastAsia="en-US"/>
        </w:rPr>
        <w:t xml:space="preserve"> року народження, за згодою, поданою неповнолітнь</w:t>
      </w:r>
      <w:r w:rsidR="000C4A51">
        <w:rPr>
          <w:rFonts w:eastAsia="Calibri"/>
          <w:sz w:val="28"/>
          <w:szCs w:val="28"/>
          <w:lang w:eastAsia="en-US"/>
        </w:rPr>
        <w:t xml:space="preserve">ою органу опіки та піклування, </w:t>
      </w:r>
      <w:r w:rsidR="008F0E7D" w:rsidRPr="008F0E7D">
        <w:rPr>
          <w:rFonts w:eastAsia="Calibri"/>
          <w:sz w:val="28"/>
          <w:szCs w:val="28"/>
          <w:lang w:eastAsia="en-US"/>
        </w:rPr>
        <w:t>без згоди</w:t>
      </w:r>
      <w:r w:rsidR="008F0E7D" w:rsidRPr="008F0E7D">
        <w:rPr>
          <w:rFonts w:eastAsia="Calibri"/>
          <w:i/>
          <w:sz w:val="28"/>
          <w:szCs w:val="28"/>
          <w:lang w:eastAsia="en-US"/>
        </w:rPr>
        <w:t xml:space="preserve"> </w:t>
      </w:r>
      <w:r w:rsidR="008F0E7D" w:rsidRPr="008F0E7D">
        <w:rPr>
          <w:rFonts w:eastAsia="Calibri"/>
          <w:sz w:val="28"/>
          <w:szCs w:val="28"/>
          <w:lang w:eastAsia="en-US"/>
        </w:rPr>
        <w:t xml:space="preserve">батька </w:t>
      </w:r>
      <w:r w:rsidR="000C4A51">
        <w:rPr>
          <w:rFonts w:eastAsia="Calibri"/>
          <w:sz w:val="28"/>
          <w:szCs w:val="28"/>
          <w:lang w:eastAsia="en-US"/>
        </w:rPr>
        <w:t>---</w:t>
      </w:r>
      <w:r w:rsidR="008F0E7D" w:rsidRPr="008F0E7D">
        <w:rPr>
          <w:rFonts w:eastAsia="Calibri"/>
          <w:sz w:val="28"/>
          <w:szCs w:val="28"/>
          <w:lang w:eastAsia="en-US"/>
        </w:rPr>
        <w:t>.</w:t>
      </w:r>
    </w:p>
    <w:p w:rsidR="00201A11" w:rsidRPr="006312F2" w:rsidRDefault="003323CB" w:rsidP="00201A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="000C4A51">
        <w:rPr>
          <w:sz w:val="28"/>
          <w:szCs w:val="28"/>
        </w:rPr>
        <w:t>---</w:t>
      </w:r>
      <w:r w:rsidR="00201A11" w:rsidRPr="006312F2">
        <w:rPr>
          <w:sz w:val="28"/>
          <w:szCs w:val="28"/>
        </w:rPr>
        <w:t xml:space="preserve"> на укладення договору купівлі-продажу (дарування, міни тощо) щодо придбання на її ім’я </w:t>
      </w:r>
      <w:r w:rsidR="000C4A51">
        <w:rPr>
          <w:sz w:val="28"/>
          <w:szCs w:val="28"/>
        </w:rPr>
        <w:t>-</w:t>
      </w:r>
      <w:r w:rsidR="006312F2">
        <w:rPr>
          <w:sz w:val="28"/>
          <w:szCs w:val="28"/>
        </w:rPr>
        <w:t>/</w:t>
      </w:r>
      <w:r w:rsidR="000C4A51">
        <w:rPr>
          <w:sz w:val="28"/>
          <w:szCs w:val="28"/>
        </w:rPr>
        <w:t>-</w:t>
      </w:r>
      <w:r w:rsidR="006312F2">
        <w:rPr>
          <w:sz w:val="28"/>
          <w:szCs w:val="28"/>
        </w:rPr>
        <w:t xml:space="preserve"> частин</w:t>
      </w:r>
      <w:r w:rsidR="00201A11" w:rsidRPr="006312F2">
        <w:rPr>
          <w:sz w:val="28"/>
          <w:szCs w:val="28"/>
        </w:rPr>
        <w:t xml:space="preserve"> кв.</w:t>
      </w:r>
      <w:r w:rsidR="000C4A51">
        <w:rPr>
          <w:sz w:val="28"/>
          <w:szCs w:val="28"/>
        </w:rPr>
        <w:t>-</w:t>
      </w:r>
      <w:r w:rsidR="00201A11" w:rsidRPr="006312F2">
        <w:rPr>
          <w:sz w:val="28"/>
          <w:szCs w:val="28"/>
        </w:rPr>
        <w:t xml:space="preserve"> на вул.</w:t>
      </w:r>
      <w:r w:rsidR="000C4A51">
        <w:rPr>
          <w:sz w:val="28"/>
          <w:szCs w:val="28"/>
        </w:rPr>
        <w:t>--</w:t>
      </w:r>
      <w:r w:rsidR="006312F2">
        <w:rPr>
          <w:sz w:val="28"/>
          <w:szCs w:val="28"/>
        </w:rPr>
        <w:t xml:space="preserve">, </w:t>
      </w:r>
      <w:r w:rsidR="000C4A51">
        <w:rPr>
          <w:sz w:val="28"/>
          <w:szCs w:val="28"/>
        </w:rPr>
        <w:t>-</w:t>
      </w:r>
      <w:r w:rsidR="006312F2">
        <w:rPr>
          <w:sz w:val="28"/>
          <w:szCs w:val="28"/>
        </w:rPr>
        <w:t xml:space="preserve"> </w:t>
      </w:r>
      <w:r w:rsidR="00201A11" w:rsidRPr="006312F2">
        <w:rPr>
          <w:sz w:val="28"/>
          <w:szCs w:val="28"/>
        </w:rPr>
        <w:t>у м.</w:t>
      </w:r>
      <w:r w:rsidR="000C4A51">
        <w:rPr>
          <w:sz w:val="28"/>
          <w:szCs w:val="28"/>
        </w:rPr>
        <w:t>-</w:t>
      </w:r>
      <w:r w:rsidR="00201A11" w:rsidRPr="006312F2">
        <w:rPr>
          <w:sz w:val="28"/>
          <w:szCs w:val="28"/>
        </w:rPr>
        <w:t>, право користування якою ма</w:t>
      </w:r>
      <w:r w:rsidR="006312F2">
        <w:rPr>
          <w:sz w:val="28"/>
          <w:szCs w:val="28"/>
        </w:rPr>
        <w:t>є</w:t>
      </w:r>
      <w:r w:rsidR="00201A11" w:rsidRPr="006312F2">
        <w:rPr>
          <w:sz w:val="28"/>
          <w:szCs w:val="28"/>
        </w:rPr>
        <w:t xml:space="preserve"> </w:t>
      </w:r>
      <w:r w:rsidR="000C4A51">
        <w:rPr>
          <w:sz w:val="28"/>
          <w:szCs w:val="28"/>
        </w:rPr>
        <w:t>---</w:t>
      </w:r>
      <w:r w:rsidR="006312F2">
        <w:rPr>
          <w:sz w:val="28"/>
          <w:szCs w:val="28"/>
        </w:rPr>
        <w:t xml:space="preserve">, </w:t>
      </w:r>
      <w:r w:rsidR="000C4A51">
        <w:rPr>
          <w:sz w:val="28"/>
          <w:szCs w:val="28"/>
        </w:rPr>
        <w:t>----</w:t>
      </w:r>
      <w:r w:rsidR="006312F2">
        <w:rPr>
          <w:sz w:val="28"/>
          <w:szCs w:val="28"/>
        </w:rPr>
        <w:t xml:space="preserve"> </w:t>
      </w:r>
      <w:r w:rsidR="00201A11" w:rsidRPr="006312F2">
        <w:rPr>
          <w:sz w:val="28"/>
          <w:szCs w:val="28"/>
        </w:rPr>
        <w:t xml:space="preserve">року народження, за згодою, поданою його батьком </w:t>
      </w:r>
      <w:r w:rsidR="000C4A51">
        <w:rPr>
          <w:sz w:val="28"/>
          <w:szCs w:val="28"/>
        </w:rPr>
        <w:t>---</w:t>
      </w:r>
      <w:r w:rsidR="00201A11" w:rsidRPr="006312F2">
        <w:rPr>
          <w:sz w:val="28"/>
          <w:szCs w:val="28"/>
        </w:rPr>
        <w:t xml:space="preserve"> органу опіки та піклування</w:t>
      </w:r>
      <w:r w:rsidR="006312F2">
        <w:rPr>
          <w:sz w:val="28"/>
          <w:szCs w:val="28"/>
        </w:rPr>
        <w:t>.</w:t>
      </w:r>
    </w:p>
    <w:p w:rsidR="006B79FF" w:rsidRDefault="00201A11" w:rsidP="00201A11">
      <w:pPr>
        <w:jc w:val="both"/>
        <w:rPr>
          <w:rFonts w:eastAsia="Calibri"/>
          <w:sz w:val="28"/>
          <w:szCs w:val="28"/>
          <w:lang w:eastAsia="en-US"/>
        </w:rPr>
      </w:pPr>
      <w:r w:rsidRPr="006B79FF">
        <w:rPr>
          <w:sz w:val="28"/>
          <w:szCs w:val="28"/>
        </w:rPr>
        <w:t xml:space="preserve">1.1.4. </w:t>
      </w:r>
      <w:r w:rsidR="000C4A51">
        <w:rPr>
          <w:rFonts w:eastAsia="Calibri"/>
          <w:sz w:val="28"/>
          <w:szCs w:val="28"/>
          <w:lang w:eastAsia="en-US"/>
        </w:rPr>
        <w:t>---</w:t>
      </w:r>
      <w:r w:rsidR="006B79FF">
        <w:rPr>
          <w:rFonts w:eastAsia="Calibri"/>
          <w:sz w:val="28"/>
          <w:szCs w:val="28"/>
          <w:lang w:eastAsia="en-US"/>
        </w:rPr>
        <w:t xml:space="preserve"> </w:t>
      </w:r>
      <w:r w:rsidRPr="006B79FF">
        <w:rPr>
          <w:rFonts w:eastAsia="Calibri"/>
          <w:sz w:val="28"/>
          <w:szCs w:val="28"/>
          <w:lang w:eastAsia="en-US"/>
        </w:rPr>
        <w:t>на укладення договору купівлі-продажу (дарування, міни тощо) щодо придбання на її ім’я ціло</w:t>
      </w:r>
      <w:r w:rsidR="006B79FF">
        <w:rPr>
          <w:rFonts w:eastAsia="Calibri"/>
          <w:sz w:val="28"/>
          <w:szCs w:val="28"/>
          <w:lang w:eastAsia="en-US"/>
        </w:rPr>
        <w:t>ї</w:t>
      </w:r>
      <w:r w:rsidRPr="006B79FF">
        <w:rPr>
          <w:rFonts w:eastAsia="Calibri"/>
          <w:sz w:val="28"/>
          <w:szCs w:val="28"/>
          <w:lang w:eastAsia="en-US"/>
        </w:rPr>
        <w:t xml:space="preserve"> </w:t>
      </w:r>
      <w:r w:rsidR="006B79FF">
        <w:rPr>
          <w:rFonts w:eastAsia="Calibri"/>
          <w:sz w:val="28"/>
          <w:szCs w:val="28"/>
          <w:lang w:eastAsia="en-US"/>
        </w:rPr>
        <w:t>кв.</w:t>
      </w:r>
      <w:r w:rsidR="000C4A51">
        <w:rPr>
          <w:rFonts w:eastAsia="Calibri"/>
          <w:sz w:val="28"/>
          <w:szCs w:val="28"/>
          <w:lang w:eastAsia="en-US"/>
        </w:rPr>
        <w:t>-</w:t>
      </w:r>
      <w:r w:rsidRPr="006B79FF">
        <w:rPr>
          <w:rFonts w:eastAsia="Calibri"/>
          <w:sz w:val="28"/>
          <w:szCs w:val="28"/>
          <w:lang w:eastAsia="en-US"/>
        </w:rPr>
        <w:t xml:space="preserve"> на вул.</w:t>
      </w:r>
      <w:r w:rsidR="000C4A51">
        <w:rPr>
          <w:rFonts w:eastAsia="Calibri"/>
          <w:sz w:val="28"/>
          <w:szCs w:val="28"/>
          <w:lang w:eastAsia="en-US"/>
        </w:rPr>
        <w:t>--</w:t>
      </w:r>
      <w:r w:rsidR="006B79FF">
        <w:rPr>
          <w:rFonts w:eastAsia="Calibri"/>
          <w:sz w:val="28"/>
          <w:szCs w:val="28"/>
          <w:lang w:eastAsia="en-US"/>
        </w:rPr>
        <w:t xml:space="preserve">, </w:t>
      </w:r>
      <w:r w:rsidR="000C4A51">
        <w:rPr>
          <w:rFonts w:eastAsia="Calibri"/>
          <w:sz w:val="28"/>
          <w:szCs w:val="28"/>
          <w:lang w:eastAsia="en-US"/>
        </w:rPr>
        <w:t>-</w:t>
      </w:r>
      <w:r w:rsidR="006B79FF">
        <w:rPr>
          <w:rFonts w:eastAsia="Calibri"/>
          <w:sz w:val="28"/>
          <w:szCs w:val="28"/>
          <w:lang w:eastAsia="en-US"/>
        </w:rPr>
        <w:t xml:space="preserve"> у </w:t>
      </w:r>
      <w:r w:rsidRPr="006B79FF">
        <w:rPr>
          <w:rFonts w:eastAsia="Calibri"/>
          <w:sz w:val="28"/>
          <w:szCs w:val="28"/>
          <w:lang w:eastAsia="en-US"/>
        </w:rPr>
        <w:t>м.</w:t>
      </w:r>
      <w:r w:rsidR="000C4A51">
        <w:rPr>
          <w:rFonts w:eastAsia="Calibri"/>
          <w:sz w:val="28"/>
          <w:szCs w:val="28"/>
          <w:lang w:eastAsia="en-US"/>
        </w:rPr>
        <w:t>--</w:t>
      </w:r>
      <w:r w:rsidRPr="006B79FF">
        <w:rPr>
          <w:rFonts w:eastAsia="Calibri"/>
          <w:sz w:val="28"/>
          <w:szCs w:val="28"/>
          <w:lang w:eastAsia="en-US"/>
        </w:rPr>
        <w:t>,</w:t>
      </w:r>
      <w:r w:rsidRPr="006B79FF">
        <w:rPr>
          <w:sz w:val="28"/>
          <w:szCs w:val="28"/>
        </w:rPr>
        <w:t xml:space="preserve"> </w:t>
      </w:r>
      <w:r w:rsidRPr="006B79FF">
        <w:rPr>
          <w:rFonts w:eastAsia="Calibri"/>
          <w:sz w:val="28"/>
          <w:szCs w:val="28"/>
          <w:lang w:eastAsia="en-US"/>
        </w:rPr>
        <w:t>право користування як</w:t>
      </w:r>
      <w:r w:rsidR="006B79FF">
        <w:rPr>
          <w:rFonts w:eastAsia="Calibri"/>
          <w:sz w:val="28"/>
          <w:szCs w:val="28"/>
          <w:lang w:eastAsia="en-US"/>
        </w:rPr>
        <w:t xml:space="preserve">ою має </w:t>
      </w:r>
      <w:r w:rsidR="000C4A51">
        <w:rPr>
          <w:rFonts w:eastAsia="Calibri"/>
          <w:sz w:val="28"/>
          <w:szCs w:val="28"/>
          <w:lang w:eastAsia="en-US"/>
        </w:rPr>
        <w:t>---</w:t>
      </w:r>
      <w:r w:rsidR="006B79FF">
        <w:rPr>
          <w:rFonts w:eastAsia="Calibri"/>
          <w:sz w:val="28"/>
          <w:szCs w:val="28"/>
          <w:lang w:eastAsia="en-US"/>
        </w:rPr>
        <w:t xml:space="preserve">, </w:t>
      </w:r>
      <w:r w:rsidR="000C4A51">
        <w:rPr>
          <w:rFonts w:eastAsia="Calibri"/>
          <w:sz w:val="28"/>
          <w:szCs w:val="28"/>
          <w:lang w:eastAsia="en-US"/>
        </w:rPr>
        <w:t>---</w:t>
      </w:r>
      <w:r w:rsidR="006B79FF">
        <w:rPr>
          <w:rFonts w:eastAsia="Calibri"/>
          <w:sz w:val="28"/>
          <w:szCs w:val="28"/>
          <w:lang w:eastAsia="en-US"/>
        </w:rPr>
        <w:t xml:space="preserve"> року народження</w:t>
      </w:r>
      <w:r w:rsidRPr="006B79FF">
        <w:rPr>
          <w:rFonts w:eastAsia="Calibri"/>
          <w:sz w:val="28"/>
          <w:szCs w:val="28"/>
          <w:lang w:eastAsia="en-US"/>
        </w:rPr>
        <w:t xml:space="preserve">, за згодою, поданою </w:t>
      </w:r>
      <w:r w:rsidR="006B79FF">
        <w:rPr>
          <w:rFonts w:eastAsia="Calibri"/>
          <w:sz w:val="28"/>
          <w:szCs w:val="28"/>
          <w:lang w:eastAsia="en-US"/>
        </w:rPr>
        <w:t xml:space="preserve">його батьком </w:t>
      </w:r>
      <w:r w:rsidR="00B4438B">
        <w:rPr>
          <w:rFonts w:eastAsia="Calibri"/>
          <w:sz w:val="28"/>
          <w:szCs w:val="28"/>
          <w:lang w:eastAsia="en-US"/>
        </w:rPr>
        <w:t>---</w:t>
      </w:r>
      <w:r w:rsidR="006B79FF">
        <w:rPr>
          <w:rFonts w:eastAsia="Calibri"/>
          <w:sz w:val="28"/>
          <w:szCs w:val="28"/>
          <w:lang w:eastAsia="en-US"/>
        </w:rPr>
        <w:t xml:space="preserve"> </w:t>
      </w:r>
      <w:r w:rsidRPr="006B79FF">
        <w:rPr>
          <w:rFonts w:eastAsia="Calibri"/>
          <w:sz w:val="28"/>
          <w:szCs w:val="28"/>
          <w:lang w:eastAsia="en-US"/>
        </w:rPr>
        <w:t>органу опіки та піклування</w:t>
      </w:r>
      <w:r w:rsidR="006B79FF">
        <w:rPr>
          <w:rFonts w:eastAsia="Calibri"/>
          <w:sz w:val="28"/>
          <w:szCs w:val="28"/>
          <w:lang w:eastAsia="en-US"/>
        </w:rPr>
        <w:t>.</w:t>
      </w:r>
    </w:p>
    <w:p w:rsidR="00201A11" w:rsidRPr="00E37D01" w:rsidRDefault="00201A11" w:rsidP="00201A11">
      <w:pPr>
        <w:jc w:val="both"/>
        <w:rPr>
          <w:sz w:val="28"/>
          <w:szCs w:val="28"/>
        </w:rPr>
      </w:pPr>
      <w:r w:rsidRPr="00E37D01">
        <w:rPr>
          <w:rFonts w:eastAsia="Calibri"/>
          <w:sz w:val="28"/>
          <w:szCs w:val="28"/>
          <w:lang w:eastAsia="en-US"/>
        </w:rPr>
        <w:t xml:space="preserve">1.1.5. </w:t>
      </w:r>
      <w:r w:rsidR="00282155">
        <w:rPr>
          <w:rFonts w:eastAsia="Calibri"/>
          <w:sz w:val="28"/>
          <w:szCs w:val="28"/>
          <w:lang w:eastAsia="en-US"/>
        </w:rPr>
        <w:t>---</w:t>
      </w:r>
      <w:r w:rsidR="00E37D01">
        <w:rPr>
          <w:rFonts w:eastAsia="Calibri"/>
          <w:sz w:val="28"/>
          <w:szCs w:val="28"/>
          <w:lang w:eastAsia="en-US"/>
        </w:rPr>
        <w:t xml:space="preserve"> </w:t>
      </w:r>
      <w:r w:rsidRPr="00E37D01">
        <w:rPr>
          <w:sz w:val="28"/>
          <w:szCs w:val="28"/>
        </w:rPr>
        <w:t xml:space="preserve">на укладення договору купівлі-продажу (дарування, міни тощо) щодо придбання на </w:t>
      </w:r>
      <w:r w:rsidR="00E37D01">
        <w:rPr>
          <w:sz w:val="28"/>
          <w:szCs w:val="28"/>
        </w:rPr>
        <w:t>її</w:t>
      </w:r>
      <w:r w:rsidRPr="00E37D01">
        <w:rPr>
          <w:sz w:val="28"/>
          <w:szCs w:val="28"/>
        </w:rPr>
        <w:t xml:space="preserve"> ім’я </w:t>
      </w:r>
      <w:r w:rsidR="00282155">
        <w:rPr>
          <w:sz w:val="28"/>
          <w:szCs w:val="28"/>
        </w:rPr>
        <w:t>-</w:t>
      </w:r>
      <w:r w:rsidR="0022371C">
        <w:rPr>
          <w:sz w:val="28"/>
          <w:szCs w:val="28"/>
        </w:rPr>
        <w:t>/</w:t>
      </w:r>
      <w:r w:rsidR="00282155">
        <w:rPr>
          <w:sz w:val="28"/>
          <w:szCs w:val="28"/>
        </w:rPr>
        <w:t>-</w:t>
      </w:r>
      <w:r w:rsidR="0022371C">
        <w:rPr>
          <w:sz w:val="28"/>
          <w:szCs w:val="28"/>
        </w:rPr>
        <w:t xml:space="preserve"> частини </w:t>
      </w:r>
      <w:r w:rsidRPr="00E37D01">
        <w:rPr>
          <w:sz w:val="28"/>
          <w:szCs w:val="28"/>
        </w:rPr>
        <w:t>кв.</w:t>
      </w:r>
      <w:r w:rsidR="00282155">
        <w:rPr>
          <w:sz w:val="28"/>
          <w:szCs w:val="28"/>
        </w:rPr>
        <w:t>-</w:t>
      </w:r>
      <w:r w:rsidRPr="00E37D01">
        <w:rPr>
          <w:sz w:val="28"/>
          <w:szCs w:val="28"/>
        </w:rPr>
        <w:t xml:space="preserve"> на </w:t>
      </w:r>
      <w:r w:rsidR="00282155">
        <w:rPr>
          <w:sz w:val="28"/>
          <w:szCs w:val="28"/>
        </w:rPr>
        <w:t>---</w:t>
      </w:r>
      <w:r w:rsidR="0022371C">
        <w:rPr>
          <w:sz w:val="28"/>
          <w:szCs w:val="28"/>
        </w:rPr>
        <w:t xml:space="preserve">, </w:t>
      </w:r>
      <w:r w:rsidR="00282155">
        <w:rPr>
          <w:sz w:val="28"/>
          <w:szCs w:val="28"/>
        </w:rPr>
        <w:t>-</w:t>
      </w:r>
      <w:r w:rsidR="0022371C">
        <w:rPr>
          <w:sz w:val="28"/>
          <w:szCs w:val="28"/>
        </w:rPr>
        <w:t xml:space="preserve"> у</w:t>
      </w:r>
      <w:r w:rsidRPr="00E37D01">
        <w:rPr>
          <w:sz w:val="28"/>
          <w:szCs w:val="28"/>
        </w:rPr>
        <w:t xml:space="preserve"> м.</w:t>
      </w:r>
      <w:r w:rsidR="00282155">
        <w:rPr>
          <w:sz w:val="28"/>
          <w:szCs w:val="28"/>
        </w:rPr>
        <w:t>--</w:t>
      </w:r>
      <w:r w:rsidRPr="00E37D01">
        <w:rPr>
          <w:sz w:val="28"/>
          <w:szCs w:val="28"/>
        </w:rPr>
        <w:t>, право</w:t>
      </w:r>
      <w:r w:rsidR="008F0E7D">
        <w:rPr>
          <w:sz w:val="28"/>
          <w:szCs w:val="28"/>
        </w:rPr>
        <w:t xml:space="preserve"> спільної власності та </w:t>
      </w:r>
      <w:r w:rsidRPr="00E37D01">
        <w:rPr>
          <w:sz w:val="28"/>
          <w:szCs w:val="28"/>
        </w:rPr>
        <w:t>користування якою ма</w:t>
      </w:r>
      <w:r w:rsidR="0022371C">
        <w:rPr>
          <w:sz w:val="28"/>
          <w:szCs w:val="28"/>
        </w:rPr>
        <w:t xml:space="preserve">є </w:t>
      </w:r>
      <w:r w:rsidR="00282155">
        <w:rPr>
          <w:sz w:val="28"/>
          <w:szCs w:val="28"/>
        </w:rPr>
        <w:t>---</w:t>
      </w:r>
      <w:r w:rsidR="0022371C">
        <w:rPr>
          <w:sz w:val="28"/>
          <w:szCs w:val="28"/>
        </w:rPr>
        <w:t xml:space="preserve">, </w:t>
      </w:r>
      <w:r w:rsidR="00282155">
        <w:rPr>
          <w:sz w:val="28"/>
          <w:szCs w:val="28"/>
        </w:rPr>
        <w:t>---</w:t>
      </w:r>
      <w:r w:rsidR="0022371C">
        <w:rPr>
          <w:sz w:val="28"/>
          <w:szCs w:val="28"/>
        </w:rPr>
        <w:t xml:space="preserve"> року народження, </w:t>
      </w:r>
      <w:r w:rsidRPr="00E37D01">
        <w:rPr>
          <w:sz w:val="28"/>
          <w:szCs w:val="28"/>
        </w:rPr>
        <w:t xml:space="preserve"> за згодою, поданою </w:t>
      </w:r>
      <w:r w:rsidR="00BA245B">
        <w:rPr>
          <w:sz w:val="28"/>
          <w:szCs w:val="28"/>
        </w:rPr>
        <w:t>неповнолітнім та його батька</w:t>
      </w:r>
      <w:r w:rsidR="0022371C">
        <w:rPr>
          <w:sz w:val="28"/>
          <w:szCs w:val="28"/>
        </w:rPr>
        <w:t>м</w:t>
      </w:r>
      <w:r w:rsidR="00BA245B">
        <w:rPr>
          <w:sz w:val="28"/>
          <w:szCs w:val="28"/>
        </w:rPr>
        <w:t>и</w:t>
      </w:r>
      <w:r w:rsidR="0022371C">
        <w:rPr>
          <w:sz w:val="28"/>
          <w:szCs w:val="28"/>
        </w:rPr>
        <w:t xml:space="preserve"> </w:t>
      </w:r>
      <w:r w:rsidR="00282155">
        <w:rPr>
          <w:sz w:val="28"/>
          <w:szCs w:val="28"/>
        </w:rPr>
        <w:t>----</w:t>
      </w:r>
      <w:r w:rsidR="0022371C">
        <w:rPr>
          <w:sz w:val="28"/>
          <w:szCs w:val="28"/>
        </w:rPr>
        <w:t xml:space="preserve"> </w:t>
      </w:r>
      <w:r w:rsidR="00BA245B">
        <w:rPr>
          <w:sz w:val="28"/>
          <w:szCs w:val="28"/>
        </w:rPr>
        <w:t xml:space="preserve">та </w:t>
      </w:r>
      <w:r w:rsidR="00282155">
        <w:rPr>
          <w:sz w:val="28"/>
          <w:szCs w:val="28"/>
        </w:rPr>
        <w:t>---</w:t>
      </w:r>
      <w:r w:rsidR="00BA245B">
        <w:rPr>
          <w:sz w:val="28"/>
          <w:szCs w:val="28"/>
        </w:rPr>
        <w:t xml:space="preserve"> </w:t>
      </w:r>
      <w:r w:rsidRPr="00E37D01">
        <w:rPr>
          <w:sz w:val="28"/>
          <w:szCs w:val="28"/>
        </w:rPr>
        <w:t>органу опіки та піклування.</w:t>
      </w:r>
    </w:p>
    <w:p w:rsidR="00201A11" w:rsidRPr="00227102" w:rsidRDefault="00201A11" w:rsidP="00201A11">
      <w:pPr>
        <w:jc w:val="both"/>
        <w:rPr>
          <w:sz w:val="28"/>
          <w:szCs w:val="28"/>
        </w:rPr>
      </w:pPr>
      <w:r w:rsidRPr="00227102">
        <w:rPr>
          <w:rFonts w:eastAsia="Calibri"/>
          <w:sz w:val="28"/>
          <w:szCs w:val="28"/>
          <w:lang w:eastAsia="en-US"/>
        </w:rPr>
        <w:t xml:space="preserve">1.1.6. </w:t>
      </w:r>
      <w:r w:rsidR="009D7590">
        <w:rPr>
          <w:sz w:val="28"/>
          <w:szCs w:val="28"/>
        </w:rPr>
        <w:t>---</w:t>
      </w:r>
      <w:r w:rsidR="00227102">
        <w:rPr>
          <w:sz w:val="28"/>
          <w:szCs w:val="28"/>
        </w:rPr>
        <w:t xml:space="preserve"> </w:t>
      </w:r>
      <w:r w:rsidRPr="00227102">
        <w:rPr>
          <w:sz w:val="28"/>
          <w:szCs w:val="28"/>
        </w:rPr>
        <w:t xml:space="preserve">на укладення договору купівлі-продажу (дарування, міни тощо) щодо придбання на її ім’я </w:t>
      </w:r>
      <w:r w:rsidR="00227102">
        <w:rPr>
          <w:sz w:val="28"/>
          <w:szCs w:val="28"/>
        </w:rPr>
        <w:t xml:space="preserve">цілої </w:t>
      </w:r>
      <w:r w:rsidRPr="00227102">
        <w:rPr>
          <w:sz w:val="28"/>
          <w:szCs w:val="28"/>
        </w:rPr>
        <w:t>к</w:t>
      </w:r>
      <w:r w:rsidR="00033980">
        <w:rPr>
          <w:sz w:val="28"/>
          <w:szCs w:val="28"/>
        </w:rPr>
        <w:t>імн</w:t>
      </w:r>
      <w:r w:rsidRPr="00227102">
        <w:rPr>
          <w:sz w:val="28"/>
          <w:szCs w:val="28"/>
        </w:rPr>
        <w:t>.</w:t>
      </w:r>
      <w:r w:rsidR="009D7590">
        <w:rPr>
          <w:sz w:val="28"/>
          <w:szCs w:val="28"/>
        </w:rPr>
        <w:t>-</w:t>
      </w:r>
      <w:r w:rsidRPr="00227102">
        <w:rPr>
          <w:sz w:val="28"/>
          <w:szCs w:val="28"/>
        </w:rPr>
        <w:t xml:space="preserve"> на вул.</w:t>
      </w:r>
      <w:r w:rsidR="009D7590">
        <w:rPr>
          <w:sz w:val="28"/>
          <w:szCs w:val="28"/>
        </w:rPr>
        <w:t>--</w:t>
      </w:r>
      <w:r w:rsidR="00227102">
        <w:rPr>
          <w:sz w:val="28"/>
          <w:szCs w:val="28"/>
        </w:rPr>
        <w:t xml:space="preserve">, </w:t>
      </w:r>
      <w:r w:rsidR="009D7590">
        <w:rPr>
          <w:sz w:val="28"/>
          <w:szCs w:val="28"/>
        </w:rPr>
        <w:t>-</w:t>
      </w:r>
      <w:r w:rsidR="00227102">
        <w:rPr>
          <w:sz w:val="28"/>
          <w:szCs w:val="28"/>
        </w:rPr>
        <w:t xml:space="preserve"> у</w:t>
      </w:r>
      <w:r w:rsidRPr="00227102">
        <w:rPr>
          <w:sz w:val="28"/>
          <w:szCs w:val="28"/>
        </w:rPr>
        <w:t xml:space="preserve"> м.</w:t>
      </w:r>
      <w:r w:rsidR="009D7590">
        <w:rPr>
          <w:sz w:val="28"/>
          <w:szCs w:val="28"/>
        </w:rPr>
        <w:t>--</w:t>
      </w:r>
      <w:r w:rsidRPr="00227102">
        <w:rPr>
          <w:sz w:val="28"/>
          <w:szCs w:val="28"/>
        </w:rPr>
        <w:t>,</w:t>
      </w:r>
      <w:r w:rsidR="00227102">
        <w:rPr>
          <w:sz w:val="28"/>
          <w:szCs w:val="28"/>
        </w:rPr>
        <w:t xml:space="preserve"> право користування якою мають </w:t>
      </w:r>
      <w:r w:rsidR="009D7590">
        <w:rPr>
          <w:sz w:val="28"/>
          <w:szCs w:val="28"/>
        </w:rPr>
        <w:t>---</w:t>
      </w:r>
      <w:r w:rsidR="00227102">
        <w:rPr>
          <w:sz w:val="28"/>
          <w:szCs w:val="28"/>
        </w:rPr>
        <w:t xml:space="preserve">, </w:t>
      </w:r>
      <w:r w:rsidR="009D7590">
        <w:rPr>
          <w:sz w:val="28"/>
          <w:szCs w:val="28"/>
        </w:rPr>
        <w:t>---</w:t>
      </w:r>
      <w:r w:rsidR="00227102">
        <w:rPr>
          <w:sz w:val="28"/>
          <w:szCs w:val="28"/>
        </w:rPr>
        <w:t xml:space="preserve"> року народження, та </w:t>
      </w:r>
      <w:r w:rsidR="009D7590">
        <w:rPr>
          <w:sz w:val="28"/>
          <w:szCs w:val="28"/>
        </w:rPr>
        <w:t>---</w:t>
      </w:r>
      <w:r w:rsidR="00033980">
        <w:rPr>
          <w:sz w:val="28"/>
          <w:szCs w:val="28"/>
        </w:rPr>
        <w:t xml:space="preserve">, </w:t>
      </w:r>
      <w:r w:rsidR="009D7590">
        <w:rPr>
          <w:sz w:val="28"/>
          <w:szCs w:val="28"/>
        </w:rPr>
        <w:t>---</w:t>
      </w:r>
      <w:r w:rsidR="00033980">
        <w:rPr>
          <w:sz w:val="28"/>
          <w:szCs w:val="28"/>
        </w:rPr>
        <w:t xml:space="preserve"> року народження, за згодою, поданою їх</w:t>
      </w:r>
      <w:r w:rsidRPr="00227102">
        <w:rPr>
          <w:sz w:val="28"/>
          <w:szCs w:val="28"/>
        </w:rPr>
        <w:t xml:space="preserve"> батьком </w:t>
      </w:r>
      <w:r w:rsidR="009D7590">
        <w:rPr>
          <w:sz w:val="28"/>
          <w:szCs w:val="28"/>
        </w:rPr>
        <w:t>---</w:t>
      </w:r>
      <w:r w:rsidR="00033980">
        <w:rPr>
          <w:sz w:val="28"/>
          <w:szCs w:val="28"/>
        </w:rPr>
        <w:t xml:space="preserve"> </w:t>
      </w:r>
      <w:r w:rsidRPr="00227102">
        <w:rPr>
          <w:sz w:val="28"/>
          <w:szCs w:val="28"/>
        </w:rPr>
        <w:t>органу опіки та піклування.</w:t>
      </w:r>
    </w:p>
    <w:p w:rsidR="00201A11" w:rsidRPr="009A3F77" w:rsidRDefault="00201A11" w:rsidP="00201A11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9A3F77">
        <w:rPr>
          <w:sz w:val="28"/>
          <w:szCs w:val="28"/>
        </w:rPr>
        <w:t xml:space="preserve">1.2. </w:t>
      </w:r>
      <w:r w:rsidRPr="009A3F77">
        <w:rPr>
          <w:rFonts w:eastAsia="Calibri"/>
          <w:sz w:val="28"/>
          <w:szCs w:val="28"/>
          <w:lang w:eastAsia="en-US"/>
        </w:rPr>
        <w:t>На укладення договорів (купівлі-продажу, дарування тощо) щодо придбання на ім’я дітей майна (житла):</w:t>
      </w:r>
    </w:p>
    <w:p w:rsidR="00201A11" w:rsidRDefault="00201A11" w:rsidP="00814867">
      <w:pPr>
        <w:jc w:val="both"/>
        <w:rPr>
          <w:sz w:val="28"/>
          <w:szCs w:val="28"/>
        </w:rPr>
      </w:pPr>
      <w:r w:rsidRPr="009A3F77">
        <w:rPr>
          <w:sz w:val="28"/>
          <w:szCs w:val="28"/>
        </w:rPr>
        <w:t xml:space="preserve">1.2.1. </w:t>
      </w:r>
      <w:r w:rsidR="00E61DA7">
        <w:rPr>
          <w:sz w:val="28"/>
          <w:szCs w:val="28"/>
        </w:rPr>
        <w:t xml:space="preserve">Неповнолітній </w:t>
      </w:r>
      <w:r w:rsidR="009D7590">
        <w:rPr>
          <w:sz w:val="28"/>
          <w:szCs w:val="28"/>
        </w:rPr>
        <w:t>---</w:t>
      </w:r>
      <w:r w:rsidR="00E61DA7">
        <w:rPr>
          <w:sz w:val="28"/>
          <w:szCs w:val="28"/>
        </w:rPr>
        <w:t xml:space="preserve">, </w:t>
      </w:r>
      <w:r w:rsidR="009D7590">
        <w:rPr>
          <w:sz w:val="28"/>
          <w:szCs w:val="28"/>
        </w:rPr>
        <w:t>---</w:t>
      </w:r>
      <w:r w:rsidRPr="00E61DA7">
        <w:rPr>
          <w:sz w:val="28"/>
          <w:szCs w:val="28"/>
        </w:rPr>
        <w:t xml:space="preserve"> року народження, </w:t>
      </w:r>
      <w:r w:rsidR="00E61DA7">
        <w:rPr>
          <w:sz w:val="28"/>
          <w:szCs w:val="28"/>
        </w:rPr>
        <w:t xml:space="preserve">за згодою батьків </w:t>
      </w:r>
      <w:r w:rsidR="009D7590">
        <w:rPr>
          <w:sz w:val="28"/>
          <w:szCs w:val="28"/>
        </w:rPr>
        <w:t>---</w:t>
      </w:r>
      <w:r w:rsidR="00E61DA7">
        <w:rPr>
          <w:sz w:val="28"/>
          <w:szCs w:val="28"/>
        </w:rPr>
        <w:t xml:space="preserve"> та </w:t>
      </w:r>
      <w:r w:rsidR="009D7590">
        <w:rPr>
          <w:sz w:val="28"/>
          <w:szCs w:val="28"/>
        </w:rPr>
        <w:t>---</w:t>
      </w:r>
      <w:r w:rsidR="00E61DA7">
        <w:rPr>
          <w:sz w:val="28"/>
          <w:szCs w:val="28"/>
        </w:rPr>
        <w:t xml:space="preserve"> </w:t>
      </w:r>
      <w:r w:rsidRPr="00E61DA7">
        <w:rPr>
          <w:sz w:val="28"/>
          <w:szCs w:val="28"/>
        </w:rPr>
        <w:t xml:space="preserve">на укладення договору купівлі-продажу (дарування, міни) щодо придбання на ім’я дитини </w:t>
      </w:r>
      <w:r w:rsidR="009D7590">
        <w:rPr>
          <w:sz w:val="28"/>
          <w:szCs w:val="28"/>
        </w:rPr>
        <w:t>-</w:t>
      </w:r>
      <w:r w:rsidR="00525AD2">
        <w:rPr>
          <w:sz w:val="28"/>
          <w:szCs w:val="28"/>
        </w:rPr>
        <w:t>/</w:t>
      </w:r>
      <w:r w:rsidR="009D7590">
        <w:rPr>
          <w:sz w:val="28"/>
          <w:szCs w:val="28"/>
        </w:rPr>
        <w:t>-</w:t>
      </w:r>
      <w:r w:rsidR="00525AD2">
        <w:rPr>
          <w:sz w:val="28"/>
          <w:szCs w:val="28"/>
        </w:rPr>
        <w:t xml:space="preserve"> частин кв.</w:t>
      </w:r>
      <w:r w:rsidR="009D7590">
        <w:rPr>
          <w:sz w:val="28"/>
          <w:szCs w:val="28"/>
        </w:rPr>
        <w:t>-</w:t>
      </w:r>
      <w:r w:rsidR="00525AD2">
        <w:rPr>
          <w:sz w:val="28"/>
          <w:szCs w:val="28"/>
        </w:rPr>
        <w:t xml:space="preserve"> на вул.</w:t>
      </w:r>
      <w:r w:rsidR="009D7590">
        <w:rPr>
          <w:sz w:val="28"/>
          <w:szCs w:val="28"/>
        </w:rPr>
        <w:t>-</w:t>
      </w:r>
      <w:r w:rsidR="00525AD2">
        <w:rPr>
          <w:sz w:val="28"/>
          <w:szCs w:val="28"/>
        </w:rPr>
        <w:t xml:space="preserve">, </w:t>
      </w:r>
      <w:r w:rsidR="009D7590">
        <w:rPr>
          <w:sz w:val="28"/>
          <w:szCs w:val="28"/>
        </w:rPr>
        <w:t>-</w:t>
      </w:r>
      <w:r w:rsidR="00525AD2">
        <w:rPr>
          <w:sz w:val="28"/>
          <w:szCs w:val="28"/>
        </w:rPr>
        <w:t xml:space="preserve"> у м.</w:t>
      </w:r>
      <w:r w:rsidR="009D7590">
        <w:rPr>
          <w:sz w:val="28"/>
          <w:szCs w:val="28"/>
        </w:rPr>
        <w:t>-</w:t>
      </w:r>
      <w:r w:rsidR="00525AD2">
        <w:rPr>
          <w:sz w:val="28"/>
          <w:szCs w:val="28"/>
        </w:rPr>
        <w:t>.</w:t>
      </w:r>
    </w:p>
    <w:p w:rsidR="003323CB" w:rsidRDefault="003323CB" w:rsidP="008148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r w:rsidR="009D7590">
        <w:rPr>
          <w:sz w:val="28"/>
          <w:szCs w:val="28"/>
        </w:rPr>
        <w:t>---</w:t>
      </w:r>
      <w:r>
        <w:rPr>
          <w:sz w:val="28"/>
          <w:szCs w:val="28"/>
        </w:rPr>
        <w:t xml:space="preserve"> від імені малолітніх </w:t>
      </w:r>
      <w:r w:rsidR="009D7590">
        <w:rPr>
          <w:sz w:val="28"/>
          <w:szCs w:val="28"/>
        </w:rPr>
        <w:t>---</w:t>
      </w:r>
      <w:r>
        <w:rPr>
          <w:sz w:val="28"/>
          <w:szCs w:val="28"/>
        </w:rPr>
        <w:t xml:space="preserve">, </w:t>
      </w:r>
      <w:r w:rsidR="009D7590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 народження, та </w:t>
      </w:r>
      <w:r w:rsidR="009D7590">
        <w:rPr>
          <w:sz w:val="28"/>
          <w:szCs w:val="28"/>
        </w:rPr>
        <w:t>---</w:t>
      </w:r>
      <w:r>
        <w:rPr>
          <w:sz w:val="28"/>
          <w:szCs w:val="28"/>
        </w:rPr>
        <w:t xml:space="preserve">, </w:t>
      </w:r>
      <w:r w:rsidR="009D7590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 народження, </w:t>
      </w:r>
      <w:r w:rsidRPr="00E61DA7">
        <w:rPr>
          <w:sz w:val="28"/>
          <w:szCs w:val="28"/>
        </w:rPr>
        <w:t>на укладення договору купівлі-продажу (дарування, міни) щодо придбання на ім’я д</w:t>
      </w:r>
      <w:r w:rsidR="001201FC">
        <w:rPr>
          <w:sz w:val="28"/>
          <w:szCs w:val="28"/>
        </w:rPr>
        <w:t xml:space="preserve">ітей в рівних долях </w:t>
      </w:r>
      <w:r w:rsidR="009D7590">
        <w:rPr>
          <w:sz w:val="28"/>
          <w:szCs w:val="28"/>
        </w:rPr>
        <w:t>-</w:t>
      </w:r>
      <w:r>
        <w:rPr>
          <w:sz w:val="28"/>
          <w:szCs w:val="28"/>
        </w:rPr>
        <w:t>/</w:t>
      </w:r>
      <w:r w:rsidR="009D7590">
        <w:rPr>
          <w:sz w:val="28"/>
          <w:szCs w:val="28"/>
        </w:rPr>
        <w:t>-</w:t>
      </w:r>
      <w:r>
        <w:rPr>
          <w:sz w:val="28"/>
          <w:szCs w:val="28"/>
        </w:rPr>
        <w:t xml:space="preserve"> частин кв.</w:t>
      </w:r>
      <w:r w:rsidR="009D7590">
        <w:rPr>
          <w:sz w:val="28"/>
          <w:szCs w:val="28"/>
        </w:rPr>
        <w:t>-</w:t>
      </w:r>
      <w:r>
        <w:rPr>
          <w:sz w:val="28"/>
          <w:szCs w:val="28"/>
        </w:rPr>
        <w:t xml:space="preserve"> на вул.</w:t>
      </w:r>
      <w:r w:rsidR="009D7590">
        <w:rPr>
          <w:sz w:val="28"/>
          <w:szCs w:val="28"/>
        </w:rPr>
        <w:t>--</w:t>
      </w:r>
      <w:r w:rsidR="001201FC">
        <w:rPr>
          <w:sz w:val="28"/>
          <w:szCs w:val="28"/>
        </w:rPr>
        <w:t xml:space="preserve">, </w:t>
      </w:r>
      <w:r w:rsidR="009D7590">
        <w:rPr>
          <w:sz w:val="28"/>
          <w:szCs w:val="28"/>
        </w:rPr>
        <w:t>-</w:t>
      </w:r>
      <w:r w:rsidR="001201FC">
        <w:rPr>
          <w:sz w:val="28"/>
          <w:szCs w:val="28"/>
        </w:rPr>
        <w:t xml:space="preserve"> </w:t>
      </w:r>
      <w:r>
        <w:rPr>
          <w:sz w:val="28"/>
          <w:szCs w:val="28"/>
        </w:rPr>
        <w:t>у м.</w:t>
      </w:r>
      <w:r w:rsidR="009D7590">
        <w:rPr>
          <w:sz w:val="28"/>
          <w:szCs w:val="28"/>
        </w:rPr>
        <w:t>--</w:t>
      </w:r>
    </w:p>
    <w:p w:rsidR="00814867" w:rsidRDefault="00D3159C" w:rsidP="008148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</w:t>
      </w:r>
      <w:r w:rsidR="009D7590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 та </w:t>
      </w:r>
      <w:r w:rsidR="009D7590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 від імені малолітнього </w:t>
      </w:r>
      <w:r w:rsidR="009D7590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, </w:t>
      </w:r>
      <w:r w:rsidR="00E5132E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 року народження, </w:t>
      </w:r>
      <w:r w:rsidR="00814867" w:rsidRPr="00E61DA7">
        <w:rPr>
          <w:sz w:val="28"/>
          <w:szCs w:val="28"/>
        </w:rPr>
        <w:t xml:space="preserve">на укладення договору купівлі-продажу (дарування, міни) щодо придбання на ім’я дитини </w:t>
      </w:r>
      <w:r w:rsidR="00814867">
        <w:rPr>
          <w:sz w:val="28"/>
          <w:szCs w:val="28"/>
        </w:rPr>
        <w:t>цілої кв.</w:t>
      </w:r>
      <w:r w:rsidR="00E5132E">
        <w:rPr>
          <w:sz w:val="28"/>
          <w:szCs w:val="28"/>
        </w:rPr>
        <w:t>-</w:t>
      </w:r>
      <w:r w:rsidR="00814867">
        <w:rPr>
          <w:sz w:val="28"/>
          <w:szCs w:val="28"/>
        </w:rPr>
        <w:t xml:space="preserve"> на вул.</w:t>
      </w:r>
      <w:r w:rsidR="00E5132E">
        <w:rPr>
          <w:sz w:val="28"/>
          <w:szCs w:val="28"/>
        </w:rPr>
        <w:t>-</w:t>
      </w:r>
      <w:r w:rsidR="00814867">
        <w:rPr>
          <w:sz w:val="28"/>
          <w:szCs w:val="28"/>
        </w:rPr>
        <w:t xml:space="preserve">, </w:t>
      </w:r>
      <w:r w:rsidR="00E5132E">
        <w:rPr>
          <w:sz w:val="28"/>
          <w:szCs w:val="28"/>
        </w:rPr>
        <w:t>-</w:t>
      </w:r>
      <w:r w:rsidR="00814867">
        <w:rPr>
          <w:sz w:val="28"/>
          <w:szCs w:val="28"/>
        </w:rPr>
        <w:t xml:space="preserve"> у м.</w:t>
      </w:r>
      <w:r w:rsidR="00E5132E">
        <w:rPr>
          <w:sz w:val="28"/>
          <w:szCs w:val="28"/>
        </w:rPr>
        <w:t>--</w:t>
      </w:r>
      <w:r w:rsidR="00814867">
        <w:rPr>
          <w:sz w:val="28"/>
          <w:szCs w:val="28"/>
        </w:rPr>
        <w:t>.</w:t>
      </w:r>
    </w:p>
    <w:p w:rsidR="00814867" w:rsidRDefault="00D3159C" w:rsidP="00814867">
      <w:pPr>
        <w:jc w:val="both"/>
        <w:rPr>
          <w:sz w:val="28"/>
          <w:szCs w:val="28"/>
        </w:rPr>
      </w:pPr>
      <w:r>
        <w:rPr>
          <w:sz w:val="28"/>
          <w:szCs w:val="28"/>
        </w:rPr>
        <w:t>1.2.4</w:t>
      </w:r>
      <w:r w:rsidR="003323CB">
        <w:rPr>
          <w:sz w:val="28"/>
          <w:szCs w:val="28"/>
        </w:rPr>
        <w:t xml:space="preserve">. </w:t>
      </w:r>
      <w:r w:rsidR="00E5132E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 та </w:t>
      </w:r>
      <w:r w:rsidR="00E5132E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 </w:t>
      </w:r>
      <w:r w:rsidR="00814867" w:rsidRPr="009A3F77">
        <w:rPr>
          <w:sz w:val="28"/>
          <w:szCs w:val="28"/>
        </w:rPr>
        <w:t>від імені малолітньо</w:t>
      </w:r>
      <w:r w:rsidR="00814867">
        <w:rPr>
          <w:sz w:val="28"/>
          <w:szCs w:val="28"/>
        </w:rPr>
        <w:t>ї</w:t>
      </w:r>
      <w:r w:rsidR="00814867" w:rsidRPr="009A3F77">
        <w:rPr>
          <w:sz w:val="28"/>
          <w:szCs w:val="28"/>
        </w:rPr>
        <w:t xml:space="preserve"> </w:t>
      </w:r>
      <w:r w:rsidR="00E5132E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, </w:t>
      </w:r>
      <w:r w:rsidR="00E5132E">
        <w:rPr>
          <w:sz w:val="28"/>
          <w:szCs w:val="28"/>
        </w:rPr>
        <w:t>---</w:t>
      </w:r>
      <w:r w:rsidR="00814867" w:rsidRPr="009A3F77">
        <w:rPr>
          <w:sz w:val="28"/>
          <w:szCs w:val="28"/>
        </w:rPr>
        <w:t xml:space="preserve"> року народження, </w:t>
      </w:r>
      <w:r w:rsidR="00814867">
        <w:rPr>
          <w:sz w:val="28"/>
          <w:szCs w:val="28"/>
        </w:rPr>
        <w:t xml:space="preserve">та </w:t>
      </w:r>
      <w:r w:rsidR="00E5132E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, </w:t>
      </w:r>
      <w:r w:rsidR="00E5132E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 року народження, </w:t>
      </w:r>
      <w:r w:rsidR="00814867" w:rsidRPr="009A3F77">
        <w:rPr>
          <w:sz w:val="28"/>
          <w:szCs w:val="28"/>
        </w:rPr>
        <w:t>на укладення договору купівлі-продажу (дарування, міни) щодо придбання на ім’я д</w:t>
      </w:r>
      <w:r w:rsidR="00814867">
        <w:rPr>
          <w:sz w:val="28"/>
          <w:szCs w:val="28"/>
        </w:rPr>
        <w:t xml:space="preserve">ітей в рівних долях </w:t>
      </w:r>
      <w:r w:rsidR="00814867" w:rsidRPr="009A3F77">
        <w:rPr>
          <w:sz w:val="28"/>
          <w:szCs w:val="28"/>
        </w:rPr>
        <w:t xml:space="preserve">цілої </w:t>
      </w:r>
      <w:r w:rsidR="00814867">
        <w:rPr>
          <w:sz w:val="28"/>
          <w:szCs w:val="28"/>
        </w:rPr>
        <w:t>кв.</w:t>
      </w:r>
      <w:r w:rsidR="00E5132E">
        <w:rPr>
          <w:sz w:val="28"/>
          <w:szCs w:val="28"/>
        </w:rPr>
        <w:t>--</w:t>
      </w:r>
      <w:r w:rsidR="00814867">
        <w:rPr>
          <w:sz w:val="28"/>
          <w:szCs w:val="28"/>
        </w:rPr>
        <w:t xml:space="preserve"> на </w:t>
      </w:r>
      <w:r w:rsidR="00E5132E">
        <w:rPr>
          <w:sz w:val="28"/>
          <w:szCs w:val="28"/>
        </w:rPr>
        <w:t>---</w:t>
      </w:r>
      <w:r w:rsidR="00814867">
        <w:rPr>
          <w:sz w:val="28"/>
          <w:szCs w:val="28"/>
        </w:rPr>
        <w:t xml:space="preserve">, </w:t>
      </w:r>
      <w:r w:rsidR="00E5132E">
        <w:rPr>
          <w:sz w:val="28"/>
          <w:szCs w:val="28"/>
        </w:rPr>
        <w:t>--</w:t>
      </w:r>
      <w:r w:rsidR="00814867">
        <w:rPr>
          <w:sz w:val="28"/>
          <w:szCs w:val="28"/>
        </w:rPr>
        <w:t xml:space="preserve"> в м.</w:t>
      </w:r>
      <w:r w:rsidR="00E5132E">
        <w:rPr>
          <w:sz w:val="28"/>
          <w:szCs w:val="28"/>
        </w:rPr>
        <w:t>---</w:t>
      </w:r>
      <w:r w:rsidR="00814867">
        <w:rPr>
          <w:sz w:val="28"/>
          <w:szCs w:val="28"/>
        </w:rPr>
        <w:t>.</w:t>
      </w:r>
    </w:p>
    <w:p w:rsidR="00201A11" w:rsidRPr="00201A11" w:rsidRDefault="00201A11" w:rsidP="00201A11">
      <w:pPr>
        <w:jc w:val="both"/>
        <w:rPr>
          <w:sz w:val="28"/>
          <w:szCs w:val="28"/>
        </w:rPr>
      </w:pPr>
      <w:r w:rsidRPr="00201A11">
        <w:rPr>
          <w:sz w:val="28"/>
          <w:szCs w:val="28"/>
        </w:rPr>
        <w:t xml:space="preserve">1.3. На укладення договорів купівлі-продажу </w:t>
      </w:r>
      <w:r w:rsidRPr="00201A11">
        <w:rPr>
          <w:sz w:val="28"/>
          <w:szCs w:val="28"/>
          <w:lang w:val="ru-RU"/>
        </w:rPr>
        <w:t>(</w:t>
      </w:r>
      <w:r w:rsidRPr="00201A11">
        <w:rPr>
          <w:sz w:val="28"/>
          <w:szCs w:val="28"/>
        </w:rPr>
        <w:t>міни, дарування тощо) щодо відчуження належного дітям житла (майна):</w:t>
      </w:r>
    </w:p>
    <w:p w:rsidR="00201A11" w:rsidRPr="00201A11" w:rsidRDefault="00380134" w:rsidP="00201A11">
      <w:pPr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uk-UA"/>
        </w:rPr>
        <w:t xml:space="preserve">1.3.1. </w:t>
      </w:r>
      <w:r w:rsidR="00E5132E">
        <w:rPr>
          <w:color w:val="000000"/>
          <w:sz w:val="28"/>
          <w:szCs w:val="28"/>
          <w:lang w:eastAsia="uk-UA"/>
        </w:rPr>
        <w:t>---</w:t>
      </w:r>
      <w:r w:rsidR="00201A11">
        <w:rPr>
          <w:color w:val="000000"/>
          <w:sz w:val="28"/>
          <w:szCs w:val="28"/>
          <w:lang w:eastAsia="uk-UA"/>
        </w:rPr>
        <w:t xml:space="preserve"> та </w:t>
      </w:r>
      <w:r w:rsidR="00E5132E">
        <w:rPr>
          <w:color w:val="000000"/>
          <w:sz w:val="28"/>
          <w:szCs w:val="28"/>
          <w:lang w:eastAsia="uk-UA"/>
        </w:rPr>
        <w:t>---</w:t>
      </w:r>
      <w:r w:rsidR="00201A11">
        <w:rPr>
          <w:color w:val="000000"/>
          <w:sz w:val="28"/>
          <w:szCs w:val="28"/>
          <w:lang w:eastAsia="uk-UA"/>
        </w:rPr>
        <w:t xml:space="preserve"> від імені малолітнього </w:t>
      </w:r>
      <w:r w:rsidR="00E5132E">
        <w:rPr>
          <w:color w:val="000000"/>
          <w:sz w:val="28"/>
          <w:szCs w:val="28"/>
          <w:lang w:eastAsia="uk-UA"/>
        </w:rPr>
        <w:t>---</w:t>
      </w:r>
      <w:r w:rsidR="00201A11">
        <w:rPr>
          <w:color w:val="000000"/>
          <w:sz w:val="28"/>
          <w:szCs w:val="28"/>
          <w:lang w:eastAsia="uk-UA"/>
        </w:rPr>
        <w:t xml:space="preserve">, </w:t>
      </w:r>
      <w:r w:rsidR="00E5132E">
        <w:rPr>
          <w:color w:val="000000"/>
          <w:sz w:val="28"/>
          <w:szCs w:val="28"/>
          <w:lang w:eastAsia="uk-UA"/>
        </w:rPr>
        <w:t>---</w:t>
      </w:r>
      <w:r w:rsidR="00201A11">
        <w:rPr>
          <w:color w:val="000000"/>
          <w:sz w:val="28"/>
          <w:szCs w:val="28"/>
          <w:lang w:eastAsia="uk-UA"/>
        </w:rPr>
        <w:t xml:space="preserve"> </w:t>
      </w:r>
      <w:r w:rsidR="00201A11" w:rsidRPr="00201A11">
        <w:rPr>
          <w:color w:val="000000"/>
          <w:sz w:val="28"/>
          <w:szCs w:val="28"/>
          <w:lang w:eastAsia="uk-UA"/>
        </w:rPr>
        <w:t>року народження</w:t>
      </w:r>
      <w:r w:rsidR="00201A11">
        <w:rPr>
          <w:color w:val="000000"/>
          <w:sz w:val="28"/>
          <w:szCs w:val="28"/>
          <w:lang w:eastAsia="uk-UA"/>
        </w:rPr>
        <w:t>,</w:t>
      </w:r>
      <w:r w:rsidR="00201A11" w:rsidRPr="00201A11">
        <w:rPr>
          <w:color w:val="000000"/>
          <w:sz w:val="28"/>
          <w:szCs w:val="28"/>
          <w:lang w:eastAsia="uk-UA"/>
        </w:rPr>
        <w:t xml:space="preserve"> </w:t>
      </w:r>
      <w:r w:rsidR="00201A11" w:rsidRPr="00201A11">
        <w:rPr>
          <w:sz w:val="28"/>
          <w:szCs w:val="28"/>
        </w:rPr>
        <w:t xml:space="preserve">на </w:t>
      </w:r>
      <w:r w:rsidR="00201A11" w:rsidRPr="00201A11">
        <w:rPr>
          <w:rFonts w:eastAsia="Calibri"/>
          <w:sz w:val="28"/>
          <w:szCs w:val="28"/>
          <w:lang w:eastAsia="en-US"/>
        </w:rPr>
        <w:t>укладення договору купівлі-продажу (міни, дарування тощо) щодо відчуження належної й</w:t>
      </w:r>
      <w:r w:rsidR="00201A11">
        <w:rPr>
          <w:rFonts w:eastAsia="Calibri"/>
          <w:sz w:val="28"/>
          <w:szCs w:val="28"/>
          <w:lang w:eastAsia="en-US"/>
        </w:rPr>
        <w:t>ому</w:t>
      </w:r>
      <w:r w:rsidR="00201A11" w:rsidRPr="00201A11">
        <w:rPr>
          <w:rFonts w:eastAsia="Calibri"/>
          <w:sz w:val="28"/>
          <w:szCs w:val="28"/>
          <w:lang w:eastAsia="en-US"/>
        </w:rPr>
        <w:t xml:space="preserve"> </w:t>
      </w:r>
      <w:r w:rsidR="00E5132E">
        <w:rPr>
          <w:rFonts w:eastAsia="Calibri"/>
          <w:sz w:val="28"/>
          <w:szCs w:val="28"/>
          <w:lang w:eastAsia="en-US"/>
        </w:rPr>
        <w:t>-</w:t>
      </w:r>
      <w:r w:rsidR="00201A11" w:rsidRPr="00201A11">
        <w:rPr>
          <w:rFonts w:eastAsia="Calibri"/>
          <w:sz w:val="28"/>
          <w:szCs w:val="28"/>
          <w:lang w:eastAsia="en-US"/>
        </w:rPr>
        <w:t>/</w:t>
      </w:r>
      <w:r w:rsidR="00E5132E">
        <w:rPr>
          <w:rFonts w:eastAsia="Calibri"/>
          <w:sz w:val="28"/>
          <w:szCs w:val="28"/>
          <w:lang w:eastAsia="en-US"/>
        </w:rPr>
        <w:t>-</w:t>
      </w:r>
      <w:r w:rsidR="00201A11" w:rsidRPr="00201A11">
        <w:rPr>
          <w:rFonts w:eastAsia="Calibri"/>
          <w:sz w:val="28"/>
          <w:szCs w:val="28"/>
          <w:lang w:eastAsia="en-US"/>
        </w:rPr>
        <w:t xml:space="preserve"> частини кв.</w:t>
      </w:r>
      <w:r w:rsidR="00E5132E">
        <w:rPr>
          <w:rFonts w:eastAsia="Calibri"/>
          <w:sz w:val="28"/>
          <w:szCs w:val="28"/>
          <w:lang w:eastAsia="en-US"/>
        </w:rPr>
        <w:t>--</w:t>
      </w:r>
      <w:r w:rsidR="00201A11" w:rsidRPr="00201A11">
        <w:rPr>
          <w:rFonts w:eastAsia="Calibri"/>
          <w:sz w:val="28"/>
          <w:szCs w:val="28"/>
          <w:lang w:eastAsia="en-US"/>
        </w:rPr>
        <w:t xml:space="preserve"> на вул.</w:t>
      </w:r>
      <w:r w:rsidR="00E5132E">
        <w:rPr>
          <w:rFonts w:eastAsia="Calibri"/>
          <w:sz w:val="28"/>
          <w:szCs w:val="28"/>
          <w:lang w:eastAsia="en-US"/>
        </w:rPr>
        <w:t>--</w:t>
      </w:r>
      <w:r w:rsidR="00201A11">
        <w:rPr>
          <w:rFonts w:eastAsia="Calibri"/>
          <w:sz w:val="28"/>
          <w:szCs w:val="28"/>
          <w:lang w:eastAsia="en-US"/>
        </w:rPr>
        <w:t xml:space="preserve">, </w:t>
      </w:r>
      <w:r w:rsidR="00E5132E">
        <w:rPr>
          <w:rFonts w:eastAsia="Calibri"/>
          <w:sz w:val="28"/>
          <w:szCs w:val="28"/>
          <w:lang w:eastAsia="en-US"/>
        </w:rPr>
        <w:t>-</w:t>
      </w:r>
      <w:r w:rsidR="00201A11">
        <w:rPr>
          <w:rFonts w:eastAsia="Calibri"/>
          <w:sz w:val="28"/>
          <w:szCs w:val="28"/>
          <w:lang w:eastAsia="en-US"/>
        </w:rPr>
        <w:t xml:space="preserve"> у</w:t>
      </w:r>
      <w:r w:rsidR="00201A11" w:rsidRPr="00201A11">
        <w:rPr>
          <w:rFonts w:eastAsia="Calibri"/>
          <w:sz w:val="28"/>
          <w:szCs w:val="28"/>
          <w:lang w:eastAsia="en-US"/>
        </w:rPr>
        <w:t xml:space="preserve"> м.</w:t>
      </w:r>
      <w:r w:rsidR="00E5132E">
        <w:rPr>
          <w:rFonts w:eastAsia="Calibri"/>
          <w:sz w:val="28"/>
          <w:szCs w:val="28"/>
          <w:lang w:eastAsia="en-US"/>
        </w:rPr>
        <w:t>--</w:t>
      </w:r>
      <w:r w:rsidR="00201A11" w:rsidRPr="00201A11">
        <w:rPr>
          <w:rFonts w:eastAsia="Calibri"/>
          <w:sz w:val="28"/>
          <w:szCs w:val="28"/>
          <w:lang w:eastAsia="en-US"/>
        </w:rPr>
        <w:t>.</w:t>
      </w:r>
    </w:p>
    <w:p w:rsidR="00201A11" w:rsidRPr="00201A11" w:rsidRDefault="00201A11" w:rsidP="00201A11">
      <w:pPr>
        <w:ind w:firstLine="708"/>
        <w:contextualSpacing/>
        <w:jc w:val="both"/>
        <w:rPr>
          <w:sz w:val="28"/>
          <w:szCs w:val="28"/>
        </w:rPr>
      </w:pPr>
      <w:r w:rsidRPr="00201A11">
        <w:rPr>
          <w:rFonts w:eastAsia="Calibri"/>
          <w:sz w:val="28"/>
          <w:szCs w:val="28"/>
          <w:lang w:eastAsia="en-US"/>
        </w:rPr>
        <w:lastRenderedPageBreak/>
        <w:t>Договір щодо відчуження укладати при одночасному (першочерговому) придбанні на ім’я</w:t>
      </w:r>
      <w:r w:rsidRPr="00201A11">
        <w:rPr>
          <w:color w:val="000000"/>
          <w:sz w:val="28"/>
          <w:szCs w:val="28"/>
          <w:lang w:eastAsia="uk-UA"/>
        </w:rPr>
        <w:t xml:space="preserve"> </w:t>
      </w:r>
      <w:r w:rsidR="00D64CB4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, </w:t>
      </w:r>
      <w:r w:rsidR="00D64CB4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01A11">
        <w:rPr>
          <w:color w:val="000000"/>
          <w:sz w:val="28"/>
          <w:szCs w:val="28"/>
          <w:lang w:eastAsia="uk-UA"/>
        </w:rPr>
        <w:t>року народження</w:t>
      </w:r>
      <w:r>
        <w:rPr>
          <w:color w:val="000000"/>
          <w:sz w:val="28"/>
          <w:szCs w:val="28"/>
          <w:lang w:eastAsia="uk-UA"/>
        </w:rPr>
        <w:t>,</w:t>
      </w:r>
      <w:r w:rsidRPr="00201A11">
        <w:rPr>
          <w:rFonts w:eastAsia="Calibri"/>
          <w:sz w:val="28"/>
          <w:szCs w:val="28"/>
          <w:lang w:eastAsia="en-US"/>
        </w:rPr>
        <w:t xml:space="preserve"> </w:t>
      </w:r>
      <w:r w:rsidR="00D64CB4">
        <w:rPr>
          <w:sz w:val="28"/>
          <w:szCs w:val="28"/>
        </w:rPr>
        <w:t>-</w:t>
      </w:r>
      <w:r w:rsidRPr="00201A11">
        <w:rPr>
          <w:sz w:val="28"/>
          <w:szCs w:val="28"/>
        </w:rPr>
        <w:t>/</w:t>
      </w:r>
      <w:r w:rsidR="00D64CB4">
        <w:rPr>
          <w:sz w:val="28"/>
          <w:szCs w:val="28"/>
        </w:rPr>
        <w:t>-</w:t>
      </w:r>
      <w:r w:rsidRPr="00201A11">
        <w:rPr>
          <w:sz w:val="28"/>
          <w:szCs w:val="28"/>
        </w:rPr>
        <w:t xml:space="preserve"> частини житла за адресою: м.</w:t>
      </w:r>
      <w:r w:rsidR="00D64CB4">
        <w:rPr>
          <w:sz w:val="28"/>
          <w:szCs w:val="28"/>
        </w:rPr>
        <w:t>--</w:t>
      </w:r>
      <w:r w:rsidRPr="00201A11">
        <w:rPr>
          <w:sz w:val="28"/>
          <w:szCs w:val="28"/>
        </w:rPr>
        <w:t>, вул.</w:t>
      </w:r>
      <w:r w:rsidR="00D64CB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64CB4">
        <w:rPr>
          <w:sz w:val="28"/>
          <w:szCs w:val="28"/>
        </w:rPr>
        <w:t>-</w:t>
      </w:r>
      <w:r>
        <w:rPr>
          <w:sz w:val="28"/>
          <w:szCs w:val="28"/>
        </w:rPr>
        <w:t>, корп.</w:t>
      </w:r>
      <w:r w:rsidR="00D64CB4">
        <w:rPr>
          <w:sz w:val="28"/>
          <w:szCs w:val="28"/>
        </w:rPr>
        <w:t>-</w:t>
      </w:r>
      <w:r>
        <w:rPr>
          <w:sz w:val="28"/>
          <w:szCs w:val="28"/>
        </w:rPr>
        <w:t>, кв.</w:t>
      </w:r>
      <w:r w:rsidR="00D64CB4">
        <w:rPr>
          <w:sz w:val="28"/>
          <w:szCs w:val="28"/>
        </w:rPr>
        <w:t>-</w:t>
      </w:r>
      <w:r w:rsidRPr="00201A11">
        <w:rPr>
          <w:sz w:val="28"/>
          <w:szCs w:val="28"/>
        </w:rPr>
        <w:t>.</w:t>
      </w:r>
    </w:p>
    <w:p w:rsidR="000257CF" w:rsidRPr="00201A11" w:rsidRDefault="002F02CC" w:rsidP="000257CF">
      <w:pPr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uk-UA"/>
        </w:rPr>
        <w:t xml:space="preserve">1.3.2. </w:t>
      </w:r>
      <w:r w:rsidR="000257CF">
        <w:rPr>
          <w:color w:val="000000"/>
          <w:sz w:val="28"/>
          <w:szCs w:val="28"/>
          <w:lang w:eastAsia="uk-UA"/>
        </w:rPr>
        <w:t xml:space="preserve">Неповнолітній </w:t>
      </w:r>
      <w:r w:rsidR="000E734F">
        <w:rPr>
          <w:color w:val="000000"/>
          <w:sz w:val="28"/>
          <w:szCs w:val="28"/>
          <w:lang w:eastAsia="uk-UA"/>
        </w:rPr>
        <w:t>---</w:t>
      </w:r>
      <w:r w:rsidR="000257CF">
        <w:rPr>
          <w:color w:val="000000"/>
          <w:sz w:val="28"/>
          <w:szCs w:val="28"/>
          <w:lang w:eastAsia="uk-UA"/>
        </w:rPr>
        <w:t xml:space="preserve">, </w:t>
      </w:r>
      <w:r w:rsidR="000E734F">
        <w:rPr>
          <w:color w:val="000000"/>
          <w:sz w:val="28"/>
          <w:szCs w:val="28"/>
          <w:lang w:eastAsia="uk-UA"/>
        </w:rPr>
        <w:t>---</w:t>
      </w:r>
      <w:r w:rsidR="000257CF">
        <w:rPr>
          <w:color w:val="000000"/>
          <w:sz w:val="28"/>
          <w:szCs w:val="28"/>
          <w:lang w:eastAsia="uk-UA"/>
        </w:rPr>
        <w:t xml:space="preserve"> року народження, за згодою </w:t>
      </w:r>
      <w:r w:rsidR="00995944">
        <w:rPr>
          <w:color w:val="000000"/>
          <w:sz w:val="28"/>
          <w:szCs w:val="28"/>
          <w:lang w:eastAsia="uk-UA"/>
        </w:rPr>
        <w:t xml:space="preserve">батьків </w:t>
      </w:r>
      <w:r w:rsidR="000E734F">
        <w:rPr>
          <w:color w:val="000000"/>
          <w:sz w:val="28"/>
          <w:szCs w:val="28"/>
          <w:lang w:eastAsia="uk-UA"/>
        </w:rPr>
        <w:t>---</w:t>
      </w:r>
      <w:r w:rsidR="00750141">
        <w:rPr>
          <w:color w:val="000000"/>
          <w:sz w:val="28"/>
          <w:szCs w:val="28"/>
          <w:lang w:eastAsia="uk-UA"/>
        </w:rPr>
        <w:t xml:space="preserve"> та </w:t>
      </w:r>
      <w:r w:rsidR="000E734F">
        <w:rPr>
          <w:color w:val="000000"/>
          <w:sz w:val="28"/>
          <w:szCs w:val="28"/>
          <w:lang w:eastAsia="uk-UA"/>
        </w:rPr>
        <w:t>---</w:t>
      </w:r>
      <w:r w:rsidR="00750141">
        <w:rPr>
          <w:color w:val="000000"/>
          <w:sz w:val="28"/>
          <w:szCs w:val="28"/>
          <w:lang w:eastAsia="uk-UA"/>
        </w:rPr>
        <w:t xml:space="preserve"> </w:t>
      </w:r>
      <w:r w:rsidR="000257CF" w:rsidRPr="00201A11">
        <w:rPr>
          <w:sz w:val="28"/>
          <w:szCs w:val="28"/>
        </w:rPr>
        <w:t xml:space="preserve">на </w:t>
      </w:r>
      <w:r w:rsidR="000257CF" w:rsidRPr="00201A11">
        <w:rPr>
          <w:rFonts w:eastAsia="Calibri"/>
          <w:sz w:val="28"/>
          <w:szCs w:val="28"/>
          <w:lang w:eastAsia="en-US"/>
        </w:rPr>
        <w:t>укладення договору купівлі-продажу (міни, дарування тощо) щодо відчуження належн</w:t>
      </w:r>
      <w:r w:rsidR="000257CF">
        <w:rPr>
          <w:rFonts w:eastAsia="Calibri"/>
          <w:sz w:val="28"/>
          <w:szCs w:val="28"/>
          <w:lang w:eastAsia="en-US"/>
        </w:rPr>
        <w:t xml:space="preserve">ої їй </w:t>
      </w:r>
      <w:r w:rsidR="000E734F">
        <w:rPr>
          <w:rFonts w:eastAsia="Calibri"/>
          <w:sz w:val="28"/>
          <w:szCs w:val="28"/>
          <w:lang w:eastAsia="en-US"/>
        </w:rPr>
        <w:t>-</w:t>
      </w:r>
      <w:r w:rsidR="000257CF" w:rsidRPr="00201A11">
        <w:rPr>
          <w:rFonts w:eastAsia="Calibri"/>
          <w:sz w:val="28"/>
          <w:szCs w:val="28"/>
          <w:lang w:eastAsia="en-US"/>
        </w:rPr>
        <w:t>/</w:t>
      </w:r>
      <w:r w:rsidR="000E734F">
        <w:rPr>
          <w:rFonts w:eastAsia="Calibri"/>
          <w:sz w:val="28"/>
          <w:szCs w:val="28"/>
          <w:lang w:eastAsia="en-US"/>
        </w:rPr>
        <w:t>-</w:t>
      </w:r>
      <w:r w:rsidR="000257CF" w:rsidRPr="00201A11">
        <w:rPr>
          <w:rFonts w:eastAsia="Calibri"/>
          <w:sz w:val="28"/>
          <w:szCs w:val="28"/>
          <w:lang w:eastAsia="en-US"/>
        </w:rPr>
        <w:t xml:space="preserve"> частин</w:t>
      </w:r>
      <w:r w:rsidR="000257CF">
        <w:rPr>
          <w:rFonts w:eastAsia="Calibri"/>
          <w:sz w:val="28"/>
          <w:szCs w:val="28"/>
          <w:lang w:eastAsia="en-US"/>
        </w:rPr>
        <w:t>и</w:t>
      </w:r>
      <w:r w:rsidR="000257CF" w:rsidRPr="00201A11">
        <w:rPr>
          <w:rFonts w:eastAsia="Calibri"/>
          <w:sz w:val="28"/>
          <w:szCs w:val="28"/>
          <w:lang w:eastAsia="en-US"/>
        </w:rPr>
        <w:t xml:space="preserve"> к</w:t>
      </w:r>
      <w:r w:rsidR="000257CF">
        <w:rPr>
          <w:rFonts w:eastAsia="Calibri"/>
          <w:sz w:val="28"/>
          <w:szCs w:val="28"/>
          <w:lang w:eastAsia="en-US"/>
        </w:rPr>
        <w:t>в.</w:t>
      </w:r>
      <w:r w:rsidR="000E734F">
        <w:rPr>
          <w:rFonts w:eastAsia="Calibri"/>
          <w:sz w:val="28"/>
          <w:szCs w:val="28"/>
          <w:lang w:eastAsia="en-US"/>
        </w:rPr>
        <w:t>-</w:t>
      </w:r>
      <w:r w:rsidR="000257CF" w:rsidRPr="00201A11">
        <w:rPr>
          <w:rFonts w:eastAsia="Calibri"/>
          <w:sz w:val="28"/>
          <w:szCs w:val="28"/>
          <w:lang w:eastAsia="en-US"/>
        </w:rPr>
        <w:t xml:space="preserve"> на вул.</w:t>
      </w:r>
      <w:r w:rsidR="000E734F">
        <w:rPr>
          <w:rFonts w:eastAsia="Calibri"/>
          <w:sz w:val="28"/>
          <w:szCs w:val="28"/>
          <w:lang w:eastAsia="en-US"/>
        </w:rPr>
        <w:t>--</w:t>
      </w:r>
      <w:r w:rsidR="000257CF">
        <w:rPr>
          <w:rFonts w:eastAsia="Calibri"/>
          <w:sz w:val="28"/>
          <w:szCs w:val="28"/>
          <w:lang w:eastAsia="en-US"/>
        </w:rPr>
        <w:t xml:space="preserve">, </w:t>
      </w:r>
      <w:r w:rsidR="000E734F">
        <w:rPr>
          <w:rFonts w:eastAsia="Calibri"/>
          <w:sz w:val="28"/>
          <w:szCs w:val="28"/>
          <w:lang w:eastAsia="en-US"/>
        </w:rPr>
        <w:t>-</w:t>
      </w:r>
      <w:r w:rsidR="000257CF">
        <w:rPr>
          <w:rFonts w:eastAsia="Calibri"/>
          <w:sz w:val="28"/>
          <w:szCs w:val="28"/>
          <w:lang w:eastAsia="en-US"/>
        </w:rPr>
        <w:t xml:space="preserve"> в</w:t>
      </w:r>
      <w:r w:rsidR="000257CF" w:rsidRPr="00201A11">
        <w:rPr>
          <w:rFonts w:eastAsia="Calibri"/>
          <w:sz w:val="28"/>
          <w:szCs w:val="28"/>
          <w:lang w:eastAsia="en-US"/>
        </w:rPr>
        <w:t xml:space="preserve"> м.</w:t>
      </w:r>
      <w:r w:rsidR="000E734F">
        <w:rPr>
          <w:rFonts w:eastAsia="Calibri"/>
          <w:sz w:val="28"/>
          <w:szCs w:val="28"/>
          <w:lang w:eastAsia="en-US"/>
        </w:rPr>
        <w:t>--</w:t>
      </w:r>
      <w:r w:rsidR="000257CF" w:rsidRPr="00201A11">
        <w:rPr>
          <w:rFonts w:eastAsia="Calibri"/>
          <w:sz w:val="28"/>
          <w:szCs w:val="28"/>
          <w:lang w:eastAsia="en-US"/>
        </w:rPr>
        <w:t>.</w:t>
      </w:r>
    </w:p>
    <w:p w:rsidR="000257CF" w:rsidRPr="00201A11" w:rsidRDefault="000257CF" w:rsidP="000257CF">
      <w:pPr>
        <w:ind w:firstLine="708"/>
        <w:contextualSpacing/>
        <w:jc w:val="both"/>
        <w:rPr>
          <w:sz w:val="28"/>
          <w:szCs w:val="28"/>
        </w:rPr>
      </w:pPr>
      <w:r w:rsidRPr="00201A11">
        <w:rPr>
          <w:rFonts w:eastAsia="Calibri"/>
          <w:sz w:val="28"/>
          <w:szCs w:val="28"/>
          <w:lang w:eastAsia="en-US"/>
        </w:rPr>
        <w:t>Договір щодо відчуження укладати при одночасному (першочерговому) придбанні на ім’я</w:t>
      </w:r>
      <w:r w:rsidRPr="00201A11">
        <w:rPr>
          <w:color w:val="000000"/>
          <w:sz w:val="28"/>
          <w:szCs w:val="28"/>
          <w:lang w:eastAsia="uk-UA"/>
        </w:rPr>
        <w:t xml:space="preserve"> </w:t>
      </w:r>
      <w:r w:rsidR="008655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, </w:t>
      </w:r>
      <w:r w:rsidR="008655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 року народження, цілої кв.</w:t>
      </w:r>
      <w:r w:rsidR="00865518">
        <w:rPr>
          <w:color w:val="000000"/>
          <w:sz w:val="28"/>
          <w:szCs w:val="28"/>
          <w:lang w:eastAsia="uk-UA"/>
        </w:rPr>
        <w:t>-</w:t>
      </w:r>
      <w:r>
        <w:rPr>
          <w:color w:val="000000"/>
          <w:sz w:val="28"/>
          <w:szCs w:val="28"/>
          <w:lang w:eastAsia="uk-UA"/>
        </w:rPr>
        <w:t xml:space="preserve"> на вул.</w:t>
      </w:r>
      <w:r w:rsidR="008655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, </w:t>
      </w:r>
      <w:r w:rsidR="00865518">
        <w:rPr>
          <w:color w:val="000000"/>
          <w:sz w:val="28"/>
          <w:szCs w:val="28"/>
          <w:lang w:eastAsia="uk-UA"/>
        </w:rPr>
        <w:t>--</w:t>
      </w:r>
      <w:r>
        <w:rPr>
          <w:color w:val="000000"/>
          <w:sz w:val="28"/>
          <w:szCs w:val="28"/>
          <w:lang w:eastAsia="uk-UA"/>
        </w:rPr>
        <w:t xml:space="preserve"> у </w:t>
      </w:r>
      <w:r w:rsidRPr="00201A11">
        <w:rPr>
          <w:sz w:val="28"/>
          <w:szCs w:val="28"/>
        </w:rPr>
        <w:t>м.</w:t>
      </w:r>
      <w:r w:rsidR="00865518">
        <w:rPr>
          <w:sz w:val="28"/>
          <w:szCs w:val="28"/>
        </w:rPr>
        <w:t>--</w:t>
      </w:r>
      <w:r>
        <w:rPr>
          <w:sz w:val="28"/>
          <w:szCs w:val="28"/>
        </w:rPr>
        <w:t>.</w:t>
      </w:r>
    </w:p>
    <w:p w:rsidR="002F02CC" w:rsidRPr="00201A11" w:rsidRDefault="003323CB" w:rsidP="002F02CC">
      <w:pPr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uk-UA"/>
        </w:rPr>
        <w:t xml:space="preserve">1.3.3. </w:t>
      </w:r>
      <w:r w:rsidR="00865518">
        <w:rPr>
          <w:color w:val="000000"/>
          <w:sz w:val="28"/>
          <w:szCs w:val="28"/>
          <w:lang w:eastAsia="uk-UA"/>
        </w:rPr>
        <w:t>---</w:t>
      </w:r>
      <w:r w:rsidR="002F02CC">
        <w:rPr>
          <w:color w:val="000000"/>
          <w:sz w:val="28"/>
          <w:szCs w:val="28"/>
          <w:lang w:eastAsia="uk-UA"/>
        </w:rPr>
        <w:t xml:space="preserve"> та </w:t>
      </w:r>
      <w:r w:rsidR="00865518">
        <w:rPr>
          <w:color w:val="000000"/>
          <w:sz w:val="28"/>
          <w:szCs w:val="28"/>
          <w:lang w:eastAsia="uk-UA"/>
        </w:rPr>
        <w:t>---</w:t>
      </w:r>
      <w:r w:rsidR="002F02CC">
        <w:rPr>
          <w:color w:val="000000"/>
          <w:sz w:val="28"/>
          <w:szCs w:val="28"/>
          <w:lang w:eastAsia="uk-UA"/>
        </w:rPr>
        <w:t xml:space="preserve"> від імені малолітніх </w:t>
      </w:r>
      <w:r w:rsidR="00865518">
        <w:rPr>
          <w:color w:val="000000"/>
          <w:sz w:val="28"/>
          <w:szCs w:val="28"/>
          <w:lang w:eastAsia="uk-UA"/>
        </w:rPr>
        <w:t>---</w:t>
      </w:r>
      <w:r w:rsidR="002F02CC">
        <w:rPr>
          <w:color w:val="000000"/>
          <w:sz w:val="28"/>
          <w:szCs w:val="28"/>
          <w:lang w:eastAsia="uk-UA"/>
        </w:rPr>
        <w:t xml:space="preserve">, </w:t>
      </w:r>
      <w:r w:rsidR="00865518">
        <w:rPr>
          <w:color w:val="000000"/>
          <w:sz w:val="28"/>
          <w:szCs w:val="28"/>
          <w:lang w:eastAsia="uk-UA"/>
        </w:rPr>
        <w:t>---</w:t>
      </w:r>
      <w:r w:rsidR="002F02CC">
        <w:rPr>
          <w:color w:val="000000"/>
          <w:sz w:val="28"/>
          <w:szCs w:val="28"/>
          <w:lang w:eastAsia="uk-UA"/>
        </w:rPr>
        <w:t xml:space="preserve"> року народження, та </w:t>
      </w:r>
      <w:r w:rsidR="00865518">
        <w:rPr>
          <w:color w:val="000000"/>
          <w:sz w:val="28"/>
          <w:szCs w:val="28"/>
          <w:lang w:eastAsia="uk-UA"/>
        </w:rPr>
        <w:t>---</w:t>
      </w:r>
      <w:r w:rsidR="002F02CC">
        <w:rPr>
          <w:color w:val="000000"/>
          <w:sz w:val="28"/>
          <w:szCs w:val="28"/>
          <w:lang w:eastAsia="uk-UA"/>
        </w:rPr>
        <w:t xml:space="preserve">, </w:t>
      </w:r>
      <w:r w:rsidR="00865518">
        <w:rPr>
          <w:color w:val="000000"/>
          <w:sz w:val="28"/>
          <w:szCs w:val="28"/>
          <w:lang w:eastAsia="uk-UA"/>
        </w:rPr>
        <w:t>---</w:t>
      </w:r>
      <w:r w:rsidR="002F02CC">
        <w:rPr>
          <w:color w:val="000000"/>
          <w:sz w:val="28"/>
          <w:szCs w:val="28"/>
          <w:lang w:eastAsia="uk-UA"/>
        </w:rPr>
        <w:t xml:space="preserve"> року народження, </w:t>
      </w:r>
      <w:r w:rsidR="002F02CC" w:rsidRPr="00201A11">
        <w:rPr>
          <w:sz w:val="28"/>
          <w:szCs w:val="28"/>
        </w:rPr>
        <w:t xml:space="preserve">на </w:t>
      </w:r>
      <w:r w:rsidR="002F02CC" w:rsidRPr="00201A11">
        <w:rPr>
          <w:rFonts w:eastAsia="Calibri"/>
          <w:sz w:val="28"/>
          <w:szCs w:val="28"/>
          <w:lang w:eastAsia="en-US"/>
        </w:rPr>
        <w:t>укладення договору купівлі-продажу (міни, дарування тощо) щодо відчуження належн</w:t>
      </w:r>
      <w:r w:rsidR="002F02CC">
        <w:rPr>
          <w:rFonts w:eastAsia="Calibri"/>
          <w:sz w:val="28"/>
          <w:szCs w:val="28"/>
          <w:lang w:eastAsia="en-US"/>
        </w:rPr>
        <w:t>их</w:t>
      </w:r>
      <w:r w:rsidR="002F02CC" w:rsidRPr="00201A11">
        <w:rPr>
          <w:rFonts w:eastAsia="Calibri"/>
          <w:sz w:val="28"/>
          <w:szCs w:val="28"/>
          <w:lang w:eastAsia="en-US"/>
        </w:rPr>
        <w:t xml:space="preserve"> </w:t>
      </w:r>
      <w:r w:rsidR="002F02CC">
        <w:rPr>
          <w:rFonts w:eastAsia="Calibri"/>
          <w:sz w:val="28"/>
          <w:szCs w:val="28"/>
          <w:lang w:eastAsia="en-US"/>
        </w:rPr>
        <w:t xml:space="preserve">їм в рівних долях </w:t>
      </w:r>
      <w:r w:rsidR="00865518">
        <w:rPr>
          <w:rFonts w:eastAsia="Calibri"/>
          <w:sz w:val="28"/>
          <w:szCs w:val="28"/>
          <w:lang w:eastAsia="en-US"/>
        </w:rPr>
        <w:t>-</w:t>
      </w:r>
      <w:r w:rsidR="002F02CC" w:rsidRPr="00201A11">
        <w:rPr>
          <w:rFonts w:eastAsia="Calibri"/>
          <w:sz w:val="28"/>
          <w:szCs w:val="28"/>
          <w:lang w:eastAsia="en-US"/>
        </w:rPr>
        <w:t>/</w:t>
      </w:r>
      <w:r w:rsidR="00865518">
        <w:rPr>
          <w:rFonts w:eastAsia="Calibri"/>
          <w:sz w:val="28"/>
          <w:szCs w:val="28"/>
          <w:lang w:eastAsia="en-US"/>
        </w:rPr>
        <w:t>-</w:t>
      </w:r>
      <w:r w:rsidR="002F02CC" w:rsidRPr="00201A11">
        <w:rPr>
          <w:rFonts w:eastAsia="Calibri"/>
          <w:sz w:val="28"/>
          <w:szCs w:val="28"/>
          <w:lang w:eastAsia="en-US"/>
        </w:rPr>
        <w:t xml:space="preserve"> частин к</w:t>
      </w:r>
      <w:r w:rsidR="002F02CC">
        <w:rPr>
          <w:rFonts w:eastAsia="Calibri"/>
          <w:sz w:val="28"/>
          <w:szCs w:val="28"/>
          <w:lang w:eastAsia="en-US"/>
        </w:rPr>
        <w:t>в.</w:t>
      </w:r>
      <w:r w:rsidR="00865518">
        <w:rPr>
          <w:rFonts w:eastAsia="Calibri"/>
          <w:sz w:val="28"/>
          <w:szCs w:val="28"/>
          <w:lang w:eastAsia="en-US"/>
        </w:rPr>
        <w:t>-</w:t>
      </w:r>
      <w:r w:rsidR="002F02CC" w:rsidRPr="00201A11">
        <w:rPr>
          <w:rFonts w:eastAsia="Calibri"/>
          <w:sz w:val="28"/>
          <w:szCs w:val="28"/>
          <w:lang w:eastAsia="en-US"/>
        </w:rPr>
        <w:t xml:space="preserve"> на вул.</w:t>
      </w:r>
      <w:r w:rsidR="00865518">
        <w:rPr>
          <w:rFonts w:eastAsia="Calibri"/>
          <w:sz w:val="28"/>
          <w:szCs w:val="28"/>
          <w:lang w:eastAsia="en-US"/>
        </w:rPr>
        <w:t>--</w:t>
      </w:r>
      <w:r w:rsidR="002F02CC">
        <w:rPr>
          <w:rFonts w:eastAsia="Calibri"/>
          <w:sz w:val="28"/>
          <w:szCs w:val="28"/>
          <w:lang w:eastAsia="en-US"/>
        </w:rPr>
        <w:t xml:space="preserve">, </w:t>
      </w:r>
      <w:r w:rsidR="00865518">
        <w:rPr>
          <w:rFonts w:eastAsia="Calibri"/>
          <w:sz w:val="28"/>
          <w:szCs w:val="28"/>
          <w:lang w:eastAsia="en-US"/>
        </w:rPr>
        <w:t>-</w:t>
      </w:r>
      <w:r w:rsidR="002F02CC">
        <w:rPr>
          <w:rFonts w:eastAsia="Calibri"/>
          <w:sz w:val="28"/>
          <w:szCs w:val="28"/>
          <w:lang w:eastAsia="en-US"/>
        </w:rPr>
        <w:t xml:space="preserve"> в</w:t>
      </w:r>
      <w:r w:rsidR="002F02CC" w:rsidRPr="00201A11">
        <w:rPr>
          <w:rFonts w:eastAsia="Calibri"/>
          <w:sz w:val="28"/>
          <w:szCs w:val="28"/>
          <w:lang w:eastAsia="en-US"/>
        </w:rPr>
        <w:t xml:space="preserve"> м.</w:t>
      </w:r>
      <w:r w:rsidR="00865518">
        <w:rPr>
          <w:rFonts w:eastAsia="Calibri"/>
          <w:sz w:val="28"/>
          <w:szCs w:val="28"/>
          <w:lang w:eastAsia="en-US"/>
        </w:rPr>
        <w:t>--</w:t>
      </w:r>
      <w:r w:rsidR="002F02CC" w:rsidRPr="00201A11">
        <w:rPr>
          <w:rFonts w:eastAsia="Calibri"/>
          <w:sz w:val="28"/>
          <w:szCs w:val="28"/>
          <w:lang w:eastAsia="en-US"/>
        </w:rPr>
        <w:t>.</w:t>
      </w:r>
    </w:p>
    <w:p w:rsidR="002F02CC" w:rsidRPr="00201A11" w:rsidRDefault="002F02CC" w:rsidP="002F02CC">
      <w:pPr>
        <w:ind w:firstLine="708"/>
        <w:contextualSpacing/>
        <w:jc w:val="both"/>
        <w:rPr>
          <w:sz w:val="28"/>
          <w:szCs w:val="28"/>
        </w:rPr>
      </w:pPr>
      <w:r w:rsidRPr="00201A11">
        <w:rPr>
          <w:rFonts w:eastAsia="Calibri"/>
          <w:sz w:val="28"/>
          <w:szCs w:val="28"/>
          <w:lang w:eastAsia="en-US"/>
        </w:rPr>
        <w:t>Договір щодо відчуження укладати при одночасному (першочерговому) придбанні на ім’я</w:t>
      </w:r>
      <w:r w:rsidRPr="00201A11">
        <w:rPr>
          <w:color w:val="000000"/>
          <w:sz w:val="28"/>
          <w:szCs w:val="28"/>
          <w:lang w:eastAsia="uk-UA"/>
        </w:rPr>
        <w:t xml:space="preserve"> </w:t>
      </w:r>
      <w:r w:rsidR="008655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, </w:t>
      </w:r>
      <w:r w:rsidR="008655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 року народження, та </w:t>
      </w:r>
      <w:r w:rsidR="008655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, </w:t>
      </w:r>
      <w:r w:rsidR="008655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 року народження,</w:t>
      </w:r>
      <w:r w:rsidRPr="00201A1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рівних долях </w:t>
      </w:r>
      <w:r w:rsidR="00865518">
        <w:rPr>
          <w:rFonts w:eastAsia="Calibri"/>
          <w:sz w:val="28"/>
          <w:szCs w:val="28"/>
          <w:lang w:eastAsia="en-US"/>
        </w:rPr>
        <w:t>-</w:t>
      </w:r>
      <w:r w:rsidRPr="00201A11">
        <w:rPr>
          <w:sz w:val="28"/>
          <w:szCs w:val="28"/>
        </w:rPr>
        <w:t>/</w:t>
      </w:r>
      <w:r w:rsidR="00865518">
        <w:rPr>
          <w:sz w:val="28"/>
          <w:szCs w:val="28"/>
        </w:rPr>
        <w:t>-</w:t>
      </w:r>
      <w:r w:rsidRPr="00201A11">
        <w:rPr>
          <w:sz w:val="28"/>
          <w:szCs w:val="28"/>
        </w:rPr>
        <w:t xml:space="preserve"> частин житла за адресою: м.</w:t>
      </w:r>
      <w:r w:rsidR="00865518">
        <w:rPr>
          <w:sz w:val="28"/>
          <w:szCs w:val="28"/>
        </w:rPr>
        <w:t>--</w:t>
      </w:r>
      <w:r w:rsidRPr="00201A11">
        <w:rPr>
          <w:sz w:val="28"/>
          <w:szCs w:val="28"/>
        </w:rPr>
        <w:t>, вул.</w:t>
      </w:r>
      <w:r w:rsidR="00865518">
        <w:rPr>
          <w:sz w:val="28"/>
          <w:szCs w:val="28"/>
        </w:rPr>
        <w:t>--</w:t>
      </w:r>
      <w:r w:rsidR="00337B20">
        <w:rPr>
          <w:sz w:val="28"/>
          <w:szCs w:val="28"/>
        </w:rPr>
        <w:t xml:space="preserve">, </w:t>
      </w:r>
      <w:r w:rsidR="00865518">
        <w:rPr>
          <w:sz w:val="28"/>
          <w:szCs w:val="28"/>
        </w:rPr>
        <w:t>-</w:t>
      </w:r>
      <w:r w:rsidR="00337B20">
        <w:rPr>
          <w:sz w:val="28"/>
          <w:szCs w:val="28"/>
        </w:rPr>
        <w:t>, кв.</w:t>
      </w:r>
      <w:r w:rsidR="00865518">
        <w:rPr>
          <w:sz w:val="28"/>
          <w:szCs w:val="28"/>
        </w:rPr>
        <w:t>-</w:t>
      </w:r>
      <w:r w:rsidR="00337B20">
        <w:rPr>
          <w:sz w:val="28"/>
          <w:szCs w:val="28"/>
        </w:rPr>
        <w:t>.</w:t>
      </w:r>
    </w:p>
    <w:p w:rsidR="00FC2AD1" w:rsidRDefault="00C00AF2" w:rsidP="00C00AF2">
      <w:pPr>
        <w:jc w:val="both"/>
        <w:rPr>
          <w:color w:val="000000"/>
          <w:sz w:val="28"/>
          <w:szCs w:val="28"/>
          <w:lang w:eastAsia="uk-UA"/>
        </w:rPr>
      </w:pPr>
      <w:r w:rsidRPr="00C00AF2">
        <w:rPr>
          <w:color w:val="000000"/>
          <w:sz w:val="28"/>
          <w:szCs w:val="28"/>
          <w:lang w:eastAsia="uk-UA"/>
        </w:rPr>
        <w:t>1.3.</w:t>
      </w:r>
      <w:r w:rsidR="003323CB">
        <w:rPr>
          <w:color w:val="000000"/>
          <w:sz w:val="28"/>
          <w:szCs w:val="28"/>
          <w:lang w:eastAsia="uk-UA"/>
        </w:rPr>
        <w:t>4</w:t>
      </w:r>
      <w:r w:rsidRPr="00C00AF2">
        <w:rPr>
          <w:color w:val="000000"/>
          <w:sz w:val="28"/>
          <w:szCs w:val="28"/>
          <w:lang w:eastAsia="uk-UA"/>
        </w:rPr>
        <w:t xml:space="preserve">. </w:t>
      </w:r>
      <w:r w:rsidR="00FC2AD1">
        <w:rPr>
          <w:color w:val="000000"/>
          <w:sz w:val="28"/>
          <w:szCs w:val="28"/>
          <w:lang w:eastAsia="uk-UA"/>
        </w:rPr>
        <w:t xml:space="preserve">Неповнолітній </w:t>
      </w:r>
      <w:r w:rsidR="00865518">
        <w:rPr>
          <w:color w:val="000000"/>
          <w:sz w:val="28"/>
          <w:szCs w:val="28"/>
          <w:lang w:eastAsia="uk-UA"/>
        </w:rPr>
        <w:t>---</w:t>
      </w:r>
      <w:r w:rsidR="00FC2AD1">
        <w:rPr>
          <w:color w:val="000000"/>
          <w:sz w:val="28"/>
          <w:szCs w:val="28"/>
          <w:lang w:eastAsia="uk-UA"/>
        </w:rPr>
        <w:t xml:space="preserve">, </w:t>
      </w:r>
      <w:r w:rsidR="00865518">
        <w:rPr>
          <w:color w:val="000000"/>
          <w:sz w:val="28"/>
          <w:szCs w:val="28"/>
          <w:lang w:eastAsia="uk-UA"/>
        </w:rPr>
        <w:t>---</w:t>
      </w:r>
      <w:r w:rsidR="00FC2AD1">
        <w:rPr>
          <w:color w:val="000000"/>
          <w:sz w:val="28"/>
          <w:szCs w:val="28"/>
          <w:lang w:eastAsia="uk-UA"/>
        </w:rPr>
        <w:t xml:space="preserve"> року народження, за згодою батьків </w:t>
      </w:r>
      <w:r w:rsidR="00865518">
        <w:rPr>
          <w:color w:val="000000"/>
          <w:sz w:val="28"/>
          <w:szCs w:val="28"/>
          <w:lang w:eastAsia="uk-UA"/>
        </w:rPr>
        <w:t>---</w:t>
      </w:r>
      <w:r w:rsidR="00FC2AD1" w:rsidRPr="00C00AF2">
        <w:rPr>
          <w:color w:val="000000"/>
          <w:sz w:val="28"/>
          <w:szCs w:val="28"/>
          <w:lang w:eastAsia="uk-UA"/>
        </w:rPr>
        <w:t xml:space="preserve"> та </w:t>
      </w:r>
      <w:r w:rsidR="00865518">
        <w:rPr>
          <w:color w:val="000000"/>
          <w:sz w:val="28"/>
          <w:szCs w:val="28"/>
          <w:lang w:eastAsia="uk-UA"/>
        </w:rPr>
        <w:t>---</w:t>
      </w:r>
      <w:r w:rsidR="00FC2AD1">
        <w:rPr>
          <w:color w:val="000000"/>
          <w:sz w:val="28"/>
          <w:szCs w:val="28"/>
          <w:lang w:eastAsia="uk-UA"/>
        </w:rPr>
        <w:t>;</w:t>
      </w:r>
    </w:p>
    <w:p w:rsidR="00C00AF2" w:rsidRPr="00201A11" w:rsidRDefault="00865518" w:rsidP="00C00AF2">
      <w:pPr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uk-UA"/>
        </w:rPr>
        <w:t>---</w:t>
      </w:r>
      <w:r w:rsidR="00C00AF2" w:rsidRPr="00C00AF2">
        <w:rPr>
          <w:color w:val="000000"/>
          <w:sz w:val="28"/>
          <w:szCs w:val="28"/>
          <w:lang w:eastAsia="uk-UA"/>
        </w:rPr>
        <w:t xml:space="preserve"> та </w:t>
      </w:r>
      <w:r w:rsidR="00085CD1">
        <w:rPr>
          <w:color w:val="000000"/>
          <w:sz w:val="28"/>
          <w:szCs w:val="28"/>
          <w:lang w:eastAsia="uk-UA"/>
        </w:rPr>
        <w:t>---</w:t>
      </w:r>
      <w:r w:rsidR="00C00AF2" w:rsidRPr="00C00AF2">
        <w:rPr>
          <w:color w:val="000000"/>
          <w:sz w:val="28"/>
          <w:szCs w:val="28"/>
          <w:lang w:eastAsia="uk-UA"/>
        </w:rPr>
        <w:t xml:space="preserve"> </w:t>
      </w:r>
      <w:r w:rsidR="00C00AF2">
        <w:rPr>
          <w:color w:val="000000"/>
          <w:sz w:val="28"/>
          <w:szCs w:val="28"/>
          <w:lang w:eastAsia="uk-UA"/>
        </w:rPr>
        <w:t xml:space="preserve">від імені малолітнього </w:t>
      </w:r>
      <w:r w:rsidR="00085CD1">
        <w:rPr>
          <w:color w:val="000000"/>
          <w:sz w:val="28"/>
          <w:szCs w:val="28"/>
          <w:lang w:eastAsia="uk-UA"/>
        </w:rPr>
        <w:t>---</w:t>
      </w:r>
      <w:r w:rsidR="00C00AF2">
        <w:rPr>
          <w:color w:val="000000"/>
          <w:sz w:val="28"/>
          <w:szCs w:val="28"/>
          <w:lang w:eastAsia="uk-UA"/>
        </w:rPr>
        <w:t xml:space="preserve">, </w:t>
      </w:r>
      <w:r w:rsidR="00085CD1">
        <w:rPr>
          <w:color w:val="000000"/>
          <w:sz w:val="28"/>
          <w:szCs w:val="28"/>
          <w:lang w:eastAsia="uk-UA"/>
        </w:rPr>
        <w:t>---</w:t>
      </w:r>
      <w:r w:rsidR="00C00AF2">
        <w:rPr>
          <w:color w:val="000000"/>
          <w:sz w:val="28"/>
          <w:szCs w:val="28"/>
          <w:lang w:eastAsia="uk-UA"/>
        </w:rPr>
        <w:t xml:space="preserve"> </w:t>
      </w:r>
      <w:r w:rsidR="00C00AF2" w:rsidRPr="00201A11">
        <w:rPr>
          <w:color w:val="000000"/>
          <w:sz w:val="28"/>
          <w:szCs w:val="28"/>
          <w:lang w:eastAsia="uk-UA"/>
        </w:rPr>
        <w:t>року народження</w:t>
      </w:r>
      <w:r w:rsidR="00C00AF2">
        <w:rPr>
          <w:color w:val="000000"/>
          <w:sz w:val="28"/>
          <w:szCs w:val="28"/>
          <w:lang w:eastAsia="uk-UA"/>
        </w:rPr>
        <w:t>,</w:t>
      </w:r>
      <w:r w:rsidR="00C00AF2" w:rsidRPr="00201A11">
        <w:rPr>
          <w:color w:val="000000"/>
          <w:sz w:val="28"/>
          <w:szCs w:val="28"/>
          <w:lang w:eastAsia="uk-UA"/>
        </w:rPr>
        <w:t xml:space="preserve"> </w:t>
      </w:r>
      <w:r w:rsidR="00C00AF2" w:rsidRPr="00201A11">
        <w:rPr>
          <w:sz w:val="28"/>
          <w:szCs w:val="28"/>
        </w:rPr>
        <w:t xml:space="preserve">на </w:t>
      </w:r>
      <w:r w:rsidR="00C00AF2" w:rsidRPr="00201A11">
        <w:rPr>
          <w:rFonts w:eastAsia="Calibri"/>
          <w:sz w:val="28"/>
          <w:szCs w:val="28"/>
          <w:lang w:eastAsia="en-US"/>
        </w:rPr>
        <w:t>укладення договору купівлі-продажу (міни, дарування тощо) щодо відчуження належн</w:t>
      </w:r>
      <w:r w:rsidR="00FC2AD1">
        <w:rPr>
          <w:rFonts w:eastAsia="Calibri"/>
          <w:sz w:val="28"/>
          <w:szCs w:val="28"/>
          <w:lang w:eastAsia="en-US"/>
        </w:rPr>
        <w:t>их</w:t>
      </w:r>
      <w:r w:rsidR="00C00AF2" w:rsidRPr="00201A11">
        <w:rPr>
          <w:rFonts w:eastAsia="Calibri"/>
          <w:sz w:val="28"/>
          <w:szCs w:val="28"/>
          <w:lang w:eastAsia="en-US"/>
        </w:rPr>
        <w:t xml:space="preserve"> </w:t>
      </w:r>
      <w:r w:rsidR="00FC2AD1">
        <w:rPr>
          <w:rFonts w:eastAsia="Calibri"/>
          <w:sz w:val="28"/>
          <w:szCs w:val="28"/>
          <w:lang w:eastAsia="en-US"/>
        </w:rPr>
        <w:t>ї</w:t>
      </w:r>
      <w:r w:rsidR="00C00AF2">
        <w:rPr>
          <w:rFonts w:eastAsia="Calibri"/>
          <w:sz w:val="28"/>
          <w:szCs w:val="28"/>
          <w:lang w:eastAsia="en-US"/>
        </w:rPr>
        <w:t>м</w:t>
      </w:r>
      <w:r w:rsidR="00FC2AD1">
        <w:rPr>
          <w:rFonts w:eastAsia="Calibri"/>
          <w:sz w:val="28"/>
          <w:szCs w:val="28"/>
          <w:lang w:eastAsia="en-US"/>
        </w:rPr>
        <w:t xml:space="preserve"> в рівних долях </w:t>
      </w:r>
      <w:r w:rsidR="00085CD1">
        <w:rPr>
          <w:rFonts w:eastAsia="Calibri"/>
          <w:sz w:val="28"/>
          <w:szCs w:val="28"/>
          <w:lang w:eastAsia="en-US"/>
        </w:rPr>
        <w:t>-</w:t>
      </w:r>
      <w:r w:rsidR="00C00AF2" w:rsidRPr="00201A11">
        <w:rPr>
          <w:rFonts w:eastAsia="Calibri"/>
          <w:sz w:val="28"/>
          <w:szCs w:val="28"/>
          <w:lang w:eastAsia="en-US"/>
        </w:rPr>
        <w:t>/</w:t>
      </w:r>
      <w:r w:rsidR="00085CD1">
        <w:rPr>
          <w:rFonts w:eastAsia="Calibri"/>
          <w:sz w:val="28"/>
          <w:szCs w:val="28"/>
          <w:lang w:eastAsia="en-US"/>
        </w:rPr>
        <w:t>-</w:t>
      </w:r>
      <w:r w:rsidR="00C00AF2" w:rsidRPr="00201A11">
        <w:rPr>
          <w:rFonts w:eastAsia="Calibri"/>
          <w:sz w:val="28"/>
          <w:szCs w:val="28"/>
          <w:lang w:eastAsia="en-US"/>
        </w:rPr>
        <w:t xml:space="preserve"> частин к</w:t>
      </w:r>
      <w:r w:rsidR="00FC2AD1">
        <w:rPr>
          <w:rFonts w:eastAsia="Calibri"/>
          <w:sz w:val="28"/>
          <w:szCs w:val="28"/>
          <w:lang w:eastAsia="en-US"/>
        </w:rPr>
        <w:t>імн.</w:t>
      </w:r>
      <w:r w:rsidR="00085CD1">
        <w:rPr>
          <w:rFonts w:eastAsia="Calibri"/>
          <w:sz w:val="28"/>
          <w:szCs w:val="28"/>
          <w:lang w:eastAsia="en-US"/>
        </w:rPr>
        <w:t>-</w:t>
      </w:r>
      <w:r w:rsidR="00C00AF2" w:rsidRPr="00201A11">
        <w:rPr>
          <w:rFonts w:eastAsia="Calibri"/>
          <w:sz w:val="28"/>
          <w:szCs w:val="28"/>
          <w:lang w:eastAsia="en-US"/>
        </w:rPr>
        <w:t xml:space="preserve"> на вул.</w:t>
      </w:r>
      <w:r w:rsidR="00085CD1">
        <w:rPr>
          <w:rFonts w:eastAsia="Calibri"/>
          <w:sz w:val="28"/>
          <w:szCs w:val="28"/>
          <w:lang w:eastAsia="en-US"/>
        </w:rPr>
        <w:t>--</w:t>
      </w:r>
      <w:r w:rsidR="00C00AF2">
        <w:rPr>
          <w:rFonts w:eastAsia="Calibri"/>
          <w:sz w:val="28"/>
          <w:szCs w:val="28"/>
          <w:lang w:eastAsia="en-US"/>
        </w:rPr>
        <w:t xml:space="preserve">, </w:t>
      </w:r>
      <w:r w:rsidR="00085CD1">
        <w:rPr>
          <w:rFonts w:eastAsia="Calibri"/>
          <w:sz w:val="28"/>
          <w:szCs w:val="28"/>
          <w:lang w:eastAsia="en-US"/>
        </w:rPr>
        <w:t>--</w:t>
      </w:r>
      <w:r w:rsidR="00C00AF2">
        <w:rPr>
          <w:rFonts w:eastAsia="Calibri"/>
          <w:sz w:val="28"/>
          <w:szCs w:val="28"/>
          <w:lang w:eastAsia="en-US"/>
        </w:rPr>
        <w:t xml:space="preserve"> у</w:t>
      </w:r>
      <w:r w:rsidR="00C00AF2" w:rsidRPr="00201A11">
        <w:rPr>
          <w:rFonts w:eastAsia="Calibri"/>
          <w:sz w:val="28"/>
          <w:szCs w:val="28"/>
          <w:lang w:eastAsia="en-US"/>
        </w:rPr>
        <w:t xml:space="preserve"> м.</w:t>
      </w:r>
      <w:r w:rsidR="00085CD1">
        <w:rPr>
          <w:rFonts w:eastAsia="Calibri"/>
          <w:sz w:val="28"/>
          <w:szCs w:val="28"/>
          <w:lang w:eastAsia="en-US"/>
        </w:rPr>
        <w:t>--</w:t>
      </w:r>
      <w:r w:rsidR="00C00AF2" w:rsidRPr="00201A11">
        <w:rPr>
          <w:rFonts w:eastAsia="Calibri"/>
          <w:sz w:val="28"/>
          <w:szCs w:val="28"/>
          <w:lang w:eastAsia="en-US"/>
        </w:rPr>
        <w:t>.</w:t>
      </w:r>
    </w:p>
    <w:p w:rsidR="00C00AF2" w:rsidRPr="00201A11" w:rsidRDefault="00C00AF2" w:rsidP="00C00AF2">
      <w:pPr>
        <w:ind w:firstLine="708"/>
        <w:contextualSpacing/>
        <w:jc w:val="both"/>
        <w:rPr>
          <w:sz w:val="28"/>
          <w:szCs w:val="28"/>
        </w:rPr>
      </w:pPr>
      <w:r w:rsidRPr="00201A11">
        <w:rPr>
          <w:rFonts w:eastAsia="Calibri"/>
          <w:sz w:val="28"/>
          <w:szCs w:val="28"/>
          <w:lang w:eastAsia="en-US"/>
        </w:rPr>
        <w:t>Договір щодо відчуження укладати при одночасному (першочерговому) придбанні на ім’я</w:t>
      </w:r>
      <w:r w:rsidRPr="00201A11">
        <w:rPr>
          <w:color w:val="000000"/>
          <w:sz w:val="28"/>
          <w:szCs w:val="28"/>
          <w:lang w:eastAsia="uk-UA"/>
        </w:rPr>
        <w:t xml:space="preserve"> </w:t>
      </w:r>
      <w:r w:rsidR="00904904">
        <w:rPr>
          <w:color w:val="000000"/>
          <w:sz w:val="28"/>
          <w:szCs w:val="28"/>
          <w:lang w:eastAsia="uk-UA"/>
        </w:rPr>
        <w:t>---</w:t>
      </w:r>
      <w:r w:rsidR="00FC2AD1">
        <w:rPr>
          <w:color w:val="000000"/>
          <w:sz w:val="28"/>
          <w:szCs w:val="28"/>
          <w:lang w:eastAsia="uk-UA"/>
        </w:rPr>
        <w:t xml:space="preserve">, </w:t>
      </w:r>
      <w:r w:rsidR="00904904">
        <w:rPr>
          <w:color w:val="000000"/>
          <w:sz w:val="28"/>
          <w:szCs w:val="28"/>
          <w:lang w:eastAsia="uk-UA"/>
        </w:rPr>
        <w:t>---</w:t>
      </w:r>
      <w:r w:rsidR="00FC2AD1">
        <w:rPr>
          <w:color w:val="000000"/>
          <w:sz w:val="28"/>
          <w:szCs w:val="28"/>
          <w:lang w:eastAsia="uk-UA"/>
        </w:rPr>
        <w:t xml:space="preserve"> року народження, та </w:t>
      </w:r>
      <w:r w:rsidR="00904904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, </w:t>
      </w:r>
      <w:r w:rsidR="00904904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01A11">
        <w:rPr>
          <w:color w:val="000000"/>
          <w:sz w:val="28"/>
          <w:szCs w:val="28"/>
          <w:lang w:eastAsia="uk-UA"/>
        </w:rPr>
        <w:t>року народження</w:t>
      </w:r>
      <w:r>
        <w:rPr>
          <w:color w:val="000000"/>
          <w:sz w:val="28"/>
          <w:szCs w:val="28"/>
          <w:lang w:eastAsia="uk-UA"/>
        </w:rPr>
        <w:t>,</w:t>
      </w:r>
      <w:r w:rsidRPr="00201A11">
        <w:rPr>
          <w:rFonts w:eastAsia="Calibri"/>
          <w:sz w:val="28"/>
          <w:szCs w:val="28"/>
          <w:lang w:eastAsia="en-US"/>
        </w:rPr>
        <w:t xml:space="preserve"> </w:t>
      </w:r>
      <w:r w:rsidR="00FC2AD1">
        <w:rPr>
          <w:rFonts w:eastAsia="Calibri"/>
          <w:sz w:val="28"/>
          <w:szCs w:val="28"/>
          <w:lang w:eastAsia="en-US"/>
        </w:rPr>
        <w:t xml:space="preserve">в рівних долях </w:t>
      </w:r>
      <w:r w:rsidR="00904904">
        <w:rPr>
          <w:rFonts w:eastAsia="Calibri"/>
          <w:sz w:val="28"/>
          <w:szCs w:val="28"/>
          <w:lang w:eastAsia="en-US"/>
        </w:rPr>
        <w:t>-</w:t>
      </w:r>
      <w:r w:rsidRPr="00201A11">
        <w:rPr>
          <w:sz w:val="28"/>
          <w:szCs w:val="28"/>
        </w:rPr>
        <w:t>/</w:t>
      </w:r>
      <w:r w:rsidR="00904904">
        <w:rPr>
          <w:sz w:val="28"/>
          <w:szCs w:val="28"/>
        </w:rPr>
        <w:t>-</w:t>
      </w:r>
      <w:r w:rsidRPr="00201A11">
        <w:rPr>
          <w:sz w:val="28"/>
          <w:szCs w:val="28"/>
        </w:rPr>
        <w:t xml:space="preserve"> частин житла за адресою: м.</w:t>
      </w:r>
      <w:r w:rsidR="00904904">
        <w:rPr>
          <w:sz w:val="28"/>
          <w:szCs w:val="28"/>
        </w:rPr>
        <w:t>-</w:t>
      </w:r>
      <w:r w:rsidRPr="00201A11">
        <w:rPr>
          <w:sz w:val="28"/>
          <w:szCs w:val="28"/>
        </w:rPr>
        <w:t>, вул.</w:t>
      </w:r>
      <w:r w:rsidR="00904904">
        <w:rPr>
          <w:sz w:val="28"/>
          <w:szCs w:val="28"/>
        </w:rPr>
        <w:t>--</w:t>
      </w:r>
      <w:r>
        <w:rPr>
          <w:sz w:val="28"/>
          <w:szCs w:val="28"/>
        </w:rPr>
        <w:t xml:space="preserve">, </w:t>
      </w:r>
      <w:r w:rsidR="00904904">
        <w:rPr>
          <w:sz w:val="28"/>
          <w:szCs w:val="28"/>
        </w:rPr>
        <w:t>-</w:t>
      </w:r>
      <w:r>
        <w:rPr>
          <w:sz w:val="28"/>
          <w:szCs w:val="28"/>
        </w:rPr>
        <w:t>, кв.</w:t>
      </w:r>
      <w:r w:rsidR="00904904">
        <w:rPr>
          <w:sz w:val="28"/>
          <w:szCs w:val="28"/>
        </w:rPr>
        <w:t>---</w:t>
      </w:r>
      <w:r w:rsidRPr="00201A11">
        <w:rPr>
          <w:sz w:val="28"/>
          <w:szCs w:val="28"/>
        </w:rPr>
        <w:t>.</w:t>
      </w:r>
    </w:p>
    <w:p w:rsidR="00380134" w:rsidRPr="00201A11" w:rsidRDefault="00380134" w:rsidP="00380134">
      <w:pPr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uk-UA"/>
        </w:rPr>
        <w:t>1.3.</w:t>
      </w:r>
      <w:r w:rsidR="003323CB">
        <w:rPr>
          <w:color w:val="000000"/>
          <w:sz w:val="28"/>
          <w:szCs w:val="28"/>
          <w:lang w:eastAsia="uk-UA"/>
        </w:rPr>
        <w:t>5</w:t>
      </w:r>
      <w:r>
        <w:rPr>
          <w:color w:val="000000"/>
          <w:sz w:val="28"/>
          <w:szCs w:val="28"/>
          <w:lang w:eastAsia="uk-UA"/>
        </w:rPr>
        <w:t xml:space="preserve">. </w:t>
      </w:r>
      <w:r w:rsidR="002907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 та </w:t>
      </w:r>
      <w:r w:rsidR="002907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 від імені малолітнього </w:t>
      </w:r>
      <w:r w:rsidR="00290718">
        <w:rPr>
          <w:color w:val="000000"/>
          <w:sz w:val="28"/>
          <w:szCs w:val="28"/>
          <w:lang w:eastAsia="uk-UA"/>
        </w:rPr>
        <w:t>----</w:t>
      </w:r>
      <w:r>
        <w:rPr>
          <w:color w:val="000000"/>
          <w:sz w:val="28"/>
          <w:szCs w:val="28"/>
          <w:lang w:eastAsia="uk-UA"/>
        </w:rPr>
        <w:t xml:space="preserve">, </w:t>
      </w:r>
      <w:r w:rsidR="00290718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01A11">
        <w:rPr>
          <w:color w:val="000000"/>
          <w:sz w:val="28"/>
          <w:szCs w:val="28"/>
          <w:lang w:eastAsia="uk-UA"/>
        </w:rPr>
        <w:t>року народження</w:t>
      </w:r>
      <w:r>
        <w:rPr>
          <w:color w:val="000000"/>
          <w:sz w:val="28"/>
          <w:szCs w:val="28"/>
          <w:lang w:eastAsia="uk-UA"/>
        </w:rPr>
        <w:t>,</w:t>
      </w:r>
      <w:r w:rsidRPr="00201A11">
        <w:rPr>
          <w:color w:val="000000"/>
          <w:sz w:val="28"/>
          <w:szCs w:val="28"/>
          <w:lang w:eastAsia="uk-UA"/>
        </w:rPr>
        <w:t xml:space="preserve"> </w:t>
      </w:r>
      <w:r w:rsidRPr="00201A11">
        <w:rPr>
          <w:sz w:val="28"/>
          <w:szCs w:val="28"/>
        </w:rPr>
        <w:t xml:space="preserve">на </w:t>
      </w:r>
      <w:r w:rsidRPr="00201A11">
        <w:rPr>
          <w:rFonts w:eastAsia="Calibri"/>
          <w:sz w:val="28"/>
          <w:szCs w:val="28"/>
          <w:lang w:eastAsia="en-US"/>
        </w:rPr>
        <w:t>укладення договору купівлі-продажу (міни, дарування тощо) щодо відчуження належної й</w:t>
      </w:r>
      <w:r>
        <w:rPr>
          <w:rFonts w:eastAsia="Calibri"/>
          <w:sz w:val="28"/>
          <w:szCs w:val="28"/>
          <w:lang w:eastAsia="en-US"/>
        </w:rPr>
        <w:t>ому</w:t>
      </w:r>
      <w:r w:rsidRPr="00201A11">
        <w:rPr>
          <w:rFonts w:eastAsia="Calibri"/>
          <w:sz w:val="28"/>
          <w:szCs w:val="28"/>
          <w:lang w:eastAsia="en-US"/>
        </w:rPr>
        <w:t xml:space="preserve"> </w:t>
      </w:r>
      <w:r w:rsidR="00290718">
        <w:rPr>
          <w:rFonts w:eastAsia="Calibri"/>
          <w:sz w:val="28"/>
          <w:szCs w:val="28"/>
          <w:lang w:eastAsia="en-US"/>
        </w:rPr>
        <w:t>-</w:t>
      </w:r>
      <w:r w:rsidRPr="00201A11">
        <w:rPr>
          <w:rFonts w:eastAsia="Calibri"/>
          <w:sz w:val="28"/>
          <w:szCs w:val="28"/>
          <w:lang w:eastAsia="en-US"/>
        </w:rPr>
        <w:t>/</w:t>
      </w:r>
      <w:r w:rsidR="00290718">
        <w:rPr>
          <w:rFonts w:eastAsia="Calibri"/>
          <w:sz w:val="28"/>
          <w:szCs w:val="28"/>
          <w:lang w:eastAsia="en-US"/>
        </w:rPr>
        <w:t>-</w:t>
      </w:r>
      <w:r w:rsidRPr="00201A11">
        <w:rPr>
          <w:rFonts w:eastAsia="Calibri"/>
          <w:sz w:val="28"/>
          <w:szCs w:val="28"/>
          <w:lang w:eastAsia="en-US"/>
        </w:rPr>
        <w:t xml:space="preserve"> частини кв.</w:t>
      </w:r>
      <w:r w:rsidR="00290718">
        <w:rPr>
          <w:rFonts w:eastAsia="Calibri"/>
          <w:sz w:val="28"/>
          <w:szCs w:val="28"/>
          <w:lang w:eastAsia="en-US"/>
        </w:rPr>
        <w:t>-</w:t>
      </w:r>
      <w:r w:rsidRPr="00201A11">
        <w:rPr>
          <w:rFonts w:eastAsia="Calibri"/>
          <w:sz w:val="28"/>
          <w:szCs w:val="28"/>
          <w:lang w:eastAsia="en-US"/>
        </w:rPr>
        <w:t xml:space="preserve"> на вул.</w:t>
      </w:r>
      <w:r w:rsidR="00290718">
        <w:rPr>
          <w:rFonts w:eastAsia="Calibri"/>
          <w:sz w:val="28"/>
          <w:szCs w:val="28"/>
          <w:lang w:eastAsia="en-US"/>
        </w:rPr>
        <w:t>--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290718">
        <w:rPr>
          <w:rFonts w:eastAsia="Calibri"/>
          <w:sz w:val="28"/>
          <w:szCs w:val="28"/>
          <w:lang w:eastAsia="en-US"/>
        </w:rPr>
        <w:t>--</w:t>
      </w:r>
      <w:r>
        <w:rPr>
          <w:rFonts w:eastAsia="Calibri"/>
          <w:sz w:val="28"/>
          <w:szCs w:val="28"/>
          <w:lang w:eastAsia="en-US"/>
        </w:rPr>
        <w:t xml:space="preserve"> у</w:t>
      </w:r>
      <w:r w:rsidRPr="00201A11">
        <w:rPr>
          <w:rFonts w:eastAsia="Calibri"/>
          <w:sz w:val="28"/>
          <w:szCs w:val="28"/>
          <w:lang w:eastAsia="en-US"/>
        </w:rPr>
        <w:t xml:space="preserve"> м.</w:t>
      </w:r>
      <w:r w:rsidR="00290718">
        <w:rPr>
          <w:rFonts w:eastAsia="Calibri"/>
          <w:sz w:val="28"/>
          <w:szCs w:val="28"/>
          <w:lang w:eastAsia="en-US"/>
        </w:rPr>
        <w:t>--</w:t>
      </w:r>
      <w:r w:rsidRPr="00201A11">
        <w:rPr>
          <w:rFonts w:eastAsia="Calibri"/>
          <w:sz w:val="28"/>
          <w:szCs w:val="28"/>
          <w:lang w:eastAsia="en-US"/>
        </w:rPr>
        <w:t>.</w:t>
      </w:r>
    </w:p>
    <w:p w:rsidR="00380134" w:rsidRPr="00201A11" w:rsidRDefault="00380134" w:rsidP="00380134">
      <w:pPr>
        <w:ind w:firstLine="708"/>
        <w:contextualSpacing/>
        <w:jc w:val="both"/>
        <w:rPr>
          <w:sz w:val="28"/>
          <w:szCs w:val="28"/>
        </w:rPr>
      </w:pPr>
      <w:r w:rsidRPr="00201A11">
        <w:rPr>
          <w:rFonts w:eastAsia="Calibri"/>
          <w:sz w:val="28"/>
          <w:szCs w:val="28"/>
          <w:lang w:eastAsia="en-US"/>
        </w:rPr>
        <w:t>Договір щодо відчуження укладати при одночасному (першочерговому) придбанні на ім’я</w:t>
      </w:r>
      <w:r w:rsidRPr="00201A11">
        <w:rPr>
          <w:color w:val="000000"/>
          <w:sz w:val="28"/>
          <w:szCs w:val="28"/>
          <w:lang w:eastAsia="uk-UA"/>
        </w:rPr>
        <w:t xml:space="preserve"> </w:t>
      </w:r>
      <w:r w:rsidR="003239E6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, </w:t>
      </w:r>
      <w:r w:rsidR="003239E6">
        <w:rPr>
          <w:color w:val="000000"/>
          <w:sz w:val="28"/>
          <w:szCs w:val="28"/>
          <w:lang w:eastAsia="uk-UA"/>
        </w:rPr>
        <w:t>---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01A11">
        <w:rPr>
          <w:color w:val="000000"/>
          <w:sz w:val="28"/>
          <w:szCs w:val="28"/>
          <w:lang w:eastAsia="uk-UA"/>
        </w:rPr>
        <w:t>року народження</w:t>
      </w:r>
      <w:r>
        <w:rPr>
          <w:color w:val="000000"/>
          <w:sz w:val="28"/>
          <w:szCs w:val="28"/>
          <w:lang w:eastAsia="uk-UA"/>
        </w:rPr>
        <w:t>,</w:t>
      </w:r>
      <w:r w:rsidRPr="00201A11">
        <w:rPr>
          <w:rFonts w:eastAsia="Calibri"/>
          <w:sz w:val="28"/>
          <w:szCs w:val="28"/>
          <w:lang w:eastAsia="en-US"/>
        </w:rPr>
        <w:t xml:space="preserve"> </w:t>
      </w:r>
      <w:r w:rsidR="003239E6">
        <w:rPr>
          <w:sz w:val="28"/>
          <w:szCs w:val="28"/>
        </w:rPr>
        <w:t>-</w:t>
      </w:r>
      <w:r w:rsidRPr="00201A11">
        <w:rPr>
          <w:sz w:val="28"/>
          <w:szCs w:val="28"/>
        </w:rPr>
        <w:t>/</w:t>
      </w:r>
      <w:r w:rsidR="003239E6">
        <w:rPr>
          <w:sz w:val="28"/>
          <w:szCs w:val="28"/>
        </w:rPr>
        <w:t>-</w:t>
      </w:r>
      <w:r w:rsidRPr="00201A11">
        <w:rPr>
          <w:sz w:val="28"/>
          <w:szCs w:val="28"/>
        </w:rPr>
        <w:t xml:space="preserve"> частини житла за адресою: м.</w:t>
      </w:r>
      <w:r w:rsidR="003239E6">
        <w:rPr>
          <w:sz w:val="28"/>
          <w:szCs w:val="28"/>
        </w:rPr>
        <w:t>--</w:t>
      </w:r>
      <w:r w:rsidRPr="00201A11">
        <w:rPr>
          <w:sz w:val="28"/>
          <w:szCs w:val="28"/>
        </w:rPr>
        <w:t>, вул.</w:t>
      </w:r>
      <w:r w:rsidR="003239E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239E6">
        <w:rPr>
          <w:sz w:val="28"/>
          <w:szCs w:val="28"/>
        </w:rPr>
        <w:t>-</w:t>
      </w:r>
      <w:r>
        <w:rPr>
          <w:sz w:val="28"/>
          <w:szCs w:val="28"/>
        </w:rPr>
        <w:t>, кв.</w:t>
      </w:r>
      <w:r w:rsidR="003239E6">
        <w:rPr>
          <w:sz w:val="28"/>
          <w:szCs w:val="28"/>
        </w:rPr>
        <w:t>--</w:t>
      </w:r>
      <w:r>
        <w:rPr>
          <w:sz w:val="28"/>
          <w:szCs w:val="28"/>
        </w:rPr>
        <w:t>.</w:t>
      </w:r>
    </w:p>
    <w:p w:rsidR="00201A11" w:rsidRPr="003323CB" w:rsidRDefault="00201A11" w:rsidP="00201A11">
      <w:pPr>
        <w:jc w:val="both"/>
        <w:rPr>
          <w:sz w:val="28"/>
          <w:szCs w:val="28"/>
        </w:rPr>
      </w:pPr>
      <w:r w:rsidRPr="003323CB">
        <w:rPr>
          <w:sz w:val="28"/>
          <w:szCs w:val="28"/>
        </w:rPr>
        <w:t>2. Зобов’язати батьків зберегти житлові та майнові права дітей та подати в у</w:t>
      </w:r>
      <w:r w:rsidRPr="003323CB">
        <w:rPr>
          <w:rFonts w:eastAsia="Calibri"/>
          <w:sz w:val="28"/>
          <w:szCs w:val="28"/>
          <w:lang w:eastAsia="en-US"/>
        </w:rPr>
        <w:t xml:space="preserve">правління адміністративних послуг (Б.Питель) </w:t>
      </w:r>
      <w:r w:rsidRPr="003323CB">
        <w:rPr>
          <w:sz w:val="28"/>
          <w:szCs w:val="28"/>
        </w:rPr>
        <w:t xml:space="preserve">підтверджуючі документи в термін до 6-ти місяців. </w:t>
      </w:r>
    </w:p>
    <w:p w:rsidR="00201A11" w:rsidRPr="003323CB" w:rsidRDefault="00201A11" w:rsidP="00201A11">
      <w:pPr>
        <w:jc w:val="both"/>
        <w:rPr>
          <w:sz w:val="28"/>
          <w:szCs w:val="28"/>
        </w:rPr>
      </w:pPr>
      <w:r w:rsidRPr="003323CB">
        <w:rPr>
          <w:sz w:val="28"/>
          <w:szCs w:val="28"/>
        </w:rPr>
        <w:t xml:space="preserve">3. Термін дії дозволу 6 місяців з дня прийняття рішення. </w:t>
      </w:r>
    </w:p>
    <w:p w:rsidR="00201A11" w:rsidRPr="003323CB" w:rsidRDefault="00201A11" w:rsidP="00201A11">
      <w:pPr>
        <w:jc w:val="both"/>
        <w:rPr>
          <w:sz w:val="28"/>
          <w:szCs w:val="28"/>
        </w:rPr>
      </w:pPr>
      <w:r w:rsidRPr="003323CB">
        <w:rPr>
          <w:sz w:val="28"/>
          <w:szCs w:val="28"/>
        </w:rPr>
        <w:t>4. Контроль за виконанням рішення покласти на заступника міського голови  Олександра Левицького.</w:t>
      </w:r>
    </w:p>
    <w:p w:rsidR="00201A11" w:rsidRPr="00201A11" w:rsidRDefault="00201A11" w:rsidP="00201A11">
      <w:pPr>
        <w:tabs>
          <w:tab w:val="left" w:pos="0"/>
        </w:tabs>
        <w:rPr>
          <w:i/>
          <w:sz w:val="28"/>
          <w:szCs w:val="28"/>
        </w:rPr>
      </w:pPr>
    </w:p>
    <w:p w:rsidR="00D3159C" w:rsidRDefault="00D3159C" w:rsidP="00D3159C">
      <w:pPr>
        <w:tabs>
          <w:tab w:val="left" w:pos="0"/>
        </w:tabs>
        <w:rPr>
          <w:sz w:val="28"/>
          <w:szCs w:val="28"/>
        </w:rPr>
      </w:pPr>
    </w:p>
    <w:p w:rsidR="00D3159C" w:rsidRDefault="00D3159C" w:rsidP="00D3159C">
      <w:pPr>
        <w:tabs>
          <w:tab w:val="left" w:pos="0"/>
        </w:tabs>
        <w:rPr>
          <w:sz w:val="28"/>
          <w:szCs w:val="28"/>
        </w:rPr>
      </w:pPr>
    </w:p>
    <w:p w:rsidR="00D3159C" w:rsidRPr="00F422AC" w:rsidRDefault="00D3159C" w:rsidP="00D3159C">
      <w:pPr>
        <w:tabs>
          <w:tab w:val="left" w:pos="0"/>
        </w:tabs>
        <w:rPr>
          <w:sz w:val="28"/>
          <w:szCs w:val="28"/>
        </w:rPr>
      </w:pPr>
      <w:r w:rsidRPr="00F422AC">
        <w:rPr>
          <w:sz w:val="28"/>
          <w:szCs w:val="28"/>
        </w:rPr>
        <w:t>Міський голова</w:t>
      </w:r>
      <w:r w:rsidRPr="00F422AC">
        <w:rPr>
          <w:sz w:val="28"/>
          <w:szCs w:val="28"/>
        </w:rPr>
        <w:tab/>
      </w:r>
      <w:r w:rsidRPr="00F422AC">
        <w:rPr>
          <w:sz w:val="28"/>
          <w:szCs w:val="28"/>
        </w:rPr>
        <w:tab/>
      </w:r>
      <w:r w:rsidRPr="00F422AC">
        <w:rPr>
          <w:sz w:val="28"/>
          <w:szCs w:val="28"/>
        </w:rPr>
        <w:tab/>
      </w:r>
      <w:r w:rsidRPr="00F422AC">
        <w:rPr>
          <w:sz w:val="28"/>
          <w:szCs w:val="28"/>
        </w:rPr>
        <w:tab/>
      </w:r>
      <w:r w:rsidRPr="00F422AC">
        <w:rPr>
          <w:sz w:val="28"/>
          <w:szCs w:val="28"/>
        </w:rPr>
        <w:tab/>
        <w:t xml:space="preserve"> </w:t>
      </w:r>
      <w:r w:rsidRPr="00F422AC">
        <w:rPr>
          <w:sz w:val="28"/>
          <w:szCs w:val="28"/>
        </w:rPr>
        <w:tab/>
      </w:r>
      <w:r w:rsidRPr="00F422AC">
        <w:rPr>
          <w:sz w:val="28"/>
          <w:szCs w:val="28"/>
        </w:rPr>
        <w:tab/>
        <w:t>Руслан Марцінкі</w:t>
      </w:r>
      <w:r>
        <w:rPr>
          <w:sz w:val="28"/>
          <w:szCs w:val="28"/>
        </w:rPr>
        <w:t>в</w:t>
      </w:r>
    </w:p>
    <w:p w:rsidR="00201A11" w:rsidRPr="00201A11" w:rsidRDefault="00201A11" w:rsidP="00201A11">
      <w:pPr>
        <w:tabs>
          <w:tab w:val="left" w:pos="0"/>
        </w:tabs>
        <w:rPr>
          <w:i/>
          <w:sz w:val="28"/>
          <w:szCs w:val="28"/>
        </w:rPr>
      </w:pPr>
    </w:p>
    <w:p w:rsidR="00D42565" w:rsidRPr="00F422AC" w:rsidRDefault="00D42565" w:rsidP="00201A11">
      <w:pPr>
        <w:rPr>
          <w:sz w:val="28"/>
          <w:szCs w:val="28"/>
        </w:rPr>
      </w:pPr>
    </w:p>
    <w:sectPr w:rsidR="00D42565" w:rsidRPr="00F422AC" w:rsidSect="00814FB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304F0"/>
    <w:multiLevelType w:val="multilevel"/>
    <w:tmpl w:val="24E4A1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9F63157"/>
    <w:multiLevelType w:val="multilevel"/>
    <w:tmpl w:val="E7263E5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DB7432B"/>
    <w:multiLevelType w:val="hybridMultilevel"/>
    <w:tmpl w:val="9B7204A8"/>
    <w:lvl w:ilvl="0" w:tplc="EAAA3C0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F7579"/>
    <w:multiLevelType w:val="multilevel"/>
    <w:tmpl w:val="DDE2B11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D1D1DF2"/>
    <w:multiLevelType w:val="multilevel"/>
    <w:tmpl w:val="B320592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E056A32"/>
    <w:multiLevelType w:val="hybridMultilevel"/>
    <w:tmpl w:val="DCFADF56"/>
    <w:lvl w:ilvl="0" w:tplc="BCC8F6AC"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 w15:restartNumberingAfterBreak="0">
    <w:nsid w:val="4FB47F0F"/>
    <w:multiLevelType w:val="multilevel"/>
    <w:tmpl w:val="854896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3F932EF"/>
    <w:multiLevelType w:val="multilevel"/>
    <w:tmpl w:val="5826FCD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9B93D2E"/>
    <w:multiLevelType w:val="multilevel"/>
    <w:tmpl w:val="5190715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06A6D10"/>
    <w:multiLevelType w:val="hybridMultilevel"/>
    <w:tmpl w:val="838E5322"/>
    <w:lvl w:ilvl="0" w:tplc="13A29BA4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2"/>
    <w:rsid w:val="0000029F"/>
    <w:rsid w:val="0000036D"/>
    <w:rsid w:val="0000256F"/>
    <w:rsid w:val="00003B2B"/>
    <w:rsid w:val="000059D2"/>
    <w:rsid w:val="000070A6"/>
    <w:rsid w:val="00010AF2"/>
    <w:rsid w:val="00010CCF"/>
    <w:rsid w:val="00014FAA"/>
    <w:rsid w:val="00015FF7"/>
    <w:rsid w:val="00021EC0"/>
    <w:rsid w:val="00021FC1"/>
    <w:rsid w:val="00022539"/>
    <w:rsid w:val="00022E37"/>
    <w:rsid w:val="00023208"/>
    <w:rsid w:val="00024EAA"/>
    <w:rsid w:val="000257CF"/>
    <w:rsid w:val="00025A44"/>
    <w:rsid w:val="00025BD1"/>
    <w:rsid w:val="00025DED"/>
    <w:rsid w:val="00027071"/>
    <w:rsid w:val="000271F0"/>
    <w:rsid w:val="00031F1E"/>
    <w:rsid w:val="000328D1"/>
    <w:rsid w:val="00033980"/>
    <w:rsid w:val="00035F33"/>
    <w:rsid w:val="000417FE"/>
    <w:rsid w:val="000427CA"/>
    <w:rsid w:val="00042B9C"/>
    <w:rsid w:val="00045150"/>
    <w:rsid w:val="00045192"/>
    <w:rsid w:val="00046B75"/>
    <w:rsid w:val="0005494F"/>
    <w:rsid w:val="00056EC2"/>
    <w:rsid w:val="00060513"/>
    <w:rsid w:val="00060653"/>
    <w:rsid w:val="00060D33"/>
    <w:rsid w:val="0006310B"/>
    <w:rsid w:val="000633D2"/>
    <w:rsid w:val="0006384F"/>
    <w:rsid w:val="00064B25"/>
    <w:rsid w:val="0006601C"/>
    <w:rsid w:val="00066D89"/>
    <w:rsid w:val="000729C8"/>
    <w:rsid w:val="00074477"/>
    <w:rsid w:val="00075FF1"/>
    <w:rsid w:val="00076AE2"/>
    <w:rsid w:val="00081FCA"/>
    <w:rsid w:val="000821B0"/>
    <w:rsid w:val="00082786"/>
    <w:rsid w:val="00082818"/>
    <w:rsid w:val="00083A52"/>
    <w:rsid w:val="0008468E"/>
    <w:rsid w:val="00084F45"/>
    <w:rsid w:val="00085CD1"/>
    <w:rsid w:val="00090CDC"/>
    <w:rsid w:val="00091E14"/>
    <w:rsid w:val="000933C5"/>
    <w:rsid w:val="0009549C"/>
    <w:rsid w:val="000A17F0"/>
    <w:rsid w:val="000A5B4E"/>
    <w:rsid w:val="000A6818"/>
    <w:rsid w:val="000A6A83"/>
    <w:rsid w:val="000B1CA4"/>
    <w:rsid w:val="000B33C3"/>
    <w:rsid w:val="000B3706"/>
    <w:rsid w:val="000B390E"/>
    <w:rsid w:val="000B4092"/>
    <w:rsid w:val="000C0094"/>
    <w:rsid w:val="000C32F8"/>
    <w:rsid w:val="000C357A"/>
    <w:rsid w:val="000C40DF"/>
    <w:rsid w:val="000C46C7"/>
    <w:rsid w:val="000C4A51"/>
    <w:rsid w:val="000C5AFF"/>
    <w:rsid w:val="000C5BA8"/>
    <w:rsid w:val="000C696E"/>
    <w:rsid w:val="000D117E"/>
    <w:rsid w:val="000D118F"/>
    <w:rsid w:val="000D4385"/>
    <w:rsid w:val="000D4E40"/>
    <w:rsid w:val="000D7F53"/>
    <w:rsid w:val="000E5E4E"/>
    <w:rsid w:val="000E72C4"/>
    <w:rsid w:val="000E734F"/>
    <w:rsid w:val="000F1A30"/>
    <w:rsid w:val="000F1D75"/>
    <w:rsid w:val="000F3238"/>
    <w:rsid w:val="000F33D5"/>
    <w:rsid w:val="000F49F4"/>
    <w:rsid w:val="000F5742"/>
    <w:rsid w:val="000F5CC6"/>
    <w:rsid w:val="000F701D"/>
    <w:rsid w:val="000F77CB"/>
    <w:rsid w:val="0010115B"/>
    <w:rsid w:val="00102C2A"/>
    <w:rsid w:val="00103652"/>
    <w:rsid w:val="00105F8C"/>
    <w:rsid w:val="0010643D"/>
    <w:rsid w:val="001104C1"/>
    <w:rsid w:val="001127E8"/>
    <w:rsid w:val="0011462C"/>
    <w:rsid w:val="00115212"/>
    <w:rsid w:val="0011532C"/>
    <w:rsid w:val="00115B8F"/>
    <w:rsid w:val="00115C41"/>
    <w:rsid w:val="001164DE"/>
    <w:rsid w:val="001167F5"/>
    <w:rsid w:val="001201FC"/>
    <w:rsid w:val="001207AD"/>
    <w:rsid w:val="00124CD7"/>
    <w:rsid w:val="00125E4A"/>
    <w:rsid w:val="001278EB"/>
    <w:rsid w:val="00131462"/>
    <w:rsid w:val="00135B74"/>
    <w:rsid w:val="00136535"/>
    <w:rsid w:val="00146DEC"/>
    <w:rsid w:val="001551B4"/>
    <w:rsid w:val="00155767"/>
    <w:rsid w:val="00155DAC"/>
    <w:rsid w:val="00160B1B"/>
    <w:rsid w:val="00161985"/>
    <w:rsid w:val="00163405"/>
    <w:rsid w:val="00164DBD"/>
    <w:rsid w:val="0016548F"/>
    <w:rsid w:val="0016636A"/>
    <w:rsid w:val="00170D05"/>
    <w:rsid w:val="00173312"/>
    <w:rsid w:val="00174179"/>
    <w:rsid w:val="0017430C"/>
    <w:rsid w:val="001756A5"/>
    <w:rsid w:val="0017593A"/>
    <w:rsid w:val="001761B8"/>
    <w:rsid w:val="001806F2"/>
    <w:rsid w:val="00182357"/>
    <w:rsid w:val="00190654"/>
    <w:rsid w:val="00193B9F"/>
    <w:rsid w:val="00194E49"/>
    <w:rsid w:val="00196A14"/>
    <w:rsid w:val="001979E6"/>
    <w:rsid w:val="001A1FA5"/>
    <w:rsid w:val="001A2CEE"/>
    <w:rsid w:val="001A7788"/>
    <w:rsid w:val="001B0614"/>
    <w:rsid w:val="001B203B"/>
    <w:rsid w:val="001B4DEF"/>
    <w:rsid w:val="001B62BC"/>
    <w:rsid w:val="001B7B8B"/>
    <w:rsid w:val="001C0BC9"/>
    <w:rsid w:val="001C1639"/>
    <w:rsid w:val="001C54CE"/>
    <w:rsid w:val="001C7DB1"/>
    <w:rsid w:val="001D427A"/>
    <w:rsid w:val="001E0131"/>
    <w:rsid w:val="001E2749"/>
    <w:rsid w:val="001E2A93"/>
    <w:rsid w:val="001E460B"/>
    <w:rsid w:val="001E57C6"/>
    <w:rsid w:val="001E6C4A"/>
    <w:rsid w:val="001E7ACC"/>
    <w:rsid w:val="001F0775"/>
    <w:rsid w:val="001F13A8"/>
    <w:rsid w:val="001F2E84"/>
    <w:rsid w:val="001F33D7"/>
    <w:rsid w:val="001F3C07"/>
    <w:rsid w:val="001F42CD"/>
    <w:rsid w:val="002009E5"/>
    <w:rsid w:val="00200E0F"/>
    <w:rsid w:val="00201391"/>
    <w:rsid w:val="00201A11"/>
    <w:rsid w:val="00203D47"/>
    <w:rsid w:val="00205072"/>
    <w:rsid w:val="0021251C"/>
    <w:rsid w:val="00212921"/>
    <w:rsid w:val="00214601"/>
    <w:rsid w:val="00215C06"/>
    <w:rsid w:val="00215F9E"/>
    <w:rsid w:val="0021719B"/>
    <w:rsid w:val="00221766"/>
    <w:rsid w:val="00221DED"/>
    <w:rsid w:val="0022371C"/>
    <w:rsid w:val="00225651"/>
    <w:rsid w:val="00226634"/>
    <w:rsid w:val="00227102"/>
    <w:rsid w:val="00227A65"/>
    <w:rsid w:val="0023004E"/>
    <w:rsid w:val="00230670"/>
    <w:rsid w:val="00230AE1"/>
    <w:rsid w:val="0023160A"/>
    <w:rsid w:val="0023192F"/>
    <w:rsid w:val="0023205F"/>
    <w:rsid w:val="00236551"/>
    <w:rsid w:val="00236AAC"/>
    <w:rsid w:val="00237622"/>
    <w:rsid w:val="00240F38"/>
    <w:rsid w:val="002424D4"/>
    <w:rsid w:val="00242C50"/>
    <w:rsid w:val="00243270"/>
    <w:rsid w:val="002463DC"/>
    <w:rsid w:val="002466C6"/>
    <w:rsid w:val="002477FB"/>
    <w:rsid w:val="002519B4"/>
    <w:rsid w:val="00253293"/>
    <w:rsid w:val="00253AFE"/>
    <w:rsid w:val="002557A0"/>
    <w:rsid w:val="002567B4"/>
    <w:rsid w:val="00257141"/>
    <w:rsid w:val="002613C4"/>
    <w:rsid w:val="00262726"/>
    <w:rsid w:val="00265503"/>
    <w:rsid w:val="002664C7"/>
    <w:rsid w:val="002669FA"/>
    <w:rsid w:val="00267132"/>
    <w:rsid w:val="0027136A"/>
    <w:rsid w:val="0027251F"/>
    <w:rsid w:val="00272F72"/>
    <w:rsid w:val="00273D56"/>
    <w:rsid w:val="0027543F"/>
    <w:rsid w:val="00275513"/>
    <w:rsid w:val="00277152"/>
    <w:rsid w:val="0027719A"/>
    <w:rsid w:val="00282155"/>
    <w:rsid w:val="00282CEE"/>
    <w:rsid w:val="00283565"/>
    <w:rsid w:val="002853DB"/>
    <w:rsid w:val="0028636A"/>
    <w:rsid w:val="00290718"/>
    <w:rsid w:val="002915C2"/>
    <w:rsid w:val="00292BB5"/>
    <w:rsid w:val="002949A6"/>
    <w:rsid w:val="00295161"/>
    <w:rsid w:val="00295814"/>
    <w:rsid w:val="002A05DE"/>
    <w:rsid w:val="002A170F"/>
    <w:rsid w:val="002A3067"/>
    <w:rsid w:val="002A3DF3"/>
    <w:rsid w:val="002A4857"/>
    <w:rsid w:val="002A4B30"/>
    <w:rsid w:val="002A5B6E"/>
    <w:rsid w:val="002A65DD"/>
    <w:rsid w:val="002A6C70"/>
    <w:rsid w:val="002B0A19"/>
    <w:rsid w:val="002B2021"/>
    <w:rsid w:val="002B3025"/>
    <w:rsid w:val="002B740D"/>
    <w:rsid w:val="002C02EE"/>
    <w:rsid w:val="002C1917"/>
    <w:rsid w:val="002C38EC"/>
    <w:rsid w:val="002C45E5"/>
    <w:rsid w:val="002C6ED4"/>
    <w:rsid w:val="002D21A9"/>
    <w:rsid w:val="002D345E"/>
    <w:rsid w:val="002D4DB3"/>
    <w:rsid w:val="002D4F51"/>
    <w:rsid w:val="002D60B6"/>
    <w:rsid w:val="002D799D"/>
    <w:rsid w:val="002E0F2C"/>
    <w:rsid w:val="002E2321"/>
    <w:rsid w:val="002E46F8"/>
    <w:rsid w:val="002F02CC"/>
    <w:rsid w:val="002F03EF"/>
    <w:rsid w:val="002F0954"/>
    <w:rsid w:val="002F1ACF"/>
    <w:rsid w:val="002F3E71"/>
    <w:rsid w:val="002F5730"/>
    <w:rsid w:val="00300F5F"/>
    <w:rsid w:val="0030421B"/>
    <w:rsid w:val="0031075A"/>
    <w:rsid w:val="003118C0"/>
    <w:rsid w:val="00311C09"/>
    <w:rsid w:val="00313F78"/>
    <w:rsid w:val="00315EDE"/>
    <w:rsid w:val="00320897"/>
    <w:rsid w:val="003239E6"/>
    <w:rsid w:val="00327763"/>
    <w:rsid w:val="00330634"/>
    <w:rsid w:val="0033162C"/>
    <w:rsid w:val="00331EF4"/>
    <w:rsid w:val="003323CB"/>
    <w:rsid w:val="003334CC"/>
    <w:rsid w:val="00334751"/>
    <w:rsid w:val="00335442"/>
    <w:rsid w:val="00337870"/>
    <w:rsid w:val="00337B20"/>
    <w:rsid w:val="003403BA"/>
    <w:rsid w:val="0034097B"/>
    <w:rsid w:val="00341B6D"/>
    <w:rsid w:val="00345E4A"/>
    <w:rsid w:val="00345EE1"/>
    <w:rsid w:val="00347E41"/>
    <w:rsid w:val="003513D2"/>
    <w:rsid w:val="00356CC4"/>
    <w:rsid w:val="0035720F"/>
    <w:rsid w:val="00360086"/>
    <w:rsid w:val="00361EA4"/>
    <w:rsid w:val="003644C9"/>
    <w:rsid w:val="0036580A"/>
    <w:rsid w:val="00365D1C"/>
    <w:rsid w:val="00366741"/>
    <w:rsid w:val="0036697E"/>
    <w:rsid w:val="0037104F"/>
    <w:rsid w:val="003710AA"/>
    <w:rsid w:val="00374FF1"/>
    <w:rsid w:val="0037712D"/>
    <w:rsid w:val="00380134"/>
    <w:rsid w:val="00382259"/>
    <w:rsid w:val="00383B2E"/>
    <w:rsid w:val="00384EE5"/>
    <w:rsid w:val="00385CC9"/>
    <w:rsid w:val="00390361"/>
    <w:rsid w:val="00390679"/>
    <w:rsid w:val="00391BFE"/>
    <w:rsid w:val="00392786"/>
    <w:rsid w:val="00393231"/>
    <w:rsid w:val="003A11AD"/>
    <w:rsid w:val="003A151F"/>
    <w:rsid w:val="003A1A2F"/>
    <w:rsid w:val="003A2F01"/>
    <w:rsid w:val="003B1DE5"/>
    <w:rsid w:val="003B1EB7"/>
    <w:rsid w:val="003B231F"/>
    <w:rsid w:val="003B65B2"/>
    <w:rsid w:val="003B6E3D"/>
    <w:rsid w:val="003B6FC9"/>
    <w:rsid w:val="003C141F"/>
    <w:rsid w:val="003C222E"/>
    <w:rsid w:val="003C22D5"/>
    <w:rsid w:val="003C2379"/>
    <w:rsid w:val="003C7797"/>
    <w:rsid w:val="003C77B2"/>
    <w:rsid w:val="003D3804"/>
    <w:rsid w:val="003D3C2C"/>
    <w:rsid w:val="003E15C1"/>
    <w:rsid w:val="003E23CF"/>
    <w:rsid w:val="003E7862"/>
    <w:rsid w:val="003F2415"/>
    <w:rsid w:val="00400648"/>
    <w:rsid w:val="004006B8"/>
    <w:rsid w:val="00401521"/>
    <w:rsid w:val="00403619"/>
    <w:rsid w:val="00403E8F"/>
    <w:rsid w:val="0040472C"/>
    <w:rsid w:val="00406C4D"/>
    <w:rsid w:val="00413296"/>
    <w:rsid w:val="00414259"/>
    <w:rsid w:val="0041560A"/>
    <w:rsid w:val="0042171E"/>
    <w:rsid w:val="004236A4"/>
    <w:rsid w:val="00423A55"/>
    <w:rsid w:val="00426D88"/>
    <w:rsid w:val="0042730A"/>
    <w:rsid w:val="0042756A"/>
    <w:rsid w:val="00430B2A"/>
    <w:rsid w:val="00445038"/>
    <w:rsid w:val="004454F5"/>
    <w:rsid w:val="00445B56"/>
    <w:rsid w:val="00445D27"/>
    <w:rsid w:val="00446BBD"/>
    <w:rsid w:val="00450BB3"/>
    <w:rsid w:val="00451070"/>
    <w:rsid w:val="0045216D"/>
    <w:rsid w:val="004534A5"/>
    <w:rsid w:val="0045605A"/>
    <w:rsid w:val="004561D6"/>
    <w:rsid w:val="00456390"/>
    <w:rsid w:val="00457E77"/>
    <w:rsid w:val="00460216"/>
    <w:rsid w:val="0046155F"/>
    <w:rsid w:val="0046165E"/>
    <w:rsid w:val="00464D78"/>
    <w:rsid w:val="00464DC5"/>
    <w:rsid w:val="00466DEF"/>
    <w:rsid w:val="004707C9"/>
    <w:rsid w:val="0047095D"/>
    <w:rsid w:val="00470EAF"/>
    <w:rsid w:val="004718D2"/>
    <w:rsid w:val="00472893"/>
    <w:rsid w:val="00473B3B"/>
    <w:rsid w:val="00473E37"/>
    <w:rsid w:val="00474D67"/>
    <w:rsid w:val="004841FC"/>
    <w:rsid w:val="004843FC"/>
    <w:rsid w:val="00492AA6"/>
    <w:rsid w:val="004940F5"/>
    <w:rsid w:val="00495C85"/>
    <w:rsid w:val="00496071"/>
    <w:rsid w:val="00496523"/>
    <w:rsid w:val="004967CE"/>
    <w:rsid w:val="00496F5B"/>
    <w:rsid w:val="00497D05"/>
    <w:rsid w:val="004A1C50"/>
    <w:rsid w:val="004A2987"/>
    <w:rsid w:val="004A3588"/>
    <w:rsid w:val="004A6B8D"/>
    <w:rsid w:val="004B33E5"/>
    <w:rsid w:val="004B3F3D"/>
    <w:rsid w:val="004B5D43"/>
    <w:rsid w:val="004B7280"/>
    <w:rsid w:val="004B734A"/>
    <w:rsid w:val="004C0F34"/>
    <w:rsid w:val="004C1A47"/>
    <w:rsid w:val="004C7579"/>
    <w:rsid w:val="004C76A8"/>
    <w:rsid w:val="004D517C"/>
    <w:rsid w:val="004D7236"/>
    <w:rsid w:val="004E1079"/>
    <w:rsid w:val="004E1749"/>
    <w:rsid w:val="004E1889"/>
    <w:rsid w:val="004E30A4"/>
    <w:rsid w:val="004E406C"/>
    <w:rsid w:val="004E50C6"/>
    <w:rsid w:val="004F15F4"/>
    <w:rsid w:val="004F2CA4"/>
    <w:rsid w:val="004F2F9D"/>
    <w:rsid w:val="004F4F8F"/>
    <w:rsid w:val="004F558E"/>
    <w:rsid w:val="004F6F0F"/>
    <w:rsid w:val="004F7236"/>
    <w:rsid w:val="00503E53"/>
    <w:rsid w:val="00513015"/>
    <w:rsid w:val="00513167"/>
    <w:rsid w:val="00513333"/>
    <w:rsid w:val="00514851"/>
    <w:rsid w:val="00514A0E"/>
    <w:rsid w:val="00520AFF"/>
    <w:rsid w:val="005224E2"/>
    <w:rsid w:val="00522C76"/>
    <w:rsid w:val="00524224"/>
    <w:rsid w:val="00525AD2"/>
    <w:rsid w:val="00525CBE"/>
    <w:rsid w:val="0052760A"/>
    <w:rsid w:val="00534F77"/>
    <w:rsid w:val="0053553C"/>
    <w:rsid w:val="00535AEC"/>
    <w:rsid w:val="0054289C"/>
    <w:rsid w:val="005437E0"/>
    <w:rsid w:val="005477FE"/>
    <w:rsid w:val="00551DE5"/>
    <w:rsid w:val="0055463B"/>
    <w:rsid w:val="00556284"/>
    <w:rsid w:val="0055788E"/>
    <w:rsid w:val="00562CA2"/>
    <w:rsid w:val="00564011"/>
    <w:rsid w:val="005646AA"/>
    <w:rsid w:val="005653D0"/>
    <w:rsid w:val="00565D29"/>
    <w:rsid w:val="00572C80"/>
    <w:rsid w:val="00572DD6"/>
    <w:rsid w:val="005735A4"/>
    <w:rsid w:val="0057366E"/>
    <w:rsid w:val="0057556F"/>
    <w:rsid w:val="0057691E"/>
    <w:rsid w:val="005773FE"/>
    <w:rsid w:val="00581A99"/>
    <w:rsid w:val="00581BDE"/>
    <w:rsid w:val="00582C46"/>
    <w:rsid w:val="00583788"/>
    <w:rsid w:val="0058426D"/>
    <w:rsid w:val="00584469"/>
    <w:rsid w:val="005845E0"/>
    <w:rsid w:val="00584AF3"/>
    <w:rsid w:val="00585C78"/>
    <w:rsid w:val="00585F8E"/>
    <w:rsid w:val="00586476"/>
    <w:rsid w:val="00590E13"/>
    <w:rsid w:val="00593386"/>
    <w:rsid w:val="00595559"/>
    <w:rsid w:val="00595E2C"/>
    <w:rsid w:val="005961F6"/>
    <w:rsid w:val="005964DC"/>
    <w:rsid w:val="005A39C2"/>
    <w:rsid w:val="005A45F3"/>
    <w:rsid w:val="005A46BC"/>
    <w:rsid w:val="005A648E"/>
    <w:rsid w:val="005A6B40"/>
    <w:rsid w:val="005B14F9"/>
    <w:rsid w:val="005B199D"/>
    <w:rsid w:val="005B25CB"/>
    <w:rsid w:val="005B56FF"/>
    <w:rsid w:val="005C0799"/>
    <w:rsid w:val="005C258A"/>
    <w:rsid w:val="005C6842"/>
    <w:rsid w:val="005C6B8B"/>
    <w:rsid w:val="005C7CAF"/>
    <w:rsid w:val="005D15C7"/>
    <w:rsid w:val="005D2976"/>
    <w:rsid w:val="005D3E3D"/>
    <w:rsid w:val="005D549A"/>
    <w:rsid w:val="005E0BE2"/>
    <w:rsid w:val="005E5F73"/>
    <w:rsid w:val="005E74DA"/>
    <w:rsid w:val="005E7693"/>
    <w:rsid w:val="005E7728"/>
    <w:rsid w:val="005F421A"/>
    <w:rsid w:val="005F5A70"/>
    <w:rsid w:val="005F6D94"/>
    <w:rsid w:val="005F76B9"/>
    <w:rsid w:val="006005C5"/>
    <w:rsid w:val="00602300"/>
    <w:rsid w:val="00602F15"/>
    <w:rsid w:val="00610528"/>
    <w:rsid w:val="00610C06"/>
    <w:rsid w:val="00612FEA"/>
    <w:rsid w:val="00615D2F"/>
    <w:rsid w:val="00616BD6"/>
    <w:rsid w:val="00616E38"/>
    <w:rsid w:val="0061712C"/>
    <w:rsid w:val="006204A7"/>
    <w:rsid w:val="006218BB"/>
    <w:rsid w:val="006220FE"/>
    <w:rsid w:val="006230C3"/>
    <w:rsid w:val="00626461"/>
    <w:rsid w:val="00626668"/>
    <w:rsid w:val="00630F70"/>
    <w:rsid w:val="006312F2"/>
    <w:rsid w:val="00632C26"/>
    <w:rsid w:val="00636180"/>
    <w:rsid w:val="006419B5"/>
    <w:rsid w:val="00644603"/>
    <w:rsid w:val="00645BD2"/>
    <w:rsid w:val="0065061A"/>
    <w:rsid w:val="0065340F"/>
    <w:rsid w:val="006544BD"/>
    <w:rsid w:val="00655794"/>
    <w:rsid w:val="00656E6F"/>
    <w:rsid w:val="00657A7A"/>
    <w:rsid w:val="00657FFC"/>
    <w:rsid w:val="0066093D"/>
    <w:rsid w:val="006619ED"/>
    <w:rsid w:val="00662153"/>
    <w:rsid w:val="00662389"/>
    <w:rsid w:val="006624AA"/>
    <w:rsid w:val="00663788"/>
    <w:rsid w:val="0066438B"/>
    <w:rsid w:val="0066466C"/>
    <w:rsid w:val="00664EA9"/>
    <w:rsid w:val="006678E0"/>
    <w:rsid w:val="0067589E"/>
    <w:rsid w:val="006800C5"/>
    <w:rsid w:val="00680E51"/>
    <w:rsid w:val="00681173"/>
    <w:rsid w:val="006821B9"/>
    <w:rsid w:val="006840BD"/>
    <w:rsid w:val="00685030"/>
    <w:rsid w:val="00685F91"/>
    <w:rsid w:val="006866DE"/>
    <w:rsid w:val="006924AE"/>
    <w:rsid w:val="006931D2"/>
    <w:rsid w:val="006941D0"/>
    <w:rsid w:val="00695A24"/>
    <w:rsid w:val="00695A59"/>
    <w:rsid w:val="00695EAD"/>
    <w:rsid w:val="006976EA"/>
    <w:rsid w:val="006A15BF"/>
    <w:rsid w:val="006A2510"/>
    <w:rsid w:val="006A2AC5"/>
    <w:rsid w:val="006A4C0A"/>
    <w:rsid w:val="006B063D"/>
    <w:rsid w:val="006B4411"/>
    <w:rsid w:val="006B536F"/>
    <w:rsid w:val="006B55FD"/>
    <w:rsid w:val="006B570D"/>
    <w:rsid w:val="006B5C86"/>
    <w:rsid w:val="006B629C"/>
    <w:rsid w:val="006B6433"/>
    <w:rsid w:val="006B6734"/>
    <w:rsid w:val="006B79FF"/>
    <w:rsid w:val="006C03A8"/>
    <w:rsid w:val="006C295B"/>
    <w:rsid w:val="006C3499"/>
    <w:rsid w:val="006C5D2E"/>
    <w:rsid w:val="006C5D52"/>
    <w:rsid w:val="006C64C3"/>
    <w:rsid w:val="006C7F9B"/>
    <w:rsid w:val="006D080F"/>
    <w:rsid w:val="006D2884"/>
    <w:rsid w:val="006D53F2"/>
    <w:rsid w:val="006D6006"/>
    <w:rsid w:val="006D6DAD"/>
    <w:rsid w:val="006D7AA4"/>
    <w:rsid w:val="006E2198"/>
    <w:rsid w:val="006E5AE5"/>
    <w:rsid w:val="006F0AAC"/>
    <w:rsid w:val="006F5A4E"/>
    <w:rsid w:val="006F68C1"/>
    <w:rsid w:val="006F6E90"/>
    <w:rsid w:val="006F7E32"/>
    <w:rsid w:val="00704E47"/>
    <w:rsid w:val="00705A9B"/>
    <w:rsid w:val="007134F3"/>
    <w:rsid w:val="0071353A"/>
    <w:rsid w:val="00713D7E"/>
    <w:rsid w:val="007154BC"/>
    <w:rsid w:val="007159FD"/>
    <w:rsid w:val="0071645C"/>
    <w:rsid w:val="00716FC7"/>
    <w:rsid w:val="00717D6E"/>
    <w:rsid w:val="0072073A"/>
    <w:rsid w:val="00721E99"/>
    <w:rsid w:val="007267A5"/>
    <w:rsid w:val="007268AC"/>
    <w:rsid w:val="00727D66"/>
    <w:rsid w:val="00730993"/>
    <w:rsid w:val="00732ABF"/>
    <w:rsid w:val="00734F06"/>
    <w:rsid w:val="00736DEB"/>
    <w:rsid w:val="00743D9D"/>
    <w:rsid w:val="00747650"/>
    <w:rsid w:val="00750141"/>
    <w:rsid w:val="00752CC5"/>
    <w:rsid w:val="00753C73"/>
    <w:rsid w:val="007542EF"/>
    <w:rsid w:val="00755FBB"/>
    <w:rsid w:val="007570F5"/>
    <w:rsid w:val="00757D25"/>
    <w:rsid w:val="0076140A"/>
    <w:rsid w:val="007637D8"/>
    <w:rsid w:val="00763F55"/>
    <w:rsid w:val="00765407"/>
    <w:rsid w:val="007710DA"/>
    <w:rsid w:val="0077444A"/>
    <w:rsid w:val="00785CC3"/>
    <w:rsid w:val="007868C4"/>
    <w:rsid w:val="00791730"/>
    <w:rsid w:val="007936EB"/>
    <w:rsid w:val="0079529B"/>
    <w:rsid w:val="007959C7"/>
    <w:rsid w:val="00795A8B"/>
    <w:rsid w:val="00797E7A"/>
    <w:rsid w:val="007A31A1"/>
    <w:rsid w:val="007A6890"/>
    <w:rsid w:val="007A71CC"/>
    <w:rsid w:val="007A7B49"/>
    <w:rsid w:val="007B11FE"/>
    <w:rsid w:val="007B3E72"/>
    <w:rsid w:val="007B69E5"/>
    <w:rsid w:val="007B74C4"/>
    <w:rsid w:val="007C1876"/>
    <w:rsid w:val="007C2A18"/>
    <w:rsid w:val="007C6B01"/>
    <w:rsid w:val="007C7A95"/>
    <w:rsid w:val="007D0D7A"/>
    <w:rsid w:val="007D5699"/>
    <w:rsid w:val="007D5BC5"/>
    <w:rsid w:val="007D5BE3"/>
    <w:rsid w:val="007D73AA"/>
    <w:rsid w:val="007E04CF"/>
    <w:rsid w:val="007E1D12"/>
    <w:rsid w:val="007E433D"/>
    <w:rsid w:val="007F1064"/>
    <w:rsid w:val="007F3C09"/>
    <w:rsid w:val="007F4203"/>
    <w:rsid w:val="007F732D"/>
    <w:rsid w:val="008044EC"/>
    <w:rsid w:val="00804935"/>
    <w:rsid w:val="00810FFE"/>
    <w:rsid w:val="00812C10"/>
    <w:rsid w:val="008144BD"/>
    <w:rsid w:val="00814867"/>
    <w:rsid w:val="00814FB4"/>
    <w:rsid w:val="008152A7"/>
    <w:rsid w:val="00815547"/>
    <w:rsid w:val="0082320D"/>
    <w:rsid w:val="00827F1C"/>
    <w:rsid w:val="0083034E"/>
    <w:rsid w:val="00830E26"/>
    <w:rsid w:val="008310CB"/>
    <w:rsid w:val="00833318"/>
    <w:rsid w:val="00834938"/>
    <w:rsid w:val="00836031"/>
    <w:rsid w:val="00836CFF"/>
    <w:rsid w:val="00837171"/>
    <w:rsid w:val="00843130"/>
    <w:rsid w:val="00844D2C"/>
    <w:rsid w:val="00846DF8"/>
    <w:rsid w:val="00847B1D"/>
    <w:rsid w:val="00852E94"/>
    <w:rsid w:val="00855254"/>
    <w:rsid w:val="00856C87"/>
    <w:rsid w:val="00860E27"/>
    <w:rsid w:val="00862434"/>
    <w:rsid w:val="0086345E"/>
    <w:rsid w:val="008634F4"/>
    <w:rsid w:val="00865518"/>
    <w:rsid w:val="00871BC1"/>
    <w:rsid w:val="00872543"/>
    <w:rsid w:val="00872CC0"/>
    <w:rsid w:val="0087380B"/>
    <w:rsid w:val="0087439E"/>
    <w:rsid w:val="0087565F"/>
    <w:rsid w:val="00875718"/>
    <w:rsid w:val="00876E75"/>
    <w:rsid w:val="008862CB"/>
    <w:rsid w:val="00893BC8"/>
    <w:rsid w:val="00893FB9"/>
    <w:rsid w:val="008966FC"/>
    <w:rsid w:val="008A2677"/>
    <w:rsid w:val="008A60C2"/>
    <w:rsid w:val="008A68B6"/>
    <w:rsid w:val="008B048E"/>
    <w:rsid w:val="008B21B8"/>
    <w:rsid w:val="008B55F3"/>
    <w:rsid w:val="008B5F7A"/>
    <w:rsid w:val="008B68F6"/>
    <w:rsid w:val="008C1395"/>
    <w:rsid w:val="008C181A"/>
    <w:rsid w:val="008C311D"/>
    <w:rsid w:val="008C6189"/>
    <w:rsid w:val="008C6410"/>
    <w:rsid w:val="008C7CF4"/>
    <w:rsid w:val="008D2082"/>
    <w:rsid w:val="008D473F"/>
    <w:rsid w:val="008E059D"/>
    <w:rsid w:val="008E1DF9"/>
    <w:rsid w:val="008E2C36"/>
    <w:rsid w:val="008E31F3"/>
    <w:rsid w:val="008E3BCF"/>
    <w:rsid w:val="008E3C9D"/>
    <w:rsid w:val="008E3E4A"/>
    <w:rsid w:val="008E4F73"/>
    <w:rsid w:val="008E7630"/>
    <w:rsid w:val="008F0E7D"/>
    <w:rsid w:val="008F312C"/>
    <w:rsid w:val="008F4F55"/>
    <w:rsid w:val="008F6C7B"/>
    <w:rsid w:val="008F7590"/>
    <w:rsid w:val="008F7CFD"/>
    <w:rsid w:val="008F7F45"/>
    <w:rsid w:val="009044EF"/>
    <w:rsid w:val="00904904"/>
    <w:rsid w:val="009062D7"/>
    <w:rsid w:val="0090748C"/>
    <w:rsid w:val="00907C50"/>
    <w:rsid w:val="0091081B"/>
    <w:rsid w:val="009131ED"/>
    <w:rsid w:val="00921DEC"/>
    <w:rsid w:val="0092315F"/>
    <w:rsid w:val="009239FF"/>
    <w:rsid w:val="009252CB"/>
    <w:rsid w:val="00925FA5"/>
    <w:rsid w:val="00927839"/>
    <w:rsid w:val="0093583B"/>
    <w:rsid w:val="00935B19"/>
    <w:rsid w:val="00936574"/>
    <w:rsid w:val="00950438"/>
    <w:rsid w:val="00950559"/>
    <w:rsid w:val="009518B7"/>
    <w:rsid w:val="009521D2"/>
    <w:rsid w:val="0095410E"/>
    <w:rsid w:val="009543F5"/>
    <w:rsid w:val="009553A3"/>
    <w:rsid w:val="00957A15"/>
    <w:rsid w:val="00957D82"/>
    <w:rsid w:val="00960E79"/>
    <w:rsid w:val="00962BF7"/>
    <w:rsid w:val="00962DB1"/>
    <w:rsid w:val="0097455A"/>
    <w:rsid w:val="00974909"/>
    <w:rsid w:val="009870BC"/>
    <w:rsid w:val="00990587"/>
    <w:rsid w:val="009915B0"/>
    <w:rsid w:val="00993723"/>
    <w:rsid w:val="00993B80"/>
    <w:rsid w:val="00994DA5"/>
    <w:rsid w:val="00995944"/>
    <w:rsid w:val="0099764B"/>
    <w:rsid w:val="009A05FB"/>
    <w:rsid w:val="009A3F77"/>
    <w:rsid w:val="009B0EA3"/>
    <w:rsid w:val="009B1322"/>
    <w:rsid w:val="009B1DA7"/>
    <w:rsid w:val="009B1E32"/>
    <w:rsid w:val="009B799D"/>
    <w:rsid w:val="009C2773"/>
    <w:rsid w:val="009C38F0"/>
    <w:rsid w:val="009C581F"/>
    <w:rsid w:val="009C76A9"/>
    <w:rsid w:val="009D1052"/>
    <w:rsid w:val="009D2763"/>
    <w:rsid w:val="009D2AC8"/>
    <w:rsid w:val="009D4523"/>
    <w:rsid w:val="009D4ABC"/>
    <w:rsid w:val="009D604F"/>
    <w:rsid w:val="009D70D7"/>
    <w:rsid w:val="009D72A3"/>
    <w:rsid w:val="009D7590"/>
    <w:rsid w:val="009E1084"/>
    <w:rsid w:val="009E746D"/>
    <w:rsid w:val="009F48B9"/>
    <w:rsid w:val="009F68B7"/>
    <w:rsid w:val="009F771A"/>
    <w:rsid w:val="00A00D3D"/>
    <w:rsid w:val="00A00D88"/>
    <w:rsid w:val="00A00D91"/>
    <w:rsid w:val="00A0156D"/>
    <w:rsid w:val="00A02574"/>
    <w:rsid w:val="00A034E5"/>
    <w:rsid w:val="00A04EB1"/>
    <w:rsid w:val="00A062DB"/>
    <w:rsid w:val="00A116E9"/>
    <w:rsid w:val="00A20C39"/>
    <w:rsid w:val="00A2475E"/>
    <w:rsid w:val="00A24C45"/>
    <w:rsid w:val="00A24E97"/>
    <w:rsid w:val="00A255E6"/>
    <w:rsid w:val="00A25839"/>
    <w:rsid w:val="00A25A66"/>
    <w:rsid w:val="00A26AE9"/>
    <w:rsid w:val="00A278F1"/>
    <w:rsid w:val="00A307EF"/>
    <w:rsid w:val="00A3106C"/>
    <w:rsid w:val="00A31EF0"/>
    <w:rsid w:val="00A32102"/>
    <w:rsid w:val="00A3397F"/>
    <w:rsid w:val="00A35A47"/>
    <w:rsid w:val="00A40C8F"/>
    <w:rsid w:val="00A41DC4"/>
    <w:rsid w:val="00A42A2E"/>
    <w:rsid w:val="00A45208"/>
    <w:rsid w:val="00A51DDB"/>
    <w:rsid w:val="00A53BB4"/>
    <w:rsid w:val="00A543A6"/>
    <w:rsid w:val="00A544BF"/>
    <w:rsid w:val="00A55515"/>
    <w:rsid w:val="00A55B89"/>
    <w:rsid w:val="00A60C5B"/>
    <w:rsid w:val="00A60CA2"/>
    <w:rsid w:val="00A60DCC"/>
    <w:rsid w:val="00A618E4"/>
    <w:rsid w:val="00A62B17"/>
    <w:rsid w:val="00A671AE"/>
    <w:rsid w:val="00A70970"/>
    <w:rsid w:val="00A72D25"/>
    <w:rsid w:val="00A736B9"/>
    <w:rsid w:val="00A73CCB"/>
    <w:rsid w:val="00A740FB"/>
    <w:rsid w:val="00A815FB"/>
    <w:rsid w:val="00A84E21"/>
    <w:rsid w:val="00A855C5"/>
    <w:rsid w:val="00A92BE6"/>
    <w:rsid w:val="00A93D38"/>
    <w:rsid w:val="00A950CB"/>
    <w:rsid w:val="00A95D60"/>
    <w:rsid w:val="00A95DC9"/>
    <w:rsid w:val="00A9723A"/>
    <w:rsid w:val="00A97CE8"/>
    <w:rsid w:val="00AA0D14"/>
    <w:rsid w:val="00AA36B3"/>
    <w:rsid w:val="00AA52C4"/>
    <w:rsid w:val="00AA76BC"/>
    <w:rsid w:val="00AB0AD4"/>
    <w:rsid w:val="00AB31B5"/>
    <w:rsid w:val="00AB6239"/>
    <w:rsid w:val="00AB637B"/>
    <w:rsid w:val="00AB6CE6"/>
    <w:rsid w:val="00AB7282"/>
    <w:rsid w:val="00AC025E"/>
    <w:rsid w:val="00AC4DFA"/>
    <w:rsid w:val="00AC5487"/>
    <w:rsid w:val="00AC64EB"/>
    <w:rsid w:val="00AC64EE"/>
    <w:rsid w:val="00AC73D4"/>
    <w:rsid w:val="00AC794B"/>
    <w:rsid w:val="00AD1F5E"/>
    <w:rsid w:val="00AD65EB"/>
    <w:rsid w:val="00AE45FE"/>
    <w:rsid w:val="00AE783A"/>
    <w:rsid w:val="00AF02BA"/>
    <w:rsid w:val="00AF02F7"/>
    <w:rsid w:val="00AF2A69"/>
    <w:rsid w:val="00AF3DDB"/>
    <w:rsid w:val="00AF459C"/>
    <w:rsid w:val="00AF4CED"/>
    <w:rsid w:val="00AF6238"/>
    <w:rsid w:val="00AF6D55"/>
    <w:rsid w:val="00AF6E69"/>
    <w:rsid w:val="00B00C4D"/>
    <w:rsid w:val="00B02039"/>
    <w:rsid w:val="00B0245B"/>
    <w:rsid w:val="00B04044"/>
    <w:rsid w:val="00B05A22"/>
    <w:rsid w:val="00B070D2"/>
    <w:rsid w:val="00B115BE"/>
    <w:rsid w:val="00B1264E"/>
    <w:rsid w:val="00B12BB5"/>
    <w:rsid w:val="00B13302"/>
    <w:rsid w:val="00B13561"/>
    <w:rsid w:val="00B16EF6"/>
    <w:rsid w:val="00B17C89"/>
    <w:rsid w:val="00B2347C"/>
    <w:rsid w:val="00B264CD"/>
    <w:rsid w:val="00B305CC"/>
    <w:rsid w:val="00B33C50"/>
    <w:rsid w:val="00B41B2C"/>
    <w:rsid w:val="00B41E80"/>
    <w:rsid w:val="00B4438B"/>
    <w:rsid w:val="00B45D50"/>
    <w:rsid w:val="00B46A80"/>
    <w:rsid w:val="00B51E9D"/>
    <w:rsid w:val="00B61942"/>
    <w:rsid w:val="00B61A3A"/>
    <w:rsid w:val="00B620D3"/>
    <w:rsid w:val="00B62B2A"/>
    <w:rsid w:val="00B63874"/>
    <w:rsid w:val="00B63D46"/>
    <w:rsid w:val="00B63FEC"/>
    <w:rsid w:val="00B64392"/>
    <w:rsid w:val="00B64B84"/>
    <w:rsid w:val="00B650F7"/>
    <w:rsid w:val="00B6573D"/>
    <w:rsid w:val="00B67D0B"/>
    <w:rsid w:val="00B71E34"/>
    <w:rsid w:val="00B75750"/>
    <w:rsid w:val="00B76D14"/>
    <w:rsid w:val="00B772DA"/>
    <w:rsid w:val="00B81F8B"/>
    <w:rsid w:val="00B84950"/>
    <w:rsid w:val="00B85023"/>
    <w:rsid w:val="00B85038"/>
    <w:rsid w:val="00B852F9"/>
    <w:rsid w:val="00B86A85"/>
    <w:rsid w:val="00B875E9"/>
    <w:rsid w:val="00B900E8"/>
    <w:rsid w:val="00B901BF"/>
    <w:rsid w:val="00B9250C"/>
    <w:rsid w:val="00B9288D"/>
    <w:rsid w:val="00B92C5F"/>
    <w:rsid w:val="00B94720"/>
    <w:rsid w:val="00B971FB"/>
    <w:rsid w:val="00BA1399"/>
    <w:rsid w:val="00BA245B"/>
    <w:rsid w:val="00BA3898"/>
    <w:rsid w:val="00BA479D"/>
    <w:rsid w:val="00BA53D7"/>
    <w:rsid w:val="00BA668E"/>
    <w:rsid w:val="00BA68F8"/>
    <w:rsid w:val="00BB1A09"/>
    <w:rsid w:val="00BB1CA2"/>
    <w:rsid w:val="00BB582B"/>
    <w:rsid w:val="00BB756E"/>
    <w:rsid w:val="00BB78C5"/>
    <w:rsid w:val="00BB7EBE"/>
    <w:rsid w:val="00BC10FE"/>
    <w:rsid w:val="00BC20E2"/>
    <w:rsid w:val="00BC2559"/>
    <w:rsid w:val="00BC6754"/>
    <w:rsid w:val="00BC7A38"/>
    <w:rsid w:val="00BD0FA6"/>
    <w:rsid w:val="00BD45D0"/>
    <w:rsid w:val="00BD6D66"/>
    <w:rsid w:val="00BE616E"/>
    <w:rsid w:val="00BE697D"/>
    <w:rsid w:val="00BE7340"/>
    <w:rsid w:val="00BE7B1A"/>
    <w:rsid w:val="00BF4A3C"/>
    <w:rsid w:val="00C00AF2"/>
    <w:rsid w:val="00C016E1"/>
    <w:rsid w:val="00C046EA"/>
    <w:rsid w:val="00C049EB"/>
    <w:rsid w:val="00C06DE4"/>
    <w:rsid w:val="00C10C28"/>
    <w:rsid w:val="00C1562C"/>
    <w:rsid w:val="00C25373"/>
    <w:rsid w:val="00C3065B"/>
    <w:rsid w:val="00C31381"/>
    <w:rsid w:val="00C41432"/>
    <w:rsid w:val="00C434F6"/>
    <w:rsid w:val="00C43B46"/>
    <w:rsid w:val="00C44F4A"/>
    <w:rsid w:val="00C46A54"/>
    <w:rsid w:val="00C47291"/>
    <w:rsid w:val="00C47331"/>
    <w:rsid w:val="00C5072A"/>
    <w:rsid w:val="00C53C58"/>
    <w:rsid w:val="00C54681"/>
    <w:rsid w:val="00C55547"/>
    <w:rsid w:val="00C56019"/>
    <w:rsid w:val="00C56597"/>
    <w:rsid w:val="00C57BE0"/>
    <w:rsid w:val="00C57C23"/>
    <w:rsid w:val="00C609AA"/>
    <w:rsid w:val="00C6328F"/>
    <w:rsid w:val="00C65155"/>
    <w:rsid w:val="00C65A6C"/>
    <w:rsid w:val="00C67F47"/>
    <w:rsid w:val="00C71696"/>
    <w:rsid w:val="00C71AF1"/>
    <w:rsid w:val="00C74E86"/>
    <w:rsid w:val="00C75B1B"/>
    <w:rsid w:val="00C801CA"/>
    <w:rsid w:val="00C80E35"/>
    <w:rsid w:val="00C82D27"/>
    <w:rsid w:val="00C86E4D"/>
    <w:rsid w:val="00C86FD8"/>
    <w:rsid w:val="00C87F1E"/>
    <w:rsid w:val="00C90A2B"/>
    <w:rsid w:val="00C90BBD"/>
    <w:rsid w:val="00C9210F"/>
    <w:rsid w:val="00C93EC6"/>
    <w:rsid w:val="00C971B9"/>
    <w:rsid w:val="00CA0A2F"/>
    <w:rsid w:val="00CA0BBF"/>
    <w:rsid w:val="00CA2C8B"/>
    <w:rsid w:val="00CA3CE1"/>
    <w:rsid w:val="00CA60FD"/>
    <w:rsid w:val="00CA7922"/>
    <w:rsid w:val="00CB3925"/>
    <w:rsid w:val="00CB39B9"/>
    <w:rsid w:val="00CB4082"/>
    <w:rsid w:val="00CB52A2"/>
    <w:rsid w:val="00CB646E"/>
    <w:rsid w:val="00CB6A26"/>
    <w:rsid w:val="00CB7504"/>
    <w:rsid w:val="00CC0245"/>
    <w:rsid w:val="00CC0738"/>
    <w:rsid w:val="00CC1D0F"/>
    <w:rsid w:val="00CC4B9D"/>
    <w:rsid w:val="00CC76AE"/>
    <w:rsid w:val="00CC7CDB"/>
    <w:rsid w:val="00CD2190"/>
    <w:rsid w:val="00CD2CF7"/>
    <w:rsid w:val="00CD4598"/>
    <w:rsid w:val="00CD47C1"/>
    <w:rsid w:val="00CD507A"/>
    <w:rsid w:val="00CE0564"/>
    <w:rsid w:val="00CE24BA"/>
    <w:rsid w:val="00CE6786"/>
    <w:rsid w:val="00CE6D32"/>
    <w:rsid w:val="00CF0126"/>
    <w:rsid w:val="00CF0979"/>
    <w:rsid w:val="00CF277A"/>
    <w:rsid w:val="00CF4B95"/>
    <w:rsid w:val="00CF5541"/>
    <w:rsid w:val="00D01CAF"/>
    <w:rsid w:val="00D03584"/>
    <w:rsid w:val="00D03BA4"/>
    <w:rsid w:val="00D0436B"/>
    <w:rsid w:val="00D05478"/>
    <w:rsid w:val="00D06811"/>
    <w:rsid w:val="00D07A8C"/>
    <w:rsid w:val="00D105A6"/>
    <w:rsid w:val="00D17951"/>
    <w:rsid w:val="00D207CC"/>
    <w:rsid w:val="00D2430F"/>
    <w:rsid w:val="00D25030"/>
    <w:rsid w:val="00D267FE"/>
    <w:rsid w:val="00D3159C"/>
    <w:rsid w:val="00D3162F"/>
    <w:rsid w:val="00D32AF7"/>
    <w:rsid w:val="00D335D9"/>
    <w:rsid w:val="00D36EA1"/>
    <w:rsid w:val="00D42565"/>
    <w:rsid w:val="00D47AA7"/>
    <w:rsid w:val="00D51E7C"/>
    <w:rsid w:val="00D53028"/>
    <w:rsid w:val="00D55B65"/>
    <w:rsid w:val="00D61F97"/>
    <w:rsid w:val="00D636D5"/>
    <w:rsid w:val="00D642E5"/>
    <w:rsid w:val="00D64CB4"/>
    <w:rsid w:val="00D657E7"/>
    <w:rsid w:val="00D66822"/>
    <w:rsid w:val="00D702C2"/>
    <w:rsid w:val="00D71EAF"/>
    <w:rsid w:val="00D729D9"/>
    <w:rsid w:val="00D7401F"/>
    <w:rsid w:val="00D77931"/>
    <w:rsid w:val="00D77AED"/>
    <w:rsid w:val="00D8056C"/>
    <w:rsid w:val="00D81370"/>
    <w:rsid w:val="00D83766"/>
    <w:rsid w:val="00D84B5D"/>
    <w:rsid w:val="00D927D5"/>
    <w:rsid w:val="00D931A2"/>
    <w:rsid w:val="00D9354B"/>
    <w:rsid w:val="00D94698"/>
    <w:rsid w:val="00D94AFB"/>
    <w:rsid w:val="00D9556F"/>
    <w:rsid w:val="00D95DB5"/>
    <w:rsid w:val="00D96208"/>
    <w:rsid w:val="00DA341E"/>
    <w:rsid w:val="00DA64FE"/>
    <w:rsid w:val="00DB0F3D"/>
    <w:rsid w:val="00DB13E2"/>
    <w:rsid w:val="00DB2820"/>
    <w:rsid w:val="00DB3227"/>
    <w:rsid w:val="00DB366B"/>
    <w:rsid w:val="00DB49DC"/>
    <w:rsid w:val="00DC1586"/>
    <w:rsid w:val="00DC1774"/>
    <w:rsid w:val="00DC23C7"/>
    <w:rsid w:val="00DC5EC9"/>
    <w:rsid w:val="00DC66E4"/>
    <w:rsid w:val="00DC6B03"/>
    <w:rsid w:val="00DC73D2"/>
    <w:rsid w:val="00DC7435"/>
    <w:rsid w:val="00DC77FA"/>
    <w:rsid w:val="00DC7FDF"/>
    <w:rsid w:val="00DD06B4"/>
    <w:rsid w:val="00DD1207"/>
    <w:rsid w:val="00DD1E81"/>
    <w:rsid w:val="00DE1CFB"/>
    <w:rsid w:val="00DE1D28"/>
    <w:rsid w:val="00DE1F0A"/>
    <w:rsid w:val="00DE2FD8"/>
    <w:rsid w:val="00DE5268"/>
    <w:rsid w:val="00DE5C3B"/>
    <w:rsid w:val="00DE77C4"/>
    <w:rsid w:val="00DF436D"/>
    <w:rsid w:val="00DF441D"/>
    <w:rsid w:val="00DF6695"/>
    <w:rsid w:val="00DF6ACC"/>
    <w:rsid w:val="00DF6EF4"/>
    <w:rsid w:val="00DF7278"/>
    <w:rsid w:val="00E0262F"/>
    <w:rsid w:val="00E0287C"/>
    <w:rsid w:val="00E02E32"/>
    <w:rsid w:val="00E032FE"/>
    <w:rsid w:val="00E03F85"/>
    <w:rsid w:val="00E04E29"/>
    <w:rsid w:val="00E06B4C"/>
    <w:rsid w:val="00E07098"/>
    <w:rsid w:val="00E077FA"/>
    <w:rsid w:val="00E07AEC"/>
    <w:rsid w:val="00E10644"/>
    <w:rsid w:val="00E14883"/>
    <w:rsid w:val="00E14D28"/>
    <w:rsid w:val="00E15FAB"/>
    <w:rsid w:val="00E17F8D"/>
    <w:rsid w:val="00E218EC"/>
    <w:rsid w:val="00E21C04"/>
    <w:rsid w:val="00E23669"/>
    <w:rsid w:val="00E25091"/>
    <w:rsid w:val="00E30A40"/>
    <w:rsid w:val="00E31179"/>
    <w:rsid w:val="00E32EDA"/>
    <w:rsid w:val="00E33A1A"/>
    <w:rsid w:val="00E345A6"/>
    <w:rsid w:val="00E37D01"/>
    <w:rsid w:val="00E37DDD"/>
    <w:rsid w:val="00E408CD"/>
    <w:rsid w:val="00E40F80"/>
    <w:rsid w:val="00E413BE"/>
    <w:rsid w:val="00E41523"/>
    <w:rsid w:val="00E45992"/>
    <w:rsid w:val="00E45FC5"/>
    <w:rsid w:val="00E46E27"/>
    <w:rsid w:val="00E46ED3"/>
    <w:rsid w:val="00E505BB"/>
    <w:rsid w:val="00E50D35"/>
    <w:rsid w:val="00E5132E"/>
    <w:rsid w:val="00E51BD1"/>
    <w:rsid w:val="00E538B3"/>
    <w:rsid w:val="00E558EC"/>
    <w:rsid w:val="00E559D7"/>
    <w:rsid w:val="00E61DA7"/>
    <w:rsid w:val="00E649C3"/>
    <w:rsid w:val="00E6546D"/>
    <w:rsid w:val="00E677E6"/>
    <w:rsid w:val="00E67EF4"/>
    <w:rsid w:val="00E70941"/>
    <w:rsid w:val="00E72781"/>
    <w:rsid w:val="00E76E21"/>
    <w:rsid w:val="00E8464A"/>
    <w:rsid w:val="00E84A97"/>
    <w:rsid w:val="00E86839"/>
    <w:rsid w:val="00E90690"/>
    <w:rsid w:val="00E90D68"/>
    <w:rsid w:val="00E956F3"/>
    <w:rsid w:val="00E97348"/>
    <w:rsid w:val="00E97B67"/>
    <w:rsid w:val="00EA13DD"/>
    <w:rsid w:val="00EA187A"/>
    <w:rsid w:val="00EA1E43"/>
    <w:rsid w:val="00EA266B"/>
    <w:rsid w:val="00EA4244"/>
    <w:rsid w:val="00EA5A2A"/>
    <w:rsid w:val="00EB1B81"/>
    <w:rsid w:val="00EB638A"/>
    <w:rsid w:val="00EB65CF"/>
    <w:rsid w:val="00EB73A4"/>
    <w:rsid w:val="00EB77DD"/>
    <w:rsid w:val="00EC0BD2"/>
    <w:rsid w:val="00EC1067"/>
    <w:rsid w:val="00EC1404"/>
    <w:rsid w:val="00EC285D"/>
    <w:rsid w:val="00ED0F36"/>
    <w:rsid w:val="00ED2FDD"/>
    <w:rsid w:val="00ED6D66"/>
    <w:rsid w:val="00EE0B6E"/>
    <w:rsid w:val="00EE20F8"/>
    <w:rsid w:val="00EE6378"/>
    <w:rsid w:val="00EE779F"/>
    <w:rsid w:val="00EF26DA"/>
    <w:rsid w:val="00EF3001"/>
    <w:rsid w:val="00EF42D8"/>
    <w:rsid w:val="00EF4DBB"/>
    <w:rsid w:val="00EF6507"/>
    <w:rsid w:val="00EF7FDB"/>
    <w:rsid w:val="00F0177C"/>
    <w:rsid w:val="00F053C8"/>
    <w:rsid w:val="00F06A97"/>
    <w:rsid w:val="00F0730F"/>
    <w:rsid w:val="00F07687"/>
    <w:rsid w:val="00F07A19"/>
    <w:rsid w:val="00F133D1"/>
    <w:rsid w:val="00F14B06"/>
    <w:rsid w:val="00F15531"/>
    <w:rsid w:val="00F163A6"/>
    <w:rsid w:val="00F16B06"/>
    <w:rsid w:val="00F16C0E"/>
    <w:rsid w:val="00F21C8E"/>
    <w:rsid w:val="00F24EBD"/>
    <w:rsid w:val="00F26F24"/>
    <w:rsid w:val="00F31E8D"/>
    <w:rsid w:val="00F36B7B"/>
    <w:rsid w:val="00F36DFD"/>
    <w:rsid w:val="00F402EA"/>
    <w:rsid w:val="00F41C67"/>
    <w:rsid w:val="00F422AC"/>
    <w:rsid w:val="00F43255"/>
    <w:rsid w:val="00F432D0"/>
    <w:rsid w:val="00F442C0"/>
    <w:rsid w:val="00F454AC"/>
    <w:rsid w:val="00F457CD"/>
    <w:rsid w:val="00F50E25"/>
    <w:rsid w:val="00F50E82"/>
    <w:rsid w:val="00F51D41"/>
    <w:rsid w:val="00F536BF"/>
    <w:rsid w:val="00F554B0"/>
    <w:rsid w:val="00F554BC"/>
    <w:rsid w:val="00F55521"/>
    <w:rsid w:val="00F55D86"/>
    <w:rsid w:val="00F571DD"/>
    <w:rsid w:val="00F5794B"/>
    <w:rsid w:val="00F6171C"/>
    <w:rsid w:val="00F631E2"/>
    <w:rsid w:val="00F64496"/>
    <w:rsid w:val="00F71F21"/>
    <w:rsid w:val="00F74D74"/>
    <w:rsid w:val="00F778A1"/>
    <w:rsid w:val="00F81B3D"/>
    <w:rsid w:val="00F83559"/>
    <w:rsid w:val="00F83564"/>
    <w:rsid w:val="00F835B4"/>
    <w:rsid w:val="00F84C16"/>
    <w:rsid w:val="00F85AF9"/>
    <w:rsid w:val="00F85F51"/>
    <w:rsid w:val="00F876DA"/>
    <w:rsid w:val="00F90F7B"/>
    <w:rsid w:val="00F91778"/>
    <w:rsid w:val="00F9213A"/>
    <w:rsid w:val="00F923B4"/>
    <w:rsid w:val="00F925E1"/>
    <w:rsid w:val="00FA40C3"/>
    <w:rsid w:val="00FA5390"/>
    <w:rsid w:val="00FA62CC"/>
    <w:rsid w:val="00FB08DD"/>
    <w:rsid w:val="00FB1347"/>
    <w:rsid w:val="00FB23C5"/>
    <w:rsid w:val="00FB38DC"/>
    <w:rsid w:val="00FB7B8A"/>
    <w:rsid w:val="00FC1436"/>
    <w:rsid w:val="00FC1EB0"/>
    <w:rsid w:val="00FC26D8"/>
    <w:rsid w:val="00FC2AD1"/>
    <w:rsid w:val="00FC38BE"/>
    <w:rsid w:val="00FC695B"/>
    <w:rsid w:val="00FD0A06"/>
    <w:rsid w:val="00FD66F6"/>
    <w:rsid w:val="00FD6763"/>
    <w:rsid w:val="00FD74DB"/>
    <w:rsid w:val="00FE10A0"/>
    <w:rsid w:val="00FE235A"/>
    <w:rsid w:val="00FE422C"/>
    <w:rsid w:val="00FE63A7"/>
    <w:rsid w:val="00FF5638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B5CA0-131D-4435-870E-41BDD3C1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E82"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5E77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644603"/>
    <w:pPr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semiHidden/>
    <w:rsid w:val="00226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7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505C0-DC3D-42F9-9D02-3CAA3675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4154</Words>
  <Characters>2369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Користувач Windows</cp:lastModifiedBy>
  <cp:revision>2</cp:revision>
  <cp:lastPrinted>2017-05-31T11:45:00Z</cp:lastPrinted>
  <dcterms:created xsi:type="dcterms:W3CDTF">2017-08-23T13:28:00Z</dcterms:created>
  <dcterms:modified xsi:type="dcterms:W3CDTF">2017-08-23T13:28:00Z</dcterms:modified>
</cp:coreProperties>
</file>