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</w:p>
    <w:p w:rsidR="00714631" w:rsidRPr="006D6CA9" w:rsidRDefault="0071463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16"/>
          <w:szCs w:val="16"/>
          <w:lang w:val="uk-UA"/>
        </w:rPr>
      </w:pPr>
    </w:p>
    <w:p w:rsidR="00217AC9" w:rsidRPr="006D6CA9" w:rsidRDefault="00217AC9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16"/>
          <w:szCs w:val="16"/>
          <w:lang w:val="uk-UA"/>
        </w:rPr>
      </w:pPr>
    </w:p>
    <w:p w:rsidR="00FA6EF1" w:rsidRPr="006D6CA9" w:rsidRDefault="00FA6EF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16"/>
          <w:szCs w:val="16"/>
          <w:lang w:val="uk-UA"/>
        </w:rPr>
      </w:pPr>
    </w:p>
    <w:p w:rsidR="00FA6EF1" w:rsidRPr="006D6CA9" w:rsidRDefault="00FA6EF1" w:rsidP="00714631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16"/>
          <w:szCs w:val="16"/>
          <w:lang w:val="uk-UA"/>
        </w:rPr>
      </w:pPr>
    </w:p>
    <w:p w:rsidR="004C034A" w:rsidRPr="006D6CA9" w:rsidRDefault="00217AC9" w:rsidP="0062337E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</w:t>
      </w:r>
      <w:r w:rsidR="0062337E" w:rsidRPr="006D6CA9">
        <w:rPr>
          <w:rStyle w:val="rvts7"/>
          <w:color w:val="000000"/>
          <w:sz w:val="28"/>
          <w:szCs w:val="28"/>
          <w:lang w:val="uk-UA"/>
        </w:rPr>
        <w:t>иділення коштів</w:t>
      </w:r>
    </w:p>
    <w:p w:rsidR="00217AC9" w:rsidRPr="006D6CA9" w:rsidRDefault="00217AC9" w:rsidP="00217A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6D6CA9" w:rsidRPr="006D6CA9" w:rsidRDefault="006D6CA9" w:rsidP="00217A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62337E" w:rsidRPr="006D6CA9" w:rsidRDefault="0062337E" w:rsidP="00602B4A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К</w:t>
      </w:r>
      <w:r w:rsidR="00217AC9" w:rsidRPr="006D6CA9">
        <w:rPr>
          <w:rStyle w:val="rvts7"/>
          <w:color w:val="000000"/>
          <w:sz w:val="28"/>
          <w:szCs w:val="28"/>
          <w:lang w:val="uk-UA"/>
        </w:rPr>
        <w:t xml:space="preserve">еруючись </w:t>
      </w:r>
      <w:r w:rsidRPr="006D6CA9">
        <w:rPr>
          <w:sz w:val="28"/>
          <w:szCs w:val="28"/>
          <w:lang w:val="uk-UA"/>
        </w:rPr>
        <w:t>ст.ст.27,</w:t>
      </w:r>
      <w:r w:rsidR="0020792A" w:rsidRPr="006D6CA9">
        <w:rPr>
          <w:sz w:val="28"/>
          <w:szCs w:val="28"/>
          <w:lang w:val="uk-UA"/>
        </w:rPr>
        <w:t>32</w:t>
      </w:r>
      <w:r w:rsidR="00217AC9"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6D6CA9">
        <w:rPr>
          <w:rStyle w:val="rvts7"/>
          <w:color w:val="000000"/>
          <w:sz w:val="28"/>
          <w:szCs w:val="28"/>
          <w:lang w:val="uk-UA"/>
        </w:rPr>
        <w:t>,</w:t>
      </w:r>
      <w:r w:rsidR="0020792A" w:rsidRPr="006D6CA9">
        <w:rPr>
          <w:rStyle w:val="a3"/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 засідання комісії з питань виділення коштів на видавництво  мистецької продукції місцевих авторів та придбання літератури для міських бі</w:t>
      </w:r>
      <w:r w:rsidR="00EA780B">
        <w:rPr>
          <w:sz w:val="28"/>
          <w:szCs w:val="28"/>
          <w:lang w:val="uk-UA"/>
        </w:rPr>
        <w:t xml:space="preserve">бліотек від </w:t>
      </w:r>
      <w:r w:rsidR="00EA780B">
        <w:rPr>
          <w:sz w:val="28"/>
          <w:szCs w:val="28"/>
          <w:lang w:val="en-US"/>
        </w:rPr>
        <w:t>02</w:t>
      </w:r>
      <w:r w:rsidR="00EA780B">
        <w:rPr>
          <w:sz w:val="28"/>
          <w:szCs w:val="28"/>
          <w:lang w:val="uk-UA"/>
        </w:rPr>
        <w:t>.0</w:t>
      </w:r>
      <w:r w:rsidR="00EA780B">
        <w:rPr>
          <w:sz w:val="28"/>
          <w:szCs w:val="28"/>
          <w:lang w:val="en-US"/>
        </w:rPr>
        <w:t>8</w:t>
      </w:r>
      <w:r w:rsidRPr="006D6CA9">
        <w:rPr>
          <w:sz w:val="28"/>
          <w:szCs w:val="28"/>
          <w:lang w:val="uk-UA"/>
        </w:rPr>
        <w:t xml:space="preserve">.2017р. </w:t>
      </w:r>
      <w:r w:rsidR="0020792A"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62337E" w:rsidRDefault="0020792A" w:rsidP="00602B4A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="00217AC9"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602B4A" w:rsidRPr="00602B4A" w:rsidRDefault="00602B4A" w:rsidP="00602B4A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62337E" w:rsidRPr="00EA780B" w:rsidRDefault="0062337E" w:rsidP="00EA780B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Фінансовому управлінню виконавчого комітету міської ради</w:t>
      </w:r>
      <w:r w:rsidR="006D6CA9" w:rsidRPr="006D6CA9">
        <w:rPr>
          <w:sz w:val="28"/>
          <w:szCs w:val="28"/>
          <w:lang w:val="uk-UA"/>
        </w:rPr>
        <w:t xml:space="preserve"> </w:t>
      </w:r>
      <w:r w:rsidRPr="006D6CA9">
        <w:rPr>
          <w:sz w:val="28"/>
          <w:szCs w:val="28"/>
          <w:lang w:val="uk-UA"/>
        </w:rPr>
        <w:t xml:space="preserve">(В.Сусаніна) профінансувати Департамент культури Івано-Франківської міської ради (Н.Загурська) за рахунок кошторисних призначень по ТПКВКМБ 2419180 «Цільові фонди, утворені Верховною радою Автономної Республіки Крим, органами місцевого самоврядування і місцевими органами виконавчої влади» на суму </w:t>
      </w:r>
      <w:r w:rsidR="00602B4A">
        <w:rPr>
          <w:sz w:val="28"/>
          <w:szCs w:val="28"/>
          <w:lang w:val="uk-UA"/>
        </w:rPr>
        <w:t>130 66</w:t>
      </w:r>
      <w:r w:rsidR="00BB536A">
        <w:rPr>
          <w:sz w:val="28"/>
          <w:szCs w:val="28"/>
          <w:lang w:val="uk-UA"/>
        </w:rPr>
        <w:t>0 (</w:t>
      </w:r>
      <w:r w:rsidR="00602B4A">
        <w:rPr>
          <w:sz w:val="28"/>
          <w:szCs w:val="28"/>
          <w:lang w:val="uk-UA"/>
        </w:rPr>
        <w:t>сто тридцять</w:t>
      </w:r>
      <w:r w:rsidRPr="006D6CA9">
        <w:rPr>
          <w:sz w:val="28"/>
          <w:szCs w:val="28"/>
          <w:lang w:val="uk-UA"/>
        </w:rPr>
        <w:t xml:space="preserve"> тисяч</w:t>
      </w:r>
      <w:r w:rsidR="00602B4A">
        <w:rPr>
          <w:sz w:val="28"/>
          <w:szCs w:val="28"/>
          <w:lang w:val="uk-UA"/>
        </w:rPr>
        <w:t xml:space="preserve"> шістсот шістдесят</w:t>
      </w:r>
      <w:r w:rsidRPr="006D6CA9">
        <w:rPr>
          <w:sz w:val="28"/>
          <w:szCs w:val="28"/>
          <w:lang w:val="uk-UA"/>
        </w:rPr>
        <w:t xml:space="preserve">) грн. 00 коп., а саме: </w:t>
      </w:r>
    </w:p>
    <w:p w:rsidR="00602B4A" w:rsidRPr="00602B4A" w:rsidRDefault="00EA780B" w:rsidP="00602B4A">
      <w:pPr>
        <w:pStyle w:val="a4"/>
        <w:numPr>
          <w:ilvl w:val="0"/>
          <w:numId w:val="33"/>
        </w:numPr>
        <w:spacing w:after="0" w:line="240" w:lineRule="auto"/>
        <w:ind w:left="454" w:hanging="284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виділити кошти в сумі </w:t>
      </w:r>
      <w:r>
        <w:rPr>
          <w:rFonts w:ascii="Times New Roman" w:hAnsi="Times New Roman"/>
          <w:sz w:val="28"/>
          <w:szCs w:val="28"/>
          <w:lang w:val="en-US"/>
        </w:rPr>
        <w:t>34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9</w:t>
      </w:r>
      <w:r w:rsidR="0062337E" w:rsidRPr="006D6CA9">
        <w:rPr>
          <w:rFonts w:ascii="Times New Roman" w:hAnsi="Times New Roman"/>
          <w:sz w:val="28"/>
          <w:szCs w:val="28"/>
          <w:lang w:val="uk-UA"/>
        </w:rPr>
        <w:t>00 (</w:t>
      </w:r>
      <w:r>
        <w:rPr>
          <w:rFonts w:ascii="Times New Roman" w:hAnsi="Times New Roman"/>
          <w:sz w:val="28"/>
          <w:szCs w:val="28"/>
          <w:lang w:val="uk-UA"/>
        </w:rPr>
        <w:t>тридцять чотири</w:t>
      </w:r>
      <w:r w:rsidR="0062337E" w:rsidRPr="006D6CA9">
        <w:rPr>
          <w:rFonts w:ascii="Times New Roman" w:hAnsi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ятсот</w:t>
      </w:r>
      <w:proofErr w:type="spellEnd"/>
      <w:r w:rsidR="0062337E" w:rsidRPr="006D6CA9">
        <w:rPr>
          <w:rFonts w:ascii="Times New Roman" w:hAnsi="Times New Roman"/>
          <w:sz w:val="28"/>
          <w:szCs w:val="28"/>
          <w:lang w:val="uk-UA"/>
        </w:rPr>
        <w:t xml:space="preserve">) грн. на </w:t>
      </w:r>
      <w:r w:rsidR="0062337E" w:rsidRPr="006D6CA9">
        <w:rPr>
          <w:rFonts w:ascii="Times New Roman" w:hAnsi="Times New Roman"/>
          <w:bCs/>
          <w:sz w:val="28"/>
          <w:szCs w:val="28"/>
          <w:lang w:val="uk-UA"/>
        </w:rPr>
        <w:t xml:space="preserve">видання книги </w:t>
      </w:r>
      <w:r w:rsidR="0062337E" w:rsidRPr="006D6CA9">
        <w:rPr>
          <w:rFonts w:ascii="Times New Roman" w:hAnsi="Times New Roman"/>
          <w:sz w:val="28"/>
          <w:szCs w:val="28"/>
          <w:lang w:val="uk-UA"/>
        </w:rPr>
        <w:t xml:space="preserve">«Схрони, криївки і бункери  ОУН-УПА. Документи, спогади, короткі  біографії» </w:t>
      </w:r>
      <w:proofErr w:type="spellStart"/>
      <w:r w:rsidR="0062337E" w:rsidRPr="006D6CA9">
        <w:rPr>
          <w:rFonts w:ascii="Times New Roman" w:hAnsi="Times New Roman"/>
          <w:sz w:val="28"/>
          <w:szCs w:val="28"/>
          <w:lang w:val="uk-UA"/>
        </w:rPr>
        <w:t>М.Паньківа</w:t>
      </w:r>
      <w:proofErr w:type="spellEnd"/>
      <w:r w:rsidR="0062337E" w:rsidRPr="006D6CA9">
        <w:rPr>
          <w:rFonts w:ascii="Times New Roman" w:hAnsi="Times New Roman"/>
          <w:sz w:val="28"/>
          <w:szCs w:val="28"/>
          <w:lang w:val="uk-UA"/>
        </w:rPr>
        <w:t>;</w:t>
      </w:r>
    </w:p>
    <w:p w:rsidR="00602B4A" w:rsidRPr="00602B4A" w:rsidRDefault="00602B4A" w:rsidP="00602B4A">
      <w:pPr>
        <w:pStyle w:val="a4"/>
        <w:numPr>
          <w:ilvl w:val="0"/>
          <w:numId w:val="33"/>
        </w:numPr>
        <w:spacing w:after="0" w:line="240" w:lineRule="auto"/>
        <w:ind w:left="454" w:hanging="284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02B4A">
        <w:rPr>
          <w:rFonts w:ascii="Times New Roman" w:hAnsi="Times New Roman"/>
          <w:sz w:val="28"/>
          <w:szCs w:val="28"/>
          <w:lang w:val="uk-UA"/>
        </w:rPr>
        <w:t xml:space="preserve">кошти в сумі  95 760 (дев’яносто п’ять тисяч сімсот шістдесят) грн. </w:t>
      </w:r>
    </w:p>
    <w:p w:rsidR="00EA780B" w:rsidRPr="00602B4A" w:rsidRDefault="00602B4A" w:rsidP="00602B4A">
      <w:pPr>
        <w:tabs>
          <w:tab w:val="left" w:pos="284"/>
        </w:tabs>
        <w:ind w:left="4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00 </w:t>
      </w:r>
      <w:r w:rsidRPr="00602B4A">
        <w:rPr>
          <w:sz w:val="28"/>
          <w:szCs w:val="28"/>
          <w:lang w:val="uk-UA"/>
        </w:rPr>
        <w:t>коп. на придбання літератури для Міської централізованої бібліотечної системи.</w:t>
      </w:r>
    </w:p>
    <w:p w:rsidR="006D6CA9" w:rsidRDefault="0020792A" w:rsidP="006D6CA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</w:t>
      </w:r>
      <w:r w:rsidR="006D6CA9" w:rsidRPr="006D6CA9">
        <w:rPr>
          <w:sz w:val="28"/>
          <w:szCs w:val="28"/>
          <w:lang w:val="uk-UA"/>
        </w:rPr>
        <w:t xml:space="preserve"> </w:t>
      </w:r>
      <w:r w:rsidRPr="006D6CA9">
        <w:rPr>
          <w:sz w:val="28"/>
          <w:szCs w:val="28"/>
          <w:lang w:val="uk-UA"/>
        </w:rPr>
        <w:t>рішення покласти на Департамент культури міської ради.</w:t>
      </w:r>
    </w:p>
    <w:p w:rsidR="0020792A" w:rsidRPr="006D6CA9" w:rsidRDefault="0020792A" w:rsidP="006D6CA9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Контроль за виконанням рішення покласти на заступника міського</w:t>
      </w:r>
      <w:r w:rsidR="006D6CA9" w:rsidRPr="006D6CA9">
        <w:rPr>
          <w:sz w:val="28"/>
          <w:szCs w:val="28"/>
          <w:lang w:val="uk-UA"/>
        </w:rPr>
        <w:t xml:space="preserve"> </w:t>
      </w:r>
      <w:r w:rsidRPr="006D6CA9">
        <w:rPr>
          <w:sz w:val="28"/>
          <w:szCs w:val="28"/>
          <w:lang w:val="uk-UA"/>
        </w:rPr>
        <w:t>голови О. Левицького.</w:t>
      </w:r>
    </w:p>
    <w:p w:rsidR="0062337E" w:rsidRPr="006D6CA9" w:rsidRDefault="0062337E" w:rsidP="00CD1E50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BC10A8" w:rsidRPr="006D6CA9" w:rsidRDefault="00217AC9" w:rsidP="00B44AC4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  <w:r w:rsidRPr="006D6CA9">
        <w:rPr>
          <w:rStyle w:val="rvts7"/>
          <w:sz w:val="28"/>
          <w:szCs w:val="28"/>
        </w:rPr>
        <w:t>Міський голова</w:t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  <w:t xml:space="preserve">Руслан </w:t>
      </w:r>
      <w:proofErr w:type="spellStart"/>
      <w:r w:rsidRPr="006D6CA9">
        <w:rPr>
          <w:rStyle w:val="rvts7"/>
          <w:sz w:val="28"/>
          <w:szCs w:val="28"/>
        </w:rPr>
        <w:t>Марцінків</w:t>
      </w:r>
      <w:proofErr w:type="spellEnd"/>
    </w:p>
    <w:sectPr w:rsidR="00BC10A8" w:rsidRPr="006D6CA9" w:rsidSect="00773DC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668EA"/>
    <w:multiLevelType w:val="hybridMultilevel"/>
    <w:tmpl w:val="3BC4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13B23764"/>
    <w:multiLevelType w:val="hybridMultilevel"/>
    <w:tmpl w:val="6090D7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3A271F"/>
    <w:multiLevelType w:val="hybridMultilevel"/>
    <w:tmpl w:val="8B2815B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B840BD"/>
    <w:multiLevelType w:val="hybridMultilevel"/>
    <w:tmpl w:val="C714CD32"/>
    <w:lvl w:ilvl="0" w:tplc="5D0AE40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BCE742D"/>
    <w:multiLevelType w:val="hybridMultilevel"/>
    <w:tmpl w:val="467C76E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11C4E"/>
    <w:multiLevelType w:val="hybridMultilevel"/>
    <w:tmpl w:val="0078356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DBF"/>
    <w:multiLevelType w:val="hybridMultilevel"/>
    <w:tmpl w:val="A064CD7C"/>
    <w:lvl w:ilvl="0" w:tplc="E5C65B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31D28"/>
    <w:multiLevelType w:val="hybridMultilevel"/>
    <w:tmpl w:val="A08C981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005985"/>
    <w:multiLevelType w:val="hybridMultilevel"/>
    <w:tmpl w:val="1556E25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71216D"/>
    <w:multiLevelType w:val="hybridMultilevel"/>
    <w:tmpl w:val="F38E1168"/>
    <w:lvl w:ilvl="0" w:tplc="7FA2F6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AEA53D0"/>
    <w:multiLevelType w:val="hybridMultilevel"/>
    <w:tmpl w:val="2F82094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A4469"/>
    <w:multiLevelType w:val="hybridMultilevel"/>
    <w:tmpl w:val="9306CAF4"/>
    <w:lvl w:ilvl="0" w:tplc="B4CA2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16CC2"/>
    <w:multiLevelType w:val="hybridMultilevel"/>
    <w:tmpl w:val="49C0D78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55BE0"/>
    <w:multiLevelType w:val="hybridMultilevel"/>
    <w:tmpl w:val="E3BA1B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B3659"/>
    <w:multiLevelType w:val="hybridMultilevel"/>
    <w:tmpl w:val="AAD0800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853B8"/>
    <w:multiLevelType w:val="hybridMultilevel"/>
    <w:tmpl w:val="B366D640"/>
    <w:lvl w:ilvl="0" w:tplc="87EE148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2B38E7"/>
    <w:multiLevelType w:val="hybridMultilevel"/>
    <w:tmpl w:val="61E4C4F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183093"/>
    <w:multiLevelType w:val="hybridMultilevel"/>
    <w:tmpl w:val="6F56A840"/>
    <w:lvl w:ilvl="0" w:tplc="7FA2F6E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033C8"/>
    <w:multiLevelType w:val="hybridMultilevel"/>
    <w:tmpl w:val="5C58132C"/>
    <w:lvl w:ilvl="0" w:tplc="7FA2F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C49745F"/>
    <w:multiLevelType w:val="hybridMultilevel"/>
    <w:tmpl w:val="7AD6D0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1D3AA3"/>
    <w:multiLevelType w:val="hybridMultilevel"/>
    <w:tmpl w:val="44444E3C"/>
    <w:lvl w:ilvl="0" w:tplc="171E3860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79661FF2"/>
    <w:multiLevelType w:val="hybridMultilevel"/>
    <w:tmpl w:val="8B3CDFB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  <w:lvlOverride w:ilvl="0"/>
  </w:num>
  <w:num w:numId="6">
    <w:abstractNumId w:val="0"/>
  </w:num>
  <w:num w:numId="7">
    <w:abstractNumId w:val="0"/>
    <w:lvlOverride w:ilvl="0">
      <w:startOverride w:val="7"/>
    </w:lvlOverride>
  </w:num>
  <w:num w:numId="8">
    <w:abstractNumId w:val="2"/>
  </w:num>
  <w:num w:numId="9">
    <w:abstractNumId w:val="10"/>
  </w:num>
  <w:num w:numId="10">
    <w:abstractNumId w:val="15"/>
  </w:num>
  <w:num w:numId="11">
    <w:abstractNumId w:val="6"/>
  </w:num>
  <w:num w:numId="12">
    <w:abstractNumId w:val="29"/>
  </w:num>
  <w:num w:numId="13">
    <w:abstractNumId w:val="1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</w:num>
  <w:num w:numId="17">
    <w:abstractNumId w:val="30"/>
  </w:num>
  <w:num w:numId="18">
    <w:abstractNumId w:val="12"/>
  </w:num>
  <w:num w:numId="19">
    <w:abstractNumId w:val="32"/>
  </w:num>
  <w:num w:numId="20">
    <w:abstractNumId w:val="17"/>
  </w:num>
  <w:num w:numId="21">
    <w:abstractNumId w:val="16"/>
  </w:num>
  <w:num w:numId="22">
    <w:abstractNumId w:val="8"/>
  </w:num>
  <w:num w:numId="23">
    <w:abstractNumId w:val="31"/>
  </w:num>
  <w:num w:numId="24">
    <w:abstractNumId w:val="7"/>
  </w:num>
  <w:num w:numId="25">
    <w:abstractNumId w:val="19"/>
  </w:num>
  <w:num w:numId="26">
    <w:abstractNumId w:val="11"/>
  </w:num>
  <w:num w:numId="27">
    <w:abstractNumId w:val="14"/>
  </w:num>
  <w:num w:numId="28">
    <w:abstractNumId w:val="26"/>
  </w:num>
  <w:num w:numId="29">
    <w:abstractNumId w:val="28"/>
  </w:num>
  <w:num w:numId="30">
    <w:abstractNumId w:val="24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1"/>
  </w:num>
  <w:num w:numId="34">
    <w:abstractNumId w:val="27"/>
  </w:num>
  <w:num w:numId="35">
    <w:abstractNumId w:val="23"/>
  </w:num>
  <w:num w:numId="36">
    <w:abstractNumId w:val="20"/>
  </w:num>
  <w:num w:numId="37">
    <w:abstractNumId w:val="2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31"/>
    <w:rsid w:val="000063BA"/>
    <w:rsid w:val="00010A28"/>
    <w:rsid w:val="000125E6"/>
    <w:rsid w:val="00012B64"/>
    <w:rsid w:val="00015618"/>
    <w:rsid w:val="00016F3A"/>
    <w:rsid w:val="00016F9C"/>
    <w:rsid w:val="00030850"/>
    <w:rsid w:val="0003328F"/>
    <w:rsid w:val="0004222C"/>
    <w:rsid w:val="00044755"/>
    <w:rsid w:val="00044D45"/>
    <w:rsid w:val="00050D73"/>
    <w:rsid w:val="00052A84"/>
    <w:rsid w:val="00053B26"/>
    <w:rsid w:val="00056815"/>
    <w:rsid w:val="00057185"/>
    <w:rsid w:val="00060020"/>
    <w:rsid w:val="0006166B"/>
    <w:rsid w:val="000624E6"/>
    <w:rsid w:val="00064781"/>
    <w:rsid w:val="00064B30"/>
    <w:rsid w:val="00066477"/>
    <w:rsid w:val="00071F42"/>
    <w:rsid w:val="0007546B"/>
    <w:rsid w:val="000769D9"/>
    <w:rsid w:val="00081A25"/>
    <w:rsid w:val="00082918"/>
    <w:rsid w:val="0008704B"/>
    <w:rsid w:val="00090DF3"/>
    <w:rsid w:val="00097771"/>
    <w:rsid w:val="000A19B0"/>
    <w:rsid w:val="000A4590"/>
    <w:rsid w:val="000A4A7C"/>
    <w:rsid w:val="000B7A1A"/>
    <w:rsid w:val="000C4B71"/>
    <w:rsid w:val="000C5903"/>
    <w:rsid w:val="000C7C23"/>
    <w:rsid w:val="000D01EB"/>
    <w:rsid w:val="000D27EA"/>
    <w:rsid w:val="000E35F9"/>
    <w:rsid w:val="000F0C0F"/>
    <w:rsid w:val="000F16C2"/>
    <w:rsid w:val="000F344C"/>
    <w:rsid w:val="000F38F1"/>
    <w:rsid w:val="00105816"/>
    <w:rsid w:val="00111941"/>
    <w:rsid w:val="00112F20"/>
    <w:rsid w:val="00115301"/>
    <w:rsid w:val="00116D25"/>
    <w:rsid w:val="001215E8"/>
    <w:rsid w:val="00121833"/>
    <w:rsid w:val="00123DD9"/>
    <w:rsid w:val="00124D28"/>
    <w:rsid w:val="00125A71"/>
    <w:rsid w:val="00126B12"/>
    <w:rsid w:val="001306F6"/>
    <w:rsid w:val="00132614"/>
    <w:rsid w:val="001348E8"/>
    <w:rsid w:val="00143C83"/>
    <w:rsid w:val="001445A7"/>
    <w:rsid w:val="00145C67"/>
    <w:rsid w:val="00151169"/>
    <w:rsid w:val="00151182"/>
    <w:rsid w:val="00151757"/>
    <w:rsid w:val="00153BCB"/>
    <w:rsid w:val="00155C8F"/>
    <w:rsid w:val="00156543"/>
    <w:rsid w:val="00156DE3"/>
    <w:rsid w:val="00157C24"/>
    <w:rsid w:val="00157E23"/>
    <w:rsid w:val="00160D23"/>
    <w:rsid w:val="00161BE6"/>
    <w:rsid w:val="00164019"/>
    <w:rsid w:val="001732E4"/>
    <w:rsid w:val="00184BF8"/>
    <w:rsid w:val="00187C0C"/>
    <w:rsid w:val="00191DB4"/>
    <w:rsid w:val="0019303B"/>
    <w:rsid w:val="001A29BE"/>
    <w:rsid w:val="001A32C3"/>
    <w:rsid w:val="001A6893"/>
    <w:rsid w:val="001A7009"/>
    <w:rsid w:val="001A741D"/>
    <w:rsid w:val="001B2014"/>
    <w:rsid w:val="001B2BCC"/>
    <w:rsid w:val="001B52D6"/>
    <w:rsid w:val="001C0249"/>
    <w:rsid w:val="001C3015"/>
    <w:rsid w:val="001C54B7"/>
    <w:rsid w:val="001D0810"/>
    <w:rsid w:val="001D1362"/>
    <w:rsid w:val="001D20B7"/>
    <w:rsid w:val="001D77A8"/>
    <w:rsid w:val="001E3800"/>
    <w:rsid w:val="001F30EC"/>
    <w:rsid w:val="001F37E6"/>
    <w:rsid w:val="00202700"/>
    <w:rsid w:val="00205DDE"/>
    <w:rsid w:val="0020688F"/>
    <w:rsid w:val="00207284"/>
    <w:rsid w:val="0020792A"/>
    <w:rsid w:val="00217AC9"/>
    <w:rsid w:val="002251F7"/>
    <w:rsid w:val="00225CA0"/>
    <w:rsid w:val="00227CED"/>
    <w:rsid w:val="002317A8"/>
    <w:rsid w:val="002331CF"/>
    <w:rsid w:val="00233663"/>
    <w:rsid w:val="00235055"/>
    <w:rsid w:val="00235C92"/>
    <w:rsid w:val="00240548"/>
    <w:rsid w:val="00241C08"/>
    <w:rsid w:val="0024469D"/>
    <w:rsid w:val="00251010"/>
    <w:rsid w:val="00255514"/>
    <w:rsid w:val="00256834"/>
    <w:rsid w:val="00261686"/>
    <w:rsid w:val="00261DE3"/>
    <w:rsid w:val="00262209"/>
    <w:rsid w:val="002624F6"/>
    <w:rsid w:val="00263413"/>
    <w:rsid w:val="002679E8"/>
    <w:rsid w:val="0027188C"/>
    <w:rsid w:val="00272D5F"/>
    <w:rsid w:val="00272E63"/>
    <w:rsid w:val="00273D47"/>
    <w:rsid w:val="00281E19"/>
    <w:rsid w:val="00287D49"/>
    <w:rsid w:val="00291EE8"/>
    <w:rsid w:val="002A0EAA"/>
    <w:rsid w:val="002A7A07"/>
    <w:rsid w:val="002A7B34"/>
    <w:rsid w:val="002A7ECE"/>
    <w:rsid w:val="002B01CB"/>
    <w:rsid w:val="002B5B4D"/>
    <w:rsid w:val="002C16BB"/>
    <w:rsid w:val="002C1B72"/>
    <w:rsid w:val="002C1C50"/>
    <w:rsid w:val="002D28FC"/>
    <w:rsid w:val="002D49A9"/>
    <w:rsid w:val="002D4D5B"/>
    <w:rsid w:val="002D7145"/>
    <w:rsid w:val="002D72A4"/>
    <w:rsid w:val="002E01EF"/>
    <w:rsid w:val="002E608D"/>
    <w:rsid w:val="002F3EA3"/>
    <w:rsid w:val="00301323"/>
    <w:rsid w:val="0030467C"/>
    <w:rsid w:val="00311DFE"/>
    <w:rsid w:val="003131EC"/>
    <w:rsid w:val="00315C66"/>
    <w:rsid w:val="00320CFB"/>
    <w:rsid w:val="00323794"/>
    <w:rsid w:val="003247A7"/>
    <w:rsid w:val="00325315"/>
    <w:rsid w:val="00325B6D"/>
    <w:rsid w:val="003310D2"/>
    <w:rsid w:val="00337452"/>
    <w:rsid w:val="00337E1E"/>
    <w:rsid w:val="00343771"/>
    <w:rsid w:val="003505EF"/>
    <w:rsid w:val="00352ECB"/>
    <w:rsid w:val="00356D73"/>
    <w:rsid w:val="003613FC"/>
    <w:rsid w:val="003655E0"/>
    <w:rsid w:val="00365DAE"/>
    <w:rsid w:val="003663B4"/>
    <w:rsid w:val="0036762D"/>
    <w:rsid w:val="00371D92"/>
    <w:rsid w:val="00373180"/>
    <w:rsid w:val="00375364"/>
    <w:rsid w:val="00376287"/>
    <w:rsid w:val="00380452"/>
    <w:rsid w:val="0038247A"/>
    <w:rsid w:val="003910AE"/>
    <w:rsid w:val="00397D9D"/>
    <w:rsid w:val="003A0454"/>
    <w:rsid w:val="003A58D1"/>
    <w:rsid w:val="003B2FD1"/>
    <w:rsid w:val="003C3D0B"/>
    <w:rsid w:val="003C5B93"/>
    <w:rsid w:val="003D6039"/>
    <w:rsid w:val="003E0CA9"/>
    <w:rsid w:val="003E1D46"/>
    <w:rsid w:val="003E2475"/>
    <w:rsid w:val="003E65BB"/>
    <w:rsid w:val="003F0A99"/>
    <w:rsid w:val="003F0DAD"/>
    <w:rsid w:val="00400086"/>
    <w:rsid w:val="00412B72"/>
    <w:rsid w:val="00420201"/>
    <w:rsid w:val="00426685"/>
    <w:rsid w:val="00426B48"/>
    <w:rsid w:val="004307EC"/>
    <w:rsid w:val="00432B35"/>
    <w:rsid w:val="00433425"/>
    <w:rsid w:val="004341E3"/>
    <w:rsid w:val="00441004"/>
    <w:rsid w:val="00443312"/>
    <w:rsid w:val="00443BF9"/>
    <w:rsid w:val="00444ED3"/>
    <w:rsid w:val="004452C5"/>
    <w:rsid w:val="00450EA6"/>
    <w:rsid w:val="00452ED7"/>
    <w:rsid w:val="00452F3D"/>
    <w:rsid w:val="0045581A"/>
    <w:rsid w:val="00457CFE"/>
    <w:rsid w:val="0046182D"/>
    <w:rsid w:val="00464C1C"/>
    <w:rsid w:val="00466C9F"/>
    <w:rsid w:val="0046748E"/>
    <w:rsid w:val="00471C80"/>
    <w:rsid w:val="00474CB2"/>
    <w:rsid w:val="004750DF"/>
    <w:rsid w:val="00476974"/>
    <w:rsid w:val="00484DB4"/>
    <w:rsid w:val="00484E64"/>
    <w:rsid w:val="00486DEC"/>
    <w:rsid w:val="00487200"/>
    <w:rsid w:val="00487D77"/>
    <w:rsid w:val="00492F1B"/>
    <w:rsid w:val="00494891"/>
    <w:rsid w:val="00496E3C"/>
    <w:rsid w:val="004A083B"/>
    <w:rsid w:val="004A17B4"/>
    <w:rsid w:val="004A3B21"/>
    <w:rsid w:val="004B1A10"/>
    <w:rsid w:val="004B3AE4"/>
    <w:rsid w:val="004B5562"/>
    <w:rsid w:val="004B6A03"/>
    <w:rsid w:val="004B6C21"/>
    <w:rsid w:val="004B75C6"/>
    <w:rsid w:val="004C034A"/>
    <w:rsid w:val="004C1326"/>
    <w:rsid w:val="004C7969"/>
    <w:rsid w:val="004C7FC2"/>
    <w:rsid w:val="004D00EB"/>
    <w:rsid w:val="004D0839"/>
    <w:rsid w:val="004D084C"/>
    <w:rsid w:val="004D401F"/>
    <w:rsid w:val="004E0502"/>
    <w:rsid w:val="004E4358"/>
    <w:rsid w:val="004F07C6"/>
    <w:rsid w:val="004F35E3"/>
    <w:rsid w:val="004F44DA"/>
    <w:rsid w:val="004F6DAF"/>
    <w:rsid w:val="004F706F"/>
    <w:rsid w:val="0050152F"/>
    <w:rsid w:val="00501F1C"/>
    <w:rsid w:val="00502C5E"/>
    <w:rsid w:val="00506A37"/>
    <w:rsid w:val="00512200"/>
    <w:rsid w:val="0051248F"/>
    <w:rsid w:val="00513CDB"/>
    <w:rsid w:val="00520820"/>
    <w:rsid w:val="005245DC"/>
    <w:rsid w:val="00534C59"/>
    <w:rsid w:val="00535681"/>
    <w:rsid w:val="00536393"/>
    <w:rsid w:val="005437D0"/>
    <w:rsid w:val="00546E04"/>
    <w:rsid w:val="005603EF"/>
    <w:rsid w:val="00562600"/>
    <w:rsid w:val="00562A35"/>
    <w:rsid w:val="0056679B"/>
    <w:rsid w:val="0057269A"/>
    <w:rsid w:val="00576DFD"/>
    <w:rsid w:val="00582661"/>
    <w:rsid w:val="0058348B"/>
    <w:rsid w:val="0058721D"/>
    <w:rsid w:val="00590420"/>
    <w:rsid w:val="0059260B"/>
    <w:rsid w:val="0059650B"/>
    <w:rsid w:val="005A2A2D"/>
    <w:rsid w:val="005A4905"/>
    <w:rsid w:val="005B14BB"/>
    <w:rsid w:val="005B4747"/>
    <w:rsid w:val="005C4F28"/>
    <w:rsid w:val="005C5D5A"/>
    <w:rsid w:val="005D0227"/>
    <w:rsid w:val="005D0B85"/>
    <w:rsid w:val="005D2762"/>
    <w:rsid w:val="005D3E32"/>
    <w:rsid w:val="005D518B"/>
    <w:rsid w:val="005D58FD"/>
    <w:rsid w:val="005D5904"/>
    <w:rsid w:val="005E0C3D"/>
    <w:rsid w:val="005E177B"/>
    <w:rsid w:val="005E356A"/>
    <w:rsid w:val="005E4528"/>
    <w:rsid w:val="005E50FF"/>
    <w:rsid w:val="005E631E"/>
    <w:rsid w:val="005E6E0D"/>
    <w:rsid w:val="005F1BCC"/>
    <w:rsid w:val="006003F4"/>
    <w:rsid w:val="00602B4A"/>
    <w:rsid w:val="006051B6"/>
    <w:rsid w:val="006074F0"/>
    <w:rsid w:val="0060799E"/>
    <w:rsid w:val="006120E7"/>
    <w:rsid w:val="006139D0"/>
    <w:rsid w:val="0062337E"/>
    <w:rsid w:val="0062342B"/>
    <w:rsid w:val="006238AF"/>
    <w:rsid w:val="00624376"/>
    <w:rsid w:val="00624F2C"/>
    <w:rsid w:val="00630199"/>
    <w:rsid w:val="006334AC"/>
    <w:rsid w:val="00645667"/>
    <w:rsid w:val="00645E6A"/>
    <w:rsid w:val="006477BC"/>
    <w:rsid w:val="00657800"/>
    <w:rsid w:val="006639D4"/>
    <w:rsid w:val="00666E1E"/>
    <w:rsid w:val="00673540"/>
    <w:rsid w:val="006764F5"/>
    <w:rsid w:val="00687C34"/>
    <w:rsid w:val="00691ECF"/>
    <w:rsid w:val="00693321"/>
    <w:rsid w:val="006935CE"/>
    <w:rsid w:val="00696083"/>
    <w:rsid w:val="006A0DE1"/>
    <w:rsid w:val="006A2090"/>
    <w:rsid w:val="006A4FD1"/>
    <w:rsid w:val="006A778D"/>
    <w:rsid w:val="006B070B"/>
    <w:rsid w:val="006B3408"/>
    <w:rsid w:val="006B4F58"/>
    <w:rsid w:val="006B5BA3"/>
    <w:rsid w:val="006C4110"/>
    <w:rsid w:val="006C4342"/>
    <w:rsid w:val="006C473F"/>
    <w:rsid w:val="006C528A"/>
    <w:rsid w:val="006D1DA3"/>
    <w:rsid w:val="006D3136"/>
    <w:rsid w:val="006D4315"/>
    <w:rsid w:val="006D6CA9"/>
    <w:rsid w:val="006D792A"/>
    <w:rsid w:val="006D794B"/>
    <w:rsid w:val="006D7B21"/>
    <w:rsid w:val="006E0307"/>
    <w:rsid w:val="006E1D7C"/>
    <w:rsid w:val="006E2900"/>
    <w:rsid w:val="006E40FD"/>
    <w:rsid w:val="006E45A3"/>
    <w:rsid w:val="006E53CD"/>
    <w:rsid w:val="006E641C"/>
    <w:rsid w:val="006F0DBA"/>
    <w:rsid w:val="007014DF"/>
    <w:rsid w:val="00701BB1"/>
    <w:rsid w:val="007021D7"/>
    <w:rsid w:val="0070354C"/>
    <w:rsid w:val="00711341"/>
    <w:rsid w:val="00714631"/>
    <w:rsid w:val="00714835"/>
    <w:rsid w:val="00714BCF"/>
    <w:rsid w:val="00725BDD"/>
    <w:rsid w:val="00725E7D"/>
    <w:rsid w:val="00727468"/>
    <w:rsid w:val="007306D2"/>
    <w:rsid w:val="00731260"/>
    <w:rsid w:val="00732098"/>
    <w:rsid w:val="00732921"/>
    <w:rsid w:val="007345B5"/>
    <w:rsid w:val="00735190"/>
    <w:rsid w:val="00736C3E"/>
    <w:rsid w:val="0074214C"/>
    <w:rsid w:val="00743A2E"/>
    <w:rsid w:val="007475E3"/>
    <w:rsid w:val="00747692"/>
    <w:rsid w:val="00747F10"/>
    <w:rsid w:val="00763E85"/>
    <w:rsid w:val="0076451A"/>
    <w:rsid w:val="0076716E"/>
    <w:rsid w:val="007702AB"/>
    <w:rsid w:val="00773DC2"/>
    <w:rsid w:val="00776BD2"/>
    <w:rsid w:val="00787B9C"/>
    <w:rsid w:val="0079153B"/>
    <w:rsid w:val="00793646"/>
    <w:rsid w:val="007A03D0"/>
    <w:rsid w:val="007A2EC0"/>
    <w:rsid w:val="007A3C48"/>
    <w:rsid w:val="007A6A06"/>
    <w:rsid w:val="007A6F31"/>
    <w:rsid w:val="007B0A3D"/>
    <w:rsid w:val="007B0F5B"/>
    <w:rsid w:val="007B5F81"/>
    <w:rsid w:val="007B6C0B"/>
    <w:rsid w:val="007C3F75"/>
    <w:rsid w:val="007D1B8C"/>
    <w:rsid w:val="007D2F5B"/>
    <w:rsid w:val="007D3EFD"/>
    <w:rsid w:val="007D7C87"/>
    <w:rsid w:val="007E442C"/>
    <w:rsid w:val="007E7372"/>
    <w:rsid w:val="007F1056"/>
    <w:rsid w:val="007F3F9E"/>
    <w:rsid w:val="007F47C2"/>
    <w:rsid w:val="007F486B"/>
    <w:rsid w:val="0080108F"/>
    <w:rsid w:val="00802235"/>
    <w:rsid w:val="00803712"/>
    <w:rsid w:val="00806B4D"/>
    <w:rsid w:val="008105A2"/>
    <w:rsid w:val="00810DB8"/>
    <w:rsid w:val="00815FF6"/>
    <w:rsid w:val="00820E40"/>
    <w:rsid w:val="0082525E"/>
    <w:rsid w:val="00834800"/>
    <w:rsid w:val="00834BCF"/>
    <w:rsid w:val="00834E20"/>
    <w:rsid w:val="00844318"/>
    <w:rsid w:val="008465D4"/>
    <w:rsid w:val="00847C27"/>
    <w:rsid w:val="008519CD"/>
    <w:rsid w:val="00854D59"/>
    <w:rsid w:val="0086397D"/>
    <w:rsid w:val="00863ADB"/>
    <w:rsid w:val="00865AA5"/>
    <w:rsid w:val="00872915"/>
    <w:rsid w:val="00875803"/>
    <w:rsid w:val="00877C8D"/>
    <w:rsid w:val="00880414"/>
    <w:rsid w:val="00882CCC"/>
    <w:rsid w:val="00892315"/>
    <w:rsid w:val="0089279F"/>
    <w:rsid w:val="00897611"/>
    <w:rsid w:val="008A09A0"/>
    <w:rsid w:val="008A261D"/>
    <w:rsid w:val="008A26DD"/>
    <w:rsid w:val="008A352B"/>
    <w:rsid w:val="008A4F47"/>
    <w:rsid w:val="008A56E0"/>
    <w:rsid w:val="008B28AC"/>
    <w:rsid w:val="008B4359"/>
    <w:rsid w:val="008B4993"/>
    <w:rsid w:val="008C052E"/>
    <w:rsid w:val="008C0CF8"/>
    <w:rsid w:val="008C21D4"/>
    <w:rsid w:val="008C2C01"/>
    <w:rsid w:val="008C2C42"/>
    <w:rsid w:val="008C4D28"/>
    <w:rsid w:val="008C5C25"/>
    <w:rsid w:val="008C7B14"/>
    <w:rsid w:val="008E18B5"/>
    <w:rsid w:val="008E6EBC"/>
    <w:rsid w:val="008E76B5"/>
    <w:rsid w:val="008F4956"/>
    <w:rsid w:val="008F7D73"/>
    <w:rsid w:val="00904930"/>
    <w:rsid w:val="00905F70"/>
    <w:rsid w:val="00907A46"/>
    <w:rsid w:val="009126CD"/>
    <w:rsid w:val="00922EC2"/>
    <w:rsid w:val="00932447"/>
    <w:rsid w:val="00933862"/>
    <w:rsid w:val="00933BCD"/>
    <w:rsid w:val="009449BA"/>
    <w:rsid w:val="00945AC4"/>
    <w:rsid w:val="00946572"/>
    <w:rsid w:val="00963B19"/>
    <w:rsid w:val="00973F15"/>
    <w:rsid w:val="00976D3B"/>
    <w:rsid w:val="00980387"/>
    <w:rsid w:val="00981EEA"/>
    <w:rsid w:val="009871D5"/>
    <w:rsid w:val="00992005"/>
    <w:rsid w:val="009971BB"/>
    <w:rsid w:val="009A1D36"/>
    <w:rsid w:val="009A456B"/>
    <w:rsid w:val="009A51A0"/>
    <w:rsid w:val="009A5580"/>
    <w:rsid w:val="009B29EA"/>
    <w:rsid w:val="009B5A64"/>
    <w:rsid w:val="009B6F3C"/>
    <w:rsid w:val="009C213F"/>
    <w:rsid w:val="009C285F"/>
    <w:rsid w:val="009D4EFF"/>
    <w:rsid w:val="009D6A9D"/>
    <w:rsid w:val="009D6BC9"/>
    <w:rsid w:val="009D7077"/>
    <w:rsid w:val="009D7437"/>
    <w:rsid w:val="009E2809"/>
    <w:rsid w:val="009E6612"/>
    <w:rsid w:val="009E74A1"/>
    <w:rsid w:val="009F2194"/>
    <w:rsid w:val="009F4539"/>
    <w:rsid w:val="009F789D"/>
    <w:rsid w:val="00A0577C"/>
    <w:rsid w:val="00A05999"/>
    <w:rsid w:val="00A06EAA"/>
    <w:rsid w:val="00A074AF"/>
    <w:rsid w:val="00A12719"/>
    <w:rsid w:val="00A1494E"/>
    <w:rsid w:val="00A21989"/>
    <w:rsid w:val="00A24136"/>
    <w:rsid w:val="00A272D8"/>
    <w:rsid w:val="00A30069"/>
    <w:rsid w:val="00A402CB"/>
    <w:rsid w:val="00A452B1"/>
    <w:rsid w:val="00A50F92"/>
    <w:rsid w:val="00A51ABE"/>
    <w:rsid w:val="00A565C3"/>
    <w:rsid w:val="00A60C40"/>
    <w:rsid w:val="00A614D3"/>
    <w:rsid w:val="00A65079"/>
    <w:rsid w:val="00A67522"/>
    <w:rsid w:val="00A73675"/>
    <w:rsid w:val="00A74D71"/>
    <w:rsid w:val="00A77340"/>
    <w:rsid w:val="00A77501"/>
    <w:rsid w:val="00A809D9"/>
    <w:rsid w:val="00A83ABC"/>
    <w:rsid w:val="00A84A64"/>
    <w:rsid w:val="00A868AD"/>
    <w:rsid w:val="00A951EC"/>
    <w:rsid w:val="00AB0926"/>
    <w:rsid w:val="00AB224D"/>
    <w:rsid w:val="00AB2B90"/>
    <w:rsid w:val="00AB4125"/>
    <w:rsid w:val="00AC0F82"/>
    <w:rsid w:val="00AC54B2"/>
    <w:rsid w:val="00AD0228"/>
    <w:rsid w:val="00AD1F28"/>
    <w:rsid w:val="00AD3964"/>
    <w:rsid w:val="00AD3A0B"/>
    <w:rsid w:val="00AD3F84"/>
    <w:rsid w:val="00AD51B9"/>
    <w:rsid w:val="00AE1F25"/>
    <w:rsid w:val="00AE2615"/>
    <w:rsid w:val="00AE417A"/>
    <w:rsid w:val="00AE4C7F"/>
    <w:rsid w:val="00AE4E9D"/>
    <w:rsid w:val="00AE7322"/>
    <w:rsid w:val="00AE73DA"/>
    <w:rsid w:val="00AF0239"/>
    <w:rsid w:val="00AF05BF"/>
    <w:rsid w:val="00B06D36"/>
    <w:rsid w:val="00B071A8"/>
    <w:rsid w:val="00B07B5F"/>
    <w:rsid w:val="00B11254"/>
    <w:rsid w:val="00B1515A"/>
    <w:rsid w:val="00B15963"/>
    <w:rsid w:val="00B24A91"/>
    <w:rsid w:val="00B305FD"/>
    <w:rsid w:val="00B30E3D"/>
    <w:rsid w:val="00B31332"/>
    <w:rsid w:val="00B320F9"/>
    <w:rsid w:val="00B362F9"/>
    <w:rsid w:val="00B40AFE"/>
    <w:rsid w:val="00B41377"/>
    <w:rsid w:val="00B439A2"/>
    <w:rsid w:val="00B44AC4"/>
    <w:rsid w:val="00B44DFE"/>
    <w:rsid w:val="00B4619E"/>
    <w:rsid w:val="00B514CF"/>
    <w:rsid w:val="00B54247"/>
    <w:rsid w:val="00B56425"/>
    <w:rsid w:val="00B62A64"/>
    <w:rsid w:val="00B662CF"/>
    <w:rsid w:val="00B76108"/>
    <w:rsid w:val="00B77970"/>
    <w:rsid w:val="00B848C6"/>
    <w:rsid w:val="00B86F6C"/>
    <w:rsid w:val="00B92456"/>
    <w:rsid w:val="00B934C1"/>
    <w:rsid w:val="00B93EEA"/>
    <w:rsid w:val="00BA0253"/>
    <w:rsid w:val="00BA2CE0"/>
    <w:rsid w:val="00BA36A5"/>
    <w:rsid w:val="00BA4D90"/>
    <w:rsid w:val="00BB2C03"/>
    <w:rsid w:val="00BB3B13"/>
    <w:rsid w:val="00BB459D"/>
    <w:rsid w:val="00BB536A"/>
    <w:rsid w:val="00BC09BB"/>
    <w:rsid w:val="00BC10A8"/>
    <w:rsid w:val="00BC38B6"/>
    <w:rsid w:val="00BC3E4A"/>
    <w:rsid w:val="00BC6BCC"/>
    <w:rsid w:val="00BD3D24"/>
    <w:rsid w:val="00BE2707"/>
    <w:rsid w:val="00BE2988"/>
    <w:rsid w:val="00BE3482"/>
    <w:rsid w:val="00BE4525"/>
    <w:rsid w:val="00BE5F9A"/>
    <w:rsid w:val="00BF0802"/>
    <w:rsid w:val="00BF0948"/>
    <w:rsid w:val="00BF289B"/>
    <w:rsid w:val="00BF347A"/>
    <w:rsid w:val="00BF49D8"/>
    <w:rsid w:val="00BF6CE3"/>
    <w:rsid w:val="00C00117"/>
    <w:rsid w:val="00C050FD"/>
    <w:rsid w:val="00C10E0E"/>
    <w:rsid w:val="00C17341"/>
    <w:rsid w:val="00C225A1"/>
    <w:rsid w:val="00C26D3A"/>
    <w:rsid w:val="00C27A74"/>
    <w:rsid w:val="00C30771"/>
    <w:rsid w:val="00C32CFC"/>
    <w:rsid w:val="00C34ECB"/>
    <w:rsid w:val="00C3550A"/>
    <w:rsid w:val="00C3621C"/>
    <w:rsid w:val="00C50CAC"/>
    <w:rsid w:val="00C542EC"/>
    <w:rsid w:val="00C55C13"/>
    <w:rsid w:val="00C63F08"/>
    <w:rsid w:val="00C655CE"/>
    <w:rsid w:val="00C7358C"/>
    <w:rsid w:val="00C74752"/>
    <w:rsid w:val="00C80316"/>
    <w:rsid w:val="00C9032E"/>
    <w:rsid w:val="00C943E7"/>
    <w:rsid w:val="00C9542B"/>
    <w:rsid w:val="00C97A8C"/>
    <w:rsid w:val="00C97CB9"/>
    <w:rsid w:val="00C97D5C"/>
    <w:rsid w:val="00CA1551"/>
    <w:rsid w:val="00CA1C62"/>
    <w:rsid w:val="00CA1F06"/>
    <w:rsid w:val="00CA3246"/>
    <w:rsid w:val="00CA377D"/>
    <w:rsid w:val="00CA495A"/>
    <w:rsid w:val="00CB12FC"/>
    <w:rsid w:val="00CB5865"/>
    <w:rsid w:val="00CD1E50"/>
    <w:rsid w:val="00CD43D9"/>
    <w:rsid w:val="00CE0755"/>
    <w:rsid w:val="00CE1AAC"/>
    <w:rsid w:val="00CE340F"/>
    <w:rsid w:val="00CE4228"/>
    <w:rsid w:val="00CE587F"/>
    <w:rsid w:val="00CF6A1E"/>
    <w:rsid w:val="00D01D3A"/>
    <w:rsid w:val="00D06624"/>
    <w:rsid w:val="00D071E7"/>
    <w:rsid w:val="00D100EB"/>
    <w:rsid w:val="00D1134B"/>
    <w:rsid w:val="00D12C25"/>
    <w:rsid w:val="00D155FF"/>
    <w:rsid w:val="00D17B23"/>
    <w:rsid w:val="00D2359A"/>
    <w:rsid w:val="00D2465A"/>
    <w:rsid w:val="00D3400C"/>
    <w:rsid w:val="00D34422"/>
    <w:rsid w:val="00D34D50"/>
    <w:rsid w:val="00D3665B"/>
    <w:rsid w:val="00D42C34"/>
    <w:rsid w:val="00D42DD9"/>
    <w:rsid w:val="00D459B4"/>
    <w:rsid w:val="00D50FA3"/>
    <w:rsid w:val="00D51E59"/>
    <w:rsid w:val="00D52C2D"/>
    <w:rsid w:val="00D55181"/>
    <w:rsid w:val="00D60345"/>
    <w:rsid w:val="00D67C37"/>
    <w:rsid w:val="00D72C18"/>
    <w:rsid w:val="00D7473A"/>
    <w:rsid w:val="00D76BB5"/>
    <w:rsid w:val="00D800EA"/>
    <w:rsid w:val="00D82D27"/>
    <w:rsid w:val="00D86789"/>
    <w:rsid w:val="00D87775"/>
    <w:rsid w:val="00D92415"/>
    <w:rsid w:val="00D952C7"/>
    <w:rsid w:val="00D958A2"/>
    <w:rsid w:val="00D967D0"/>
    <w:rsid w:val="00D96D30"/>
    <w:rsid w:val="00D97FBC"/>
    <w:rsid w:val="00DA48FB"/>
    <w:rsid w:val="00DA6380"/>
    <w:rsid w:val="00DB08E0"/>
    <w:rsid w:val="00DB2AFF"/>
    <w:rsid w:val="00DB4970"/>
    <w:rsid w:val="00DC0952"/>
    <w:rsid w:val="00DC0D0E"/>
    <w:rsid w:val="00DC3495"/>
    <w:rsid w:val="00DC494F"/>
    <w:rsid w:val="00DD0966"/>
    <w:rsid w:val="00DD2FCD"/>
    <w:rsid w:val="00DD4387"/>
    <w:rsid w:val="00DD585F"/>
    <w:rsid w:val="00DE0A9E"/>
    <w:rsid w:val="00DE0ED3"/>
    <w:rsid w:val="00DF35A1"/>
    <w:rsid w:val="00E00CC3"/>
    <w:rsid w:val="00E0322B"/>
    <w:rsid w:val="00E04B80"/>
    <w:rsid w:val="00E04D89"/>
    <w:rsid w:val="00E06D42"/>
    <w:rsid w:val="00E11473"/>
    <w:rsid w:val="00E11F56"/>
    <w:rsid w:val="00E13E73"/>
    <w:rsid w:val="00E210C1"/>
    <w:rsid w:val="00E21E7A"/>
    <w:rsid w:val="00E2660F"/>
    <w:rsid w:val="00E315C4"/>
    <w:rsid w:val="00E35BE9"/>
    <w:rsid w:val="00E42B39"/>
    <w:rsid w:val="00E46E1D"/>
    <w:rsid w:val="00E51F35"/>
    <w:rsid w:val="00E54247"/>
    <w:rsid w:val="00E573B4"/>
    <w:rsid w:val="00E57A0F"/>
    <w:rsid w:val="00E625F8"/>
    <w:rsid w:val="00E634AD"/>
    <w:rsid w:val="00E654EF"/>
    <w:rsid w:val="00E6739B"/>
    <w:rsid w:val="00E74B77"/>
    <w:rsid w:val="00E76993"/>
    <w:rsid w:val="00E83EE3"/>
    <w:rsid w:val="00E94168"/>
    <w:rsid w:val="00E956BC"/>
    <w:rsid w:val="00EA1DA8"/>
    <w:rsid w:val="00EA24C0"/>
    <w:rsid w:val="00EA30C9"/>
    <w:rsid w:val="00EA780B"/>
    <w:rsid w:val="00EB0866"/>
    <w:rsid w:val="00EB7D66"/>
    <w:rsid w:val="00EC387E"/>
    <w:rsid w:val="00EC3F4E"/>
    <w:rsid w:val="00EC6913"/>
    <w:rsid w:val="00EC70E5"/>
    <w:rsid w:val="00ED1AE9"/>
    <w:rsid w:val="00ED3D11"/>
    <w:rsid w:val="00ED4BBE"/>
    <w:rsid w:val="00ED5E23"/>
    <w:rsid w:val="00EE4613"/>
    <w:rsid w:val="00EE781D"/>
    <w:rsid w:val="00EF10C9"/>
    <w:rsid w:val="00EF2927"/>
    <w:rsid w:val="00EF43E8"/>
    <w:rsid w:val="00EF468E"/>
    <w:rsid w:val="00EF4EDA"/>
    <w:rsid w:val="00EF521C"/>
    <w:rsid w:val="00EF54D2"/>
    <w:rsid w:val="00EF5AFE"/>
    <w:rsid w:val="00EF67A1"/>
    <w:rsid w:val="00F03055"/>
    <w:rsid w:val="00F06F49"/>
    <w:rsid w:val="00F1188F"/>
    <w:rsid w:val="00F11EDD"/>
    <w:rsid w:val="00F13914"/>
    <w:rsid w:val="00F1720C"/>
    <w:rsid w:val="00F179F1"/>
    <w:rsid w:val="00F24E37"/>
    <w:rsid w:val="00F31BFA"/>
    <w:rsid w:val="00F324B6"/>
    <w:rsid w:val="00F3355D"/>
    <w:rsid w:val="00F352DD"/>
    <w:rsid w:val="00F359F4"/>
    <w:rsid w:val="00F44DCC"/>
    <w:rsid w:val="00F46406"/>
    <w:rsid w:val="00F52146"/>
    <w:rsid w:val="00F52479"/>
    <w:rsid w:val="00F601FB"/>
    <w:rsid w:val="00F65ACE"/>
    <w:rsid w:val="00F65BC5"/>
    <w:rsid w:val="00F72F6B"/>
    <w:rsid w:val="00F7572C"/>
    <w:rsid w:val="00F76BF7"/>
    <w:rsid w:val="00F87484"/>
    <w:rsid w:val="00FA20AC"/>
    <w:rsid w:val="00FA35ED"/>
    <w:rsid w:val="00FA3F3D"/>
    <w:rsid w:val="00FA6EF1"/>
    <w:rsid w:val="00FA716D"/>
    <w:rsid w:val="00FA7C94"/>
    <w:rsid w:val="00FB4E47"/>
    <w:rsid w:val="00FC0331"/>
    <w:rsid w:val="00FC3C63"/>
    <w:rsid w:val="00FC6DF5"/>
    <w:rsid w:val="00FD1361"/>
    <w:rsid w:val="00FD3062"/>
    <w:rsid w:val="00FD361E"/>
    <w:rsid w:val="00FD6462"/>
    <w:rsid w:val="00FE39D6"/>
    <w:rsid w:val="00FE51AE"/>
    <w:rsid w:val="00FF0971"/>
    <w:rsid w:val="00FF2B2E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B620B-5C34-4198-95AC-37BDB5A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22">
    <w:name w:val="rvps22"/>
    <w:basedOn w:val="a"/>
    <w:rsid w:val="0071463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14631"/>
  </w:style>
  <w:style w:type="paragraph" w:styleId="a3">
    <w:name w:val="Normal (Web)"/>
    <w:basedOn w:val="a"/>
    <w:rsid w:val="00714631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714631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14631"/>
  </w:style>
  <w:style w:type="character" w:customStyle="1" w:styleId="apple-converted-space">
    <w:name w:val="apple-converted-space"/>
    <w:basedOn w:val="a0"/>
    <w:rsid w:val="00714631"/>
  </w:style>
  <w:style w:type="paragraph" w:customStyle="1" w:styleId="rvps26">
    <w:name w:val="rvps26"/>
    <w:basedOn w:val="a"/>
    <w:rsid w:val="00714631"/>
    <w:pPr>
      <w:spacing w:before="100" w:beforeAutospacing="1" w:after="100" w:afterAutospacing="1"/>
    </w:pPr>
  </w:style>
  <w:style w:type="paragraph" w:customStyle="1" w:styleId="rvps27">
    <w:name w:val="rvps27"/>
    <w:basedOn w:val="a"/>
    <w:rsid w:val="00714631"/>
    <w:pPr>
      <w:spacing w:before="100" w:beforeAutospacing="1" w:after="100" w:afterAutospacing="1"/>
    </w:pPr>
  </w:style>
  <w:style w:type="paragraph" w:customStyle="1" w:styleId="rvps28">
    <w:name w:val="rvps28"/>
    <w:basedOn w:val="a"/>
    <w:rsid w:val="00714631"/>
    <w:pPr>
      <w:spacing w:before="100" w:beforeAutospacing="1" w:after="100" w:afterAutospacing="1"/>
    </w:pPr>
  </w:style>
  <w:style w:type="paragraph" w:customStyle="1" w:styleId="rvps29">
    <w:name w:val="rvps29"/>
    <w:basedOn w:val="a"/>
    <w:rsid w:val="00714631"/>
    <w:pPr>
      <w:spacing w:before="100" w:beforeAutospacing="1" w:after="100" w:afterAutospacing="1"/>
    </w:pPr>
  </w:style>
  <w:style w:type="paragraph" w:customStyle="1" w:styleId="rvps30">
    <w:name w:val="rvps30"/>
    <w:basedOn w:val="a"/>
    <w:rsid w:val="00714631"/>
    <w:pPr>
      <w:spacing w:before="100" w:beforeAutospacing="1" w:after="100" w:afterAutospacing="1"/>
    </w:pPr>
  </w:style>
  <w:style w:type="paragraph" w:customStyle="1" w:styleId="rvps31">
    <w:name w:val="rvps31"/>
    <w:basedOn w:val="a"/>
    <w:rsid w:val="00714631"/>
    <w:pPr>
      <w:spacing w:before="100" w:beforeAutospacing="1" w:after="100" w:afterAutospacing="1"/>
    </w:pPr>
  </w:style>
  <w:style w:type="paragraph" w:customStyle="1" w:styleId="rvps33">
    <w:name w:val="rvps33"/>
    <w:basedOn w:val="a"/>
    <w:rsid w:val="00714631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714631"/>
    <w:pPr>
      <w:spacing w:before="100" w:beforeAutospacing="1" w:after="100" w:afterAutospacing="1"/>
    </w:pPr>
  </w:style>
  <w:style w:type="paragraph" w:customStyle="1" w:styleId="1">
    <w:name w:val="Без інтервалів1"/>
    <w:rsid w:val="007021D7"/>
    <w:rPr>
      <w:rFonts w:eastAsia="Calibri"/>
      <w:sz w:val="28"/>
      <w:szCs w:val="28"/>
      <w:lang w:val="ru-RU" w:eastAsia="en-US"/>
    </w:rPr>
  </w:style>
  <w:style w:type="paragraph" w:customStyle="1" w:styleId="10">
    <w:name w:val="Абзац списку1"/>
    <w:basedOn w:val="a"/>
    <w:rsid w:val="007021D7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NoSpacing">
    <w:name w:val="No Spacing"/>
    <w:rsid w:val="007021D7"/>
    <w:rPr>
      <w:rFonts w:ascii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534C59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rvps6">
    <w:name w:val="rvps6"/>
    <w:basedOn w:val="a"/>
    <w:rsid w:val="00217AC9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1"/>
    <w:qFormat/>
    <w:rsid w:val="00124D28"/>
    <w:rPr>
      <w:rFonts w:eastAsia="Calibri"/>
      <w:sz w:val="28"/>
      <w:szCs w:val="28"/>
      <w:lang w:val="ru-RU" w:eastAsia="en-US"/>
    </w:rPr>
  </w:style>
  <w:style w:type="character" w:styleId="a6">
    <w:name w:val="Hyperlink"/>
    <w:uiPriority w:val="99"/>
    <w:unhideWhenUsed/>
    <w:rsid w:val="00261686"/>
    <w:rPr>
      <w:color w:val="0000FF"/>
      <w:u w:val="single"/>
    </w:rPr>
  </w:style>
  <w:style w:type="paragraph" w:styleId="a7">
    <w:name w:val="Balloon Text"/>
    <w:basedOn w:val="a"/>
    <w:link w:val="a8"/>
    <w:rsid w:val="00097771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097771"/>
    <w:rPr>
      <w:rFonts w:ascii="Segoe UI" w:hAnsi="Segoe UI" w:cs="Segoe UI"/>
      <w:sz w:val="18"/>
      <w:szCs w:val="18"/>
      <w:lang w:val="ru-RU" w:eastAsia="ru-RU"/>
    </w:rPr>
  </w:style>
  <w:style w:type="table" w:styleId="a9">
    <w:name w:val="Table Grid"/>
    <w:basedOn w:val="a1"/>
    <w:uiPriority w:val="39"/>
    <w:rsid w:val="00520820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20792A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20792A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20792A"/>
    <w:rPr>
      <w:rFonts w:ascii="Times New Roman" w:hAnsi="Times New Roman" w:cs="Times New Roman"/>
      <w:sz w:val="18"/>
      <w:szCs w:val="18"/>
    </w:rPr>
  </w:style>
  <w:style w:type="character" w:customStyle="1" w:styleId="rvts10">
    <w:name w:val="rvts10"/>
    <w:rsid w:val="009D6BC9"/>
  </w:style>
  <w:style w:type="character" w:customStyle="1" w:styleId="st">
    <w:name w:val="st"/>
    <w:basedOn w:val="a0"/>
    <w:rsid w:val="009D6BC9"/>
  </w:style>
  <w:style w:type="character" w:customStyle="1" w:styleId="rvts11">
    <w:name w:val="rvts11"/>
    <w:rsid w:val="009D6BC9"/>
  </w:style>
  <w:style w:type="paragraph" w:customStyle="1" w:styleId="rvps11">
    <w:name w:val="rvps11"/>
    <w:basedOn w:val="a"/>
    <w:rsid w:val="00BC10A8"/>
    <w:pPr>
      <w:spacing w:before="100" w:beforeAutospacing="1" w:after="100" w:afterAutospacing="1"/>
    </w:pPr>
  </w:style>
  <w:style w:type="character" w:customStyle="1" w:styleId="rvts35">
    <w:name w:val="rvts35"/>
    <w:rsid w:val="00BC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відзначення в місті 23-ї річниці незалежності України</vt:lpstr>
      <vt:lpstr>Про відзначення в місті 23-ї річниці незалежності України</vt:lpstr>
    </vt:vector>
  </TitlesOfParts>
  <Company>Grizli777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відзначення в місті 23-ї річниці незалежності України</dc:title>
  <dc:subject/>
  <dc:creator>User</dc:creator>
  <cp:keywords/>
  <cp:lastModifiedBy>Користувач Windows</cp:lastModifiedBy>
  <cp:revision>2</cp:revision>
  <cp:lastPrinted>2017-07-18T13:35:00Z</cp:lastPrinted>
  <dcterms:created xsi:type="dcterms:W3CDTF">2017-08-23T13:28:00Z</dcterms:created>
  <dcterms:modified xsi:type="dcterms:W3CDTF">2017-08-23T13:28:00Z</dcterms:modified>
</cp:coreProperties>
</file>