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F54" w:rsidRDefault="00387F54" w:rsidP="00303245">
      <w:pPr>
        <w:rPr>
          <w:sz w:val="28"/>
          <w:szCs w:val="28"/>
        </w:rPr>
      </w:pPr>
      <w:bookmarkStart w:id="0" w:name="_GoBack"/>
      <w:bookmarkEnd w:id="0"/>
    </w:p>
    <w:p w:rsidR="00387F54" w:rsidRDefault="00387F54" w:rsidP="00303245">
      <w:pPr>
        <w:rPr>
          <w:sz w:val="28"/>
          <w:szCs w:val="28"/>
        </w:rPr>
      </w:pPr>
    </w:p>
    <w:p w:rsidR="001F6567" w:rsidRDefault="001F6567" w:rsidP="00303245">
      <w:pPr>
        <w:rPr>
          <w:sz w:val="28"/>
          <w:szCs w:val="28"/>
        </w:rPr>
      </w:pPr>
    </w:p>
    <w:p w:rsidR="001F6567" w:rsidRDefault="001F6567" w:rsidP="00303245">
      <w:pPr>
        <w:rPr>
          <w:sz w:val="28"/>
          <w:szCs w:val="28"/>
        </w:rPr>
      </w:pPr>
    </w:p>
    <w:p w:rsidR="001F6567" w:rsidRDefault="001F6567" w:rsidP="00303245">
      <w:pPr>
        <w:rPr>
          <w:sz w:val="28"/>
          <w:szCs w:val="28"/>
        </w:rPr>
      </w:pPr>
    </w:p>
    <w:p w:rsidR="001F6567" w:rsidRDefault="001F6567" w:rsidP="00303245">
      <w:pPr>
        <w:rPr>
          <w:sz w:val="28"/>
          <w:szCs w:val="28"/>
        </w:rPr>
      </w:pPr>
    </w:p>
    <w:p w:rsidR="001F6567" w:rsidRDefault="001F6567" w:rsidP="00303245">
      <w:pPr>
        <w:rPr>
          <w:sz w:val="28"/>
          <w:szCs w:val="28"/>
        </w:rPr>
      </w:pPr>
    </w:p>
    <w:p w:rsidR="001F6567" w:rsidRDefault="001F6567" w:rsidP="00303245">
      <w:pPr>
        <w:rPr>
          <w:sz w:val="28"/>
          <w:szCs w:val="28"/>
        </w:rPr>
      </w:pPr>
    </w:p>
    <w:p w:rsidR="001F6567" w:rsidRDefault="001F6567" w:rsidP="00303245">
      <w:pPr>
        <w:rPr>
          <w:sz w:val="28"/>
          <w:szCs w:val="28"/>
        </w:rPr>
      </w:pPr>
    </w:p>
    <w:p w:rsidR="001F6567" w:rsidRDefault="001F6567" w:rsidP="00303245">
      <w:pPr>
        <w:rPr>
          <w:sz w:val="28"/>
          <w:szCs w:val="28"/>
        </w:rPr>
      </w:pPr>
    </w:p>
    <w:p w:rsidR="001F6567" w:rsidRDefault="001F6567" w:rsidP="00303245">
      <w:pPr>
        <w:rPr>
          <w:sz w:val="28"/>
          <w:szCs w:val="28"/>
        </w:rPr>
      </w:pPr>
    </w:p>
    <w:p w:rsidR="001F6567" w:rsidRDefault="001F6567" w:rsidP="00303245">
      <w:pPr>
        <w:rPr>
          <w:sz w:val="28"/>
          <w:szCs w:val="28"/>
        </w:rPr>
      </w:pPr>
    </w:p>
    <w:p w:rsidR="001A7C98" w:rsidRDefault="001A7C98" w:rsidP="00303245">
      <w:pPr>
        <w:rPr>
          <w:sz w:val="28"/>
          <w:szCs w:val="28"/>
        </w:rPr>
      </w:pPr>
    </w:p>
    <w:p w:rsidR="001A7C98" w:rsidRDefault="001A7C98" w:rsidP="00303245">
      <w:pPr>
        <w:rPr>
          <w:sz w:val="28"/>
          <w:szCs w:val="28"/>
        </w:rPr>
      </w:pPr>
    </w:p>
    <w:p w:rsidR="00303245" w:rsidRDefault="00387F54" w:rsidP="00303245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7C2AD0">
        <w:rPr>
          <w:sz w:val="28"/>
          <w:szCs w:val="28"/>
        </w:rPr>
        <w:t>ро</w:t>
      </w:r>
      <w:r w:rsidR="005279B8">
        <w:rPr>
          <w:sz w:val="28"/>
          <w:szCs w:val="28"/>
        </w:rPr>
        <w:t xml:space="preserve"> </w:t>
      </w:r>
      <w:r w:rsidR="009E1569">
        <w:rPr>
          <w:sz w:val="28"/>
          <w:szCs w:val="28"/>
        </w:rPr>
        <w:t xml:space="preserve">передачу </w:t>
      </w:r>
      <w:r w:rsidR="00303245">
        <w:rPr>
          <w:sz w:val="28"/>
          <w:szCs w:val="28"/>
        </w:rPr>
        <w:t>майна</w:t>
      </w:r>
    </w:p>
    <w:p w:rsidR="009958BF" w:rsidRDefault="009958BF" w:rsidP="00793426">
      <w:pPr>
        <w:rPr>
          <w:sz w:val="28"/>
          <w:szCs w:val="28"/>
        </w:rPr>
      </w:pPr>
    </w:p>
    <w:p w:rsidR="00781441" w:rsidRDefault="00781441" w:rsidP="00793426">
      <w:pPr>
        <w:rPr>
          <w:sz w:val="28"/>
          <w:szCs w:val="28"/>
        </w:rPr>
      </w:pPr>
    </w:p>
    <w:p w:rsidR="00793426" w:rsidRDefault="00DD49D9" w:rsidP="009963F4">
      <w:pPr>
        <w:ind w:firstLine="720"/>
        <w:jc w:val="both"/>
        <w:rPr>
          <w:sz w:val="28"/>
          <w:szCs w:val="28"/>
        </w:rPr>
      </w:pPr>
      <w:r w:rsidRPr="00BE50C4">
        <w:rPr>
          <w:sz w:val="28"/>
          <w:szCs w:val="28"/>
        </w:rPr>
        <w:t xml:space="preserve">З метою </w:t>
      </w:r>
      <w:r w:rsidR="005243CA">
        <w:rPr>
          <w:sz w:val="28"/>
          <w:szCs w:val="28"/>
        </w:rPr>
        <w:t>своєчасної та повної реалізації</w:t>
      </w:r>
      <w:r w:rsidR="009963F4">
        <w:rPr>
          <w:sz w:val="28"/>
          <w:szCs w:val="28"/>
        </w:rPr>
        <w:t xml:space="preserve"> </w:t>
      </w:r>
      <w:r w:rsidRPr="00BE50C4">
        <w:rPr>
          <w:sz w:val="28"/>
          <w:szCs w:val="28"/>
        </w:rPr>
        <w:t xml:space="preserve"> </w:t>
      </w:r>
      <w:r w:rsidR="005243CA">
        <w:rPr>
          <w:sz w:val="28"/>
          <w:szCs w:val="28"/>
        </w:rPr>
        <w:t>Програми розвитку місцевого самоврядування та громадянського суспільства</w:t>
      </w:r>
      <w:r w:rsidR="00F85480">
        <w:rPr>
          <w:sz w:val="28"/>
          <w:szCs w:val="28"/>
        </w:rPr>
        <w:t xml:space="preserve"> </w:t>
      </w:r>
      <w:r w:rsidR="005243CA">
        <w:rPr>
          <w:sz w:val="28"/>
          <w:szCs w:val="28"/>
        </w:rPr>
        <w:t>в м.</w:t>
      </w:r>
      <w:r w:rsidR="00A36811">
        <w:rPr>
          <w:sz w:val="28"/>
          <w:szCs w:val="28"/>
        </w:rPr>
        <w:t xml:space="preserve"> </w:t>
      </w:r>
      <w:r w:rsidR="005243CA">
        <w:rPr>
          <w:sz w:val="28"/>
          <w:szCs w:val="28"/>
        </w:rPr>
        <w:t>Івано-Франківську на 2016-2020</w:t>
      </w:r>
      <w:r w:rsidR="00714359">
        <w:rPr>
          <w:sz w:val="28"/>
          <w:szCs w:val="28"/>
        </w:rPr>
        <w:t xml:space="preserve"> </w:t>
      </w:r>
      <w:r w:rsidR="005243CA">
        <w:rPr>
          <w:sz w:val="28"/>
          <w:szCs w:val="28"/>
        </w:rPr>
        <w:t>роки</w:t>
      </w:r>
      <w:r w:rsidR="00D23223">
        <w:rPr>
          <w:sz w:val="28"/>
          <w:szCs w:val="28"/>
        </w:rPr>
        <w:t>,</w:t>
      </w:r>
      <w:r w:rsidR="00A36811">
        <w:rPr>
          <w:sz w:val="28"/>
          <w:szCs w:val="28"/>
        </w:rPr>
        <w:t xml:space="preserve"> спрямованої на створення належних умов для підвищення ефективності діяльності інститутів громадянського суспільства та місцевого самоврядування, поліпшення їх матеріально-технічного забезпечення для вирішення нагальних потреб громади,</w:t>
      </w:r>
      <w:r w:rsidR="00D23223">
        <w:rPr>
          <w:sz w:val="28"/>
          <w:szCs w:val="28"/>
        </w:rPr>
        <w:t xml:space="preserve"> </w:t>
      </w:r>
      <w:r w:rsidR="002A1B57">
        <w:rPr>
          <w:sz w:val="28"/>
          <w:szCs w:val="28"/>
        </w:rPr>
        <w:t>к</w:t>
      </w:r>
      <w:r w:rsidR="000A5F0D">
        <w:rPr>
          <w:sz w:val="28"/>
          <w:szCs w:val="28"/>
        </w:rPr>
        <w:t xml:space="preserve">еруючись </w:t>
      </w:r>
      <w:r w:rsidR="00CA038A">
        <w:rPr>
          <w:sz w:val="28"/>
          <w:szCs w:val="28"/>
        </w:rPr>
        <w:t xml:space="preserve">ст. </w:t>
      </w:r>
      <w:r w:rsidR="002A1B57">
        <w:rPr>
          <w:sz w:val="28"/>
          <w:szCs w:val="28"/>
        </w:rPr>
        <w:t>30</w:t>
      </w:r>
      <w:r w:rsidR="00771674">
        <w:rPr>
          <w:sz w:val="28"/>
          <w:szCs w:val="28"/>
        </w:rPr>
        <w:t xml:space="preserve"> </w:t>
      </w:r>
      <w:r w:rsidR="000A5F0D">
        <w:rPr>
          <w:sz w:val="28"/>
          <w:szCs w:val="28"/>
        </w:rPr>
        <w:t>Закон</w:t>
      </w:r>
      <w:r w:rsidR="00771674">
        <w:rPr>
          <w:sz w:val="28"/>
          <w:szCs w:val="28"/>
        </w:rPr>
        <w:t>у</w:t>
      </w:r>
      <w:r w:rsidR="000A5F0D">
        <w:rPr>
          <w:sz w:val="28"/>
          <w:szCs w:val="28"/>
        </w:rPr>
        <w:t xml:space="preserve"> України «Про мі</w:t>
      </w:r>
      <w:r w:rsidR="00503CEB">
        <w:rPr>
          <w:sz w:val="28"/>
          <w:szCs w:val="28"/>
        </w:rPr>
        <w:t>сцеве самоврядування в Україні»</w:t>
      </w:r>
      <w:r w:rsidR="00B475C8">
        <w:rPr>
          <w:sz w:val="28"/>
          <w:szCs w:val="28"/>
        </w:rPr>
        <w:t>,</w:t>
      </w:r>
      <w:r w:rsidR="00503CEB" w:rsidRPr="00503CEB">
        <w:rPr>
          <w:sz w:val="28"/>
          <w:szCs w:val="28"/>
        </w:rPr>
        <w:t xml:space="preserve"> </w:t>
      </w:r>
      <w:r w:rsidR="000A5F0D">
        <w:rPr>
          <w:sz w:val="28"/>
          <w:szCs w:val="28"/>
        </w:rPr>
        <w:t>виконавчий комітет міської ради</w:t>
      </w:r>
    </w:p>
    <w:p w:rsidR="00793426" w:rsidRDefault="00793426" w:rsidP="00793426">
      <w:pPr>
        <w:ind w:firstLine="720"/>
        <w:jc w:val="both"/>
        <w:rPr>
          <w:sz w:val="28"/>
          <w:szCs w:val="28"/>
        </w:rPr>
      </w:pPr>
    </w:p>
    <w:p w:rsidR="00DD1DBE" w:rsidRPr="00793426" w:rsidRDefault="00793426" w:rsidP="00793426">
      <w:pPr>
        <w:ind w:firstLine="720"/>
        <w:jc w:val="center"/>
        <w:rPr>
          <w:sz w:val="28"/>
          <w:szCs w:val="28"/>
        </w:rPr>
      </w:pPr>
      <w:r>
        <w:rPr>
          <w:sz w:val="28"/>
        </w:rPr>
        <w:t xml:space="preserve">в </w:t>
      </w:r>
      <w:r w:rsidR="00487302">
        <w:rPr>
          <w:sz w:val="28"/>
        </w:rPr>
        <w:t>и</w:t>
      </w:r>
      <w:r>
        <w:rPr>
          <w:sz w:val="28"/>
        </w:rPr>
        <w:t xml:space="preserve"> </w:t>
      </w:r>
      <w:r w:rsidR="00487302">
        <w:rPr>
          <w:sz w:val="28"/>
        </w:rPr>
        <w:t>р</w:t>
      </w:r>
      <w:r>
        <w:rPr>
          <w:sz w:val="28"/>
        </w:rPr>
        <w:t xml:space="preserve"> </w:t>
      </w:r>
      <w:r w:rsidR="00487302">
        <w:rPr>
          <w:sz w:val="28"/>
        </w:rPr>
        <w:t>і</w:t>
      </w:r>
      <w:r>
        <w:rPr>
          <w:sz w:val="28"/>
        </w:rPr>
        <w:t xml:space="preserve"> </w:t>
      </w:r>
      <w:r w:rsidR="00487302">
        <w:rPr>
          <w:sz w:val="28"/>
        </w:rPr>
        <w:t>ш</w:t>
      </w:r>
      <w:r>
        <w:rPr>
          <w:sz w:val="28"/>
        </w:rPr>
        <w:t xml:space="preserve"> </w:t>
      </w:r>
      <w:r w:rsidR="00487302">
        <w:rPr>
          <w:sz w:val="28"/>
        </w:rPr>
        <w:t>и</w:t>
      </w:r>
      <w:r>
        <w:rPr>
          <w:sz w:val="28"/>
        </w:rPr>
        <w:t xml:space="preserve"> </w:t>
      </w:r>
      <w:r w:rsidR="00487302">
        <w:rPr>
          <w:sz w:val="28"/>
        </w:rPr>
        <w:t>в:</w:t>
      </w:r>
    </w:p>
    <w:p w:rsidR="00F5284D" w:rsidRDefault="00F5284D" w:rsidP="00F5284D">
      <w:pPr>
        <w:jc w:val="center"/>
        <w:rPr>
          <w:sz w:val="28"/>
        </w:rPr>
      </w:pPr>
    </w:p>
    <w:p w:rsidR="00BF1D32" w:rsidRDefault="00076C0C" w:rsidP="00A36811">
      <w:pPr>
        <w:ind w:firstLine="709"/>
        <w:jc w:val="both"/>
        <w:rPr>
          <w:sz w:val="28"/>
          <w:szCs w:val="28"/>
        </w:rPr>
      </w:pPr>
      <w:r w:rsidRPr="00872EBB">
        <w:rPr>
          <w:sz w:val="28"/>
          <w:szCs w:val="28"/>
        </w:rPr>
        <w:t>1</w:t>
      </w:r>
      <w:r w:rsidR="008D47ED">
        <w:rPr>
          <w:sz w:val="28"/>
          <w:szCs w:val="28"/>
        </w:rPr>
        <w:t xml:space="preserve">. </w:t>
      </w:r>
      <w:r w:rsidR="00452D09">
        <w:rPr>
          <w:sz w:val="28"/>
          <w:szCs w:val="28"/>
        </w:rPr>
        <w:t xml:space="preserve">Департаменту житлової, комунальної політики та благоустрою </w:t>
      </w:r>
      <w:r w:rsidR="001A7C98">
        <w:rPr>
          <w:sz w:val="28"/>
          <w:szCs w:val="28"/>
        </w:rPr>
        <w:br/>
      </w:r>
      <w:r w:rsidR="00452D09">
        <w:rPr>
          <w:sz w:val="28"/>
          <w:szCs w:val="28"/>
        </w:rPr>
        <w:t xml:space="preserve">(М. </w:t>
      </w:r>
      <w:proofErr w:type="spellStart"/>
      <w:r w:rsidR="00452D09">
        <w:rPr>
          <w:sz w:val="28"/>
          <w:szCs w:val="28"/>
        </w:rPr>
        <w:t>Смушак</w:t>
      </w:r>
      <w:proofErr w:type="spellEnd"/>
      <w:r w:rsidR="00452D09">
        <w:rPr>
          <w:sz w:val="28"/>
          <w:szCs w:val="28"/>
        </w:rPr>
        <w:t>)</w:t>
      </w:r>
      <w:r w:rsidR="00452D09" w:rsidRPr="00BD04C0">
        <w:rPr>
          <w:sz w:val="28"/>
          <w:szCs w:val="28"/>
        </w:rPr>
        <w:t xml:space="preserve"> </w:t>
      </w:r>
      <w:r w:rsidR="001A7C98">
        <w:rPr>
          <w:sz w:val="28"/>
          <w:szCs w:val="28"/>
        </w:rPr>
        <w:t xml:space="preserve">безкоштовно </w:t>
      </w:r>
      <w:r w:rsidR="00452D09">
        <w:rPr>
          <w:sz w:val="28"/>
          <w:szCs w:val="28"/>
        </w:rPr>
        <w:t xml:space="preserve">передавати </w:t>
      </w:r>
      <w:r w:rsidR="001A7C98">
        <w:rPr>
          <w:sz w:val="28"/>
          <w:szCs w:val="28"/>
        </w:rPr>
        <w:t>переможцям конкурсів, іншим,</w:t>
      </w:r>
      <w:r w:rsidR="001A7C98" w:rsidRPr="00A36811">
        <w:rPr>
          <w:sz w:val="28"/>
          <w:szCs w:val="28"/>
        </w:rPr>
        <w:t xml:space="preserve"> </w:t>
      </w:r>
      <w:r w:rsidR="001A7C98">
        <w:rPr>
          <w:sz w:val="28"/>
          <w:szCs w:val="28"/>
        </w:rPr>
        <w:t xml:space="preserve">визначеним у відповідності до рішень сесії міської ради,  набувачам майна товарно-матеріальні цінності (виконані роботи,  послуги), </w:t>
      </w:r>
      <w:r w:rsidR="00452D09">
        <w:rPr>
          <w:sz w:val="28"/>
          <w:szCs w:val="28"/>
        </w:rPr>
        <w:t>п</w:t>
      </w:r>
      <w:r w:rsidR="00F85480">
        <w:rPr>
          <w:sz w:val="28"/>
          <w:szCs w:val="28"/>
        </w:rPr>
        <w:t>ридбані у</w:t>
      </w:r>
      <w:r w:rsidR="00A55D4A">
        <w:rPr>
          <w:sz w:val="28"/>
          <w:szCs w:val="28"/>
        </w:rPr>
        <w:t xml:space="preserve"> процесі виконання  Положення про</w:t>
      </w:r>
      <w:r w:rsidR="00D51B37">
        <w:rPr>
          <w:sz w:val="28"/>
          <w:szCs w:val="28"/>
        </w:rPr>
        <w:t xml:space="preserve"> міський конкурс проектів та програм розвитку місцевого самоврядування</w:t>
      </w:r>
      <w:r w:rsidR="00A55D4A">
        <w:rPr>
          <w:sz w:val="28"/>
          <w:szCs w:val="28"/>
        </w:rPr>
        <w:t xml:space="preserve"> </w:t>
      </w:r>
      <w:r w:rsidR="00A36811">
        <w:rPr>
          <w:sz w:val="28"/>
          <w:szCs w:val="28"/>
        </w:rPr>
        <w:t>та громадянського суспільства</w:t>
      </w:r>
      <w:r w:rsidR="00D51B37">
        <w:rPr>
          <w:sz w:val="28"/>
          <w:szCs w:val="28"/>
        </w:rPr>
        <w:t xml:space="preserve">, Положення про використання коштів підпрограми </w:t>
      </w:r>
      <w:r w:rsidR="001A7C98">
        <w:rPr>
          <w:sz w:val="28"/>
          <w:szCs w:val="28"/>
        </w:rPr>
        <w:t>«</w:t>
      </w:r>
      <w:r w:rsidR="00D51B37">
        <w:rPr>
          <w:sz w:val="28"/>
          <w:szCs w:val="28"/>
        </w:rPr>
        <w:t>Фонд міської ради на виконання депутатських повноважень</w:t>
      </w:r>
      <w:r w:rsidR="001A7C98">
        <w:rPr>
          <w:sz w:val="28"/>
          <w:szCs w:val="28"/>
        </w:rPr>
        <w:t xml:space="preserve">». </w:t>
      </w:r>
    </w:p>
    <w:p w:rsidR="005D3CF6" w:rsidRDefault="00E52CC3" w:rsidP="00F6702F">
      <w:pPr>
        <w:ind w:firstLine="709"/>
        <w:jc w:val="both"/>
        <w:rPr>
          <w:sz w:val="28"/>
          <w:szCs w:val="28"/>
        </w:rPr>
      </w:pPr>
      <w:r w:rsidRPr="003555DA">
        <w:rPr>
          <w:sz w:val="28"/>
          <w:szCs w:val="28"/>
        </w:rPr>
        <w:t>2</w:t>
      </w:r>
      <w:r w:rsidR="00503CEB">
        <w:rPr>
          <w:sz w:val="28"/>
          <w:szCs w:val="28"/>
        </w:rPr>
        <w:t>.</w:t>
      </w:r>
      <w:r w:rsidR="00E367C0">
        <w:rPr>
          <w:sz w:val="28"/>
          <w:szCs w:val="28"/>
        </w:rPr>
        <w:t xml:space="preserve"> </w:t>
      </w:r>
      <w:r w:rsidR="005D3CF6">
        <w:rPr>
          <w:sz w:val="28"/>
          <w:szCs w:val="28"/>
        </w:rPr>
        <w:t>Приймання – передачу пров</w:t>
      </w:r>
      <w:r w:rsidR="005279B8">
        <w:rPr>
          <w:sz w:val="28"/>
          <w:szCs w:val="28"/>
        </w:rPr>
        <w:t>одити</w:t>
      </w:r>
      <w:r w:rsidR="005D3CF6">
        <w:rPr>
          <w:sz w:val="28"/>
          <w:szCs w:val="28"/>
        </w:rPr>
        <w:t xml:space="preserve"> згідно вимог чинного законодавства України.</w:t>
      </w:r>
    </w:p>
    <w:p w:rsidR="00345AD5" w:rsidRDefault="00F6702F" w:rsidP="003F5BC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D3CF6">
        <w:rPr>
          <w:sz w:val="28"/>
          <w:szCs w:val="28"/>
        </w:rPr>
        <w:t xml:space="preserve">. </w:t>
      </w:r>
      <w:r w:rsidR="00345AD5">
        <w:rPr>
          <w:sz w:val="28"/>
          <w:szCs w:val="28"/>
        </w:rPr>
        <w:t>Контроль за виконанням рішення покласти на</w:t>
      </w:r>
      <w:r>
        <w:rPr>
          <w:sz w:val="28"/>
          <w:szCs w:val="28"/>
        </w:rPr>
        <w:t xml:space="preserve"> першого</w:t>
      </w:r>
      <w:r w:rsidR="00345AD5">
        <w:rPr>
          <w:sz w:val="28"/>
          <w:szCs w:val="28"/>
        </w:rPr>
        <w:t xml:space="preserve"> заступника міського голови</w:t>
      </w:r>
      <w:r w:rsidR="00785C29">
        <w:rPr>
          <w:sz w:val="28"/>
          <w:szCs w:val="28"/>
        </w:rPr>
        <w:t xml:space="preserve"> </w:t>
      </w:r>
      <w:r w:rsidR="008B092C">
        <w:rPr>
          <w:sz w:val="28"/>
          <w:szCs w:val="28"/>
        </w:rPr>
        <w:t xml:space="preserve">М. </w:t>
      </w:r>
      <w:proofErr w:type="spellStart"/>
      <w:r w:rsidR="008B092C">
        <w:rPr>
          <w:sz w:val="28"/>
          <w:szCs w:val="28"/>
        </w:rPr>
        <w:t>Вітенка</w:t>
      </w:r>
      <w:proofErr w:type="spellEnd"/>
      <w:r w:rsidR="00345AD5">
        <w:rPr>
          <w:sz w:val="28"/>
          <w:szCs w:val="28"/>
        </w:rPr>
        <w:t>.</w:t>
      </w:r>
    </w:p>
    <w:p w:rsidR="004C21CD" w:rsidRDefault="004C21CD" w:rsidP="004C21CD">
      <w:pPr>
        <w:jc w:val="both"/>
        <w:rPr>
          <w:sz w:val="28"/>
          <w:szCs w:val="28"/>
        </w:rPr>
      </w:pPr>
    </w:p>
    <w:p w:rsidR="008F1897" w:rsidRDefault="008F1897" w:rsidP="004C21CD">
      <w:pPr>
        <w:jc w:val="both"/>
        <w:rPr>
          <w:sz w:val="28"/>
          <w:szCs w:val="28"/>
        </w:rPr>
      </w:pPr>
    </w:p>
    <w:p w:rsidR="00345AD5" w:rsidRDefault="007E47D3" w:rsidP="00F019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Міський</w:t>
      </w:r>
      <w:r w:rsidR="00345AD5">
        <w:rPr>
          <w:sz w:val="28"/>
          <w:szCs w:val="28"/>
        </w:rPr>
        <w:t xml:space="preserve"> голов</w:t>
      </w:r>
      <w:r>
        <w:rPr>
          <w:sz w:val="28"/>
          <w:szCs w:val="28"/>
        </w:rPr>
        <w:t>а</w:t>
      </w:r>
      <w:r w:rsidR="00345AD5">
        <w:rPr>
          <w:sz w:val="28"/>
          <w:szCs w:val="28"/>
        </w:rPr>
        <w:t xml:space="preserve">                </w:t>
      </w:r>
      <w:r w:rsidR="00793426">
        <w:rPr>
          <w:sz w:val="28"/>
          <w:szCs w:val="28"/>
        </w:rPr>
        <w:t xml:space="preserve">                </w:t>
      </w:r>
      <w:r w:rsidR="00F01983">
        <w:rPr>
          <w:sz w:val="28"/>
          <w:szCs w:val="28"/>
        </w:rPr>
        <w:t xml:space="preserve">                </w:t>
      </w:r>
      <w:r w:rsidR="00793426">
        <w:rPr>
          <w:sz w:val="28"/>
          <w:szCs w:val="28"/>
        </w:rPr>
        <w:t xml:space="preserve">          </w:t>
      </w:r>
      <w:r w:rsidR="008B092C">
        <w:rPr>
          <w:sz w:val="28"/>
          <w:szCs w:val="28"/>
        </w:rPr>
        <w:t xml:space="preserve">Руслан </w:t>
      </w:r>
      <w:proofErr w:type="spellStart"/>
      <w:r w:rsidR="008B092C">
        <w:rPr>
          <w:sz w:val="28"/>
          <w:szCs w:val="28"/>
        </w:rPr>
        <w:t>Марцінків</w:t>
      </w:r>
      <w:proofErr w:type="spellEnd"/>
    </w:p>
    <w:p w:rsidR="00FE2BC9" w:rsidRPr="00DF1C92" w:rsidRDefault="00FE2BC9" w:rsidP="00DF1C92">
      <w:pPr>
        <w:rPr>
          <w:b/>
          <w:sz w:val="28"/>
          <w:szCs w:val="28"/>
        </w:rPr>
      </w:pPr>
    </w:p>
    <w:sectPr w:rsidR="00FE2BC9" w:rsidRPr="00DF1C92" w:rsidSect="00005E51">
      <w:pgSz w:w="11906" w:h="16838"/>
      <w:pgMar w:top="1134" w:right="567" w:bottom="284" w:left="19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C6384"/>
    <w:multiLevelType w:val="hybridMultilevel"/>
    <w:tmpl w:val="A1A4BA1A"/>
    <w:lvl w:ilvl="0" w:tplc="B60A1E82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CB725B0"/>
    <w:multiLevelType w:val="hybridMultilevel"/>
    <w:tmpl w:val="595A2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514"/>
    <w:rsid w:val="000031EA"/>
    <w:rsid w:val="00005E51"/>
    <w:rsid w:val="000071CD"/>
    <w:rsid w:val="000100C0"/>
    <w:rsid w:val="000101CB"/>
    <w:rsid w:val="00012EA5"/>
    <w:rsid w:val="000132E8"/>
    <w:rsid w:val="0001448C"/>
    <w:rsid w:val="000232E1"/>
    <w:rsid w:val="00027417"/>
    <w:rsid w:val="000373C9"/>
    <w:rsid w:val="000435CF"/>
    <w:rsid w:val="00045635"/>
    <w:rsid w:val="00045724"/>
    <w:rsid w:val="00050BF4"/>
    <w:rsid w:val="00050F49"/>
    <w:rsid w:val="00051137"/>
    <w:rsid w:val="00053558"/>
    <w:rsid w:val="00063B60"/>
    <w:rsid w:val="00072128"/>
    <w:rsid w:val="000751F5"/>
    <w:rsid w:val="00076C0C"/>
    <w:rsid w:val="00082087"/>
    <w:rsid w:val="000820E3"/>
    <w:rsid w:val="000826D4"/>
    <w:rsid w:val="0009222B"/>
    <w:rsid w:val="0009433C"/>
    <w:rsid w:val="00097B28"/>
    <w:rsid w:val="000A09D9"/>
    <w:rsid w:val="000A5F0D"/>
    <w:rsid w:val="000A6FB7"/>
    <w:rsid w:val="000A7813"/>
    <w:rsid w:val="000B1046"/>
    <w:rsid w:val="000B60DF"/>
    <w:rsid w:val="000B6C1C"/>
    <w:rsid w:val="000C0EA7"/>
    <w:rsid w:val="000C1FCC"/>
    <w:rsid w:val="000D3619"/>
    <w:rsid w:val="000D6AEA"/>
    <w:rsid w:val="000F7C32"/>
    <w:rsid w:val="001025AC"/>
    <w:rsid w:val="00107B32"/>
    <w:rsid w:val="00107EFD"/>
    <w:rsid w:val="00116946"/>
    <w:rsid w:val="001208B1"/>
    <w:rsid w:val="00130C91"/>
    <w:rsid w:val="00132ECE"/>
    <w:rsid w:val="001370BC"/>
    <w:rsid w:val="00140B96"/>
    <w:rsid w:val="00141A89"/>
    <w:rsid w:val="00147005"/>
    <w:rsid w:val="0015496B"/>
    <w:rsid w:val="00164AEE"/>
    <w:rsid w:val="001652F0"/>
    <w:rsid w:val="001662AB"/>
    <w:rsid w:val="00173F66"/>
    <w:rsid w:val="00174403"/>
    <w:rsid w:val="001753F0"/>
    <w:rsid w:val="00177C3D"/>
    <w:rsid w:val="00182E66"/>
    <w:rsid w:val="001961CB"/>
    <w:rsid w:val="00196492"/>
    <w:rsid w:val="00196D0C"/>
    <w:rsid w:val="001A0C85"/>
    <w:rsid w:val="001A21A7"/>
    <w:rsid w:val="001A5682"/>
    <w:rsid w:val="001A6C9F"/>
    <w:rsid w:val="001A7C98"/>
    <w:rsid w:val="001B0AD6"/>
    <w:rsid w:val="001B20E7"/>
    <w:rsid w:val="001C1D7F"/>
    <w:rsid w:val="001C5CD8"/>
    <w:rsid w:val="001E3164"/>
    <w:rsid w:val="001F6567"/>
    <w:rsid w:val="0020412F"/>
    <w:rsid w:val="00206F6E"/>
    <w:rsid w:val="00220FFC"/>
    <w:rsid w:val="00223D3C"/>
    <w:rsid w:val="00226663"/>
    <w:rsid w:val="00227C6D"/>
    <w:rsid w:val="00232E3B"/>
    <w:rsid w:val="002351F0"/>
    <w:rsid w:val="00235573"/>
    <w:rsid w:val="00244560"/>
    <w:rsid w:val="002630BA"/>
    <w:rsid w:val="00264986"/>
    <w:rsid w:val="0027037F"/>
    <w:rsid w:val="00272B75"/>
    <w:rsid w:val="0027603B"/>
    <w:rsid w:val="0027653E"/>
    <w:rsid w:val="002836C9"/>
    <w:rsid w:val="00294739"/>
    <w:rsid w:val="002A0D44"/>
    <w:rsid w:val="002A1B57"/>
    <w:rsid w:val="002B4EAF"/>
    <w:rsid w:val="002B63D1"/>
    <w:rsid w:val="002C1ED6"/>
    <w:rsid w:val="002C441B"/>
    <w:rsid w:val="002D2C99"/>
    <w:rsid w:val="002D6311"/>
    <w:rsid w:val="002D64D1"/>
    <w:rsid w:val="002E5B61"/>
    <w:rsid w:val="002E7AF0"/>
    <w:rsid w:val="00300C59"/>
    <w:rsid w:val="00303245"/>
    <w:rsid w:val="003043B1"/>
    <w:rsid w:val="00311556"/>
    <w:rsid w:val="00312CC3"/>
    <w:rsid w:val="00312EAB"/>
    <w:rsid w:val="00316106"/>
    <w:rsid w:val="00321D61"/>
    <w:rsid w:val="003233BC"/>
    <w:rsid w:val="00325F17"/>
    <w:rsid w:val="00333C98"/>
    <w:rsid w:val="0033758B"/>
    <w:rsid w:val="00343002"/>
    <w:rsid w:val="00345AD5"/>
    <w:rsid w:val="003555DA"/>
    <w:rsid w:val="0036740D"/>
    <w:rsid w:val="00372F52"/>
    <w:rsid w:val="00381E39"/>
    <w:rsid w:val="00387B46"/>
    <w:rsid w:val="00387F54"/>
    <w:rsid w:val="003A5F89"/>
    <w:rsid w:val="003A628A"/>
    <w:rsid w:val="003B4120"/>
    <w:rsid w:val="003B66BE"/>
    <w:rsid w:val="003C055B"/>
    <w:rsid w:val="003C1695"/>
    <w:rsid w:val="003C4BF0"/>
    <w:rsid w:val="003D091C"/>
    <w:rsid w:val="003D0996"/>
    <w:rsid w:val="003D1E33"/>
    <w:rsid w:val="003D391C"/>
    <w:rsid w:val="003D4475"/>
    <w:rsid w:val="003D6023"/>
    <w:rsid w:val="003E0457"/>
    <w:rsid w:val="003E1BA4"/>
    <w:rsid w:val="003F12B8"/>
    <w:rsid w:val="003F1574"/>
    <w:rsid w:val="003F2BAA"/>
    <w:rsid w:val="003F5BC8"/>
    <w:rsid w:val="00403AF6"/>
    <w:rsid w:val="00404D31"/>
    <w:rsid w:val="00405299"/>
    <w:rsid w:val="00406981"/>
    <w:rsid w:val="0041098D"/>
    <w:rsid w:val="00425F3B"/>
    <w:rsid w:val="004271B6"/>
    <w:rsid w:val="004501A0"/>
    <w:rsid w:val="00452807"/>
    <w:rsid w:val="00452D09"/>
    <w:rsid w:val="004553C9"/>
    <w:rsid w:val="00457CA0"/>
    <w:rsid w:val="00461B4F"/>
    <w:rsid w:val="00483AC3"/>
    <w:rsid w:val="00484288"/>
    <w:rsid w:val="00487302"/>
    <w:rsid w:val="0049093C"/>
    <w:rsid w:val="004950A0"/>
    <w:rsid w:val="004A0EAF"/>
    <w:rsid w:val="004B149A"/>
    <w:rsid w:val="004B503B"/>
    <w:rsid w:val="004B7F81"/>
    <w:rsid w:val="004C21CD"/>
    <w:rsid w:val="004C3A7E"/>
    <w:rsid w:val="004D3514"/>
    <w:rsid w:val="004D567D"/>
    <w:rsid w:val="004D79E5"/>
    <w:rsid w:val="004F1A4E"/>
    <w:rsid w:val="004F4B65"/>
    <w:rsid w:val="00503CEB"/>
    <w:rsid w:val="005047B4"/>
    <w:rsid w:val="00521028"/>
    <w:rsid w:val="00523169"/>
    <w:rsid w:val="005243CA"/>
    <w:rsid w:val="005264C9"/>
    <w:rsid w:val="005279B8"/>
    <w:rsid w:val="00540676"/>
    <w:rsid w:val="00544DF9"/>
    <w:rsid w:val="00553DC6"/>
    <w:rsid w:val="00557422"/>
    <w:rsid w:val="0056245E"/>
    <w:rsid w:val="00562842"/>
    <w:rsid w:val="00567453"/>
    <w:rsid w:val="005705C2"/>
    <w:rsid w:val="005779DE"/>
    <w:rsid w:val="00581F4D"/>
    <w:rsid w:val="00590859"/>
    <w:rsid w:val="00597366"/>
    <w:rsid w:val="005A0CA1"/>
    <w:rsid w:val="005A3564"/>
    <w:rsid w:val="005A3E2C"/>
    <w:rsid w:val="005A6C36"/>
    <w:rsid w:val="005C2B11"/>
    <w:rsid w:val="005D3CF6"/>
    <w:rsid w:val="005D3FA8"/>
    <w:rsid w:val="005D4835"/>
    <w:rsid w:val="005D58A9"/>
    <w:rsid w:val="005E273A"/>
    <w:rsid w:val="005E59C0"/>
    <w:rsid w:val="005F22DE"/>
    <w:rsid w:val="006007F0"/>
    <w:rsid w:val="00601DDB"/>
    <w:rsid w:val="00602CC2"/>
    <w:rsid w:val="006115D7"/>
    <w:rsid w:val="00613CAE"/>
    <w:rsid w:val="0061541E"/>
    <w:rsid w:val="0061668F"/>
    <w:rsid w:val="006179D6"/>
    <w:rsid w:val="0062641A"/>
    <w:rsid w:val="00660A4F"/>
    <w:rsid w:val="00664201"/>
    <w:rsid w:val="0066750C"/>
    <w:rsid w:val="00667E1C"/>
    <w:rsid w:val="006726BD"/>
    <w:rsid w:val="00673A3D"/>
    <w:rsid w:val="00675ECA"/>
    <w:rsid w:val="00676007"/>
    <w:rsid w:val="00686894"/>
    <w:rsid w:val="006879D5"/>
    <w:rsid w:val="006A430B"/>
    <w:rsid w:val="006A600D"/>
    <w:rsid w:val="006A7E8D"/>
    <w:rsid w:val="006B148C"/>
    <w:rsid w:val="006C5921"/>
    <w:rsid w:val="006C6CA7"/>
    <w:rsid w:val="006D0944"/>
    <w:rsid w:val="006D65F2"/>
    <w:rsid w:val="006E0465"/>
    <w:rsid w:val="006F299C"/>
    <w:rsid w:val="006F2FC6"/>
    <w:rsid w:val="006F4D50"/>
    <w:rsid w:val="006F5BA1"/>
    <w:rsid w:val="007000CF"/>
    <w:rsid w:val="0071337C"/>
    <w:rsid w:val="00714359"/>
    <w:rsid w:val="007203EF"/>
    <w:rsid w:val="007229CA"/>
    <w:rsid w:val="00722D47"/>
    <w:rsid w:val="0073474F"/>
    <w:rsid w:val="00734B5B"/>
    <w:rsid w:val="007408B6"/>
    <w:rsid w:val="00742E10"/>
    <w:rsid w:val="007438C0"/>
    <w:rsid w:val="0074519A"/>
    <w:rsid w:val="00745817"/>
    <w:rsid w:val="00753E7E"/>
    <w:rsid w:val="00754CBD"/>
    <w:rsid w:val="00754F34"/>
    <w:rsid w:val="00764DA4"/>
    <w:rsid w:val="00771674"/>
    <w:rsid w:val="007737D0"/>
    <w:rsid w:val="00775198"/>
    <w:rsid w:val="007811AE"/>
    <w:rsid w:val="00781441"/>
    <w:rsid w:val="00785C29"/>
    <w:rsid w:val="00786ADF"/>
    <w:rsid w:val="00790695"/>
    <w:rsid w:val="00792C4C"/>
    <w:rsid w:val="00793426"/>
    <w:rsid w:val="00797226"/>
    <w:rsid w:val="007A620B"/>
    <w:rsid w:val="007A66F6"/>
    <w:rsid w:val="007B7DC6"/>
    <w:rsid w:val="007C0A21"/>
    <w:rsid w:val="007C2AD0"/>
    <w:rsid w:val="007C53C5"/>
    <w:rsid w:val="007C7DEF"/>
    <w:rsid w:val="007D047D"/>
    <w:rsid w:val="007D51A8"/>
    <w:rsid w:val="007E067E"/>
    <w:rsid w:val="007E1B79"/>
    <w:rsid w:val="007E47D3"/>
    <w:rsid w:val="007E58F7"/>
    <w:rsid w:val="00802AEA"/>
    <w:rsid w:val="00821093"/>
    <w:rsid w:val="00830848"/>
    <w:rsid w:val="0083155F"/>
    <w:rsid w:val="00837378"/>
    <w:rsid w:val="00841CA6"/>
    <w:rsid w:val="00843458"/>
    <w:rsid w:val="0084637E"/>
    <w:rsid w:val="0085105F"/>
    <w:rsid w:val="00852F93"/>
    <w:rsid w:val="008538FD"/>
    <w:rsid w:val="008577BE"/>
    <w:rsid w:val="00864F74"/>
    <w:rsid w:val="008651DA"/>
    <w:rsid w:val="00872B08"/>
    <w:rsid w:val="00872EBB"/>
    <w:rsid w:val="00873EEA"/>
    <w:rsid w:val="00881222"/>
    <w:rsid w:val="00886824"/>
    <w:rsid w:val="0088755B"/>
    <w:rsid w:val="008913F3"/>
    <w:rsid w:val="0089198D"/>
    <w:rsid w:val="008A424B"/>
    <w:rsid w:val="008B092C"/>
    <w:rsid w:val="008B14F1"/>
    <w:rsid w:val="008C0EC8"/>
    <w:rsid w:val="008C24AC"/>
    <w:rsid w:val="008C4879"/>
    <w:rsid w:val="008C5780"/>
    <w:rsid w:val="008D0134"/>
    <w:rsid w:val="008D47ED"/>
    <w:rsid w:val="008E29A4"/>
    <w:rsid w:val="008F1897"/>
    <w:rsid w:val="008F3ECA"/>
    <w:rsid w:val="008F488C"/>
    <w:rsid w:val="008F4B80"/>
    <w:rsid w:val="0090201A"/>
    <w:rsid w:val="0093051D"/>
    <w:rsid w:val="00941795"/>
    <w:rsid w:val="00953413"/>
    <w:rsid w:val="009538F1"/>
    <w:rsid w:val="009544B9"/>
    <w:rsid w:val="0097085D"/>
    <w:rsid w:val="00980162"/>
    <w:rsid w:val="00984F70"/>
    <w:rsid w:val="00991969"/>
    <w:rsid w:val="009958BF"/>
    <w:rsid w:val="009963F4"/>
    <w:rsid w:val="009A0BD6"/>
    <w:rsid w:val="009A1FA5"/>
    <w:rsid w:val="009C1534"/>
    <w:rsid w:val="009C495A"/>
    <w:rsid w:val="009D2C7D"/>
    <w:rsid w:val="009D5A0A"/>
    <w:rsid w:val="009E1569"/>
    <w:rsid w:val="009F1FEF"/>
    <w:rsid w:val="009F5A83"/>
    <w:rsid w:val="00A07509"/>
    <w:rsid w:val="00A121B7"/>
    <w:rsid w:val="00A16355"/>
    <w:rsid w:val="00A20812"/>
    <w:rsid w:val="00A234DD"/>
    <w:rsid w:val="00A2544D"/>
    <w:rsid w:val="00A256FF"/>
    <w:rsid w:val="00A2619C"/>
    <w:rsid w:val="00A367FF"/>
    <w:rsid w:val="00A36811"/>
    <w:rsid w:val="00A470DB"/>
    <w:rsid w:val="00A55D4A"/>
    <w:rsid w:val="00A63245"/>
    <w:rsid w:val="00A8549B"/>
    <w:rsid w:val="00A865D0"/>
    <w:rsid w:val="00A9046D"/>
    <w:rsid w:val="00AA27F4"/>
    <w:rsid w:val="00AB0AE9"/>
    <w:rsid w:val="00AB181C"/>
    <w:rsid w:val="00AB1F79"/>
    <w:rsid w:val="00AB5F8C"/>
    <w:rsid w:val="00AB65B2"/>
    <w:rsid w:val="00AB6FB8"/>
    <w:rsid w:val="00AC3C33"/>
    <w:rsid w:val="00AC42B3"/>
    <w:rsid w:val="00AC6650"/>
    <w:rsid w:val="00AE1EBC"/>
    <w:rsid w:val="00AE34E3"/>
    <w:rsid w:val="00AE3FED"/>
    <w:rsid w:val="00AE77C9"/>
    <w:rsid w:val="00AF2CB4"/>
    <w:rsid w:val="00AF410D"/>
    <w:rsid w:val="00AF538B"/>
    <w:rsid w:val="00AF6D3C"/>
    <w:rsid w:val="00B147CE"/>
    <w:rsid w:val="00B265E4"/>
    <w:rsid w:val="00B36846"/>
    <w:rsid w:val="00B475C8"/>
    <w:rsid w:val="00B5004E"/>
    <w:rsid w:val="00B5406E"/>
    <w:rsid w:val="00B86323"/>
    <w:rsid w:val="00B86416"/>
    <w:rsid w:val="00B9227E"/>
    <w:rsid w:val="00B93689"/>
    <w:rsid w:val="00BA00F3"/>
    <w:rsid w:val="00BA1461"/>
    <w:rsid w:val="00BA15DF"/>
    <w:rsid w:val="00BA1F0E"/>
    <w:rsid w:val="00BA63F0"/>
    <w:rsid w:val="00BB4D35"/>
    <w:rsid w:val="00BB5100"/>
    <w:rsid w:val="00BC11DB"/>
    <w:rsid w:val="00BC1804"/>
    <w:rsid w:val="00BC3E58"/>
    <w:rsid w:val="00BD04C0"/>
    <w:rsid w:val="00BD59FD"/>
    <w:rsid w:val="00BE472D"/>
    <w:rsid w:val="00BF0245"/>
    <w:rsid w:val="00BF1D32"/>
    <w:rsid w:val="00C04500"/>
    <w:rsid w:val="00C11048"/>
    <w:rsid w:val="00C115AE"/>
    <w:rsid w:val="00C15CFE"/>
    <w:rsid w:val="00C30847"/>
    <w:rsid w:val="00C355DB"/>
    <w:rsid w:val="00C41F54"/>
    <w:rsid w:val="00C42DF9"/>
    <w:rsid w:val="00C452A5"/>
    <w:rsid w:val="00C47731"/>
    <w:rsid w:val="00C60D22"/>
    <w:rsid w:val="00C71A1B"/>
    <w:rsid w:val="00C75152"/>
    <w:rsid w:val="00C7697E"/>
    <w:rsid w:val="00C801C9"/>
    <w:rsid w:val="00C8765A"/>
    <w:rsid w:val="00C933F8"/>
    <w:rsid w:val="00CA038A"/>
    <w:rsid w:val="00CA0868"/>
    <w:rsid w:val="00CA7706"/>
    <w:rsid w:val="00CD0E7B"/>
    <w:rsid w:val="00CD1367"/>
    <w:rsid w:val="00CD52B8"/>
    <w:rsid w:val="00CE3015"/>
    <w:rsid w:val="00CE5B79"/>
    <w:rsid w:val="00CE7D5D"/>
    <w:rsid w:val="00CF2935"/>
    <w:rsid w:val="00CF55EA"/>
    <w:rsid w:val="00D00851"/>
    <w:rsid w:val="00D00C26"/>
    <w:rsid w:val="00D0347F"/>
    <w:rsid w:val="00D03FF5"/>
    <w:rsid w:val="00D05CEF"/>
    <w:rsid w:val="00D07AC9"/>
    <w:rsid w:val="00D23223"/>
    <w:rsid w:val="00D31630"/>
    <w:rsid w:val="00D31D09"/>
    <w:rsid w:val="00D32796"/>
    <w:rsid w:val="00D34439"/>
    <w:rsid w:val="00D42577"/>
    <w:rsid w:val="00D50BBA"/>
    <w:rsid w:val="00D51B37"/>
    <w:rsid w:val="00D5374D"/>
    <w:rsid w:val="00D543ED"/>
    <w:rsid w:val="00D57110"/>
    <w:rsid w:val="00D648EF"/>
    <w:rsid w:val="00D721CE"/>
    <w:rsid w:val="00D76F42"/>
    <w:rsid w:val="00D90A18"/>
    <w:rsid w:val="00D950C2"/>
    <w:rsid w:val="00DA1451"/>
    <w:rsid w:val="00DA1A62"/>
    <w:rsid w:val="00DA7038"/>
    <w:rsid w:val="00DB1B46"/>
    <w:rsid w:val="00DC7631"/>
    <w:rsid w:val="00DD1DBE"/>
    <w:rsid w:val="00DD2CC0"/>
    <w:rsid w:val="00DD49D9"/>
    <w:rsid w:val="00DE041A"/>
    <w:rsid w:val="00DE3FF7"/>
    <w:rsid w:val="00DE6649"/>
    <w:rsid w:val="00DE6AAB"/>
    <w:rsid w:val="00DF1C92"/>
    <w:rsid w:val="00DF4526"/>
    <w:rsid w:val="00DF7BB7"/>
    <w:rsid w:val="00E05FA3"/>
    <w:rsid w:val="00E07BDC"/>
    <w:rsid w:val="00E17395"/>
    <w:rsid w:val="00E20672"/>
    <w:rsid w:val="00E2094C"/>
    <w:rsid w:val="00E21679"/>
    <w:rsid w:val="00E24F09"/>
    <w:rsid w:val="00E367C0"/>
    <w:rsid w:val="00E36CFB"/>
    <w:rsid w:val="00E375A2"/>
    <w:rsid w:val="00E37FAB"/>
    <w:rsid w:val="00E4411D"/>
    <w:rsid w:val="00E444C2"/>
    <w:rsid w:val="00E479C3"/>
    <w:rsid w:val="00E52CC3"/>
    <w:rsid w:val="00E53A81"/>
    <w:rsid w:val="00E54057"/>
    <w:rsid w:val="00E769CD"/>
    <w:rsid w:val="00E80585"/>
    <w:rsid w:val="00E81175"/>
    <w:rsid w:val="00E817F6"/>
    <w:rsid w:val="00E850BE"/>
    <w:rsid w:val="00E93CEA"/>
    <w:rsid w:val="00EB2558"/>
    <w:rsid w:val="00EB67FC"/>
    <w:rsid w:val="00EB79FC"/>
    <w:rsid w:val="00EC0A84"/>
    <w:rsid w:val="00EC0F1F"/>
    <w:rsid w:val="00EC18A0"/>
    <w:rsid w:val="00EC5849"/>
    <w:rsid w:val="00ED0744"/>
    <w:rsid w:val="00ED2DA3"/>
    <w:rsid w:val="00ED5165"/>
    <w:rsid w:val="00ED55E1"/>
    <w:rsid w:val="00EE1B35"/>
    <w:rsid w:val="00EE2358"/>
    <w:rsid w:val="00EE4C65"/>
    <w:rsid w:val="00EF0026"/>
    <w:rsid w:val="00EF0E5D"/>
    <w:rsid w:val="00EF4A72"/>
    <w:rsid w:val="00F01983"/>
    <w:rsid w:val="00F05E7A"/>
    <w:rsid w:val="00F2210D"/>
    <w:rsid w:val="00F23CDE"/>
    <w:rsid w:val="00F23D81"/>
    <w:rsid w:val="00F26DC5"/>
    <w:rsid w:val="00F27723"/>
    <w:rsid w:val="00F33F6F"/>
    <w:rsid w:val="00F351E9"/>
    <w:rsid w:val="00F3636A"/>
    <w:rsid w:val="00F371D6"/>
    <w:rsid w:val="00F37698"/>
    <w:rsid w:val="00F43359"/>
    <w:rsid w:val="00F43F23"/>
    <w:rsid w:val="00F47349"/>
    <w:rsid w:val="00F5224C"/>
    <w:rsid w:val="00F5284D"/>
    <w:rsid w:val="00F529D5"/>
    <w:rsid w:val="00F52AAF"/>
    <w:rsid w:val="00F53C41"/>
    <w:rsid w:val="00F5556A"/>
    <w:rsid w:val="00F55F91"/>
    <w:rsid w:val="00F601A3"/>
    <w:rsid w:val="00F635CF"/>
    <w:rsid w:val="00F65D81"/>
    <w:rsid w:val="00F6702F"/>
    <w:rsid w:val="00F726B1"/>
    <w:rsid w:val="00F76A9F"/>
    <w:rsid w:val="00F82066"/>
    <w:rsid w:val="00F85480"/>
    <w:rsid w:val="00F94F09"/>
    <w:rsid w:val="00F96996"/>
    <w:rsid w:val="00F97249"/>
    <w:rsid w:val="00FA0590"/>
    <w:rsid w:val="00FA65B6"/>
    <w:rsid w:val="00FA68B0"/>
    <w:rsid w:val="00FB2758"/>
    <w:rsid w:val="00FB71BE"/>
    <w:rsid w:val="00FB7C8D"/>
    <w:rsid w:val="00FC2B9B"/>
    <w:rsid w:val="00FD027F"/>
    <w:rsid w:val="00FD5704"/>
    <w:rsid w:val="00FD7CD2"/>
    <w:rsid w:val="00FE2BC9"/>
    <w:rsid w:val="00FE42F7"/>
    <w:rsid w:val="00FE5619"/>
    <w:rsid w:val="00FE686E"/>
    <w:rsid w:val="00FF2750"/>
    <w:rsid w:val="00FF2FA4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BE9713-4D80-404E-921A-4A9E8C4B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F42"/>
  </w:style>
  <w:style w:type="paragraph" w:styleId="2">
    <w:name w:val="heading 2"/>
    <w:basedOn w:val="a"/>
    <w:next w:val="a"/>
    <w:link w:val="20"/>
    <w:qFormat/>
    <w:rsid w:val="00797226"/>
    <w:pPr>
      <w:keepNext/>
      <w:jc w:val="both"/>
      <w:outlineLvl w:val="1"/>
    </w:pPr>
    <w:rPr>
      <w:sz w:val="28"/>
      <w:szCs w:val="24"/>
      <w:lang w:eastAsia="x-none"/>
    </w:rPr>
  </w:style>
  <w:style w:type="paragraph" w:styleId="8">
    <w:name w:val="heading 8"/>
    <w:basedOn w:val="a"/>
    <w:next w:val="a"/>
    <w:link w:val="80"/>
    <w:qFormat/>
    <w:rsid w:val="00797226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rsid w:val="00797226"/>
    <w:rPr>
      <w:sz w:val="28"/>
      <w:szCs w:val="24"/>
      <w:lang w:val="uk-UA"/>
    </w:rPr>
  </w:style>
  <w:style w:type="character" w:customStyle="1" w:styleId="80">
    <w:name w:val="Заголовок 8 Знак"/>
    <w:link w:val="8"/>
    <w:rsid w:val="00797226"/>
    <w:rPr>
      <w:i/>
      <w:iCs/>
      <w:sz w:val="24"/>
      <w:szCs w:val="24"/>
    </w:rPr>
  </w:style>
  <w:style w:type="table" w:styleId="a3">
    <w:name w:val="Table Grid"/>
    <w:basedOn w:val="a1"/>
    <w:rsid w:val="0036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47005"/>
    <w:pPr>
      <w:ind w:left="720"/>
      <w:contextualSpacing/>
    </w:pPr>
    <w:rPr>
      <w:sz w:val="24"/>
      <w:szCs w:val="24"/>
      <w:lang w:eastAsia="ru-RU"/>
    </w:rPr>
  </w:style>
  <w:style w:type="paragraph" w:styleId="a5">
    <w:name w:val="Balloon Text"/>
    <w:basedOn w:val="a"/>
    <w:link w:val="a6"/>
    <w:rsid w:val="00CA0868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CA0868"/>
    <w:rPr>
      <w:rFonts w:ascii="Tahoma" w:hAnsi="Tahoma" w:cs="Tahoma"/>
      <w:sz w:val="16"/>
      <w:szCs w:val="16"/>
      <w:lang w:val="uk-UA" w:eastAsia="uk-UA"/>
    </w:rPr>
  </w:style>
  <w:style w:type="character" w:customStyle="1" w:styleId="rvts7">
    <w:name w:val="rvts7"/>
    <w:basedOn w:val="a0"/>
    <w:rsid w:val="008B092C"/>
  </w:style>
  <w:style w:type="character" w:customStyle="1" w:styleId="rvts10">
    <w:name w:val="rvts10"/>
    <w:basedOn w:val="a0"/>
    <w:rsid w:val="000B1046"/>
  </w:style>
  <w:style w:type="character" w:customStyle="1" w:styleId="rvts11">
    <w:name w:val="rvts11"/>
    <w:basedOn w:val="a0"/>
    <w:rsid w:val="008F4B80"/>
  </w:style>
  <w:style w:type="paragraph" w:customStyle="1" w:styleId="CharCharCharCharCharChar">
    <w:name w:val=" Знак Знак Char Char Знак Знак Char Char Знак Знак Char Char"/>
    <w:basedOn w:val="a"/>
    <w:rsid w:val="00D23223"/>
    <w:pPr>
      <w:spacing w:after="140"/>
    </w:pPr>
    <w:rPr>
      <w:rFonts w:ascii="Arial" w:hAnsi="Arial" w:cs="Arial"/>
      <w:sz w:val="22"/>
      <w:szCs w:val="24"/>
      <w:lang w:val="en-US" w:eastAsia="en-US"/>
    </w:rPr>
  </w:style>
  <w:style w:type="character" w:customStyle="1" w:styleId="FontStyle24">
    <w:name w:val="Font Style24"/>
    <w:rsid w:val="00D23223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6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</vt:lpstr>
      <vt:lpstr>ПОЯСНЮВАЛЬНА ЗАПИСКА</vt:lpstr>
    </vt:vector>
  </TitlesOfParts>
  <Company>Организация</Company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Customer</dc:creator>
  <cp:keywords/>
  <cp:lastModifiedBy>Користувач Windows</cp:lastModifiedBy>
  <cp:revision>2</cp:revision>
  <cp:lastPrinted>2017-07-04T06:16:00Z</cp:lastPrinted>
  <dcterms:created xsi:type="dcterms:W3CDTF">2017-08-23T12:56:00Z</dcterms:created>
  <dcterms:modified xsi:type="dcterms:W3CDTF">2017-08-23T12:56:00Z</dcterms:modified>
</cp:coreProperties>
</file>