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BB68FA" w:rsidRDefault="00C33AA3" w:rsidP="00BB68FA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B68FA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AB3801" w:rsidRPr="00BB68FA">
        <w:rPr>
          <w:rFonts w:ascii="Times New Roman" w:hAnsi="Times New Roman" w:cs="Times New Roman"/>
          <w:sz w:val="28"/>
          <w:szCs w:val="28"/>
        </w:rPr>
        <w:t>3</w:t>
      </w:r>
    </w:p>
    <w:p w:rsidR="00C33AA3" w:rsidRPr="00BB68FA" w:rsidRDefault="00C33AA3" w:rsidP="00BB68FA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BB68FA" w:rsidRDefault="00C33AA3" w:rsidP="00BB68FA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BB68FA" w:rsidRDefault="00C33AA3" w:rsidP="00BB68FA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BB68FA" w:rsidRDefault="00181203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BB68FA" w:rsidRDefault="00C33AA3" w:rsidP="00BB68FA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8FA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BB68FA" w:rsidRDefault="00C33AA3" w:rsidP="00BB68FA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8FA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BB68FA" w:rsidRDefault="00C33AA3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BB68FA" w:rsidRDefault="002E2165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31</w:t>
      </w:r>
      <w:r w:rsidR="00C33AA3" w:rsidRPr="00BB68FA">
        <w:rPr>
          <w:rFonts w:ascii="Times New Roman" w:hAnsi="Times New Roman" w:cs="Times New Roman"/>
          <w:sz w:val="28"/>
          <w:szCs w:val="28"/>
        </w:rPr>
        <w:t xml:space="preserve"> </w:t>
      </w:r>
      <w:r w:rsidR="00E63D16" w:rsidRPr="00BB68FA">
        <w:rPr>
          <w:rFonts w:ascii="Times New Roman" w:hAnsi="Times New Roman" w:cs="Times New Roman"/>
          <w:sz w:val="28"/>
          <w:szCs w:val="28"/>
        </w:rPr>
        <w:t>травня</w:t>
      </w:r>
      <w:r w:rsidR="00C33AA3" w:rsidRPr="00BB68FA">
        <w:rPr>
          <w:rFonts w:ascii="Times New Roman" w:hAnsi="Times New Roman" w:cs="Times New Roman"/>
          <w:sz w:val="28"/>
          <w:szCs w:val="28"/>
        </w:rPr>
        <w:t xml:space="preserve"> 2017 р.</w:t>
      </w:r>
      <w:r w:rsidR="00181203" w:rsidRPr="00BB68F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76F9" w:rsidRPr="00BB68F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81203" w:rsidRPr="00BB68F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B68F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81203" w:rsidRPr="00BB68FA">
        <w:rPr>
          <w:rFonts w:ascii="Times New Roman" w:hAnsi="Times New Roman" w:cs="Times New Roman"/>
          <w:sz w:val="28"/>
          <w:szCs w:val="28"/>
        </w:rPr>
        <w:t xml:space="preserve"> </w:t>
      </w:r>
      <w:r w:rsidR="00C33AA3" w:rsidRPr="00BB68FA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BB68FA" w:rsidRDefault="00C33AA3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BB68FA" w:rsidRDefault="00C33AA3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1E1B18" w:rsidRPr="00BB68FA" w:rsidRDefault="00A30AE1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1.1.</w:t>
      </w:r>
      <w:r w:rsidR="003F4E5E" w:rsidRPr="00BB68FA">
        <w:rPr>
          <w:rFonts w:ascii="Times New Roman" w:hAnsi="Times New Roman" w:cs="Times New Roman"/>
          <w:sz w:val="28"/>
          <w:szCs w:val="28"/>
        </w:rPr>
        <w:t xml:space="preserve"> </w:t>
      </w:r>
      <w:r w:rsidRPr="00BB68FA">
        <w:rPr>
          <w:rFonts w:ascii="Times New Roman" w:hAnsi="Times New Roman" w:cs="Times New Roman"/>
          <w:sz w:val="28"/>
          <w:szCs w:val="28"/>
        </w:rPr>
        <w:t>Згідно інформації з Державного реєстру речових прав на нерухоме майно Товариству з обмеженою відповідальністю – кафе «А</w:t>
      </w:r>
      <w:r w:rsidR="003F4E5E" w:rsidRPr="00BB68FA">
        <w:rPr>
          <w:rFonts w:ascii="Times New Roman" w:hAnsi="Times New Roman" w:cs="Times New Roman"/>
          <w:sz w:val="28"/>
          <w:szCs w:val="28"/>
        </w:rPr>
        <w:t xml:space="preserve">тлант» (далі ТОВ Кафе «Атлант»), </w:t>
      </w:r>
      <w:r w:rsidRPr="00BB68FA">
        <w:rPr>
          <w:rFonts w:ascii="Times New Roman" w:hAnsi="Times New Roman" w:cs="Times New Roman"/>
          <w:sz w:val="28"/>
          <w:szCs w:val="28"/>
        </w:rPr>
        <w:t>на праві власності належить торгове приміщення за адресою м. Івано-Франківськ, вул. Симона Петлюри,</w:t>
      </w:r>
      <w:r w:rsidR="003F4E5E" w:rsidRPr="00BB68FA">
        <w:rPr>
          <w:rFonts w:ascii="Times New Roman" w:hAnsi="Times New Roman" w:cs="Times New Roman"/>
          <w:sz w:val="28"/>
          <w:szCs w:val="28"/>
        </w:rPr>
        <w:t xml:space="preserve"> </w:t>
      </w:r>
      <w:r w:rsidRPr="00BB68FA">
        <w:rPr>
          <w:rFonts w:ascii="Times New Roman" w:hAnsi="Times New Roman" w:cs="Times New Roman"/>
          <w:sz w:val="28"/>
          <w:szCs w:val="28"/>
        </w:rPr>
        <w:t>2а. Підстава виникнення права власності – свідоцтво про право власності від 31.07.2006 р., видане виконавчим комітетом Івано-Франківської міської ради.</w:t>
      </w:r>
    </w:p>
    <w:p w:rsidR="00486195" w:rsidRPr="00BB68FA" w:rsidRDefault="00A30AE1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 xml:space="preserve">1.2. </w:t>
      </w:r>
      <w:r w:rsidR="00486195" w:rsidRPr="00BB68FA">
        <w:rPr>
          <w:rFonts w:ascii="Times New Roman" w:hAnsi="Times New Roman" w:cs="Times New Roman"/>
          <w:sz w:val="28"/>
          <w:szCs w:val="28"/>
        </w:rPr>
        <w:t>Частково нерухоме майно розташовано  на земельній ділянці приватної форми власності із кадастровим номером 2610100000:20:007:0137. Відповідно до кадастрового плану земельної ділянки, виготовленого ТОВ "Науково-виробниче підприємство "ГІС" площа земельної ділянки яка використовується без правовстановлюючих документів становить 0.0058 га.</w:t>
      </w:r>
    </w:p>
    <w:p w:rsidR="009F06EB" w:rsidRPr="00BB68FA" w:rsidRDefault="00A30AE1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5C69E1" w:rsidRPr="00BB68FA" w:rsidRDefault="00A30AE1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1.3. Згідно наданої ДПІ в м. Івано-Франківську інформації ТОВ Кафе «Атлант» земельну ділянку на вул. Симона Петлюри,</w:t>
      </w:r>
      <w:r w:rsidR="000E7068" w:rsidRPr="00BB68FA">
        <w:rPr>
          <w:rFonts w:ascii="Times New Roman" w:hAnsi="Times New Roman" w:cs="Times New Roman"/>
          <w:sz w:val="28"/>
          <w:szCs w:val="28"/>
        </w:rPr>
        <w:t xml:space="preserve"> </w:t>
      </w:r>
      <w:r w:rsidRPr="00BB68FA">
        <w:rPr>
          <w:rFonts w:ascii="Times New Roman" w:hAnsi="Times New Roman" w:cs="Times New Roman"/>
          <w:sz w:val="28"/>
          <w:szCs w:val="28"/>
        </w:rPr>
        <w:t>2а протя</w:t>
      </w:r>
      <w:r w:rsidR="000E7068" w:rsidRPr="00BB68FA">
        <w:rPr>
          <w:rFonts w:ascii="Times New Roman" w:hAnsi="Times New Roman" w:cs="Times New Roman"/>
          <w:sz w:val="28"/>
          <w:szCs w:val="28"/>
        </w:rPr>
        <w:t>гом</w:t>
      </w:r>
      <w:r w:rsidRPr="00BB68FA">
        <w:rPr>
          <w:rFonts w:ascii="Times New Roman" w:hAnsi="Times New Roman" w:cs="Times New Roman"/>
          <w:sz w:val="28"/>
          <w:szCs w:val="28"/>
        </w:rPr>
        <w:t xml:space="preserve"> 2014-201</w:t>
      </w:r>
      <w:r w:rsidR="00331F9B" w:rsidRPr="00BB68FA">
        <w:rPr>
          <w:rFonts w:ascii="Times New Roman" w:hAnsi="Times New Roman" w:cs="Times New Roman"/>
          <w:sz w:val="28"/>
          <w:szCs w:val="28"/>
        </w:rPr>
        <w:t>7</w:t>
      </w:r>
      <w:r w:rsidRPr="00BB68FA">
        <w:rPr>
          <w:rFonts w:ascii="Times New Roman" w:hAnsi="Times New Roman" w:cs="Times New Roman"/>
          <w:sz w:val="28"/>
          <w:szCs w:val="28"/>
        </w:rPr>
        <w:t xml:space="preserve"> р. не декларував та не сплачував </w:t>
      </w:r>
      <w:r w:rsidR="000E7068" w:rsidRPr="00BB68FA">
        <w:rPr>
          <w:rFonts w:ascii="Times New Roman" w:hAnsi="Times New Roman" w:cs="Times New Roman"/>
          <w:sz w:val="28"/>
          <w:szCs w:val="28"/>
        </w:rPr>
        <w:t>за неї.</w:t>
      </w:r>
    </w:p>
    <w:p w:rsidR="009F06EB" w:rsidRPr="00BB68FA" w:rsidRDefault="009F06EB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2.</w:t>
      </w:r>
      <w:r w:rsidR="005C26CF" w:rsidRPr="00BB68FA">
        <w:rPr>
          <w:rFonts w:ascii="Times New Roman" w:hAnsi="Times New Roman" w:cs="Times New Roman"/>
          <w:sz w:val="28"/>
          <w:szCs w:val="28"/>
        </w:rPr>
        <w:t xml:space="preserve"> </w:t>
      </w:r>
      <w:r w:rsidRPr="00BB68FA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A30AE1" w:rsidRPr="00BB68FA" w:rsidRDefault="00A30AE1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№1432/34.3-02/18в від 08.11.2016 р.</w:t>
      </w:r>
    </w:p>
    <w:p w:rsidR="00A30AE1" w:rsidRPr="00BB68FA" w:rsidRDefault="00A30AE1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- акт обстеження земельної ділянки №73 від 28.11.2016 р.</w:t>
      </w:r>
    </w:p>
    <w:p w:rsidR="00A30AE1" w:rsidRPr="00BB68FA" w:rsidRDefault="00A30AE1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- клопотання №1623/34.3-02/18в від 15.12.2016 р.</w:t>
      </w:r>
    </w:p>
    <w:p w:rsidR="009F06EB" w:rsidRPr="00BB68FA" w:rsidRDefault="00A30AE1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lastRenderedPageBreak/>
        <w:t>- лист</w:t>
      </w:r>
      <w:r w:rsidR="00F645C4" w:rsidRPr="00BB68FA">
        <w:rPr>
          <w:rFonts w:ascii="Times New Roman" w:hAnsi="Times New Roman" w:cs="Times New Roman"/>
          <w:sz w:val="28"/>
          <w:szCs w:val="28"/>
        </w:rPr>
        <w:t>и</w:t>
      </w:r>
      <w:r w:rsidRPr="00BB68FA">
        <w:rPr>
          <w:rFonts w:ascii="Times New Roman" w:hAnsi="Times New Roman" w:cs="Times New Roman"/>
          <w:sz w:val="28"/>
          <w:szCs w:val="28"/>
        </w:rPr>
        <w:t xml:space="preserve"> відділу Держгеокадастру у м. Івано-Франківську </w:t>
      </w:r>
      <w:r w:rsidR="00F645C4" w:rsidRPr="00BB68FA">
        <w:rPr>
          <w:rFonts w:ascii="Times New Roman" w:hAnsi="Times New Roman" w:cs="Times New Roman"/>
          <w:sz w:val="28"/>
          <w:szCs w:val="28"/>
        </w:rPr>
        <w:t xml:space="preserve">№19-28-0.4-288/2-17 від 06.03.2017 та  </w:t>
      </w:r>
      <w:r w:rsidRPr="00BB68FA">
        <w:rPr>
          <w:rFonts w:ascii="Times New Roman" w:hAnsi="Times New Roman" w:cs="Times New Roman"/>
          <w:sz w:val="28"/>
          <w:szCs w:val="28"/>
        </w:rPr>
        <w:t>№18-28-0.4-94/2-17 від 31.02.2017 р.</w:t>
      </w:r>
    </w:p>
    <w:p w:rsidR="009F06EB" w:rsidRPr="00BB68FA" w:rsidRDefault="009F06EB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3.</w:t>
      </w:r>
      <w:r w:rsidR="005C26CF" w:rsidRPr="00BB68FA">
        <w:rPr>
          <w:rFonts w:ascii="Times New Roman" w:hAnsi="Times New Roman" w:cs="Times New Roman"/>
          <w:sz w:val="28"/>
          <w:szCs w:val="28"/>
        </w:rPr>
        <w:t xml:space="preserve"> </w:t>
      </w:r>
      <w:r w:rsidRPr="00BB68FA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A30AE1" w:rsidRPr="00BB68FA" w:rsidRDefault="00A30AE1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ТОВ  Кафе «Атлант»  на </w:t>
      </w:r>
    </w:p>
    <w:p w:rsidR="009F06EB" w:rsidRPr="00BB68FA" w:rsidRDefault="00A30AE1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i/>
          <w:sz w:val="28"/>
          <w:szCs w:val="28"/>
        </w:rPr>
        <w:t>вул. Симона Петлюри, 2а</w:t>
      </w:r>
      <w:r w:rsidRPr="00BB68FA">
        <w:rPr>
          <w:rFonts w:ascii="Times New Roman" w:hAnsi="Times New Roman" w:cs="Times New Roman"/>
          <w:sz w:val="28"/>
          <w:szCs w:val="28"/>
        </w:rPr>
        <w:t xml:space="preserve">  площею  </w:t>
      </w:r>
      <w:r w:rsidRPr="00BB68FA">
        <w:rPr>
          <w:rFonts w:ascii="Times New Roman" w:hAnsi="Times New Roman" w:cs="Times New Roman"/>
          <w:i/>
          <w:sz w:val="28"/>
          <w:szCs w:val="28"/>
        </w:rPr>
        <w:t>0.0</w:t>
      </w:r>
      <w:r w:rsidR="00486195" w:rsidRPr="00BB68FA">
        <w:rPr>
          <w:rFonts w:ascii="Times New Roman" w:hAnsi="Times New Roman" w:cs="Times New Roman"/>
          <w:i/>
          <w:sz w:val="28"/>
          <w:szCs w:val="28"/>
        </w:rPr>
        <w:t>058</w:t>
      </w:r>
      <w:r w:rsidRPr="00BB68FA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Pr="00BB68FA">
        <w:rPr>
          <w:rFonts w:ascii="Times New Roman" w:hAnsi="Times New Roman" w:cs="Times New Roman"/>
          <w:sz w:val="28"/>
          <w:szCs w:val="28"/>
        </w:rPr>
        <w:t xml:space="preserve">  становить</w:t>
      </w:r>
      <w:r w:rsidR="009F06EB" w:rsidRPr="00BB6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3CB" w:rsidRPr="00BB68FA" w:rsidRDefault="00EB6DB7" w:rsidP="00BB68FA">
      <w:pPr>
        <w:pStyle w:val="a3"/>
        <w:spacing w:line="276" w:lineRule="auto"/>
        <w:ind w:left="3544" w:hanging="32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6 </w:t>
      </w:r>
      <w:r w:rsidR="000213CB"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>033</w:t>
      </w:r>
      <w:r w:rsidR="000213CB"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  <w:r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>46</w:t>
      </w:r>
      <w:r w:rsidR="00611790"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BB68FA">
        <w:rPr>
          <w:rFonts w:ascii="Times New Roman" w:hAnsi="Times New Roman" w:cs="Times New Roman"/>
          <w:sz w:val="28"/>
          <w:szCs w:val="28"/>
        </w:rPr>
        <w:t xml:space="preserve"> </w:t>
      </w:r>
      <w:r w:rsidR="00E21713" w:rsidRPr="00BB68FA">
        <w:rPr>
          <w:rFonts w:ascii="Times New Roman" w:hAnsi="Times New Roman" w:cs="Times New Roman"/>
          <w:sz w:val="28"/>
          <w:szCs w:val="28"/>
        </w:rPr>
        <w:t xml:space="preserve"> </w:t>
      </w:r>
      <w:r w:rsidR="00847A7C" w:rsidRPr="00BB68FA">
        <w:rPr>
          <w:rFonts w:ascii="Times New Roman" w:hAnsi="Times New Roman" w:cs="Times New Roman"/>
          <w:sz w:val="28"/>
          <w:szCs w:val="28"/>
        </w:rPr>
        <w:t xml:space="preserve">   </w:t>
      </w:r>
      <w:r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>Шість</w:t>
      </w:r>
      <w:r w:rsidR="000213CB"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тисяч </w:t>
      </w:r>
      <w:r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тридцять три </w:t>
      </w:r>
      <w:r w:rsidR="000213CB"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грн. </w:t>
      </w:r>
      <w:r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>46</w:t>
      </w:r>
      <w:r w:rsidR="000213CB" w:rsidRPr="00BB68F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коп.</w:t>
      </w:r>
    </w:p>
    <w:p w:rsidR="00847A7C" w:rsidRPr="00BB68FA" w:rsidRDefault="00C33AA3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AB3801" w:rsidRPr="00BB68FA" w:rsidRDefault="00AB3801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B3801" w:rsidRPr="00BB68FA" w:rsidRDefault="00AB3801" w:rsidP="00BB68FA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Кайда   </w:t>
      </w:r>
    </w:p>
    <w:p w:rsidR="00AB3801" w:rsidRPr="00BB68FA" w:rsidRDefault="00AB3801" w:rsidP="00BB68FA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AB3801" w:rsidRPr="00BB68FA" w:rsidRDefault="00AB3801" w:rsidP="00BB68FA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 xml:space="preserve">_____________________________ С. Абрам'як  </w:t>
      </w:r>
    </w:p>
    <w:p w:rsidR="00AB3801" w:rsidRPr="00BB68FA" w:rsidRDefault="00AB3801" w:rsidP="00BB68FA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AB3801" w:rsidRPr="00BB68FA" w:rsidRDefault="00AB3801" w:rsidP="00BB68FA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_____________________________ Д. Нижник</w:t>
      </w:r>
    </w:p>
    <w:p w:rsidR="00AB3801" w:rsidRPr="00BB68FA" w:rsidRDefault="00AB3801" w:rsidP="00BB68FA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_____________________________ К. Обладан</w:t>
      </w:r>
    </w:p>
    <w:p w:rsidR="00AB3801" w:rsidRPr="00BB68FA" w:rsidRDefault="00AB3801" w:rsidP="00BB68FA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AB3801" w:rsidRPr="00BB68FA" w:rsidRDefault="00AB3801" w:rsidP="00BB68FA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50568B" w:rsidRPr="00BB68FA" w:rsidRDefault="0050568B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568B" w:rsidRPr="00BB68FA" w:rsidRDefault="0050568B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BB68FA" w:rsidRDefault="00C33AA3" w:rsidP="00BB68F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8FA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BB68FA">
        <w:rPr>
          <w:rFonts w:ascii="Times New Roman" w:hAnsi="Times New Roman" w:cs="Times New Roman"/>
          <w:sz w:val="28"/>
          <w:szCs w:val="28"/>
        </w:rPr>
        <w:tab/>
      </w:r>
      <w:r w:rsidRPr="00BB68FA">
        <w:rPr>
          <w:rFonts w:ascii="Times New Roman" w:hAnsi="Times New Roman" w:cs="Times New Roman"/>
          <w:sz w:val="28"/>
          <w:szCs w:val="28"/>
        </w:rPr>
        <w:tab/>
      </w:r>
      <w:r w:rsidRPr="00BB68FA">
        <w:rPr>
          <w:rFonts w:ascii="Times New Roman" w:hAnsi="Times New Roman" w:cs="Times New Roman"/>
          <w:sz w:val="28"/>
          <w:szCs w:val="28"/>
        </w:rPr>
        <w:tab/>
      </w:r>
      <w:r w:rsidRPr="00BB68FA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BB68FA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13CB"/>
    <w:rsid w:val="0005345E"/>
    <w:rsid w:val="00077184"/>
    <w:rsid w:val="000E7068"/>
    <w:rsid w:val="0010211C"/>
    <w:rsid w:val="00125D2F"/>
    <w:rsid w:val="00181203"/>
    <w:rsid w:val="001D627F"/>
    <w:rsid w:val="001E1B18"/>
    <w:rsid w:val="001E6C85"/>
    <w:rsid w:val="00227836"/>
    <w:rsid w:val="00235405"/>
    <w:rsid w:val="002D7028"/>
    <w:rsid w:val="002E2165"/>
    <w:rsid w:val="00331F9B"/>
    <w:rsid w:val="0037131D"/>
    <w:rsid w:val="003753EC"/>
    <w:rsid w:val="003F4E5E"/>
    <w:rsid w:val="004119EB"/>
    <w:rsid w:val="00441675"/>
    <w:rsid w:val="00486195"/>
    <w:rsid w:val="004F5483"/>
    <w:rsid w:val="0050568B"/>
    <w:rsid w:val="00522753"/>
    <w:rsid w:val="00581FBA"/>
    <w:rsid w:val="005C18F0"/>
    <w:rsid w:val="005C26CF"/>
    <w:rsid w:val="005C69E1"/>
    <w:rsid w:val="00611790"/>
    <w:rsid w:val="006E7359"/>
    <w:rsid w:val="006F76F9"/>
    <w:rsid w:val="00776316"/>
    <w:rsid w:val="00793370"/>
    <w:rsid w:val="007A5DBD"/>
    <w:rsid w:val="00847A7C"/>
    <w:rsid w:val="008C78AA"/>
    <w:rsid w:val="009712E6"/>
    <w:rsid w:val="00973105"/>
    <w:rsid w:val="009E1695"/>
    <w:rsid w:val="009F06EB"/>
    <w:rsid w:val="00A30AE1"/>
    <w:rsid w:val="00A51594"/>
    <w:rsid w:val="00A66915"/>
    <w:rsid w:val="00A72B26"/>
    <w:rsid w:val="00AB3801"/>
    <w:rsid w:val="00AC0F80"/>
    <w:rsid w:val="00AC2335"/>
    <w:rsid w:val="00AD0FDD"/>
    <w:rsid w:val="00B94065"/>
    <w:rsid w:val="00BB68FA"/>
    <w:rsid w:val="00BE13D1"/>
    <w:rsid w:val="00C13FDC"/>
    <w:rsid w:val="00C33AA3"/>
    <w:rsid w:val="00C672F9"/>
    <w:rsid w:val="00CD72F2"/>
    <w:rsid w:val="00D122EF"/>
    <w:rsid w:val="00E175E3"/>
    <w:rsid w:val="00E21713"/>
    <w:rsid w:val="00E63D16"/>
    <w:rsid w:val="00EB6DB7"/>
    <w:rsid w:val="00F645C4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6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68F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6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68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1385-BD93-43E3-86EB-CC2915ADD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1933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2017-06-06T10:44:00Z</cp:lastPrinted>
  <dcterms:created xsi:type="dcterms:W3CDTF">2017-06-20T13:56:00Z</dcterms:created>
  <dcterms:modified xsi:type="dcterms:W3CDTF">2017-06-20T13:56:00Z</dcterms:modified>
</cp:coreProperties>
</file>