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93" w:rsidRPr="00FA6C71" w:rsidRDefault="00346193" w:rsidP="00346193">
      <w:pPr>
        <w:pStyle w:val="a3"/>
        <w:ind w:firstLine="0"/>
        <w:rPr>
          <w:sz w:val="16"/>
        </w:rPr>
      </w:pPr>
    </w:p>
    <w:p w:rsidR="00346193" w:rsidRPr="008E14FC" w:rsidRDefault="00346193" w:rsidP="00346193">
      <w:pPr>
        <w:jc w:val="both"/>
        <w:rPr>
          <w:sz w:val="28"/>
          <w:szCs w:val="28"/>
        </w:rPr>
      </w:pPr>
    </w:p>
    <w:p w:rsidR="00346193" w:rsidRDefault="00346193" w:rsidP="00346193">
      <w:pPr>
        <w:ind w:left="4536"/>
        <w:jc w:val="both"/>
        <w:rPr>
          <w:sz w:val="28"/>
          <w:szCs w:val="28"/>
          <w:lang w:val="uk-UA"/>
        </w:rPr>
      </w:pPr>
    </w:p>
    <w:p w:rsidR="000E0CE2" w:rsidRPr="00984D43" w:rsidRDefault="000E0CE2" w:rsidP="00DC0533">
      <w:pPr>
        <w:jc w:val="both"/>
        <w:rPr>
          <w:sz w:val="28"/>
          <w:szCs w:val="28"/>
        </w:rPr>
      </w:pPr>
    </w:p>
    <w:p w:rsidR="008A00C6" w:rsidRPr="00E36947" w:rsidRDefault="00996A9F" w:rsidP="000E0CE2">
      <w:pPr>
        <w:jc w:val="center"/>
        <w:rPr>
          <w:b/>
          <w:sz w:val="28"/>
          <w:szCs w:val="28"/>
          <w:lang w:val="uk-UA"/>
        </w:rPr>
      </w:pPr>
      <w:r w:rsidRPr="00E36947">
        <w:rPr>
          <w:b/>
          <w:sz w:val="28"/>
          <w:szCs w:val="28"/>
          <w:lang w:val="uk-UA"/>
        </w:rPr>
        <w:t>З</w:t>
      </w:r>
      <w:r w:rsidR="00984D43" w:rsidRPr="00E36947">
        <w:rPr>
          <w:b/>
          <w:sz w:val="28"/>
          <w:szCs w:val="28"/>
          <w:lang w:val="uk-UA"/>
        </w:rPr>
        <w:t>обов’язан</w:t>
      </w:r>
      <w:r w:rsidR="008A00C6" w:rsidRPr="00E36947">
        <w:rPr>
          <w:b/>
          <w:sz w:val="28"/>
          <w:szCs w:val="28"/>
          <w:lang w:val="uk-UA"/>
        </w:rPr>
        <w:t>ня</w:t>
      </w:r>
      <w:r w:rsidR="00984D43" w:rsidRPr="00E36947">
        <w:rPr>
          <w:b/>
          <w:sz w:val="28"/>
          <w:szCs w:val="28"/>
          <w:lang w:val="uk-UA"/>
        </w:rPr>
        <w:t xml:space="preserve"> ліцензіата </w:t>
      </w:r>
    </w:p>
    <w:p w:rsidR="001156C1" w:rsidRPr="00E36947" w:rsidRDefault="00984D43" w:rsidP="000E0CE2">
      <w:pPr>
        <w:jc w:val="center"/>
        <w:rPr>
          <w:b/>
          <w:sz w:val="28"/>
          <w:szCs w:val="28"/>
          <w:lang w:val="uk-UA"/>
        </w:rPr>
      </w:pPr>
      <w:r w:rsidRPr="00E36947">
        <w:rPr>
          <w:b/>
          <w:sz w:val="28"/>
          <w:szCs w:val="28"/>
          <w:lang w:val="uk-UA"/>
        </w:rPr>
        <w:t>про досягнення очікуваних результатів реалізації</w:t>
      </w:r>
    </w:p>
    <w:p w:rsidR="00984D43" w:rsidRPr="00E36947" w:rsidRDefault="00984D43" w:rsidP="000E0CE2">
      <w:pPr>
        <w:jc w:val="center"/>
        <w:rPr>
          <w:b/>
          <w:sz w:val="28"/>
          <w:szCs w:val="28"/>
          <w:lang w:val="uk-UA"/>
        </w:rPr>
      </w:pPr>
      <w:r w:rsidRPr="00E36947">
        <w:rPr>
          <w:b/>
          <w:sz w:val="28"/>
          <w:szCs w:val="28"/>
          <w:lang w:val="uk-UA"/>
        </w:rPr>
        <w:t xml:space="preserve"> інвестиційної програми у сфері ліцензованої діяльності </w:t>
      </w:r>
    </w:p>
    <w:p w:rsidR="000E0CE2" w:rsidRPr="00E36947" w:rsidRDefault="000E0CE2" w:rsidP="000E0CE2">
      <w:pPr>
        <w:jc w:val="center"/>
        <w:rPr>
          <w:b/>
          <w:sz w:val="28"/>
          <w:szCs w:val="28"/>
          <w:lang w:val="uk-UA"/>
        </w:rPr>
      </w:pPr>
    </w:p>
    <w:p w:rsidR="002F5800" w:rsidRPr="00E36947" w:rsidRDefault="002F5800" w:rsidP="000E0CE2">
      <w:pPr>
        <w:jc w:val="center"/>
        <w:rPr>
          <w:b/>
          <w:sz w:val="28"/>
          <w:szCs w:val="28"/>
          <w:lang w:val="uk-UA"/>
        </w:rPr>
      </w:pPr>
    </w:p>
    <w:p w:rsidR="000E0CE2" w:rsidRPr="00E36947" w:rsidRDefault="000E0CE2" w:rsidP="000E0CE2">
      <w:pPr>
        <w:rPr>
          <w:sz w:val="28"/>
          <w:szCs w:val="28"/>
          <w:lang w:val="uk-UA"/>
        </w:rPr>
      </w:pPr>
    </w:p>
    <w:p w:rsidR="002F5800" w:rsidRPr="00E36947" w:rsidRDefault="00D03B96" w:rsidP="00D03B96">
      <w:pPr>
        <w:spacing w:line="276" w:lineRule="auto"/>
        <w:jc w:val="both"/>
        <w:rPr>
          <w:sz w:val="28"/>
          <w:szCs w:val="28"/>
          <w:lang w:val="uk-UA"/>
        </w:rPr>
      </w:pPr>
      <w:r w:rsidRPr="00E36947">
        <w:rPr>
          <w:sz w:val="28"/>
          <w:szCs w:val="28"/>
          <w:lang w:val="uk-UA"/>
        </w:rPr>
        <w:t xml:space="preserve">     </w:t>
      </w:r>
      <w:r w:rsidR="00984D43" w:rsidRPr="00E36947">
        <w:rPr>
          <w:sz w:val="28"/>
          <w:szCs w:val="28"/>
          <w:lang w:val="uk-UA"/>
        </w:rPr>
        <w:t>Інвестиційн</w:t>
      </w:r>
      <w:r w:rsidR="002F5800" w:rsidRPr="00E36947">
        <w:rPr>
          <w:sz w:val="28"/>
          <w:szCs w:val="28"/>
          <w:lang w:val="uk-UA"/>
        </w:rPr>
        <w:t>а</w:t>
      </w:r>
      <w:r w:rsidR="00984D43" w:rsidRPr="00E36947">
        <w:rPr>
          <w:sz w:val="28"/>
          <w:szCs w:val="28"/>
          <w:lang w:val="uk-UA"/>
        </w:rPr>
        <w:t xml:space="preserve"> програм</w:t>
      </w:r>
      <w:r w:rsidR="002F5800" w:rsidRPr="00E36947">
        <w:rPr>
          <w:sz w:val="28"/>
          <w:szCs w:val="28"/>
          <w:lang w:val="uk-UA"/>
        </w:rPr>
        <w:t>а</w:t>
      </w:r>
      <w:r w:rsidR="00984D43" w:rsidRPr="00E36947">
        <w:rPr>
          <w:sz w:val="28"/>
          <w:szCs w:val="28"/>
          <w:lang w:val="uk-UA"/>
        </w:rPr>
        <w:t xml:space="preserve"> ДМП «Івано-Фра</w:t>
      </w:r>
      <w:r w:rsidR="00B646D9" w:rsidRPr="00E36947">
        <w:rPr>
          <w:sz w:val="28"/>
          <w:szCs w:val="28"/>
          <w:lang w:val="uk-UA"/>
        </w:rPr>
        <w:t>нківськтеплокомуненерго» на 201</w:t>
      </w:r>
      <w:r w:rsidR="00536404" w:rsidRPr="00E36947">
        <w:rPr>
          <w:sz w:val="28"/>
          <w:szCs w:val="28"/>
          <w:lang w:val="uk-UA"/>
        </w:rPr>
        <w:t>7</w:t>
      </w:r>
      <w:r w:rsidR="00984D43" w:rsidRPr="00E36947">
        <w:rPr>
          <w:sz w:val="28"/>
          <w:szCs w:val="28"/>
          <w:lang w:val="uk-UA"/>
        </w:rPr>
        <w:t xml:space="preserve"> рік </w:t>
      </w:r>
      <w:r w:rsidR="00463C30" w:rsidRPr="00E36947">
        <w:rPr>
          <w:sz w:val="28"/>
          <w:szCs w:val="28"/>
          <w:lang w:val="uk-UA"/>
        </w:rPr>
        <w:t xml:space="preserve">передбачає </w:t>
      </w:r>
      <w:r w:rsidR="002F5800" w:rsidRPr="00E36947">
        <w:rPr>
          <w:sz w:val="28"/>
          <w:szCs w:val="28"/>
          <w:lang w:val="uk-UA"/>
        </w:rPr>
        <w:t>проведення</w:t>
      </w:r>
      <w:r w:rsidR="00463C30" w:rsidRPr="00E36947">
        <w:rPr>
          <w:sz w:val="28"/>
          <w:szCs w:val="28"/>
          <w:lang w:val="uk-UA"/>
        </w:rPr>
        <w:t xml:space="preserve"> заходів щодо</w:t>
      </w:r>
      <w:r w:rsidR="002F5800" w:rsidRPr="00E36947">
        <w:rPr>
          <w:sz w:val="28"/>
          <w:szCs w:val="28"/>
          <w:lang w:val="uk-UA"/>
        </w:rPr>
        <w:t xml:space="preserve"> </w:t>
      </w:r>
      <w:r w:rsidR="001514B1">
        <w:rPr>
          <w:sz w:val="28"/>
          <w:szCs w:val="28"/>
          <w:lang w:val="uk-UA"/>
        </w:rPr>
        <w:t>заміни трубопроводів</w:t>
      </w:r>
      <w:r w:rsidR="002F5800" w:rsidRPr="00E36947">
        <w:rPr>
          <w:sz w:val="28"/>
          <w:szCs w:val="28"/>
          <w:lang w:val="uk-UA"/>
        </w:rPr>
        <w:t xml:space="preserve"> теплових мереж</w:t>
      </w:r>
      <w:r w:rsidR="000E3A02" w:rsidRPr="00E36947">
        <w:rPr>
          <w:sz w:val="28"/>
          <w:szCs w:val="28"/>
          <w:lang w:val="uk-UA"/>
        </w:rPr>
        <w:t>,</w:t>
      </w:r>
      <w:r w:rsidR="00B156DA" w:rsidRPr="00E36947">
        <w:rPr>
          <w:sz w:val="28"/>
          <w:szCs w:val="28"/>
          <w:lang w:val="uk-UA"/>
        </w:rPr>
        <w:t xml:space="preserve"> </w:t>
      </w:r>
      <w:r w:rsidR="00463C30" w:rsidRPr="00E36947">
        <w:rPr>
          <w:sz w:val="28"/>
          <w:szCs w:val="28"/>
          <w:lang w:val="uk-UA"/>
        </w:rPr>
        <w:t>які дозволять</w:t>
      </w:r>
      <w:r w:rsidR="002F5800" w:rsidRPr="00E36947">
        <w:rPr>
          <w:sz w:val="28"/>
          <w:szCs w:val="28"/>
          <w:lang w:val="uk-UA"/>
        </w:rPr>
        <w:t xml:space="preserve"> </w:t>
      </w:r>
      <w:r w:rsidR="00463C30" w:rsidRPr="00E36947">
        <w:rPr>
          <w:sz w:val="28"/>
          <w:szCs w:val="28"/>
          <w:lang w:val="uk-UA"/>
        </w:rPr>
        <w:t>досягнути економію на суму</w:t>
      </w:r>
      <w:r w:rsidR="00B156DA" w:rsidRPr="00E36947">
        <w:rPr>
          <w:sz w:val="28"/>
          <w:szCs w:val="28"/>
          <w:lang w:val="uk-UA"/>
        </w:rPr>
        <w:t xml:space="preserve"> </w:t>
      </w:r>
      <w:r w:rsidR="001514B1" w:rsidRPr="001514B1">
        <w:rPr>
          <w:sz w:val="28"/>
          <w:szCs w:val="28"/>
          <w:lang w:val="uk-UA"/>
        </w:rPr>
        <w:t>315</w:t>
      </w:r>
      <w:r w:rsidR="001514B1">
        <w:rPr>
          <w:sz w:val="28"/>
          <w:szCs w:val="28"/>
          <w:lang w:val="uk-UA"/>
        </w:rPr>
        <w:t>,</w:t>
      </w:r>
      <w:r w:rsidR="0066397E" w:rsidRPr="0066397E">
        <w:rPr>
          <w:sz w:val="28"/>
          <w:szCs w:val="28"/>
          <w:lang w:val="uk-UA"/>
        </w:rPr>
        <w:t>93</w:t>
      </w:r>
      <w:r w:rsidR="00B156DA" w:rsidRPr="00E36947">
        <w:rPr>
          <w:sz w:val="28"/>
          <w:szCs w:val="28"/>
          <w:lang w:val="uk-UA"/>
        </w:rPr>
        <w:t xml:space="preserve"> </w:t>
      </w:r>
      <w:r w:rsidR="00463C30" w:rsidRPr="00E36947">
        <w:rPr>
          <w:sz w:val="28"/>
          <w:szCs w:val="28"/>
          <w:lang w:val="uk-UA"/>
        </w:rPr>
        <w:t>тис. грн.</w:t>
      </w:r>
      <w:r w:rsidR="001514B1">
        <w:rPr>
          <w:sz w:val="28"/>
          <w:szCs w:val="28"/>
          <w:lang w:val="uk-UA"/>
        </w:rPr>
        <w:t xml:space="preserve"> та зменшити втрати теплової енергії на </w:t>
      </w:r>
      <w:r w:rsidR="0066397E">
        <w:rPr>
          <w:sz w:val="28"/>
          <w:szCs w:val="28"/>
          <w:lang w:val="uk-UA"/>
        </w:rPr>
        <w:t>45,28</w:t>
      </w:r>
      <w:r w:rsidR="001514B1">
        <w:rPr>
          <w:sz w:val="28"/>
          <w:szCs w:val="28"/>
          <w:lang w:val="uk-UA"/>
        </w:rPr>
        <w:t xml:space="preserve"> </w:t>
      </w:r>
      <w:proofErr w:type="spellStart"/>
      <w:r w:rsidR="001514B1">
        <w:rPr>
          <w:sz w:val="28"/>
          <w:szCs w:val="28"/>
          <w:lang w:val="uk-UA"/>
        </w:rPr>
        <w:t>Гкал</w:t>
      </w:r>
      <w:proofErr w:type="spellEnd"/>
      <w:r w:rsidR="001514B1">
        <w:rPr>
          <w:sz w:val="28"/>
          <w:szCs w:val="28"/>
          <w:lang w:val="uk-UA"/>
        </w:rPr>
        <w:t xml:space="preserve"> в рік.</w:t>
      </w:r>
      <w:r w:rsidR="00463C30" w:rsidRPr="00E36947">
        <w:rPr>
          <w:sz w:val="28"/>
          <w:szCs w:val="28"/>
          <w:lang w:val="uk-UA"/>
        </w:rPr>
        <w:t xml:space="preserve"> </w:t>
      </w:r>
    </w:p>
    <w:p w:rsidR="002F5800" w:rsidRPr="00E36947" w:rsidRDefault="00D03B96" w:rsidP="00D03B96">
      <w:pPr>
        <w:spacing w:line="276" w:lineRule="auto"/>
        <w:rPr>
          <w:sz w:val="28"/>
          <w:szCs w:val="28"/>
          <w:lang w:val="uk-UA"/>
        </w:rPr>
      </w:pPr>
      <w:r w:rsidRPr="00E36947">
        <w:rPr>
          <w:sz w:val="28"/>
          <w:szCs w:val="28"/>
          <w:lang w:val="uk-UA"/>
        </w:rPr>
        <w:t xml:space="preserve">     </w:t>
      </w:r>
      <w:r w:rsidR="00354B8A" w:rsidRPr="00E36947">
        <w:rPr>
          <w:sz w:val="28"/>
          <w:szCs w:val="28"/>
          <w:lang w:val="uk-UA"/>
        </w:rPr>
        <w:t>Також, в</w:t>
      </w:r>
      <w:r w:rsidR="002F5800" w:rsidRPr="00E36947">
        <w:rPr>
          <w:sz w:val="28"/>
          <w:szCs w:val="28"/>
          <w:lang w:val="uk-UA"/>
        </w:rPr>
        <w:t>наслідок реалізації вище наведених заходів:</w:t>
      </w:r>
    </w:p>
    <w:p w:rsidR="00DE2E76" w:rsidRDefault="002F5800" w:rsidP="00D03B96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sz w:val="28"/>
          <w:szCs w:val="28"/>
          <w:lang w:val="uk-UA"/>
        </w:rPr>
      </w:pPr>
      <w:r w:rsidRPr="00E36947">
        <w:rPr>
          <w:sz w:val="28"/>
          <w:szCs w:val="28"/>
          <w:lang w:val="uk-UA"/>
        </w:rPr>
        <w:t>зменшаться</w:t>
      </w:r>
      <w:r w:rsidR="00984D43" w:rsidRPr="00E36947">
        <w:rPr>
          <w:sz w:val="28"/>
          <w:szCs w:val="28"/>
          <w:lang w:val="uk-UA"/>
        </w:rPr>
        <w:t xml:space="preserve"> питом</w:t>
      </w:r>
      <w:r w:rsidRPr="00E36947">
        <w:rPr>
          <w:sz w:val="28"/>
          <w:szCs w:val="28"/>
          <w:lang w:val="uk-UA"/>
        </w:rPr>
        <w:t>і</w:t>
      </w:r>
      <w:r w:rsidR="00984D43" w:rsidRPr="00E36947">
        <w:rPr>
          <w:sz w:val="28"/>
          <w:szCs w:val="28"/>
          <w:lang w:val="uk-UA"/>
        </w:rPr>
        <w:t xml:space="preserve"> витрат</w:t>
      </w:r>
      <w:r w:rsidRPr="00E36947">
        <w:rPr>
          <w:sz w:val="28"/>
          <w:szCs w:val="28"/>
          <w:lang w:val="uk-UA"/>
        </w:rPr>
        <w:t>и</w:t>
      </w:r>
      <w:r w:rsidR="00984D43" w:rsidRPr="00E36947">
        <w:rPr>
          <w:sz w:val="28"/>
          <w:szCs w:val="28"/>
          <w:lang w:val="uk-UA"/>
        </w:rPr>
        <w:t xml:space="preserve"> енергоресурсів, а саме зменшення споживання паливно-енергетичних ресурсів</w:t>
      </w:r>
      <w:r w:rsidR="00B156DA" w:rsidRPr="00E36947">
        <w:rPr>
          <w:sz w:val="28"/>
          <w:szCs w:val="28"/>
          <w:lang w:val="uk-UA"/>
        </w:rPr>
        <w:t xml:space="preserve"> на </w:t>
      </w:r>
      <w:r w:rsidR="0066397E" w:rsidRPr="0066397E">
        <w:rPr>
          <w:sz w:val="28"/>
          <w:szCs w:val="28"/>
        </w:rPr>
        <w:t>7</w:t>
      </w:r>
      <w:r w:rsidR="0066397E">
        <w:rPr>
          <w:sz w:val="28"/>
          <w:szCs w:val="28"/>
          <w:lang w:val="uk-UA"/>
        </w:rPr>
        <w:t>,</w:t>
      </w:r>
      <w:r w:rsidR="0066397E" w:rsidRPr="0066397E">
        <w:rPr>
          <w:sz w:val="28"/>
          <w:szCs w:val="28"/>
        </w:rPr>
        <w:t>41</w:t>
      </w:r>
      <w:r w:rsidR="00B156DA" w:rsidRPr="00E36947">
        <w:rPr>
          <w:sz w:val="28"/>
          <w:szCs w:val="28"/>
          <w:lang w:val="uk-UA"/>
        </w:rPr>
        <w:t xml:space="preserve"> </w:t>
      </w:r>
      <w:r w:rsidR="008F736A" w:rsidRPr="00E36947">
        <w:rPr>
          <w:sz w:val="28"/>
          <w:szCs w:val="28"/>
          <w:lang w:val="uk-UA"/>
        </w:rPr>
        <w:t>т.</w:t>
      </w:r>
      <w:r w:rsidR="00984D43" w:rsidRPr="00E36947">
        <w:rPr>
          <w:sz w:val="28"/>
          <w:szCs w:val="28"/>
          <w:lang w:val="uk-UA"/>
        </w:rPr>
        <w:t xml:space="preserve"> </w:t>
      </w:r>
      <w:r w:rsidR="007E5CBE" w:rsidRPr="00E36947">
        <w:rPr>
          <w:sz w:val="28"/>
          <w:szCs w:val="28"/>
          <w:lang w:val="uk-UA"/>
        </w:rPr>
        <w:t>у. п.</w:t>
      </w:r>
      <w:r w:rsidR="00984D43" w:rsidRPr="00E36947">
        <w:rPr>
          <w:sz w:val="28"/>
          <w:szCs w:val="28"/>
          <w:lang w:val="uk-UA"/>
        </w:rPr>
        <w:t xml:space="preserve"> </w:t>
      </w:r>
      <w:r w:rsidR="007E5CBE" w:rsidRPr="00E36947">
        <w:rPr>
          <w:sz w:val="28"/>
          <w:szCs w:val="28"/>
          <w:lang w:val="uk-UA"/>
        </w:rPr>
        <w:t>(</w:t>
      </w:r>
      <w:proofErr w:type="spellStart"/>
      <w:r w:rsidR="00984D43" w:rsidRPr="00E36947">
        <w:rPr>
          <w:sz w:val="28"/>
          <w:szCs w:val="28"/>
          <w:lang w:val="uk-UA"/>
        </w:rPr>
        <w:t>природ</w:t>
      </w:r>
      <w:r w:rsidR="00DE2E76">
        <w:rPr>
          <w:sz w:val="28"/>
          <w:szCs w:val="28"/>
          <w:lang w:val="uk-UA"/>
        </w:rPr>
        <w:t>-</w:t>
      </w:r>
      <w:proofErr w:type="spellEnd"/>
    </w:p>
    <w:p w:rsidR="00984D43" w:rsidRPr="00E36947" w:rsidRDefault="00984D43" w:rsidP="00D03B96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sz w:val="28"/>
          <w:szCs w:val="28"/>
          <w:lang w:val="uk-UA"/>
        </w:rPr>
      </w:pPr>
      <w:proofErr w:type="spellStart"/>
      <w:r w:rsidRPr="00E36947">
        <w:rPr>
          <w:sz w:val="28"/>
          <w:szCs w:val="28"/>
          <w:lang w:val="uk-UA"/>
        </w:rPr>
        <w:t>ного</w:t>
      </w:r>
      <w:proofErr w:type="spellEnd"/>
      <w:r w:rsidRPr="00E36947">
        <w:rPr>
          <w:sz w:val="28"/>
          <w:szCs w:val="28"/>
          <w:lang w:val="uk-UA"/>
        </w:rPr>
        <w:t xml:space="preserve"> газу</w:t>
      </w:r>
      <w:r w:rsidR="00C65945" w:rsidRPr="00E36947">
        <w:rPr>
          <w:sz w:val="28"/>
          <w:szCs w:val="28"/>
          <w:lang w:val="uk-UA"/>
        </w:rPr>
        <w:t xml:space="preserve"> </w:t>
      </w:r>
      <w:r w:rsidR="007E5CBE" w:rsidRPr="00E36947">
        <w:rPr>
          <w:sz w:val="28"/>
          <w:szCs w:val="28"/>
          <w:lang w:val="uk-UA"/>
        </w:rPr>
        <w:t>)</w:t>
      </w:r>
      <w:r w:rsidR="002F5800" w:rsidRPr="00E36947">
        <w:rPr>
          <w:sz w:val="28"/>
          <w:szCs w:val="28"/>
          <w:lang w:val="uk-UA"/>
        </w:rPr>
        <w:t>;</w:t>
      </w:r>
    </w:p>
    <w:p w:rsidR="002F5800" w:rsidRPr="00E36947" w:rsidRDefault="002F5800" w:rsidP="00D03B96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sz w:val="28"/>
          <w:szCs w:val="28"/>
          <w:lang w:val="uk-UA"/>
        </w:rPr>
      </w:pPr>
      <w:r w:rsidRPr="00E36947">
        <w:rPr>
          <w:sz w:val="28"/>
          <w:szCs w:val="28"/>
          <w:lang w:val="uk-UA"/>
        </w:rPr>
        <w:t>покращиться якість надання послуг з централізованого теплопостачання та гарячого водопостачання;</w:t>
      </w:r>
    </w:p>
    <w:p w:rsidR="002F5800" w:rsidRPr="00E36947" w:rsidRDefault="00C46BB5" w:rsidP="00D03B96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sz w:val="28"/>
          <w:szCs w:val="28"/>
          <w:lang w:val="uk-UA"/>
        </w:rPr>
      </w:pPr>
      <w:r w:rsidRPr="00E36947">
        <w:rPr>
          <w:sz w:val="28"/>
          <w:szCs w:val="28"/>
          <w:lang w:val="uk-UA"/>
        </w:rPr>
        <w:t xml:space="preserve">зросте </w:t>
      </w:r>
      <w:r w:rsidR="002F5800" w:rsidRPr="00E36947">
        <w:rPr>
          <w:sz w:val="28"/>
          <w:szCs w:val="28"/>
          <w:lang w:val="uk-UA"/>
        </w:rPr>
        <w:t>надійність теплопостачання та гарячого водопостачання.</w:t>
      </w:r>
    </w:p>
    <w:p w:rsidR="000E0CE2" w:rsidRPr="00E36947" w:rsidRDefault="00984D43" w:rsidP="00984D43">
      <w:pPr>
        <w:jc w:val="both"/>
        <w:rPr>
          <w:sz w:val="28"/>
          <w:szCs w:val="28"/>
          <w:lang w:val="uk-UA"/>
        </w:rPr>
      </w:pPr>
      <w:r w:rsidRPr="00E36947">
        <w:rPr>
          <w:sz w:val="28"/>
          <w:szCs w:val="28"/>
          <w:lang w:val="uk-UA"/>
        </w:rPr>
        <w:tab/>
        <w:t xml:space="preserve"> </w:t>
      </w:r>
    </w:p>
    <w:p w:rsidR="002F5800" w:rsidRPr="00E36947" w:rsidRDefault="002F5800" w:rsidP="000E0CE2">
      <w:pPr>
        <w:rPr>
          <w:sz w:val="28"/>
          <w:szCs w:val="28"/>
          <w:lang w:val="uk-UA"/>
        </w:rPr>
      </w:pPr>
    </w:p>
    <w:p w:rsidR="008A00C6" w:rsidRPr="00E36947" w:rsidRDefault="008A00C6" w:rsidP="000E0CE2">
      <w:pPr>
        <w:rPr>
          <w:sz w:val="28"/>
          <w:szCs w:val="28"/>
          <w:lang w:val="uk-UA"/>
        </w:rPr>
      </w:pPr>
    </w:p>
    <w:p w:rsidR="008A00C6" w:rsidRPr="00E36947" w:rsidRDefault="008A00C6" w:rsidP="000E0CE2">
      <w:pPr>
        <w:rPr>
          <w:sz w:val="28"/>
          <w:szCs w:val="28"/>
          <w:lang w:val="uk-UA"/>
        </w:rPr>
      </w:pPr>
    </w:p>
    <w:p w:rsidR="002F5800" w:rsidRPr="00E36947" w:rsidRDefault="002F5800" w:rsidP="000E0CE2">
      <w:pPr>
        <w:rPr>
          <w:sz w:val="28"/>
          <w:szCs w:val="28"/>
          <w:lang w:val="uk-UA"/>
        </w:rPr>
      </w:pPr>
    </w:p>
    <w:p w:rsidR="00D03B96" w:rsidRPr="00E36947" w:rsidRDefault="00300492" w:rsidP="00536404">
      <w:pPr>
        <w:rPr>
          <w:sz w:val="28"/>
          <w:szCs w:val="28"/>
          <w:lang w:val="uk-UA"/>
        </w:rPr>
      </w:pPr>
      <w:r w:rsidRPr="00E36947">
        <w:rPr>
          <w:sz w:val="28"/>
          <w:szCs w:val="28"/>
          <w:lang w:val="uk-UA"/>
        </w:rPr>
        <w:t xml:space="preserve">    Д</w:t>
      </w:r>
      <w:r w:rsidR="00346193" w:rsidRPr="00E36947">
        <w:rPr>
          <w:sz w:val="28"/>
          <w:szCs w:val="28"/>
          <w:lang w:val="uk-UA"/>
        </w:rPr>
        <w:t>иректор</w:t>
      </w:r>
      <w:r w:rsidR="00D03B96" w:rsidRPr="00E36947">
        <w:rPr>
          <w:sz w:val="28"/>
          <w:szCs w:val="28"/>
          <w:lang w:val="uk-UA"/>
        </w:rPr>
        <w:t xml:space="preserve"> </w:t>
      </w:r>
      <w:r w:rsidR="00536404" w:rsidRPr="00E36947">
        <w:rPr>
          <w:sz w:val="28"/>
          <w:szCs w:val="28"/>
          <w:lang w:val="uk-UA"/>
        </w:rPr>
        <w:t>ДМП «</w:t>
      </w:r>
      <w:proofErr w:type="spellStart"/>
      <w:r w:rsidR="00536404" w:rsidRPr="00E36947">
        <w:rPr>
          <w:sz w:val="28"/>
          <w:szCs w:val="28"/>
          <w:lang w:val="uk-UA"/>
        </w:rPr>
        <w:t>Івано-</w:t>
      </w:r>
      <w:proofErr w:type="spellEnd"/>
    </w:p>
    <w:p w:rsidR="00346193" w:rsidRPr="00E36947" w:rsidRDefault="00D03B96" w:rsidP="00300492">
      <w:pPr>
        <w:rPr>
          <w:sz w:val="28"/>
          <w:szCs w:val="28"/>
          <w:lang w:val="uk-UA"/>
        </w:rPr>
      </w:pPr>
      <w:r w:rsidRPr="00E36947">
        <w:rPr>
          <w:sz w:val="28"/>
          <w:szCs w:val="28"/>
          <w:lang w:val="uk-UA"/>
        </w:rPr>
        <w:t xml:space="preserve">    </w:t>
      </w:r>
      <w:proofErr w:type="spellStart"/>
      <w:r w:rsidR="00536404" w:rsidRPr="00E36947">
        <w:rPr>
          <w:sz w:val="28"/>
          <w:szCs w:val="28"/>
          <w:lang w:val="uk-UA"/>
        </w:rPr>
        <w:t>Франківськтеплокомуненерго</w:t>
      </w:r>
      <w:proofErr w:type="spellEnd"/>
      <w:r w:rsidR="00536404" w:rsidRPr="00E36947">
        <w:rPr>
          <w:sz w:val="28"/>
          <w:szCs w:val="28"/>
          <w:lang w:val="uk-UA"/>
        </w:rPr>
        <w:t>»</w:t>
      </w:r>
      <w:r w:rsidRPr="00E36947">
        <w:rPr>
          <w:sz w:val="28"/>
          <w:szCs w:val="28"/>
          <w:lang w:val="uk-UA"/>
        </w:rPr>
        <w:t xml:space="preserve">      </w:t>
      </w:r>
      <w:r w:rsidR="00300492" w:rsidRPr="00E36947">
        <w:rPr>
          <w:sz w:val="28"/>
          <w:szCs w:val="28"/>
          <w:lang w:val="uk-UA"/>
        </w:rPr>
        <w:t xml:space="preserve">           </w:t>
      </w:r>
      <w:r w:rsidR="00536404" w:rsidRPr="00E36947">
        <w:rPr>
          <w:sz w:val="28"/>
          <w:szCs w:val="28"/>
        </w:rPr>
        <w:t xml:space="preserve">                             </w:t>
      </w:r>
      <w:r w:rsidR="00300492" w:rsidRPr="00E36947">
        <w:rPr>
          <w:sz w:val="28"/>
          <w:szCs w:val="28"/>
          <w:lang w:val="uk-UA"/>
        </w:rPr>
        <w:t xml:space="preserve"> </w:t>
      </w:r>
      <w:proofErr w:type="spellStart"/>
      <w:r w:rsidR="00346193" w:rsidRPr="00E36947">
        <w:rPr>
          <w:sz w:val="28"/>
          <w:szCs w:val="28"/>
          <w:lang w:val="uk-UA"/>
        </w:rPr>
        <w:t>Рущак</w:t>
      </w:r>
      <w:proofErr w:type="spellEnd"/>
      <w:r w:rsidR="00346193" w:rsidRPr="00E36947">
        <w:rPr>
          <w:sz w:val="28"/>
          <w:szCs w:val="28"/>
          <w:lang w:val="uk-UA"/>
        </w:rPr>
        <w:t xml:space="preserve"> В.С. </w:t>
      </w:r>
    </w:p>
    <w:p w:rsidR="00FD3048" w:rsidRPr="00E36947" w:rsidRDefault="00FD3048" w:rsidP="00346193">
      <w:pPr>
        <w:rPr>
          <w:sz w:val="28"/>
          <w:szCs w:val="28"/>
          <w:lang w:val="uk-UA"/>
        </w:rPr>
      </w:pPr>
    </w:p>
    <w:p w:rsidR="00346193" w:rsidRPr="00E36947" w:rsidRDefault="00346193" w:rsidP="00346193">
      <w:pPr>
        <w:rPr>
          <w:sz w:val="28"/>
          <w:szCs w:val="28"/>
          <w:lang w:val="uk-UA"/>
        </w:rPr>
      </w:pPr>
    </w:p>
    <w:p w:rsidR="00346193" w:rsidRPr="00E36947" w:rsidRDefault="00346193" w:rsidP="00346193">
      <w:pPr>
        <w:rPr>
          <w:sz w:val="28"/>
          <w:szCs w:val="28"/>
          <w:lang w:val="uk-UA"/>
        </w:rPr>
      </w:pPr>
    </w:p>
    <w:p w:rsidR="00346193" w:rsidRPr="00E36947" w:rsidRDefault="00346193" w:rsidP="00346193">
      <w:pPr>
        <w:rPr>
          <w:sz w:val="28"/>
          <w:szCs w:val="28"/>
        </w:rPr>
      </w:pPr>
    </w:p>
    <w:p w:rsidR="00142538" w:rsidRPr="00E36947" w:rsidRDefault="00142538" w:rsidP="00346193">
      <w:pPr>
        <w:rPr>
          <w:sz w:val="28"/>
          <w:szCs w:val="28"/>
        </w:rPr>
      </w:pPr>
    </w:p>
    <w:p w:rsidR="00142538" w:rsidRPr="00E36947" w:rsidRDefault="00142538" w:rsidP="00346193">
      <w:pPr>
        <w:rPr>
          <w:sz w:val="28"/>
          <w:szCs w:val="28"/>
        </w:rPr>
      </w:pPr>
    </w:p>
    <w:p w:rsidR="00142538" w:rsidRPr="00E36947" w:rsidRDefault="00142538" w:rsidP="00346193">
      <w:pPr>
        <w:rPr>
          <w:sz w:val="28"/>
          <w:szCs w:val="28"/>
        </w:rPr>
      </w:pPr>
    </w:p>
    <w:p w:rsidR="00142538" w:rsidRPr="00E36947" w:rsidRDefault="00142538" w:rsidP="00346193">
      <w:pPr>
        <w:rPr>
          <w:sz w:val="28"/>
          <w:szCs w:val="28"/>
        </w:rPr>
      </w:pPr>
    </w:p>
    <w:p w:rsidR="00142538" w:rsidRPr="00E36947" w:rsidRDefault="00142538" w:rsidP="00346193">
      <w:pPr>
        <w:rPr>
          <w:sz w:val="28"/>
          <w:szCs w:val="28"/>
        </w:rPr>
      </w:pPr>
    </w:p>
    <w:p w:rsidR="00346193" w:rsidRDefault="00346193" w:rsidP="00346193">
      <w:pPr>
        <w:rPr>
          <w:sz w:val="28"/>
          <w:szCs w:val="28"/>
          <w:lang w:val="uk-UA"/>
        </w:rPr>
      </w:pPr>
    </w:p>
    <w:p w:rsidR="00346193" w:rsidRDefault="00346193" w:rsidP="00346193">
      <w:pPr>
        <w:rPr>
          <w:sz w:val="28"/>
          <w:szCs w:val="28"/>
          <w:lang w:val="uk-UA"/>
        </w:rPr>
      </w:pPr>
    </w:p>
    <w:p w:rsidR="00346193" w:rsidRDefault="00346193" w:rsidP="00346193">
      <w:pPr>
        <w:rPr>
          <w:sz w:val="28"/>
          <w:szCs w:val="28"/>
          <w:lang w:val="uk-UA"/>
        </w:rPr>
      </w:pPr>
    </w:p>
    <w:p w:rsidR="005713E1" w:rsidRDefault="005713E1" w:rsidP="00346193">
      <w:pPr>
        <w:rPr>
          <w:sz w:val="28"/>
          <w:szCs w:val="28"/>
          <w:lang w:val="uk-UA"/>
        </w:rPr>
      </w:pPr>
    </w:p>
    <w:p w:rsidR="005713E1" w:rsidRDefault="005713E1" w:rsidP="00346193">
      <w:pPr>
        <w:rPr>
          <w:sz w:val="28"/>
          <w:szCs w:val="28"/>
          <w:lang w:val="uk-UA"/>
        </w:rPr>
      </w:pPr>
    </w:p>
    <w:p w:rsidR="005713E1" w:rsidRDefault="005713E1" w:rsidP="00346193">
      <w:pPr>
        <w:rPr>
          <w:sz w:val="28"/>
          <w:szCs w:val="28"/>
          <w:lang w:val="uk-UA"/>
        </w:rPr>
      </w:pPr>
    </w:p>
    <w:p w:rsidR="005713E1" w:rsidRDefault="005713E1" w:rsidP="00346193">
      <w:pPr>
        <w:rPr>
          <w:sz w:val="28"/>
          <w:szCs w:val="28"/>
          <w:lang w:val="uk-UA"/>
        </w:rPr>
      </w:pPr>
    </w:p>
    <w:sectPr w:rsidR="005713E1" w:rsidSect="00E36947">
      <w:pgSz w:w="11906" w:h="16838"/>
      <w:pgMar w:top="1021" w:right="1134" w:bottom="96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A1D5F"/>
    <w:multiLevelType w:val="hybridMultilevel"/>
    <w:tmpl w:val="3E02336E"/>
    <w:lvl w:ilvl="0" w:tplc="1F5096A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1AD3E73"/>
    <w:multiLevelType w:val="hybridMultilevel"/>
    <w:tmpl w:val="0792E93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135A1C02"/>
    <w:multiLevelType w:val="hybridMultilevel"/>
    <w:tmpl w:val="81A87BF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1BBB0822"/>
    <w:multiLevelType w:val="hybridMultilevel"/>
    <w:tmpl w:val="5262EA56"/>
    <w:lvl w:ilvl="0" w:tplc="042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319F690A"/>
    <w:multiLevelType w:val="hybridMultilevel"/>
    <w:tmpl w:val="D08AB486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41E70412"/>
    <w:multiLevelType w:val="hybridMultilevel"/>
    <w:tmpl w:val="B2EC9B3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46EB793D"/>
    <w:multiLevelType w:val="hybridMultilevel"/>
    <w:tmpl w:val="E10AF30A"/>
    <w:lvl w:ilvl="0" w:tplc="042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7112CD6"/>
    <w:multiLevelType w:val="hybridMultilevel"/>
    <w:tmpl w:val="8F203608"/>
    <w:lvl w:ilvl="0" w:tplc="1AD60B4A">
      <w:start w:val="8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892912"/>
    <w:multiLevelType w:val="hybridMultilevel"/>
    <w:tmpl w:val="CDC0E658"/>
    <w:lvl w:ilvl="0" w:tplc="009248BC">
      <w:start w:val="1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5F25FF"/>
    <w:multiLevelType w:val="hybridMultilevel"/>
    <w:tmpl w:val="D9F046C4"/>
    <w:lvl w:ilvl="0" w:tplc="042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4CB32F96"/>
    <w:multiLevelType w:val="hybridMultilevel"/>
    <w:tmpl w:val="8F3203FC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1581BD6"/>
    <w:multiLevelType w:val="hybridMultilevel"/>
    <w:tmpl w:val="434E82DE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092"/>
    <w:rsid w:val="00031B6D"/>
    <w:rsid w:val="00034CD9"/>
    <w:rsid w:val="000436CC"/>
    <w:rsid w:val="00046935"/>
    <w:rsid w:val="00047463"/>
    <w:rsid w:val="00057188"/>
    <w:rsid w:val="0006075E"/>
    <w:rsid w:val="00063891"/>
    <w:rsid w:val="000672C9"/>
    <w:rsid w:val="00067C97"/>
    <w:rsid w:val="0007651A"/>
    <w:rsid w:val="00082628"/>
    <w:rsid w:val="00092CEB"/>
    <w:rsid w:val="000A11A1"/>
    <w:rsid w:val="000A3367"/>
    <w:rsid w:val="000A77F7"/>
    <w:rsid w:val="000B6741"/>
    <w:rsid w:val="000C5B81"/>
    <w:rsid w:val="000D29A2"/>
    <w:rsid w:val="000E0CE2"/>
    <w:rsid w:val="000E2890"/>
    <w:rsid w:val="000E3A02"/>
    <w:rsid w:val="000E6A57"/>
    <w:rsid w:val="000F1BBC"/>
    <w:rsid w:val="0010626D"/>
    <w:rsid w:val="00112FD1"/>
    <w:rsid w:val="001156C1"/>
    <w:rsid w:val="00120D3F"/>
    <w:rsid w:val="00122B04"/>
    <w:rsid w:val="0013510D"/>
    <w:rsid w:val="00142538"/>
    <w:rsid w:val="00144E71"/>
    <w:rsid w:val="00147283"/>
    <w:rsid w:val="001514B1"/>
    <w:rsid w:val="00155DA6"/>
    <w:rsid w:val="0016624E"/>
    <w:rsid w:val="0019744E"/>
    <w:rsid w:val="001A6600"/>
    <w:rsid w:val="001C5928"/>
    <w:rsid w:val="001D0698"/>
    <w:rsid w:val="001F34A0"/>
    <w:rsid w:val="001F3944"/>
    <w:rsid w:val="001F5EBB"/>
    <w:rsid w:val="00211042"/>
    <w:rsid w:val="00235F23"/>
    <w:rsid w:val="00240F33"/>
    <w:rsid w:val="00257818"/>
    <w:rsid w:val="002616C8"/>
    <w:rsid w:val="002A649B"/>
    <w:rsid w:val="002B1654"/>
    <w:rsid w:val="002B1C87"/>
    <w:rsid w:val="002B2D34"/>
    <w:rsid w:val="002B54F8"/>
    <w:rsid w:val="002D780A"/>
    <w:rsid w:val="002E7898"/>
    <w:rsid w:val="002F5800"/>
    <w:rsid w:val="00300492"/>
    <w:rsid w:val="0030232F"/>
    <w:rsid w:val="00315F6F"/>
    <w:rsid w:val="00330CB0"/>
    <w:rsid w:val="00340D2F"/>
    <w:rsid w:val="00346193"/>
    <w:rsid w:val="00354B8A"/>
    <w:rsid w:val="00363706"/>
    <w:rsid w:val="00383D88"/>
    <w:rsid w:val="003A0D8E"/>
    <w:rsid w:val="003A62A5"/>
    <w:rsid w:val="003B4354"/>
    <w:rsid w:val="003E7801"/>
    <w:rsid w:val="003F6D6F"/>
    <w:rsid w:val="00413BB0"/>
    <w:rsid w:val="00415628"/>
    <w:rsid w:val="004159FB"/>
    <w:rsid w:val="0042283E"/>
    <w:rsid w:val="00463C30"/>
    <w:rsid w:val="0046662E"/>
    <w:rsid w:val="00466FB2"/>
    <w:rsid w:val="004751BC"/>
    <w:rsid w:val="00475CBE"/>
    <w:rsid w:val="00481C90"/>
    <w:rsid w:val="004B496B"/>
    <w:rsid w:val="004D3C23"/>
    <w:rsid w:val="004D5712"/>
    <w:rsid w:val="004F3A01"/>
    <w:rsid w:val="00503A06"/>
    <w:rsid w:val="00510336"/>
    <w:rsid w:val="00525515"/>
    <w:rsid w:val="00536404"/>
    <w:rsid w:val="005713E1"/>
    <w:rsid w:val="005831A0"/>
    <w:rsid w:val="00586DF3"/>
    <w:rsid w:val="005B4F32"/>
    <w:rsid w:val="005C3C02"/>
    <w:rsid w:val="005D0461"/>
    <w:rsid w:val="005D5156"/>
    <w:rsid w:val="005E3E90"/>
    <w:rsid w:val="005F011D"/>
    <w:rsid w:val="005F65C1"/>
    <w:rsid w:val="006311F1"/>
    <w:rsid w:val="00644997"/>
    <w:rsid w:val="006571C3"/>
    <w:rsid w:val="00662815"/>
    <w:rsid w:val="0066397E"/>
    <w:rsid w:val="00677D17"/>
    <w:rsid w:val="00681918"/>
    <w:rsid w:val="00682092"/>
    <w:rsid w:val="006C147B"/>
    <w:rsid w:val="006C237C"/>
    <w:rsid w:val="006C7C5C"/>
    <w:rsid w:val="006D0B8C"/>
    <w:rsid w:val="006E5856"/>
    <w:rsid w:val="006E595F"/>
    <w:rsid w:val="006E619E"/>
    <w:rsid w:val="006F0A4E"/>
    <w:rsid w:val="00712257"/>
    <w:rsid w:val="00716FF2"/>
    <w:rsid w:val="00732DCA"/>
    <w:rsid w:val="00745AB5"/>
    <w:rsid w:val="00754966"/>
    <w:rsid w:val="007559A3"/>
    <w:rsid w:val="00765E08"/>
    <w:rsid w:val="007708B2"/>
    <w:rsid w:val="00776E94"/>
    <w:rsid w:val="00790FC9"/>
    <w:rsid w:val="00793874"/>
    <w:rsid w:val="007B14AB"/>
    <w:rsid w:val="007B2535"/>
    <w:rsid w:val="007B6C21"/>
    <w:rsid w:val="007C0812"/>
    <w:rsid w:val="007C2AC8"/>
    <w:rsid w:val="007E5ACF"/>
    <w:rsid w:val="007E5CBE"/>
    <w:rsid w:val="00800408"/>
    <w:rsid w:val="00816597"/>
    <w:rsid w:val="00830F1A"/>
    <w:rsid w:val="0085431C"/>
    <w:rsid w:val="008553EB"/>
    <w:rsid w:val="00857A55"/>
    <w:rsid w:val="008A00C6"/>
    <w:rsid w:val="008A54EC"/>
    <w:rsid w:val="008B7291"/>
    <w:rsid w:val="008C1CB8"/>
    <w:rsid w:val="008C3204"/>
    <w:rsid w:val="008D076A"/>
    <w:rsid w:val="008D40E5"/>
    <w:rsid w:val="008F6996"/>
    <w:rsid w:val="008F736A"/>
    <w:rsid w:val="009029B1"/>
    <w:rsid w:val="0092184A"/>
    <w:rsid w:val="00927568"/>
    <w:rsid w:val="009374A6"/>
    <w:rsid w:val="00950104"/>
    <w:rsid w:val="00954A82"/>
    <w:rsid w:val="00954D86"/>
    <w:rsid w:val="009621AD"/>
    <w:rsid w:val="00973EAE"/>
    <w:rsid w:val="00984D43"/>
    <w:rsid w:val="00996A9F"/>
    <w:rsid w:val="009A0929"/>
    <w:rsid w:val="009A3146"/>
    <w:rsid w:val="009B4039"/>
    <w:rsid w:val="009F39AF"/>
    <w:rsid w:val="009F3B54"/>
    <w:rsid w:val="009F7F7F"/>
    <w:rsid w:val="00A11BCD"/>
    <w:rsid w:val="00A155E9"/>
    <w:rsid w:val="00A6521E"/>
    <w:rsid w:val="00A670A0"/>
    <w:rsid w:val="00A71E82"/>
    <w:rsid w:val="00A736F6"/>
    <w:rsid w:val="00A74962"/>
    <w:rsid w:val="00A74DAC"/>
    <w:rsid w:val="00A81FEF"/>
    <w:rsid w:val="00A828CB"/>
    <w:rsid w:val="00A92410"/>
    <w:rsid w:val="00A92701"/>
    <w:rsid w:val="00A936CF"/>
    <w:rsid w:val="00AA3C64"/>
    <w:rsid w:val="00AA646E"/>
    <w:rsid w:val="00AC19F0"/>
    <w:rsid w:val="00AD1FBE"/>
    <w:rsid w:val="00AE43FD"/>
    <w:rsid w:val="00AF2D1B"/>
    <w:rsid w:val="00B113C6"/>
    <w:rsid w:val="00B11DA0"/>
    <w:rsid w:val="00B13452"/>
    <w:rsid w:val="00B15417"/>
    <w:rsid w:val="00B156DA"/>
    <w:rsid w:val="00B16475"/>
    <w:rsid w:val="00B305D5"/>
    <w:rsid w:val="00B4181D"/>
    <w:rsid w:val="00B43CBD"/>
    <w:rsid w:val="00B45981"/>
    <w:rsid w:val="00B50D4A"/>
    <w:rsid w:val="00B5401E"/>
    <w:rsid w:val="00B5740F"/>
    <w:rsid w:val="00B61B64"/>
    <w:rsid w:val="00B646D9"/>
    <w:rsid w:val="00B67DF1"/>
    <w:rsid w:val="00B703D3"/>
    <w:rsid w:val="00B851DC"/>
    <w:rsid w:val="00B91CE1"/>
    <w:rsid w:val="00B92B05"/>
    <w:rsid w:val="00BA1399"/>
    <w:rsid w:val="00BA1D7B"/>
    <w:rsid w:val="00BB51DF"/>
    <w:rsid w:val="00BC18B7"/>
    <w:rsid w:val="00BC2124"/>
    <w:rsid w:val="00BC3D63"/>
    <w:rsid w:val="00BC6C43"/>
    <w:rsid w:val="00BC752C"/>
    <w:rsid w:val="00C02724"/>
    <w:rsid w:val="00C21DF0"/>
    <w:rsid w:val="00C2323F"/>
    <w:rsid w:val="00C2340F"/>
    <w:rsid w:val="00C46BB5"/>
    <w:rsid w:val="00C46E7A"/>
    <w:rsid w:val="00C5075A"/>
    <w:rsid w:val="00C64C7F"/>
    <w:rsid w:val="00C65945"/>
    <w:rsid w:val="00C840EF"/>
    <w:rsid w:val="00C9548A"/>
    <w:rsid w:val="00CA09BD"/>
    <w:rsid w:val="00CA2D0D"/>
    <w:rsid w:val="00CC104B"/>
    <w:rsid w:val="00CE23F1"/>
    <w:rsid w:val="00D03B96"/>
    <w:rsid w:val="00D17FDB"/>
    <w:rsid w:val="00D41D6D"/>
    <w:rsid w:val="00D458E9"/>
    <w:rsid w:val="00D46B28"/>
    <w:rsid w:val="00D80F7F"/>
    <w:rsid w:val="00D86AE1"/>
    <w:rsid w:val="00D902D5"/>
    <w:rsid w:val="00DB074F"/>
    <w:rsid w:val="00DB5980"/>
    <w:rsid w:val="00DC0533"/>
    <w:rsid w:val="00DC4317"/>
    <w:rsid w:val="00DD4F15"/>
    <w:rsid w:val="00DE2E76"/>
    <w:rsid w:val="00DF31E2"/>
    <w:rsid w:val="00DF5049"/>
    <w:rsid w:val="00E0159F"/>
    <w:rsid w:val="00E01EDC"/>
    <w:rsid w:val="00E038C3"/>
    <w:rsid w:val="00E36947"/>
    <w:rsid w:val="00E5115E"/>
    <w:rsid w:val="00E71A25"/>
    <w:rsid w:val="00E8143F"/>
    <w:rsid w:val="00E875F6"/>
    <w:rsid w:val="00E93D4A"/>
    <w:rsid w:val="00E97E7C"/>
    <w:rsid w:val="00EC23DF"/>
    <w:rsid w:val="00EF0CDE"/>
    <w:rsid w:val="00F0095E"/>
    <w:rsid w:val="00F0654B"/>
    <w:rsid w:val="00F24B5A"/>
    <w:rsid w:val="00F26978"/>
    <w:rsid w:val="00F46393"/>
    <w:rsid w:val="00F50158"/>
    <w:rsid w:val="00F54990"/>
    <w:rsid w:val="00F57D6C"/>
    <w:rsid w:val="00F63F27"/>
    <w:rsid w:val="00F71D5F"/>
    <w:rsid w:val="00F73B82"/>
    <w:rsid w:val="00F743CD"/>
    <w:rsid w:val="00F77FD0"/>
    <w:rsid w:val="00F978A6"/>
    <w:rsid w:val="00FA6695"/>
    <w:rsid w:val="00FB08DC"/>
    <w:rsid w:val="00FC6FA5"/>
    <w:rsid w:val="00FD3048"/>
    <w:rsid w:val="00FE7C6E"/>
    <w:rsid w:val="00FF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042"/>
  </w:style>
  <w:style w:type="paragraph" w:styleId="2">
    <w:name w:val="heading 2"/>
    <w:basedOn w:val="a"/>
    <w:next w:val="a"/>
    <w:link w:val="20"/>
    <w:qFormat/>
    <w:rsid w:val="006C237C"/>
    <w:pPr>
      <w:keepNext/>
      <w:jc w:val="center"/>
      <w:outlineLvl w:val="1"/>
    </w:pPr>
    <w:rPr>
      <w:b/>
      <w:sz w:val="18"/>
      <w:lang w:val="uk-UA"/>
    </w:rPr>
  </w:style>
  <w:style w:type="paragraph" w:styleId="3">
    <w:name w:val="heading 3"/>
    <w:basedOn w:val="a"/>
    <w:next w:val="a"/>
    <w:link w:val="30"/>
    <w:qFormat/>
    <w:rsid w:val="006C237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237C"/>
    <w:pPr>
      <w:ind w:firstLine="992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682092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FD304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7">
    <w:name w:val="Strong"/>
    <w:basedOn w:val="a0"/>
    <w:qFormat/>
    <w:rsid w:val="00FD3048"/>
    <w:rPr>
      <w:b/>
      <w:bCs/>
    </w:rPr>
  </w:style>
  <w:style w:type="character" w:customStyle="1" w:styleId="FontStyle18">
    <w:name w:val="Font Style18"/>
    <w:basedOn w:val="a0"/>
    <w:rsid w:val="00B61B64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rsid w:val="00346193"/>
    <w:rPr>
      <w:b/>
      <w:sz w:val="1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346193"/>
    <w:rPr>
      <w:b/>
      <w:sz w:val="24"/>
      <w:lang w:val="ru-RU" w:eastAsia="ru-RU" w:bidi="ar-SA"/>
    </w:rPr>
  </w:style>
  <w:style w:type="character" w:customStyle="1" w:styleId="a4">
    <w:name w:val="Основной текст с отступом Знак"/>
    <w:basedOn w:val="a0"/>
    <w:link w:val="a3"/>
    <w:rsid w:val="00346193"/>
    <w:rPr>
      <w:sz w:val="28"/>
      <w:lang w:val="uk-UA" w:eastAsia="ru-RU" w:bidi="ar-SA"/>
    </w:rPr>
  </w:style>
  <w:style w:type="character" w:styleId="a8">
    <w:name w:val="Hyperlink"/>
    <w:basedOn w:val="a0"/>
    <w:rsid w:val="003461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6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Івано-Франківська міська рада</vt:lpstr>
      <vt:lpstr>Івано-Франківська міська рада</vt:lpstr>
    </vt:vector>
  </TitlesOfParts>
  <Company>DiaWest-Lviv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VV</dc:creator>
  <cp:keywords/>
  <cp:lastModifiedBy>Admin</cp:lastModifiedBy>
  <cp:revision>10</cp:revision>
  <cp:lastPrinted>2017-05-24T11:51:00Z</cp:lastPrinted>
  <dcterms:created xsi:type="dcterms:W3CDTF">2016-08-11T10:39:00Z</dcterms:created>
  <dcterms:modified xsi:type="dcterms:W3CDTF">2017-05-30T07:11:00Z</dcterms:modified>
</cp:coreProperties>
</file>