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D7" w:rsidRPr="001440FE" w:rsidRDefault="00766422" w:rsidP="0076642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1440FE" w:rsidRPr="007154B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Додаток 8</w:t>
      </w:r>
    </w:p>
    <w:p w:rsidR="00766422" w:rsidRPr="001440FE" w:rsidRDefault="00766422" w:rsidP="0076642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до Порядку розроблення, погодження</w:t>
      </w:r>
    </w:p>
    <w:p w:rsidR="00766422" w:rsidRPr="001440FE" w:rsidRDefault="00766422" w:rsidP="0076642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та затвердження інвестиційних програм</w:t>
      </w:r>
    </w:p>
    <w:p w:rsidR="00766422" w:rsidRPr="001440FE" w:rsidRDefault="00766422" w:rsidP="0076642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суб’єктів господарювання у сфері</w:t>
      </w:r>
    </w:p>
    <w:p w:rsidR="00766422" w:rsidRPr="001440FE" w:rsidRDefault="00766422" w:rsidP="0076642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теплопостачання</w:t>
      </w:r>
    </w:p>
    <w:p w:rsidR="00766422" w:rsidRPr="00766422" w:rsidRDefault="00766422" w:rsidP="00766422">
      <w:pPr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AC40D7" w:rsidRPr="001440FE" w:rsidRDefault="00AC40D7" w:rsidP="00AC40D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5112" w:rsidRPr="001440FE" w:rsidRDefault="00E96C05" w:rsidP="00552D6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D3EC2" w:rsidRPr="001440FE">
        <w:rPr>
          <w:rFonts w:ascii="Times New Roman" w:hAnsi="Times New Roman" w:cs="Times New Roman"/>
          <w:sz w:val="28"/>
          <w:szCs w:val="28"/>
          <w:lang w:val="uk-UA"/>
        </w:rPr>
        <w:t>НФОРМАЦІЙНА ЗГОДА</w:t>
      </w:r>
    </w:p>
    <w:p w:rsidR="006D3EC2" w:rsidRPr="001440FE" w:rsidRDefault="00552D67" w:rsidP="00552D6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D3EC2" w:rsidRPr="001440FE">
        <w:rPr>
          <w:rFonts w:ascii="Times New Roman" w:hAnsi="Times New Roman" w:cs="Times New Roman"/>
          <w:sz w:val="28"/>
          <w:szCs w:val="28"/>
          <w:lang w:val="uk-UA"/>
        </w:rPr>
        <w:t>осадової особи ліцензіата на обробку персональних даних</w:t>
      </w:r>
    </w:p>
    <w:p w:rsidR="006D3EC2" w:rsidRPr="001440FE" w:rsidRDefault="006D3EC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D3EC2" w:rsidRPr="001440FE" w:rsidRDefault="006D3EC2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Я, __________</w:t>
      </w:r>
      <w:proofErr w:type="spellStart"/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Рущак</w:t>
      </w:r>
      <w:proofErr w:type="spellEnd"/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Василь </w:t>
      </w:r>
      <w:proofErr w:type="spellStart"/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Степанович</w:t>
      </w:r>
      <w:r w:rsidR="0075314C" w:rsidRPr="001440FE"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End"/>
      <w:r w:rsidR="0075314C" w:rsidRPr="001440FE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>, при наданні</w:t>
      </w:r>
    </w:p>
    <w:p w:rsidR="006D3EC2" w:rsidRPr="001440FE" w:rsidRDefault="006D3EC2" w:rsidP="00AC40D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(прізвище, </w:t>
      </w:r>
      <w:proofErr w:type="spellStart"/>
      <w:r w:rsidRPr="001440FE">
        <w:rPr>
          <w:rFonts w:ascii="Times New Roman" w:hAnsi="Times New Roman" w:cs="Times New Roman"/>
          <w:sz w:val="24"/>
          <w:szCs w:val="24"/>
          <w:lang w:val="uk-UA"/>
        </w:rPr>
        <w:t>ім</w:t>
      </w:r>
      <w:proofErr w:type="spellEnd"/>
      <w:r w:rsidRPr="001440FE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,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я, по батькові)</w:t>
      </w:r>
    </w:p>
    <w:p w:rsidR="006D3EC2" w:rsidRPr="001440FE" w:rsidRDefault="00552D67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D3EC2" w:rsidRPr="001440FE">
        <w:rPr>
          <w:rFonts w:ascii="Times New Roman" w:hAnsi="Times New Roman" w:cs="Times New Roman"/>
          <w:sz w:val="28"/>
          <w:szCs w:val="28"/>
          <w:lang w:val="uk-UA"/>
        </w:rPr>
        <w:t>аних до ___</w:t>
      </w:r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Національної комісії, що здійснює державне регулювання у сферах енергетики та комунальних </w:t>
      </w:r>
      <w:r w:rsidR="007A02B4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п</w:t>
      </w:r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ослуг</w:t>
      </w:r>
      <w:r w:rsidR="006D3EC2" w:rsidRPr="001440FE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75314C" w:rsidRPr="001440FE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D3EC2" w:rsidRPr="001440FE" w:rsidRDefault="006D3EC2" w:rsidP="00AC40D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7A02B4"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      (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найменування уповноваженого органу)</w:t>
      </w:r>
    </w:p>
    <w:p w:rsidR="00AC40D7" w:rsidRPr="001440FE" w:rsidRDefault="00AC40D7" w:rsidP="00AC40D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D3EC2" w:rsidRPr="001440FE" w:rsidRDefault="00AC40D7" w:rsidP="00AC40D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D3EC2" w:rsidRPr="001440F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52D67" w:rsidRPr="001440F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6D3EC2"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згоду відповідно до </w:t>
      </w:r>
      <w:r w:rsidR="006D3EC2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Закону України «Про захист персональних даних</w:t>
      </w:r>
      <w:r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на обробку  </w:t>
      </w:r>
      <w:r w:rsidR="00552D67"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моїх 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>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ліцензіата.</w:t>
      </w:r>
    </w:p>
    <w:p w:rsidR="00766422" w:rsidRPr="001440FE" w:rsidRDefault="00766422" w:rsidP="00AC40D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6422" w:rsidRPr="001440FE" w:rsidRDefault="00766422" w:rsidP="00AC40D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40D7" w:rsidRPr="001440FE" w:rsidRDefault="00AC40D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C40D7" w:rsidRPr="001440FE" w:rsidRDefault="00AC40D7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_________________                                             «_</w:t>
      </w:r>
      <w:r w:rsidR="00552D67" w:rsidRPr="001440FE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>__»___________20_</w:t>
      </w:r>
      <w:r w:rsidR="00552D67" w:rsidRPr="001440FE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>_року</w:t>
      </w:r>
    </w:p>
    <w:p w:rsidR="00AC40D7" w:rsidRPr="001440FE" w:rsidRDefault="001440FE" w:rsidP="00AC40D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154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AC40D7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(підпис)                                                           </w:t>
      </w:r>
      <w:r w:rsidRPr="007154B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C40D7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A02B4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40D7" w:rsidRPr="001440FE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AC40D7" w:rsidRPr="001440FE" w:rsidRDefault="00AC40D7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C40D7" w:rsidRPr="001440FE" w:rsidRDefault="00AC40D7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C40D7" w:rsidRPr="001440FE" w:rsidRDefault="00AC40D7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Директор</w:t>
      </w:r>
      <w:r w:rsidR="0075314C" w:rsidRPr="001440FE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___</w:t>
      </w:r>
      <w:proofErr w:type="spellStart"/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Рущак</w:t>
      </w:r>
      <w:proofErr w:type="spellEnd"/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Василь Степанович</w:t>
      </w:r>
      <w:r w:rsidR="001F541B" w:rsidRPr="001440FE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AC40D7" w:rsidRPr="001440FE" w:rsidRDefault="001440FE" w:rsidP="00AC40D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4"/>
          <w:szCs w:val="24"/>
        </w:rPr>
        <w:t xml:space="preserve">   </w:t>
      </w:r>
      <w:r w:rsidR="00AC40D7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(посада посадової особи ліцензіата)                  </w:t>
      </w:r>
      <w:r w:rsidR="007A02B4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440FE">
        <w:rPr>
          <w:rFonts w:ascii="Times New Roman" w:hAnsi="Times New Roman" w:cs="Times New Roman"/>
          <w:sz w:val="24"/>
          <w:szCs w:val="24"/>
        </w:rPr>
        <w:t xml:space="preserve">       </w:t>
      </w:r>
      <w:r w:rsidR="007A02B4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AC40D7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(прізвище, </w:t>
      </w:r>
      <w:proofErr w:type="spellStart"/>
      <w:r w:rsidR="00AC40D7" w:rsidRPr="001440FE">
        <w:rPr>
          <w:rFonts w:ascii="Times New Roman" w:hAnsi="Times New Roman" w:cs="Times New Roman"/>
          <w:sz w:val="24"/>
          <w:szCs w:val="24"/>
          <w:lang w:val="uk-UA"/>
        </w:rPr>
        <w:t>ім</w:t>
      </w:r>
      <w:proofErr w:type="spellEnd"/>
      <w:r w:rsidR="00AC40D7" w:rsidRPr="001440FE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,</w:t>
      </w:r>
      <w:r w:rsidR="00AC40D7" w:rsidRPr="001440FE">
        <w:rPr>
          <w:rFonts w:ascii="Times New Roman" w:hAnsi="Times New Roman" w:cs="Times New Roman"/>
          <w:sz w:val="24"/>
          <w:szCs w:val="24"/>
          <w:lang w:val="uk-UA"/>
        </w:rPr>
        <w:t>я, по батькові)</w:t>
      </w:r>
    </w:p>
    <w:p w:rsidR="006D3EC2" w:rsidRPr="001440FE" w:rsidRDefault="006D3EC2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D3EC2" w:rsidRPr="001440FE" w:rsidRDefault="006D3EC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D3EC2" w:rsidRPr="001440FE" w:rsidSect="007A02B4"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D3EC2"/>
    <w:rsid w:val="001111E3"/>
    <w:rsid w:val="001440FE"/>
    <w:rsid w:val="001F541B"/>
    <w:rsid w:val="004C124F"/>
    <w:rsid w:val="00552D67"/>
    <w:rsid w:val="006D3EC2"/>
    <w:rsid w:val="007154B5"/>
    <w:rsid w:val="00717D18"/>
    <w:rsid w:val="0075314C"/>
    <w:rsid w:val="00766422"/>
    <w:rsid w:val="007A02B4"/>
    <w:rsid w:val="008473AE"/>
    <w:rsid w:val="00944A38"/>
    <w:rsid w:val="00990539"/>
    <w:rsid w:val="00A745BD"/>
    <w:rsid w:val="00AA7504"/>
    <w:rsid w:val="00AC40D7"/>
    <w:rsid w:val="00C85112"/>
    <w:rsid w:val="00E96C05"/>
    <w:rsid w:val="00EE3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7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83116-F8CF-4CF8-A64E-AA5D6027F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2017-05-24T11:34:00Z</cp:lastPrinted>
  <dcterms:created xsi:type="dcterms:W3CDTF">2016-11-01T07:34:00Z</dcterms:created>
  <dcterms:modified xsi:type="dcterms:W3CDTF">2017-05-29T06:41:00Z</dcterms:modified>
</cp:coreProperties>
</file>