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житлові питання </w:t>
      </w:r>
    </w:p>
    <w:p w:rsidR="0040494C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в:</w:t>
      </w:r>
    </w:p>
    <w:p w:rsidR="0040494C" w:rsidRDefault="0040494C" w:rsidP="0040494C">
      <w:pPr>
        <w:ind w:firstLine="720"/>
        <w:jc w:val="center"/>
        <w:rPr>
          <w:sz w:val="28"/>
          <w:szCs w:val="28"/>
        </w:rPr>
      </w:pP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Дати згоду на п</w:t>
      </w:r>
      <w:r>
        <w:rPr>
          <w:sz w:val="28"/>
          <w:szCs w:val="28"/>
        </w:rPr>
        <w:t xml:space="preserve">остановку на </w:t>
      </w:r>
      <w:proofErr w:type="spellStart"/>
      <w:r>
        <w:rPr>
          <w:sz w:val="28"/>
          <w:szCs w:val="28"/>
        </w:rPr>
        <w:t>облік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одержання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житлової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площі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місцем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протоколів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засідань</w:t>
      </w:r>
      <w:proofErr w:type="spellEnd"/>
      <w:r>
        <w:rPr>
          <w:sz w:val="28"/>
          <w:szCs w:val="28"/>
          <w:lang w:val="uk-UA"/>
        </w:rPr>
        <w:t xml:space="preserve"> громадської комісії з житлових питань </w:t>
      </w:r>
      <w:proofErr w:type="spellStart"/>
      <w:r>
        <w:rPr>
          <w:sz w:val="28"/>
          <w:szCs w:val="28"/>
        </w:rPr>
        <w:t>сім’ям</w:t>
      </w:r>
      <w:proofErr w:type="spellEnd"/>
      <w:r>
        <w:rPr>
          <w:sz w:val="28"/>
          <w:szCs w:val="28"/>
        </w:rPr>
        <w:t>:</w:t>
      </w:r>
    </w:p>
    <w:p w:rsidR="0040494C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протокол № </w:t>
      </w:r>
      <w:r w:rsidR="008B1D88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від </w:t>
      </w:r>
      <w:r w:rsidR="008B1D88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>.04.2017 року</w:t>
      </w:r>
    </w:p>
    <w:p w:rsidR="0040494C" w:rsidRDefault="0040494C" w:rsidP="0040494C">
      <w:pPr>
        <w:pStyle w:val="a3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виконавчому комітеті міської ради</w:t>
      </w:r>
    </w:p>
    <w:p w:rsidR="001F468C" w:rsidRDefault="001F468C" w:rsidP="0040494C">
      <w:pPr>
        <w:pStyle w:val="a3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1F468C" w:rsidRPr="007A5BF4" w:rsidRDefault="001F468C" w:rsidP="001F468C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621A7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1. </w:t>
      </w:r>
      <w:proofErr w:type="spellStart"/>
      <w:r w:rsidRPr="007A5BF4">
        <w:rPr>
          <w:sz w:val="28"/>
          <w:szCs w:val="28"/>
          <w:lang w:val="uk-UA"/>
        </w:rPr>
        <w:t>Басістов</w:t>
      </w:r>
      <w:r>
        <w:rPr>
          <w:sz w:val="28"/>
          <w:szCs w:val="28"/>
          <w:lang w:val="uk-UA"/>
        </w:rPr>
        <w:t>а</w:t>
      </w:r>
      <w:proofErr w:type="spellEnd"/>
      <w:r w:rsidRPr="007A5BF4">
        <w:rPr>
          <w:sz w:val="28"/>
          <w:szCs w:val="28"/>
          <w:lang w:val="uk-UA"/>
        </w:rPr>
        <w:t xml:space="preserve"> Е</w:t>
      </w:r>
      <w:r w:rsidR="00446870">
        <w:rPr>
          <w:sz w:val="28"/>
          <w:szCs w:val="28"/>
          <w:lang w:val="uk-UA"/>
        </w:rPr>
        <w:t>.</w:t>
      </w:r>
      <w:r w:rsidRPr="007A5BF4">
        <w:rPr>
          <w:sz w:val="28"/>
          <w:szCs w:val="28"/>
          <w:lang w:val="uk-UA"/>
        </w:rPr>
        <w:t>В</w:t>
      </w:r>
      <w:r w:rsidR="00446870">
        <w:rPr>
          <w:sz w:val="28"/>
          <w:szCs w:val="28"/>
          <w:lang w:val="uk-UA"/>
        </w:rPr>
        <w:t>.</w:t>
      </w:r>
      <w:r w:rsidRPr="007A5BF4">
        <w:rPr>
          <w:sz w:val="28"/>
          <w:szCs w:val="28"/>
          <w:lang w:val="uk-UA"/>
        </w:rPr>
        <w:t xml:space="preserve"> – 1 особа</w:t>
      </w:r>
    </w:p>
    <w:p w:rsidR="001F468C" w:rsidRDefault="001F468C" w:rsidP="001F468C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7A5BF4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Волчук</w:t>
      </w:r>
      <w:proofErr w:type="spellEnd"/>
      <w:r>
        <w:rPr>
          <w:sz w:val="28"/>
          <w:szCs w:val="28"/>
          <w:lang w:val="uk-UA"/>
        </w:rPr>
        <w:t xml:space="preserve"> Х</w:t>
      </w:r>
      <w:r w:rsidR="0044687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Е</w:t>
      </w:r>
      <w:r w:rsidR="0044687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7A5BF4">
        <w:rPr>
          <w:sz w:val="28"/>
          <w:szCs w:val="28"/>
          <w:lang w:val="uk-UA"/>
        </w:rPr>
        <w:t>– 1 особа</w:t>
      </w:r>
    </w:p>
    <w:p w:rsidR="0040494C" w:rsidRDefault="0040494C" w:rsidP="0040494C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0494C" w:rsidRDefault="0040494C" w:rsidP="0040494C">
      <w:pPr>
        <w:pStyle w:val="a3"/>
        <w:spacing w:after="0" w:line="240" w:lineRule="auto"/>
        <w:ind w:left="495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 військові частині А1349</w:t>
      </w:r>
    </w:p>
    <w:p w:rsidR="0040494C" w:rsidRDefault="0040494C" w:rsidP="0040494C">
      <w:pPr>
        <w:pStyle w:val="a3"/>
        <w:spacing w:after="0" w:line="240" w:lineRule="auto"/>
        <w:ind w:left="495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0494C" w:rsidRDefault="001F468C" w:rsidP="0040494C">
      <w:pPr>
        <w:pStyle w:val="a3"/>
        <w:spacing w:after="0" w:line="240" w:lineRule="auto"/>
        <w:ind w:left="495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40494C">
        <w:rPr>
          <w:rFonts w:ascii="Times New Roman" w:hAnsi="Times New Roman" w:cs="Times New Roman"/>
          <w:bCs/>
          <w:sz w:val="28"/>
          <w:szCs w:val="28"/>
        </w:rPr>
        <w:t xml:space="preserve">3. </w:t>
      </w:r>
      <w:proofErr w:type="spellStart"/>
      <w:r w:rsidR="008B1D88">
        <w:rPr>
          <w:rFonts w:ascii="Times New Roman" w:hAnsi="Times New Roman" w:cs="Times New Roman"/>
          <w:bCs/>
          <w:sz w:val="28"/>
          <w:szCs w:val="28"/>
        </w:rPr>
        <w:t>Красія</w:t>
      </w:r>
      <w:proofErr w:type="spellEnd"/>
      <w:r w:rsidR="008B1D88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="00446870">
        <w:rPr>
          <w:rFonts w:ascii="Times New Roman" w:hAnsi="Times New Roman" w:cs="Times New Roman"/>
          <w:bCs/>
          <w:sz w:val="28"/>
          <w:szCs w:val="28"/>
        </w:rPr>
        <w:t>.</w:t>
      </w:r>
      <w:r w:rsidR="008B1D88">
        <w:rPr>
          <w:rFonts w:ascii="Times New Roman" w:hAnsi="Times New Roman" w:cs="Times New Roman"/>
          <w:bCs/>
          <w:sz w:val="28"/>
          <w:szCs w:val="28"/>
        </w:rPr>
        <w:t>П</w:t>
      </w:r>
      <w:r w:rsidR="00446870">
        <w:rPr>
          <w:rFonts w:ascii="Times New Roman" w:hAnsi="Times New Roman" w:cs="Times New Roman"/>
          <w:bCs/>
          <w:sz w:val="28"/>
          <w:szCs w:val="28"/>
        </w:rPr>
        <w:t>.</w:t>
      </w:r>
      <w:r w:rsidR="008B1D88">
        <w:rPr>
          <w:rFonts w:ascii="Times New Roman" w:hAnsi="Times New Roman" w:cs="Times New Roman"/>
          <w:bCs/>
          <w:sz w:val="28"/>
          <w:szCs w:val="28"/>
        </w:rPr>
        <w:t xml:space="preserve"> – 1 особа</w:t>
      </w:r>
    </w:p>
    <w:p w:rsidR="0040494C" w:rsidRDefault="001F468C" w:rsidP="0040494C">
      <w:pPr>
        <w:pStyle w:val="a3"/>
        <w:spacing w:after="0" w:line="240" w:lineRule="auto"/>
        <w:ind w:left="495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1.</w:t>
      </w:r>
      <w:r w:rsidR="0040494C">
        <w:rPr>
          <w:rFonts w:ascii="Times New Roman" w:hAnsi="Times New Roman" w:cs="Times New Roman"/>
          <w:bCs/>
          <w:sz w:val="28"/>
          <w:szCs w:val="28"/>
        </w:rPr>
        <w:t xml:space="preserve">4. </w:t>
      </w:r>
      <w:proofErr w:type="spellStart"/>
      <w:r w:rsidR="008B1D88">
        <w:rPr>
          <w:rFonts w:ascii="Times New Roman" w:hAnsi="Times New Roman" w:cs="Times New Roman"/>
          <w:bCs/>
          <w:sz w:val="28"/>
          <w:szCs w:val="28"/>
        </w:rPr>
        <w:t>Шапрана</w:t>
      </w:r>
      <w:proofErr w:type="spellEnd"/>
      <w:r w:rsidR="008B1D88">
        <w:rPr>
          <w:rFonts w:ascii="Times New Roman" w:hAnsi="Times New Roman" w:cs="Times New Roman"/>
          <w:bCs/>
          <w:sz w:val="28"/>
          <w:szCs w:val="28"/>
        </w:rPr>
        <w:t xml:space="preserve"> І</w:t>
      </w:r>
      <w:r w:rsidR="00446870">
        <w:rPr>
          <w:rFonts w:ascii="Times New Roman" w:hAnsi="Times New Roman" w:cs="Times New Roman"/>
          <w:bCs/>
          <w:sz w:val="28"/>
          <w:szCs w:val="28"/>
        </w:rPr>
        <w:t>.</w:t>
      </w:r>
      <w:r w:rsidR="0040494C">
        <w:rPr>
          <w:rFonts w:ascii="Times New Roman" w:hAnsi="Times New Roman" w:cs="Times New Roman"/>
          <w:bCs/>
          <w:sz w:val="28"/>
          <w:szCs w:val="28"/>
        </w:rPr>
        <w:t>В</w:t>
      </w:r>
      <w:r w:rsidR="00446870">
        <w:rPr>
          <w:rFonts w:ascii="Times New Roman" w:hAnsi="Times New Roman" w:cs="Times New Roman"/>
          <w:bCs/>
          <w:sz w:val="28"/>
          <w:szCs w:val="28"/>
        </w:rPr>
        <w:t>.</w:t>
      </w:r>
      <w:r w:rsidR="008B1D8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0494C">
        <w:rPr>
          <w:rFonts w:ascii="Times New Roman" w:hAnsi="Times New Roman" w:cs="Times New Roman"/>
          <w:bCs/>
          <w:sz w:val="28"/>
          <w:szCs w:val="28"/>
        </w:rPr>
        <w:t>– 1 особа</w:t>
      </w:r>
    </w:p>
    <w:p w:rsidR="0040494C" w:rsidRDefault="001F468C" w:rsidP="0040494C">
      <w:pPr>
        <w:pStyle w:val="a3"/>
        <w:spacing w:after="0" w:line="240" w:lineRule="auto"/>
        <w:ind w:left="495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40494C"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spellStart"/>
      <w:r w:rsidR="008B1D88">
        <w:rPr>
          <w:rFonts w:ascii="Times New Roman" w:hAnsi="Times New Roman" w:cs="Times New Roman"/>
          <w:bCs/>
          <w:sz w:val="28"/>
          <w:szCs w:val="28"/>
        </w:rPr>
        <w:t>Стефаніва</w:t>
      </w:r>
      <w:proofErr w:type="spellEnd"/>
      <w:r w:rsidR="008B1D88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="00446870">
        <w:rPr>
          <w:rFonts w:ascii="Times New Roman" w:hAnsi="Times New Roman" w:cs="Times New Roman"/>
          <w:bCs/>
          <w:sz w:val="28"/>
          <w:szCs w:val="28"/>
        </w:rPr>
        <w:t>.</w:t>
      </w:r>
      <w:r w:rsidR="008B1D88">
        <w:rPr>
          <w:rFonts w:ascii="Times New Roman" w:hAnsi="Times New Roman" w:cs="Times New Roman"/>
          <w:bCs/>
          <w:sz w:val="28"/>
          <w:szCs w:val="28"/>
        </w:rPr>
        <w:t>П</w:t>
      </w:r>
      <w:r w:rsidR="00446870">
        <w:rPr>
          <w:rFonts w:ascii="Times New Roman" w:hAnsi="Times New Roman" w:cs="Times New Roman"/>
          <w:bCs/>
          <w:sz w:val="28"/>
          <w:szCs w:val="28"/>
        </w:rPr>
        <w:t>.</w:t>
      </w:r>
      <w:r w:rsidR="008B1D88">
        <w:rPr>
          <w:rFonts w:ascii="Times New Roman" w:hAnsi="Times New Roman" w:cs="Times New Roman"/>
          <w:bCs/>
          <w:sz w:val="28"/>
          <w:szCs w:val="28"/>
        </w:rPr>
        <w:t xml:space="preserve"> – 4 особи </w:t>
      </w:r>
    </w:p>
    <w:p w:rsidR="0040494C" w:rsidRDefault="001F468C" w:rsidP="0040494C">
      <w:pPr>
        <w:pStyle w:val="a3"/>
        <w:spacing w:after="0" w:line="240" w:lineRule="auto"/>
        <w:ind w:left="495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40494C">
        <w:rPr>
          <w:rFonts w:ascii="Times New Roman" w:hAnsi="Times New Roman" w:cs="Times New Roman"/>
          <w:bCs/>
          <w:sz w:val="28"/>
          <w:szCs w:val="28"/>
        </w:rPr>
        <w:t xml:space="preserve">6. </w:t>
      </w:r>
      <w:proofErr w:type="spellStart"/>
      <w:r w:rsidR="008B1D88">
        <w:rPr>
          <w:rFonts w:ascii="Times New Roman" w:hAnsi="Times New Roman" w:cs="Times New Roman"/>
          <w:bCs/>
          <w:sz w:val="28"/>
          <w:szCs w:val="28"/>
        </w:rPr>
        <w:t>Шпортюка</w:t>
      </w:r>
      <w:proofErr w:type="spellEnd"/>
      <w:r w:rsidR="008B1D88">
        <w:rPr>
          <w:rFonts w:ascii="Times New Roman" w:hAnsi="Times New Roman" w:cs="Times New Roman"/>
          <w:bCs/>
          <w:sz w:val="28"/>
          <w:szCs w:val="28"/>
        </w:rPr>
        <w:t xml:space="preserve"> Н</w:t>
      </w:r>
      <w:r w:rsidR="00446870">
        <w:rPr>
          <w:rFonts w:ascii="Times New Roman" w:hAnsi="Times New Roman" w:cs="Times New Roman"/>
          <w:bCs/>
          <w:sz w:val="28"/>
          <w:szCs w:val="28"/>
        </w:rPr>
        <w:t>.</w:t>
      </w:r>
      <w:r w:rsidR="008B1D88">
        <w:rPr>
          <w:rFonts w:ascii="Times New Roman" w:hAnsi="Times New Roman" w:cs="Times New Roman"/>
          <w:bCs/>
          <w:sz w:val="28"/>
          <w:szCs w:val="28"/>
        </w:rPr>
        <w:t>С</w:t>
      </w:r>
      <w:r w:rsidR="00446870">
        <w:rPr>
          <w:rFonts w:ascii="Times New Roman" w:hAnsi="Times New Roman" w:cs="Times New Roman"/>
          <w:bCs/>
          <w:sz w:val="28"/>
          <w:szCs w:val="28"/>
        </w:rPr>
        <w:t>.</w:t>
      </w:r>
      <w:r w:rsidR="008B1D88">
        <w:rPr>
          <w:rFonts w:ascii="Times New Roman" w:hAnsi="Times New Roman" w:cs="Times New Roman"/>
          <w:bCs/>
          <w:sz w:val="28"/>
          <w:szCs w:val="28"/>
        </w:rPr>
        <w:t xml:space="preserve"> – 4 особи </w:t>
      </w:r>
    </w:p>
    <w:p w:rsidR="008B1D88" w:rsidRDefault="008B1D88" w:rsidP="0040494C">
      <w:pPr>
        <w:pStyle w:val="a3"/>
        <w:spacing w:after="0" w:line="240" w:lineRule="auto"/>
        <w:ind w:left="495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B1D88" w:rsidRDefault="008B1D88" w:rsidP="008B1D88">
      <w:pPr>
        <w:pStyle w:val="a3"/>
        <w:spacing w:after="0" w:line="240" w:lineRule="auto"/>
        <w:ind w:left="495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 Івано-Франківському обласному військовому комісаріаті</w:t>
      </w:r>
    </w:p>
    <w:p w:rsidR="008B1D88" w:rsidRDefault="008B1D88" w:rsidP="008B1D88">
      <w:pPr>
        <w:pStyle w:val="a3"/>
        <w:spacing w:after="0" w:line="240" w:lineRule="auto"/>
        <w:ind w:left="495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B1D88" w:rsidRDefault="001F468C" w:rsidP="008B1D88">
      <w:pPr>
        <w:pStyle w:val="a3"/>
        <w:spacing w:after="0" w:line="240" w:lineRule="auto"/>
        <w:ind w:left="495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8B1D88">
        <w:rPr>
          <w:rFonts w:ascii="Times New Roman" w:hAnsi="Times New Roman" w:cs="Times New Roman"/>
          <w:bCs/>
          <w:sz w:val="28"/>
          <w:szCs w:val="28"/>
        </w:rPr>
        <w:t>7. Сердюка В</w:t>
      </w:r>
      <w:r w:rsidR="00446870">
        <w:rPr>
          <w:rFonts w:ascii="Times New Roman" w:hAnsi="Times New Roman" w:cs="Times New Roman"/>
          <w:bCs/>
          <w:sz w:val="28"/>
          <w:szCs w:val="28"/>
        </w:rPr>
        <w:t>.</w:t>
      </w:r>
      <w:r w:rsidR="008B1D88">
        <w:rPr>
          <w:rFonts w:ascii="Times New Roman" w:hAnsi="Times New Roman" w:cs="Times New Roman"/>
          <w:bCs/>
          <w:sz w:val="28"/>
          <w:szCs w:val="28"/>
        </w:rPr>
        <w:t>Л</w:t>
      </w:r>
      <w:r w:rsidR="00446870">
        <w:rPr>
          <w:rFonts w:ascii="Times New Roman" w:hAnsi="Times New Roman" w:cs="Times New Roman"/>
          <w:bCs/>
          <w:sz w:val="28"/>
          <w:szCs w:val="28"/>
        </w:rPr>
        <w:t>.</w:t>
      </w:r>
      <w:r w:rsidR="008B1D88">
        <w:rPr>
          <w:rFonts w:ascii="Times New Roman" w:hAnsi="Times New Roman" w:cs="Times New Roman"/>
          <w:bCs/>
          <w:sz w:val="28"/>
          <w:szCs w:val="28"/>
        </w:rPr>
        <w:t xml:space="preserve"> – 1 особа</w:t>
      </w:r>
    </w:p>
    <w:p w:rsidR="0040494C" w:rsidRDefault="0040494C" w:rsidP="0040494C">
      <w:pPr>
        <w:pStyle w:val="a3"/>
        <w:spacing w:after="0" w:line="240" w:lineRule="auto"/>
        <w:ind w:left="495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Надати дозвіл  на передачу жилих приміщень (кімнат) у гуртожитках міста у власність громадян:</w:t>
      </w:r>
    </w:p>
    <w:p w:rsidR="00AC6EDC" w:rsidRDefault="00AC6EDC" w:rsidP="0040494C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Жиле приміщення № </w:t>
      </w:r>
      <w:r w:rsidR="008B1D88">
        <w:rPr>
          <w:sz w:val="28"/>
          <w:szCs w:val="28"/>
          <w:lang w:val="uk-UA"/>
        </w:rPr>
        <w:t>95</w:t>
      </w:r>
      <w:r>
        <w:rPr>
          <w:sz w:val="28"/>
          <w:szCs w:val="28"/>
          <w:lang w:val="uk-UA"/>
        </w:rPr>
        <w:t xml:space="preserve"> житловою площею 18,</w:t>
      </w:r>
      <w:r w:rsidR="008B1D8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 на вул. </w:t>
      </w:r>
      <w:r w:rsidR="00446870">
        <w:rPr>
          <w:sz w:val="28"/>
          <w:szCs w:val="28"/>
          <w:lang w:val="uk-UA"/>
        </w:rPr>
        <w:t>____________</w:t>
      </w:r>
      <w:r>
        <w:rPr>
          <w:sz w:val="28"/>
          <w:szCs w:val="28"/>
          <w:lang w:val="uk-UA"/>
        </w:rPr>
        <w:t xml:space="preserve">, </w:t>
      </w:r>
      <w:proofErr w:type="spellStart"/>
      <w:r w:rsidR="008B1D88">
        <w:rPr>
          <w:sz w:val="28"/>
          <w:szCs w:val="28"/>
          <w:lang w:val="uk-UA"/>
        </w:rPr>
        <w:t>Таркевич</w:t>
      </w:r>
      <w:proofErr w:type="spellEnd"/>
      <w:r w:rsidR="008B1D88">
        <w:rPr>
          <w:sz w:val="28"/>
          <w:szCs w:val="28"/>
          <w:lang w:val="uk-UA"/>
        </w:rPr>
        <w:t xml:space="preserve"> О</w:t>
      </w:r>
      <w:r w:rsidR="00446870">
        <w:rPr>
          <w:sz w:val="28"/>
          <w:szCs w:val="28"/>
          <w:lang w:val="uk-UA"/>
        </w:rPr>
        <w:t>.</w:t>
      </w:r>
      <w:r w:rsidR="008B1D88">
        <w:rPr>
          <w:sz w:val="28"/>
          <w:szCs w:val="28"/>
          <w:lang w:val="uk-UA"/>
        </w:rPr>
        <w:t>В</w:t>
      </w:r>
      <w:r w:rsidR="0044687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Склад сім’ї – </w:t>
      </w:r>
      <w:r w:rsidR="008B1D8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 особи /в</w:t>
      </w:r>
      <w:r w:rsidR="008B1D88">
        <w:rPr>
          <w:sz w:val="28"/>
          <w:szCs w:val="28"/>
          <w:lang w:val="uk-UA"/>
        </w:rPr>
        <w:t>она</w:t>
      </w:r>
      <w:r>
        <w:rPr>
          <w:sz w:val="28"/>
          <w:szCs w:val="28"/>
          <w:lang w:val="uk-UA"/>
        </w:rPr>
        <w:t>,</w:t>
      </w:r>
      <w:r w:rsidR="008B1D88">
        <w:rPr>
          <w:sz w:val="28"/>
          <w:szCs w:val="28"/>
          <w:lang w:val="uk-UA"/>
        </w:rPr>
        <w:t xml:space="preserve"> брат </w:t>
      </w:r>
      <w:r>
        <w:rPr>
          <w:sz w:val="28"/>
          <w:szCs w:val="28"/>
          <w:lang w:val="uk-UA"/>
        </w:rPr>
        <w:t xml:space="preserve">– </w:t>
      </w:r>
      <w:r w:rsidR="00AA123E">
        <w:rPr>
          <w:sz w:val="28"/>
          <w:szCs w:val="28"/>
          <w:lang w:val="uk-UA"/>
        </w:rPr>
        <w:t xml:space="preserve">Подвійний </w:t>
      </w:r>
      <w:r w:rsidR="008B1D88">
        <w:rPr>
          <w:sz w:val="28"/>
          <w:szCs w:val="28"/>
          <w:lang w:val="uk-UA"/>
        </w:rPr>
        <w:t>А</w:t>
      </w:r>
      <w:r w:rsidR="00446870">
        <w:rPr>
          <w:sz w:val="28"/>
          <w:szCs w:val="28"/>
          <w:lang w:val="uk-UA"/>
        </w:rPr>
        <w:t>.</w:t>
      </w:r>
      <w:r w:rsidR="00AA123E">
        <w:rPr>
          <w:sz w:val="28"/>
          <w:szCs w:val="28"/>
          <w:lang w:val="uk-UA"/>
        </w:rPr>
        <w:t>В</w:t>
      </w:r>
      <w:r w:rsidR="0044687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/.</w:t>
      </w:r>
    </w:p>
    <w:p w:rsidR="0040494C" w:rsidRDefault="0040494C" w:rsidP="0040494C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1F468C" w:rsidRDefault="00AA123E" w:rsidP="001F468C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F468C">
        <w:rPr>
          <w:sz w:val="28"/>
          <w:szCs w:val="28"/>
          <w:lang w:val="uk-UA"/>
        </w:rPr>
        <w:t>.  Переоформлення договору найму житлових приміщень:</w:t>
      </w:r>
    </w:p>
    <w:p w:rsidR="001F468C" w:rsidRDefault="001F468C" w:rsidP="001F468C">
      <w:pPr>
        <w:ind w:firstLine="567"/>
        <w:jc w:val="both"/>
        <w:rPr>
          <w:sz w:val="28"/>
          <w:szCs w:val="28"/>
          <w:lang w:val="uk-UA"/>
        </w:rPr>
      </w:pPr>
    </w:p>
    <w:p w:rsidR="001F468C" w:rsidRDefault="00AA123E" w:rsidP="001F468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F468C">
        <w:rPr>
          <w:sz w:val="28"/>
          <w:szCs w:val="28"/>
          <w:lang w:val="uk-UA"/>
        </w:rPr>
        <w:t xml:space="preserve">.1. Трикімнатну квартиру № 36 житловою площею 45,78 </w:t>
      </w:r>
      <w:proofErr w:type="spellStart"/>
      <w:r w:rsidR="001F468C">
        <w:rPr>
          <w:sz w:val="28"/>
          <w:szCs w:val="28"/>
          <w:lang w:val="uk-UA"/>
        </w:rPr>
        <w:t>кв.м</w:t>
      </w:r>
      <w:proofErr w:type="spellEnd"/>
      <w:r w:rsidR="001F468C">
        <w:rPr>
          <w:sz w:val="28"/>
          <w:szCs w:val="28"/>
          <w:lang w:val="uk-UA"/>
        </w:rPr>
        <w:t xml:space="preserve">. на вулиці </w:t>
      </w:r>
      <w:r w:rsidR="00446870">
        <w:rPr>
          <w:sz w:val="28"/>
          <w:szCs w:val="28"/>
          <w:lang w:val="uk-UA"/>
        </w:rPr>
        <w:t>__________</w:t>
      </w:r>
      <w:r w:rsidR="001F468C">
        <w:rPr>
          <w:sz w:val="28"/>
          <w:szCs w:val="28"/>
          <w:lang w:val="uk-UA"/>
        </w:rPr>
        <w:t>, Годованець М</w:t>
      </w:r>
      <w:r w:rsidR="00446870">
        <w:rPr>
          <w:sz w:val="28"/>
          <w:szCs w:val="28"/>
          <w:lang w:val="uk-UA"/>
        </w:rPr>
        <w:t>.</w:t>
      </w:r>
      <w:r w:rsidR="001F468C">
        <w:rPr>
          <w:sz w:val="28"/>
          <w:szCs w:val="28"/>
          <w:lang w:val="uk-UA"/>
        </w:rPr>
        <w:t>Т</w:t>
      </w:r>
      <w:r w:rsidR="00446870">
        <w:rPr>
          <w:sz w:val="28"/>
          <w:szCs w:val="28"/>
          <w:lang w:val="uk-UA"/>
        </w:rPr>
        <w:t>.</w:t>
      </w:r>
      <w:r w:rsidR="001F468C">
        <w:rPr>
          <w:sz w:val="28"/>
          <w:szCs w:val="28"/>
          <w:lang w:val="uk-UA"/>
        </w:rPr>
        <w:t>, в зв’язку зі смертю основного   квартиронаймача  на склад сім’ї – 2  особи /вона, син – Волков Б</w:t>
      </w:r>
      <w:r w:rsidR="00446870">
        <w:rPr>
          <w:sz w:val="28"/>
          <w:szCs w:val="28"/>
          <w:lang w:val="uk-UA"/>
        </w:rPr>
        <w:t>.</w:t>
      </w:r>
      <w:r w:rsidR="001F468C">
        <w:rPr>
          <w:sz w:val="28"/>
          <w:szCs w:val="28"/>
          <w:lang w:val="uk-UA"/>
        </w:rPr>
        <w:t>Р</w:t>
      </w:r>
      <w:r w:rsidR="00446870">
        <w:rPr>
          <w:sz w:val="28"/>
          <w:szCs w:val="28"/>
          <w:lang w:val="uk-UA"/>
        </w:rPr>
        <w:t>.</w:t>
      </w:r>
      <w:r w:rsidR="001F468C">
        <w:rPr>
          <w:sz w:val="28"/>
          <w:szCs w:val="28"/>
          <w:lang w:val="uk-UA"/>
        </w:rPr>
        <w:t>/.</w:t>
      </w:r>
    </w:p>
    <w:p w:rsidR="001F468C" w:rsidRDefault="00AA123E" w:rsidP="001F468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F468C">
        <w:rPr>
          <w:sz w:val="28"/>
          <w:szCs w:val="28"/>
          <w:lang w:val="uk-UA"/>
        </w:rPr>
        <w:t xml:space="preserve">.2. Двокімнатний гуртожиток № 14 житловою площею 23,8 </w:t>
      </w:r>
      <w:proofErr w:type="spellStart"/>
      <w:r w:rsidR="001F468C">
        <w:rPr>
          <w:sz w:val="28"/>
          <w:szCs w:val="28"/>
          <w:lang w:val="uk-UA"/>
        </w:rPr>
        <w:t>кв.м</w:t>
      </w:r>
      <w:proofErr w:type="spellEnd"/>
      <w:r w:rsidR="001F468C">
        <w:rPr>
          <w:sz w:val="28"/>
          <w:szCs w:val="28"/>
          <w:lang w:val="uk-UA"/>
        </w:rPr>
        <w:t xml:space="preserve">. на вулиці </w:t>
      </w:r>
      <w:r w:rsidR="00446870">
        <w:rPr>
          <w:sz w:val="28"/>
          <w:szCs w:val="28"/>
          <w:lang w:val="uk-UA"/>
        </w:rPr>
        <w:t>_________</w:t>
      </w:r>
      <w:r w:rsidR="001F468C">
        <w:rPr>
          <w:sz w:val="28"/>
          <w:szCs w:val="28"/>
          <w:lang w:val="uk-UA"/>
        </w:rPr>
        <w:t>, Худі О</w:t>
      </w:r>
      <w:r w:rsidR="00446870">
        <w:rPr>
          <w:sz w:val="28"/>
          <w:szCs w:val="28"/>
          <w:lang w:val="uk-UA"/>
        </w:rPr>
        <w:t>.</w:t>
      </w:r>
      <w:r w:rsidR="001F468C">
        <w:rPr>
          <w:sz w:val="28"/>
          <w:szCs w:val="28"/>
          <w:lang w:val="uk-UA"/>
        </w:rPr>
        <w:t>М</w:t>
      </w:r>
      <w:r w:rsidR="00446870">
        <w:rPr>
          <w:sz w:val="28"/>
          <w:szCs w:val="28"/>
          <w:lang w:val="uk-UA"/>
        </w:rPr>
        <w:t>.</w:t>
      </w:r>
      <w:r w:rsidR="001F468C">
        <w:rPr>
          <w:sz w:val="28"/>
          <w:szCs w:val="28"/>
          <w:lang w:val="uk-UA"/>
        </w:rPr>
        <w:t>, в зв’язку зі зняттям з реєстрації місця проживання основного квартиронаймача  на склад сім’ї – 2  особи /вона, син – Олег/.</w:t>
      </w:r>
    </w:p>
    <w:p w:rsidR="001F468C" w:rsidRDefault="001F468C" w:rsidP="0040494C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40494C" w:rsidRDefault="00AA123E" w:rsidP="004049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="0040494C">
        <w:rPr>
          <w:sz w:val="28"/>
          <w:szCs w:val="28"/>
          <w:lang w:val="uk-UA"/>
        </w:rPr>
        <w:t>. Виключити житлове приміщення з числа службових</w:t>
      </w:r>
      <w:r w:rsidR="0040494C">
        <w:rPr>
          <w:sz w:val="28"/>
          <w:szCs w:val="28"/>
        </w:rPr>
        <w:t>:</w:t>
      </w:r>
    </w:p>
    <w:p w:rsidR="0040494C" w:rsidRDefault="0040494C" w:rsidP="0040494C">
      <w:pPr>
        <w:ind w:firstLine="567"/>
        <w:jc w:val="both"/>
        <w:rPr>
          <w:sz w:val="28"/>
          <w:szCs w:val="28"/>
        </w:rPr>
      </w:pPr>
    </w:p>
    <w:p w:rsidR="00CC0C93" w:rsidRDefault="00AA123E" w:rsidP="00CC0C9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4</w:t>
      </w:r>
      <w:r w:rsidR="00CC0C93">
        <w:rPr>
          <w:sz w:val="28"/>
          <w:szCs w:val="28"/>
          <w:lang w:val="uk-UA"/>
        </w:rPr>
        <w:t>.</w:t>
      </w:r>
      <w:r w:rsidR="001F468C">
        <w:rPr>
          <w:sz w:val="28"/>
          <w:szCs w:val="28"/>
          <w:lang w:val="uk-UA"/>
        </w:rPr>
        <w:t>1</w:t>
      </w:r>
      <w:r w:rsidR="00CC0C93">
        <w:rPr>
          <w:sz w:val="28"/>
          <w:szCs w:val="28"/>
          <w:lang w:val="uk-UA"/>
        </w:rPr>
        <w:t xml:space="preserve">. Трикімнатну квартиру № 28 на </w:t>
      </w:r>
      <w:r w:rsidR="00446870">
        <w:rPr>
          <w:sz w:val="28"/>
          <w:szCs w:val="28"/>
          <w:lang w:val="uk-UA"/>
        </w:rPr>
        <w:t>____________</w:t>
      </w:r>
      <w:r w:rsidR="00CC0C93">
        <w:rPr>
          <w:sz w:val="28"/>
          <w:szCs w:val="28"/>
          <w:lang w:val="uk-UA"/>
        </w:rPr>
        <w:t xml:space="preserve"> житловою площею 54,8 </w:t>
      </w:r>
      <w:proofErr w:type="spellStart"/>
      <w:r w:rsidR="00CC0C93">
        <w:rPr>
          <w:sz w:val="28"/>
          <w:szCs w:val="28"/>
          <w:lang w:val="uk-UA"/>
        </w:rPr>
        <w:t>кв.м</w:t>
      </w:r>
      <w:proofErr w:type="spellEnd"/>
      <w:r w:rsidR="00CC0C93">
        <w:rPr>
          <w:sz w:val="28"/>
          <w:szCs w:val="28"/>
          <w:lang w:val="uk-UA"/>
        </w:rPr>
        <w:t>. Марчука М</w:t>
      </w:r>
      <w:r w:rsidR="00446870">
        <w:rPr>
          <w:sz w:val="28"/>
          <w:szCs w:val="28"/>
          <w:lang w:val="uk-UA"/>
        </w:rPr>
        <w:t>.</w:t>
      </w:r>
      <w:r w:rsidR="00CC0C93">
        <w:rPr>
          <w:sz w:val="28"/>
          <w:szCs w:val="28"/>
          <w:lang w:val="uk-UA"/>
        </w:rPr>
        <w:t xml:space="preserve"> І</w:t>
      </w:r>
      <w:r w:rsidR="00446870">
        <w:rPr>
          <w:sz w:val="28"/>
          <w:szCs w:val="28"/>
          <w:lang w:val="uk-UA"/>
        </w:rPr>
        <w:t>.</w:t>
      </w:r>
      <w:r w:rsidR="00CC0C93">
        <w:rPr>
          <w:sz w:val="28"/>
          <w:szCs w:val="28"/>
          <w:lang w:val="uk-UA"/>
        </w:rPr>
        <w:t xml:space="preserve">  Склад сім’ї – 4 особи /він, дружина, син – Антон, донька – Ліна/.</w:t>
      </w:r>
    </w:p>
    <w:p w:rsidR="00CC0C93" w:rsidRDefault="00CC0C93" w:rsidP="00CC0C9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Квартира виключається з числа службових на підставі клопотання Івано-Франківської квартирно-експлуатаційної частини району західного територіального квартирно-експлуатаційн</w:t>
      </w:r>
      <w:r w:rsidR="00AC6EDC">
        <w:rPr>
          <w:sz w:val="28"/>
          <w:szCs w:val="28"/>
          <w:lang w:val="uk-UA"/>
        </w:rPr>
        <w:t>ого управління  МО України від 04</w:t>
      </w:r>
      <w:r>
        <w:rPr>
          <w:sz w:val="28"/>
          <w:szCs w:val="28"/>
          <w:lang w:val="uk-UA"/>
        </w:rPr>
        <w:t>.04.2017р.№15-93 та протоколу засідання комісії з контролю за розподілом житла в гарнізонах Збройних Сил України  №501 від 03.03.2017р.</w:t>
      </w:r>
    </w:p>
    <w:p w:rsidR="00CC0C93" w:rsidRDefault="00CC0C93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Default="00AA123E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0494C">
        <w:rPr>
          <w:sz w:val="28"/>
          <w:szCs w:val="28"/>
          <w:lang w:val="uk-UA"/>
        </w:rPr>
        <w:t xml:space="preserve">. Контроль за виконанням рішення покласти на першого заступника міського голови Миколу </w:t>
      </w:r>
      <w:proofErr w:type="spellStart"/>
      <w:r w:rsidR="0040494C">
        <w:rPr>
          <w:sz w:val="28"/>
          <w:szCs w:val="28"/>
          <w:lang w:val="uk-UA"/>
        </w:rPr>
        <w:t>Вітенка</w:t>
      </w:r>
      <w:proofErr w:type="spellEnd"/>
      <w:r w:rsidR="0040494C">
        <w:rPr>
          <w:sz w:val="28"/>
          <w:szCs w:val="28"/>
          <w:lang w:val="uk-UA"/>
        </w:rPr>
        <w:t>.</w:t>
      </w: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F34B82" w:rsidRDefault="0040494C" w:rsidP="00852AF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Руслан </w:t>
      </w:r>
      <w:proofErr w:type="spellStart"/>
      <w:r>
        <w:rPr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F34B82" w:rsidSect="0027277B">
      <w:headerReference w:type="default" r:id="rId8"/>
      <w:pgSz w:w="12240" w:h="15840"/>
      <w:pgMar w:top="993" w:right="616" w:bottom="42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050" w:rsidRDefault="005A3050" w:rsidP="00CC3F96">
      <w:r>
        <w:separator/>
      </w:r>
    </w:p>
  </w:endnote>
  <w:endnote w:type="continuationSeparator" w:id="0">
    <w:p w:rsidR="005A3050" w:rsidRDefault="005A3050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050" w:rsidRDefault="005A3050" w:rsidP="00CC3F96">
      <w:r>
        <w:separator/>
      </w:r>
    </w:p>
  </w:footnote>
  <w:footnote w:type="continuationSeparator" w:id="0">
    <w:p w:rsidR="005A3050" w:rsidRDefault="005A3050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B82" w:rsidRDefault="000B6C7F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52AF9">
      <w:rPr>
        <w:noProof/>
      </w:rPr>
      <w:t>2</w:t>
    </w:r>
    <w:r>
      <w:rPr>
        <w:noProof/>
      </w:rPr>
      <w:fldChar w:fldCharType="end"/>
    </w:r>
  </w:p>
  <w:p w:rsidR="00F34B82" w:rsidRDefault="00F34B8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ACD"/>
    <w:rsid w:val="00012E5C"/>
    <w:rsid w:val="0002128C"/>
    <w:rsid w:val="000225D7"/>
    <w:rsid w:val="000272E9"/>
    <w:rsid w:val="000316CF"/>
    <w:rsid w:val="00040B3E"/>
    <w:rsid w:val="00055144"/>
    <w:rsid w:val="00060784"/>
    <w:rsid w:val="00061D79"/>
    <w:rsid w:val="0006607B"/>
    <w:rsid w:val="0008220A"/>
    <w:rsid w:val="00086B50"/>
    <w:rsid w:val="00091052"/>
    <w:rsid w:val="00092ECF"/>
    <w:rsid w:val="00094881"/>
    <w:rsid w:val="00096CA0"/>
    <w:rsid w:val="000A4A8B"/>
    <w:rsid w:val="000B2486"/>
    <w:rsid w:val="000B6C7F"/>
    <w:rsid w:val="000B7D3A"/>
    <w:rsid w:val="000D010F"/>
    <w:rsid w:val="000D5C2B"/>
    <w:rsid w:val="000E01A2"/>
    <w:rsid w:val="000E7727"/>
    <w:rsid w:val="000F6330"/>
    <w:rsid w:val="001079EC"/>
    <w:rsid w:val="00111088"/>
    <w:rsid w:val="00114AD1"/>
    <w:rsid w:val="00130778"/>
    <w:rsid w:val="001364CC"/>
    <w:rsid w:val="0014165D"/>
    <w:rsid w:val="001636E5"/>
    <w:rsid w:val="00165504"/>
    <w:rsid w:val="00183E56"/>
    <w:rsid w:val="00185D47"/>
    <w:rsid w:val="00186511"/>
    <w:rsid w:val="00191278"/>
    <w:rsid w:val="00194B55"/>
    <w:rsid w:val="00194E09"/>
    <w:rsid w:val="001A0F95"/>
    <w:rsid w:val="001B0DF7"/>
    <w:rsid w:val="001B1F1B"/>
    <w:rsid w:val="001B2A3F"/>
    <w:rsid w:val="001B5C7E"/>
    <w:rsid w:val="001F3E4C"/>
    <w:rsid w:val="001F468C"/>
    <w:rsid w:val="001F7C36"/>
    <w:rsid w:val="00200AD7"/>
    <w:rsid w:val="00200E8E"/>
    <w:rsid w:val="00205672"/>
    <w:rsid w:val="002060B9"/>
    <w:rsid w:val="002131E3"/>
    <w:rsid w:val="00221F10"/>
    <w:rsid w:val="00225AF6"/>
    <w:rsid w:val="0023551E"/>
    <w:rsid w:val="00237000"/>
    <w:rsid w:val="00247350"/>
    <w:rsid w:val="00252970"/>
    <w:rsid w:val="0025453D"/>
    <w:rsid w:val="00257116"/>
    <w:rsid w:val="0027277B"/>
    <w:rsid w:val="00272869"/>
    <w:rsid w:val="00273890"/>
    <w:rsid w:val="002802B9"/>
    <w:rsid w:val="00295D2B"/>
    <w:rsid w:val="002A3D05"/>
    <w:rsid w:val="002A3D95"/>
    <w:rsid w:val="002C2158"/>
    <w:rsid w:val="002C635F"/>
    <w:rsid w:val="002E55E6"/>
    <w:rsid w:val="002F075A"/>
    <w:rsid w:val="002F12F2"/>
    <w:rsid w:val="002F5FB7"/>
    <w:rsid w:val="00315EEB"/>
    <w:rsid w:val="00317C55"/>
    <w:rsid w:val="003219FE"/>
    <w:rsid w:val="003339AF"/>
    <w:rsid w:val="00337ECB"/>
    <w:rsid w:val="00337FDE"/>
    <w:rsid w:val="00346C29"/>
    <w:rsid w:val="0035075B"/>
    <w:rsid w:val="00364DA1"/>
    <w:rsid w:val="00370936"/>
    <w:rsid w:val="00382525"/>
    <w:rsid w:val="00386C3B"/>
    <w:rsid w:val="00393335"/>
    <w:rsid w:val="003A13CE"/>
    <w:rsid w:val="003A38E8"/>
    <w:rsid w:val="003B0ACD"/>
    <w:rsid w:val="003C08E5"/>
    <w:rsid w:val="003E3014"/>
    <w:rsid w:val="003E3D67"/>
    <w:rsid w:val="003E5C5E"/>
    <w:rsid w:val="003F2023"/>
    <w:rsid w:val="003F7000"/>
    <w:rsid w:val="003F7E0F"/>
    <w:rsid w:val="0040494C"/>
    <w:rsid w:val="0041062F"/>
    <w:rsid w:val="00415863"/>
    <w:rsid w:val="004232E3"/>
    <w:rsid w:val="004412B8"/>
    <w:rsid w:val="004452A0"/>
    <w:rsid w:val="00446870"/>
    <w:rsid w:val="00456B32"/>
    <w:rsid w:val="00471FE6"/>
    <w:rsid w:val="0047333F"/>
    <w:rsid w:val="00492516"/>
    <w:rsid w:val="0049716C"/>
    <w:rsid w:val="004A2763"/>
    <w:rsid w:val="004B2A28"/>
    <w:rsid w:val="004B793D"/>
    <w:rsid w:val="004B7A29"/>
    <w:rsid w:val="004C0543"/>
    <w:rsid w:val="004C5B36"/>
    <w:rsid w:val="004C6166"/>
    <w:rsid w:val="004D1D4B"/>
    <w:rsid w:val="00506D43"/>
    <w:rsid w:val="00513ADE"/>
    <w:rsid w:val="0052320B"/>
    <w:rsid w:val="00526844"/>
    <w:rsid w:val="00531521"/>
    <w:rsid w:val="00533448"/>
    <w:rsid w:val="00542759"/>
    <w:rsid w:val="00550816"/>
    <w:rsid w:val="00562111"/>
    <w:rsid w:val="00563E61"/>
    <w:rsid w:val="00575327"/>
    <w:rsid w:val="00585BAA"/>
    <w:rsid w:val="00592592"/>
    <w:rsid w:val="005929AA"/>
    <w:rsid w:val="00597133"/>
    <w:rsid w:val="005A3050"/>
    <w:rsid w:val="005A66B4"/>
    <w:rsid w:val="005A7F54"/>
    <w:rsid w:val="005B49E5"/>
    <w:rsid w:val="005C1694"/>
    <w:rsid w:val="005C5D8A"/>
    <w:rsid w:val="005D011B"/>
    <w:rsid w:val="005D0AB9"/>
    <w:rsid w:val="005E2FE3"/>
    <w:rsid w:val="005E5BE3"/>
    <w:rsid w:val="005F41D2"/>
    <w:rsid w:val="005F5EEF"/>
    <w:rsid w:val="00600740"/>
    <w:rsid w:val="00606492"/>
    <w:rsid w:val="00611793"/>
    <w:rsid w:val="00616EB0"/>
    <w:rsid w:val="00625C2C"/>
    <w:rsid w:val="00627736"/>
    <w:rsid w:val="00632529"/>
    <w:rsid w:val="00633ED8"/>
    <w:rsid w:val="00644D7B"/>
    <w:rsid w:val="00652338"/>
    <w:rsid w:val="00653212"/>
    <w:rsid w:val="006661F1"/>
    <w:rsid w:val="0066681A"/>
    <w:rsid w:val="006760E4"/>
    <w:rsid w:val="0068069B"/>
    <w:rsid w:val="00680854"/>
    <w:rsid w:val="00680882"/>
    <w:rsid w:val="006863AC"/>
    <w:rsid w:val="0069362B"/>
    <w:rsid w:val="00695688"/>
    <w:rsid w:val="00697B81"/>
    <w:rsid w:val="006A3791"/>
    <w:rsid w:val="006A40DE"/>
    <w:rsid w:val="006A4935"/>
    <w:rsid w:val="006A4D4D"/>
    <w:rsid w:val="006B1E67"/>
    <w:rsid w:val="006C2C89"/>
    <w:rsid w:val="006C3FA9"/>
    <w:rsid w:val="006C3FBC"/>
    <w:rsid w:val="006D3B3C"/>
    <w:rsid w:val="00701758"/>
    <w:rsid w:val="00702DCB"/>
    <w:rsid w:val="00705AFF"/>
    <w:rsid w:val="007141C0"/>
    <w:rsid w:val="007172C1"/>
    <w:rsid w:val="0072148B"/>
    <w:rsid w:val="00727A1D"/>
    <w:rsid w:val="00727A35"/>
    <w:rsid w:val="00731F56"/>
    <w:rsid w:val="007418A1"/>
    <w:rsid w:val="00743D89"/>
    <w:rsid w:val="00744BD3"/>
    <w:rsid w:val="00752EB4"/>
    <w:rsid w:val="00756E29"/>
    <w:rsid w:val="007619A3"/>
    <w:rsid w:val="00763D5C"/>
    <w:rsid w:val="00770634"/>
    <w:rsid w:val="007732B3"/>
    <w:rsid w:val="00773E6D"/>
    <w:rsid w:val="0078143D"/>
    <w:rsid w:val="00796B27"/>
    <w:rsid w:val="007A47B3"/>
    <w:rsid w:val="007A5732"/>
    <w:rsid w:val="007A67C5"/>
    <w:rsid w:val="007A774D"/>
    <w:rsid w:val="007B16EF"/>
    <w:rsid w:val="007B5F21"/>
    <w:rsid w:val="007C1D1A"/>
    <w:rsid w:val="007C36C3"/>
    <w:rsid w:val="007C3D37"/>
    <w:rsid w:val="007C5C18"/>
    <w:rsid w:val="007D2B71"/>
    <w:rsid w:val="007F29FA"/>
    <w:rsid w:val="007F5437"/>
    <w:rsid w:val="007F7317"/>
    <w:rsid w:val="00806F14"/>
    <w:rsid w:val="00824058"/>
    <w:rsid w:val="0082449D"/>
    <w:rsid w:val="00832258"/>
    <w:rsid w:val="00832269"/>
    <w:rsid w:val="00852AF9"/>
    <w:rsid w:val="00856176"/>
    <w:rsid w:val="008805CF"/>
    <w:rsid w:val="00887BED"/>
    <w:rsid w:val="008A2C6B"/>
    <w:rsid w:val="008A7BD2"/>
    <w:rsid w:val="008B1D88"/>
    <w:rsid w:val="008B1F01"/>
    <w:rsid w:val="008B4484"/>
    <w:rsid w:val="008C44AE"/>
    <w:rsid w:val="008D1368"/>
    <w:rsid w:val="008D1C56"/>
    <w:rsid w:val="008D1DC9"/>
    <w:rsid w:val="008D4DE3"/>
    <w:rsid w:val="008E002E"/>
    <w:rsid w:val="008E041B"/>
    <w:rsid w:val="008E0EFF"/>
    <w:rsid w:val="008E4F33"/>
    <w:rsid w:val="008E5F7F"/>
    <w:rsid w:val="008F0BF1"/>
    <w:rsid w:val="008F31CF"/>
    <w:rsid w:val="008F75B2"/>
    <w:rsid w:val="00903620"/>
    <w:rsid w:val="00904A84"/>
    <w:rsid w:val="00913F54"/>
    <w:rsid w:val="009434CE"/>
    <w:rsid w:val="00945E8B"/>
    <w:rsid w:val="00946548"/>
    <w:rsid w:val="00954CB7"/>
    <w:rsid w:val="0095536B"/>
    <w:rsid w:val="009566E4"/>
    <w:rsid w:val="00957C52"/>
    <w:rsid w:val="0096474C"/>
    <w:rsid w:val="00975A51"/>
    <w:rsid w:val="00982B17"/>
    <w:rsid w:val="00985455"/>
    <w:rsid w:val="009873F4"/>
    <w:rsid w:val="00994246"/>
    <w:rsid w:val="0099480D"/>
    <w:rsid w:val="009A47F5"/>
    <w:rsid w:val="009B626F"/>
    <w:rsid w:val="009B79BE"/>
    <w:rsid w:val="009C4AE5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A172E4"/>
    <w:rsid w:val="00A21555"/>
    <w:rsid w:val="00A2430F"/>
    <w:rsid w:val="00A2438B"/>
    <w:rsid w:val="00A26F66"/>
    <w:rsid w:val="00A352DF"/>
    <w:rsid w:val="00A509A0"/>
    <w:rsid w:val="00A51562"/>
    <w:rsid w:val="00A51CC1"/>
    <w:rsid w:val="00A52E9A"/>
    <w:rsid w:val="00A60CE8"/>
    <w:rsid w:val="00A6226D"/>
    <w:rsid w:val="00A644EE"/>
    <w:rsid w:val="00A65CB3"/>
    <w:rsid w:val="00A735A3"/>
    <w:rsid w:val="00A819C1"/>
    <w:rsid w:val="00A81DD7"/>
    <w:rsid w:val="00A842AF"/>
    <w:rsid w:val="00A94691"/>
    <w:rsid w:val="00AA123E"/>
    <w:rsid w:val="00AA3E95"/>
    <w:rsid w:val="00AB3E3B"/>
    <w:rsid w:val="00AB6604"/>
    <w:rsid w:val="00AC3986"/>
    <w:rsid w:val="00AC6EDC"/>
    <w:rsid w:val="00AC7C00"/>
    <w:rsid w:val="00AD037B"/>
    <w:rsid w:val="00AE0817"/>
    <w:rsid w:val="00AE10EB"/>
    <w:rsid w:val="00AE2AD9"/>
    <w:rsid w:val="00AF04C4"/>
    <w:rsid w:val="00AF79D8"/>
    <w:rsid w:val="00B02E1A"/>
    <w:rsid w:val="00B04B80"/>
    <w:rsid w:val="00B15E07"/>
    <w:rsid w:val="00B16A82"/>
    <w:rsid w:val="00B23C27"/>
    <w:rsid w:val="00B25A91"/>
    <w:rsid w:val="00B27186"/>
    <w:rsid w:val="00B328DD"/>
    <w:rsid w:val="00B415F1"/>
    <w:rsid w:val="00B43278"/>
    <w:rsid w:val="00B44087"/>
    <w:rsid w:val="00B5643F"/>
    <w:rsid w:val="00B64DDB"/>
    <w:rsid w:val="00B74BB0"/>
    <w:rsid w:val="00B75BD7"/>
    <w:rsid w:val="00B90836"/>
    <w:rsid w:val="00BA3F1B"/>
    <w:rsid w:val="00BB01C5"/>
    <w:rsid w:val="00BB58C8"/>
    <w:rsid w:val="00BB66C8"/>
    <w:rsid w:val="00BD396D"/>
    <w:rsid w:val="00BD7A2E"/>
    <w:rsid w:val="00BD7FE4"/>
    <w:rsid w:val="00BE21E3"/>
    <w:rsid w:val="00BE2571"/>
    <w:rsid w:val="00BE2BBC"/>
    <w:rsid w:val="00BE7003"/>
    <w:rsid w:val="00BF2226"/>
    <w:rsid w:val="00BF416B"/>
    <w:rsid w:val="00BF6836"/>
    <w:rsid w:val="00BF6CEC"/>
    <w:rsid w:val="00C452B4"/>
    <w:rsid w:val="00C57348"/>
    <w:rsid w:val="00C6582F"/>
    <w:rsid w:val="00C66EC5"/>
    <w:rsid w:val="00C73056"/>
    <w:rsid w:val="00C75818"/>
    <w:rsid w:val="00C81CEE"/>
    <w:rsid w:val="00C8231B"/>
    <w:rsid w:val="00C82F87"/>
    <w:rsid w:val="00CB40A7"/>
    <w:rsid w:val="00CB64FA"/>
    <w:rsid w:val="00CB756A"/>
    <w:rsid w:val="00CC0C93"/>
    <w:rsid w:val="00CC1EA0"/>
    <w:rsid w:val="00CC3773"/>
    <w:rsid w:val="00CC3F96"/>
    <w:rsid w:val="00CD61D6"/>
    <w:rsid w:val="00CD6A82"/>
    <w:rsid w:val="00CD771E"/>
    <w:rsid w:val="00CE3C1C"/>
    <w:rsid w:val="00CE424D"/>
    <w:rsid w:val="00CF2A68"/>
    <w:rsid w:val="00CF5B31"/>
    <w:rsid w:val="00CF7184"/>
    <w:rsid w:val="00D145A4"/>
    <w:rsid w:val="00D216AA"/>
    <w:rsid w:val="00D2314F"/>
    <w:rsid w:val="00D23A0D"/>
    <w:rsid w:val="00D42465"/>
    <w:rsid w:val="00D46436"/>
    <w:rsid w:val="00D84D1B"/>
    <w:rsid w:val="00D87579"/>
    <w:rsid w:val="00D93DF1"/>
    <w:rsid w:val="00D94453"/>
    <w:rsid w:val="00D9750C"/>
    <w:rsid w:val="00DA2A71"/>
    <w:rsid w:val="00DA6DFF"/>
    <w:rsid w:val="00DA6FD6"/>
    <w:rsid w:val="00DA713A"/>
    <w:rsid w:val="00DB5939"/>
    <w:rsid w:val="00DB67FC"/>
    <w:rsid w:val="00DC17F8"/>
    <w:rsid w:val="00DC227D"/>
    <w:rsid w:val="00DC7C53"/>
    <w:rsid w:val="00DD526C"/>
    <w:rsid w:val="00DE0EEB"/>
    <w:rsid w:val="00DE65D9"/>
    <w:rsid w:val="00E0022B"/>
    <w:rsid w:val="00E07565"/>
    <w:rsid w:val="00E12AD8"/>
    <w:rsid w:val="00E15696"/>
    <w:rsid w:val="00E158D6"/>
    <w:rsid w:val="00E41EFF"/>
    <w:rsid w:val="00E53DA2"/>
    <w:rsid w:val="00E6628B"/>
    <w:rsid w:val="00E710AA"/>
    <w:rsid w:val="00E76142"/>
    <w:rsid w:val="00E77CAA"/>
    <w:rsid w:val="00E8261A"/>
    <w:rsid w:val="00E91FA0"/>
    <w:rsid w:val="00E951B3"/>
    <w:rsid w:val="00EA2049"/>
    <w:rsid w:val="00EA7C30"/>
    <w:rsid w:val="00EB3BB0"/>
    <w:rsid w:val="00EB59B0"/>
    <w:rsid w:val="00EB6D85"/>
    <w:rsid w:val="00EB70F9"/>
    <w:rsid w:val="00EC1C0C"/>
    <w:rsid w:val="00EC2275"/>
    <w:rsid w:val="00EC6517"/>
    <w:rsid w:val="00EC6F92"/>
    <w:rsid w:val="00ED6CC6"/>
    <w:rsid w:val="00ED7BCE"/>
    <w:rsid w:val="00EE7D54"/>
    <w:rsid w:val="00F1280F"/>
    <w:rsid w:val="00F129C8"/>
    <w:rsid w:val="00F141AA"/>
    <w:rsid w:val="00F30F48"/>
    <w:rsid w:val="00F34B82"/>
    <w:rsid w:val="00F35323"/>
    <w:rsid w:val="00F45FDE"/>
    <w:rsid w:val="00F515F5"/>
    <w:rsid w:val="00F5216B"/>
    <w:rsid w:val="00F52B68"/>
    <w:rsid w:val="00F65E5D"/>
    <w:rsid w:val="00F71122"/>
    <w:rsid w:val="00F71480"/>
    <w:rsid w:val="00F82F48"/>
    <w:rsid w:val="00F92127"/>
    <w:rsid w:val="00FA6531"/>
    <w:rsid w:val="00FB029D"/>
    <w:rsid w:val="00FB2BF7"/>
    <w:rsid w:val="00FC1B8E"/>
    <w:rsid w:val="00FC2ABF"/>
    <w:rsid w:val="00FD0467"/>
    <w:rsid w:val="00FD2081"/>
    <w:rsid w:val="00FD48D7"/>
    <w:rsid w:val="00FD5900"/>
    <w:rsid w:val="00FD68F5"/>
    <w:rsid w:val="00FE4160"/>
    <w:rsid w:val="00FE4E2E"/>
    <w:rsid w:val="00FE6BC5"/>
    <w:rsid w:val="00FF380A"/>
    <w:rsid w:val="00FF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ACD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ACD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1817</Words>
  <Characters>1036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user</cp:lastModifiedBy>
  <cp:revision>4</cp:revision>
  <cp:lastPrinted>2017-04-24T07:43:00Z</cp:lastPrinted>
  <dcterms:created xsi:type="dcterms:W3CDTF">2017-04-27T08:44:00Z</dcterms:created>
  <dcterms:modified xsi:type="dcterms:W3CDTF">2017-05-05T09:40:00Z</dcterms:modified>
</cp:coreProperties>
</file>