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795CE2">
        <w:rPr>
          <w:rFonts w:ascii="Times New Roman" w:hAnsi="Times New Roman"/>
          <w:sz w:val="28"/>
          <w:szCs w:val="28"/>
          <w:lang w:val="uk-UA"/>
        </w:rPr>
        <w:t>1</w:t>
      </w:r>
    </w:p>
    <w:p w:rsidR="00437848" w:rsidRPr="00691F00" w:rsidRDefault="00437848" w:rsidP="00437848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  <w:lang w:val="uk-UA"/>
        </w:rPr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до рішення сесії міської ради від _________20___ №____ </w:t>
      </w:r>
    </w:p>
    <w:p w:rsidR="00437848" w:rsidRPr="00691F00" w:rsidRDefault="00437848" w:rsidP="00437848">
      <w:pPr>
        <w:spacing w:after="0" w:line="240" w:lineRule="auto"/>
        <w:ind w:left="7080" w:hanging="3120"/>
        <w:rPr>
          <w:rFonts w:ascii="Times New Roman" w:hAnsi="Times New Roman"/>
          <w:sz w:val="28"/>
          <w:szCs w:val="28"/>
          <w:lang w:val="uk-UA"/>
        </w:rPr>
      </w:pPr>
    </w:p>
    <w:p w:rsidR="00437848" w:rsidRPr="00D2193C" w:rsidRDefault="00437848" w:rsidP="00437848">
      <w:pPr>
        <w:spacing w:after="0" w:line="240" w:lineRule="auto"/>
        <w:ind w:left="7080" w:hanging="7080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437848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193C">
        <w:rPr>
          <w:rFonts w:ascii="Times New Roman" w:hAnsi="Times New Roman"/>
          <w:sz w:val="28"/>
          <w:szCs w:val="28"/>
          <w:lang w:val="uk-UA"/>
        </w:rPr>
        <w:t>матеріальних цінностей</w:t>
      </w:r>
      <w:r w:rsidR="00437848" w:rsidRPr="00D2193C">
        <w:rPr>
          <w:rFonts w:ascii="Times New Roman" w:hAnsi="Times New Roman"/>
          <w:sz w:val="28"/>
          <w:szCs w:val="28"/>
          <w:lang w:val="uk-UA"/>
        </w:rPr>
        <w:t xml:space="preserve"> для передачі </w:t>
      </w:r>
    </w:p>
    <w:p w:rsidR="00300A41" w:rsidRPr="001E4A10" w:rsidRDefault="001E4A10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комунальному закладу </w:t>
      </w:r>
      <w:r w:rsidRPr="001E4A1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300A41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00A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дитяча </w:t>
      </w:r>
      <w:r w:rsidR="00300A41">
        <w:rPr>
          <w:rFonts w:ascii="Times New Roman" w:hAnsi="Times New Roman"/>
          <w:sz w:val="28"/>
          <w:szCs w:val="28"/>
          <w:lang w:val="uk-UA"/>
        </w:rPr>
        <w:t>клінічн</w:t>
      </w:r>
      <w:r>
        <w:rPr>
          <w:rFonts w:ascii="Times New Roman" w:hAnsi="Times New Roman"/>
          <w:sz w:val="28"/>
          <w:szCs w:val="28"/>
          <w:lang w:val="uk-UA"/>
        </w:rPr>
        <w:t>а лікарня</w:t>
      </w:r>
      <w:r w:rsidRPr="001E4A10">
        <w:rPr>
          <w:rFonts w:ascii="Times New Roman" w:hAnsi="Times New Roman"/>
          <w:sz w:val="28"/>
          <w:szCs w:val="28"/>
        </w:rPr>
        <w:t>”</w:t>
      </w:r>
    </w:p>
    <w:p w:rsidR="00300A41" w:rsidRPr="00D2193C" w:rsidRDefault="00300A41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(м. Івано-Франківськ,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Чорновола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44)</w:t>
      </w:r>
    </w:p>
    <w:p w:rsidR="00D2193C" w:rsidRPr="00691F00" w:rsidRDefault="00D2193C" w:rsidP="00D2193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09"/>
        <w:gridCol w:w="918"/>
        <w:gridCol w:w="881"/>
        <w:gridCol w:w="1166"/>
        <w:gridCol w:w="1506"/>
      </w:tblGrid>
      <w:tr w:rsidR="00437848" w:rsidRPr="00715322" w:rsidTr="00215C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926F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Ціна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48" w:rsidRPr="00715322" w:rsidRDefault="00437848" w:rsidP="004378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Сума(грн.)</w:t>
            </w:r>
          </w:p>
        </w:tc>
      </w:tr>
      <w:tr w:rsidR="00437848" w:rsidRPr="00F94A70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715322" w:rsidRDefault="00437848" w:rsidP="00D219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532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Pr="00215C0F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597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437848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437848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F94A70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 w:rsidRPr="00F94A70">
              <w:rPr>
                <w:rFonts w:ascii="Times New Roman" w:hAnsi="Times New Roman" w:cs="Times New Roman"/>
                <w:szCs w:val="28"/>
              </w:rPr>
              <w:t>3505</w:t>
            </w:r>
            <w:r w:rsidR="00437848" w:rsidRPr="00F94A70">
              <w:rPr>
                <w:rFonts w:ascii="Times New Roman" w:hAnsi="Times New Roman" w:cs="Times New Roman"/>
                <w:szCs w:val="28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48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="00437848"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F94A70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FF3452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608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F94A70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</w:rPr>
            </w:pPr>
            <w:r w:rsidRPr="00F94A70">
              <w:rPr>
                <w:rFonts w:ascii="Times New Roman" w:hAnsi="Times New Roman" w:cs="Times New Roman"/>
                <w:szCs w:val="28"/>
              </w:rPr>
              <w:t>3505,00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F94A70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10148061</w:t>
            </w:r>
            <w:r w:rsid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0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215C0F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215C0F">
              <w:rPr>
                <w:rFonts w:ascii="Times New Roman" w:hAnsi="Times New Roman" w:cs="Times New Roman"/>
                <w:szCs w:val="28"/>
                <w:lang w:val="en-US"/>
              </w:rPr>
              <w:t>3505,00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215C0F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715322" w:rsidRDefault="00215C0F" w:rsidP="00215C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Core2Duo7200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</w:t>
            </w:r>
            <w:proofErr w:type="spellStart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250Gb</w:t>
            </w:r>
            <w:proofErr w:type="spellEnd"/>
            <w:r w:rsidRPr="00215C0F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/19"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215C0F" w:rsidRDefault="00852676" w:rsidP="00852676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. 101480611, </w:t>
            </w:r>
            <w:r w:rsidR="00FF3452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3505</w:t>
            </w:r>
            <w:r w:rsidRPr="00437848">
              <w:rPr>
                <w:rFonts w:ascii="Times New Roman" w:hAnsi="Times New Roman" w:cs="Times New Roman"/>
                <w:szCs w:val="28"/>
                <w:lang w:val="ru-RU"/>
              </w:rPr>
              <w:t>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Pr="00437848" w:rsidRDefault="00215C0F" w:rsidP="00215C0F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3505</w:t>
            </w:r>
            <w:r w:rsidRPr="00437848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,00</w:t>
            </w:r>
          </w:p>
        </w:tc>
      </w:tr>
      <w:tr w:rsidR="00300A41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215C0F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ПК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NB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BenQ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15.4"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T2130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/1/120</w:t>
            </w:r>
            <w:r w:rsidR="00FF3452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1014806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1,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D2193C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3529,00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3529,00</w:t>
            </w:r>
          </w:p>
        </w:tc>
      </w:tr>
      <w:tr w:rsidR="00300A41" w:rsidRPr="00715322" w:rsidTr="00480559">
        <w:trPr>
          <w:trHeight w:hRule="exact" w:val="70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D2193C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Принтер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LBP1120</w:t>
            </w:r>
            <w:proofErr w:type="spellEnd"/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511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0F" w:rsidRDefault="00215C0F" w:rsidP="00215C0F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1005,00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1005,00</w:t>
            </w:r>
          </w:p>
        </w:tc>
      </w:tr>
      <w:tr w:rsidR="00300A41" w:rsidRPr="00715322" w:rsidTr="00480559">
        <w:trPr>
          <w:trHeight w:hRule="exact" w:val="69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1E4A10" w:rsidP="001E4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300A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852676" w:rsidRDefault="00215C0F" w:rsidP="00D2193C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Принтер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Canon</w:t>
            </w:r>
            <w:proofErr w:type="spellEnd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LBP1120</w:t>
            </w:r>
            <w:proofErr w:type="spellEnd"/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</w:p>
          <w:p w:rsidR="00682FB0" w:rsidRPr="00852676" w:rsidRDefault="00852676" w:rsidP="00152239">
            <w:pPr>
              <w:spacing w:after="0" w:line="240" w:lineRule="auto"/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і.н</w:t>
            </w:r>
            <w:proofErr w:type="spellEnd"/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. 101480</w:t>
            </w:r>
            <w:r w:rsidR="00152239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513</w:t>
            </w:r>
            <w:r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682FB0" w:rsidRPr="00852676">
              <w:rPr>
                <w:rStyle w:val="a5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рік придбання 2005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1E4A10" w:rsidP="001E4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7848">
              <w:rPr>
                <w:rFonts w:ascii="Times New Roman" w:hAnsi="Times New Roman"/>
                <w:sz w:val="28"/>
                <w:szCs w:val="28"/>
                <w:lang w:val="uk-UA"/>
              </w:rPr>
              <w:t>ш</w:t>
            </w:r>
            <w:r w:rsidRPr="00F94A70">
              <w:rPr>
                <w:rFonts w:ascii="Times New Roman" w:hAnsi="Times New Roman"/>
                <w:sz w:val="28"/>
                <w:szCs w:val="28"/>
                <w:lang w:val="uk-UA"/>
              </w:rPr>
              <w:t>т.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Pr="00437848" w:rsidRDefault="00215C0F" w:rsidP="00D2193C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D2193C">
            <w:pPr>
              <w:pStyle w:val="a4"/>
              <w:ind w:right="40"/>
              <w:jc w:val="left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1005,00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A41" w:rsidRDefault="00215C0F" w:rsidP="00926F5D">
            <w:pPr>
              <w:pStyle w:val="a4"/>
              <w:ind w:right="60"/>
              <w:jc w:val="left"/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uk-UA"/>
              </w:rPr>
              <w:t>1005,00</w:t>
            </w:r>
          </w:p>
        </w:tc>
      </w:tr>
      <w:tr w:rsidR="00437848" w:rsidRPr="00715322" w:rsidTr="00215C0F">
        <w:trPr>
          <w:trHeight w:hRule="exact" w:val="779"/>
        </w:trPr>
        <w:tc>
          <w:tcPr>
            <w:tcW w:w="7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848" w:rsidRPr="00480559" w:rsidRDefault="00437848" w:rsidP="00926F5D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480559">
              <w:rPr>
                <w:rFonts w:ascii="Times New Roman" w:hAnsi="Times New Roman" w:cs="Times New Roman"/>
                <w:b/>
                <w:szCs w:val="28"/>
              </w:rPr>
              <w:t>Всього:</w:t>
            </w:r>
          </w:p>
          <w:p w:rsidR="00480559" w:rsidRPr="00480559" w:rsidRDefault="00090C0E" w:rsidP="00090C0E">
            <w:pPr>
              <w:pStyle w:val="a4"/>
              <w:ind w:right="4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ятнадцять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тисяч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ятсот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ятдесят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’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ять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52676">
              <w:rPr>
                <w:rFonts w:ascii="Times New Roman" w:hAnsi="Times New Roman" w:cs="Times New Roman"/>
                <w:b/>
                <w:sz w:val="26"/>
                <w:szCs w:val="26"/>
              </w:rPr>
              <w:t>грн.</w:t>
            </w:r>
            <w:r w:rsidR="00480559" w:rsidRPr="004805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 коп.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559" w:rsidRPr="00090C0E" w:rsidRDefault="00090C0E" w:rsidP="00090C0E">
            <w:pPr>
              <w:spacing w:after="0" w:line="240" w:lineRule="auto"/>
              <w:rPr>
                <w:rStyle w:val="a5"/>
                <w:rFonts w:ascii="Times New Roman" w:eastAsia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090C0E">
              <w:rPr>
                <w:rFonts w:ascii="Times New Roman" w:hAnsi="Times New Roman"/>
                <w:color w:val="000000"/>
                <w:sz w:val="28"/>
                <w:szCs w:val="28"/>
              </w:rPr>
              <w:t>19559</w:t>
            </w:r>
            <w:r w:rsidR="00437848" w:rsidRPr="00090C0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1E4A10" w:rsidRDefault="001E4A10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437848" w:rsidRPr="00691F00" w:rsidRDefault="00437848" w:rsidP="00437848">
      <w:pPr>
        <w:spacing w:after="0" w:line="240" w:lineRule="auto"/>
        <w:ind w:left="7080" w:hanging="7080"/>
        <w:rPr>
          <w:rFonts w:ascii="Times New Roman" w:hAnsi="Times New Roman"/>
          <w:sz w:val="28"/>
          <w:szCs w:val="28"/>
          <w:lang w:val="uk-UA"/>
        </w:rPr>
      </w:pPr>
    </w:p>
    <w:p w:rsidR="000938A3" w:rsidRDefault="00437848" w:rsidP="00D2193C">
      <w:pPr>
        <w:jc w:val="center"/>
      </w:pPr>
      <w:r w:rsidRPr="00691F00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Pr="00691F00">
        <w:rPr>
          <w:rFonts w:ascii="Times New Roman" w:hAnsi="Times New Roman"/>
          <w:sz w:val="28"/>
          <w:szCs w:val="28"/>
          <w:lang w:val="uk-UA"/>
        </w:rPr>
        <w:tab/>
      </w:r>
      <w:r w:rsidR="00D2193C">
        <w:rPr>
          <w:rFonts w:ascii="Times New Roman" w:hAnsi="Times New Roman"/>
          <w:sz w:val="28"/>
          <w:szCs w:val="28"/>
          <w:lang w:val="uk-UA"/>
        </w:rPr>
        <w:t>Оксана Савчук</w:t>
      </w:r>
    </w:p>
    <w:sectPr w:rsidR="000938A3" w:rsidSect="00D1628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48"/>
    <w:rsid w:val="00090C0E"/>
    <w:rsid w:val="000938A3"/>
    <w:rsid w:val="00152239"/>
    <w:rsid w:val="001E4A10"/>
    <w:rsid w:val="00215C0F"/>
    <w:rsid w:val="00300A41"/>
    <w:rsid w:val="00437848"/>
    <w:rsid w:val="00480559"/>
    <w:rsid w:val="004E156D"/>
    <w:rsid w:val="00682FB0"/>
    <w:rsid w:val="0072412D"/>
    <w:rsid w:val="00795CE2"/>
    <w:rsid w:val="00852676"/>
    <w:rsid w:val="00A25FDA"/>
    <w:rsid w:val="00B16DA2"/>
    <w:rsid w:val="00D16289"/>
    <w:rsid w:val="00D2193C"/>
    <w:rsid w:val="00D57C64"/>
    <w:rsid w:val="00DB2D6E"/>
    <w:rsid w:val="00DF2A8D"/>
    <w:rsid w:val="00F72736"/>
    <w:rsid w:val="00F94A70"/>
    <w:rsid w:val="00FF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B583-F6ED-41ED-AAA8-2A9546A6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848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437848"/>
    <w:rPr>
      <w:sz w:val="28"/>
      <w:lang w:val="uk-UA" w:eastAsia="ru-RU"/>
    </w:rPr>
  </w:style>
  <w:style w:type="paragraph" w:styleId="a4">
    <w:name w:val="Body Text"/>
    <w:basedOn w:val="a"/>
    <w:link w:val="a3"/>
    <w:rsid w:val="00437848"/>
    <w:pPr>
      <w:spacing w:after="0" w:line="240" w:lineRule="auto"/>
      <w:jc w:val="both"/>
    </w:pPr>
    <w:rPr>
      <w:rFonts w:asciiTheme="minorHAnsi" w:eastAsiaTheme="minorHAnsi" w:hAnsiTheme="minorHAnsi" w:cstheme="minorBidi"/>
      <w:sz w:val="28"/>
      <w:lang w:val="uk-UA" w:eastAsia="ru-RU"/>
    </w:rPr>
  </w:style>
  <w:style w:type="character" w:customStyle="1" w:styleId="1">
    <w:name w:val="Основной текст Знак1"/>
    <w:basedOn w:val="a0"/>
    <w:uiPriority w:val="99"/>
    <w:semiHidden/>
    <w:rsid w:val="00437848"/>
    <w:rPr>
      <w:rFonts w:ascii="Calibri" w:eastAsia="Calibri" w:hAnsi="Calibri" w:cs="Times New Roman"/>
    </w:rPr>
  </w:style>
  <w:style w:type="character" w:customStyle="1" w:styleId="a5">
    <w:name w:val="Основной текст + Не полужирный"/>
    <w:basedOn w:val="a0"/>
    <w:rsid w:val="00437848"/>
    <w:rPr>
      <w:rFonts w:ascii="Arial" w:hAnsi="Arial"/>
      <w:b/>
      <w:bCs/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4</cp:revision>
  <dcterms:created xsi:type="dcterms:W3CDTF">2017-11-16T06:15:00Z</dcterms:created>
  <dcterms:modified xsi:type="dcterms:W3CDTF">2017-11-16T06:19:00Z</dcterms:modified>
</cp:coreProperties>
</file>