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4B" w:rsidRPr="00803234" w:rsidRDefault="007B384B" w:rsidP="00CB4F4D">
      <w:pPr>
        <w:pStyle w:val="HTML"/>
        <w:tabs>
          <w:tab w:val="clear" w:pos="916"/>
          <w:tab w:val="left" w:pos="900"/>
        </w:tabs>
        <w:spacing w:line="276" w:lineRule="auto"/>
        <w:ind w:left="540"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6063" w:rsidRDefault="00776063" w:rsidP="00776063">
      <w:pPr>
        <w:rPr>
          <w:sz w:val="28"/>
          <w:szCs w:val="28"/>
        </w:rPr>
      </w:pPr>
    </w:p>
    <w:p w:rsidR="00D84074" w:rsidRDefault="00D84074" w:rsidP="00776063">
      <w:pPr>
        <w:rPr>
          <w:sz w:val="28"/>
          <w:szCs w:val="28"/>
        </w:rPr>
      </w:pPr>
      <w:r>
        <w:rPr>
          <w:sz w:val="28"/>
          <w:szCs w:val="28"/>
        </w:rPr>
        <w:t>Заступник</w:t>
      </w:r>
    </w:p>
    <w:p w:rsidR="000E4576" w:rsidRDefault="00D84074" w:rsidP="00776063">
      <w:pPr>
        <w:rPr>
          <w:sz w:val="28"/>
          <w:szCs w:val="28"/>
        </w:rPr>
      </w:pPr>
      <w:r>
        <w:rPr>
          <w:sz w:val="28"/>
          <w:szCs w:val="28"/>
        </w:rPr>
        <w:t>міського голови</w:t>
      </w:r>
    </w:p>
    <w:p w:rsidR="00D84074" w:rsidRPr="00803234" w:rsidRDefault="00D84074" w:rsidP="00776063">
      <w:pPr>
        <w:rPr>
          <w:sz w:val="28"/>
          <w:szCs w:val="28"/>
        </w:rPr>
      </w:pPr>
      <w:r>
        <w:rPr>
          <w:sz w:val="28"/>
          <w:szCs w:val="28"/>
        </w:rPr>
        <w:t>О. М. Левицький __________________________ 2017 р.</w:t>
      </w:r>
    </w:p>
    <w:p w:rsidR="00776063" w:rsidRPr="00803234" w:rsidRDefault="00776063" w:rsidP="00776063">
      <w:pPr>
        <w:rPr>
          <w:sz w:val="28"/>
          <w:szCs w:val="28"/>
        </w:rPr>
      </w:pPr>
    </w:p>
    <w:p w:rsidR="00776063" w:rsidRPr="00803234" w:rsidRDefault="00776063" w:rsidP="00776063">
      <w:pPr>
        <w:jc w:val="both"/>
        <w:rPr>
          <w:sz w:val="28"/>
        </w:rPr>
      </w:pPr>
      <w:r w:rsidRPr="00803234">
        <w:rPr>
          <w:sz w:val="28"/>
        </w:rPr>
        <w:t xml:space="preserve">Керуючий справами виконавчого </w:t>
      </w:r>
    </w:p>
    <w:p w:rsidR="00776063" w:rsidRPr="00803234" w:rsidRDefault="00776063" w:rsidP="00776063">
      <w:pPr>
        <w:jc w:val="both"/>
        <w:rPr>
          <w:sz w:val="28"/>
        </w:rPr>
      </w:pPr>
      <w:r w:rsidRPr="00803234">
        <w:rPr>
          <w:sz w:val="28"/>
        </w:rPr>
        <w:t>комітету міської ради</w:t>
      </w:r>
    </w:p>
    <w:p w:rsidR="00776063" w:rsidRPr="00803234" w:rsidRDefault="000E4576" w:rsidP="00776063">
      <w:pPr>
        <w:jc w:val="both"/>
        <w:rPr>
          <w:sz w:val="28"/>
        </w:rPr>
      </w:pPr>
      <w:r>
        <w:rPr>
          <w:sz w:val="28"/>
        </w:rPr>
        <w:t>І</w:t>
      </w:r>
      <w:r w:rsidR="00776063" w:rsidRPr="00803234">
        <w:rPr>
          <w:sz w:val="28"/>
        </w:rPr>
        <w:t xml:space="preserve">. </w:t>
      </w:r>
      <w:r>
        <w:rPr>
          <w:sz w:val="28"/>
        </w:rPr>
        <w:t>М</w:t>
      </w:r>
      <w:r w:rsidR="00776063" w:rsidRPr="00803234">
        <w:rPr>
          <w:sz w:val="28"/>
        </w:rPr>
        <w:t xml:space="preserve">. </w:t>
      </w:r>
      <w:r>
        <w:rPr>
          <w:sz w:val="28"/>
        </w:rPr>
        <w:t>Шевчук</w:t>
      </w:r>
      <w:r w:rsidR="00776063" w:rsidRPr="00803234">
        <w:rPr>
          <w:sz w:val="28"/>
        </w:rPr>
        <w:t xml:space="preserve"> _____________</w:t>
      </w:r>
      <w:r>
        <w:rPr>
          <w:sz w:val="28"/>
        </w:rPr>
        <w:t>_____</w:t>
      </w:r>
      <w:r w:rsidR="00776063" w:rsidRPr="00803234">
        <w:rPr>
          <w:sz w:val="28"/>
        </w:rPr>
        <w:t>____________</w:t>
      </w:r>
      <w:r w:rsidR="00BD681F">
        <w:rPr>
          <w:sz w:val="28"/>
        </w:rPr>
        <w:t xml:space="preserve"> </w:t>
      </w:r>
      <w:r w:rsidR="00776063" w:rsidRPr="00803234">
        <w:rPr>
          <w:sz w:val="28"/>
        </w:rPr>
        <w:t>201</w:t>
      </w:r>
      <w:r>
        <w:rPr>
          <w:sz w:val="28"/>
        </w:rPr>
        <w:t>7</w:t>
      </w:r>
      <w:r w:rsidR="007010C7">
        <w:rPr>
          <w:sz w:val="28"/>
        </w:rPr>
        <w:t xml:space="preserve"> </w:t>
      </w:r>
      <w:r w:rsidR="00776063" w:rsidRPr="00803234">
        <w:rPr>
          <w:sz w:val="28"/>
        </w:rPr>
        <w:t xml:space="preserve">р. </w:t>
      </w:r>
    </w:p>
    <w:p w:rsidR="00776063" w:rsidRPr="00803234" w:rsidRDefault="00776063" w:rsidP="00776063">
      <w:pPr>
        <w:jc w:val="both"/>
        <w:rPr>
          <w:sz w:val="28"/>
        </w:rPr>
      </w:pPr>
    </w:p>
    <w:p w:rsidR="00C17AFF" w:rsidRPr="00803234" w:rsidRDefault="000E4576" w:rsidP="00776063">
      <w:pPr>
        <w:jc w:val="both"/>
        <w:rPr>
          <w:sz w:val="28"/>
        </w:rPr>
      </w:pPr>
      <w:r>
        <w:rPr>
          <w:sz w:val="28"/>
        </w:rPr>
        <w:t>Директор</w:t>
      </w:r>
    </w:p>
    <w:p w:rsidR="00776063" w:rsidRPr="00803234" w:rsidRDefault="000E4576" w:rsidP="00776063">
      <w:pPr>
        <w:jc w:val="both"/>
        <w:rPr>
          <w:sz w:val="28"/>
        </w:rPr>
      </w:pPr>
      <w:r>
        <w:rPr>
          <w:sz w:val="28"/>
        </w:rPr>
        <w:t>Департаменту правової політики</w:t>
      </w:r>
    </w:p>
    <w:p w:rsidR="00776063" w:rsidRPr="00803234" w:rsidRDefault="001165E4" w:rsidP="00776063">
      <w:pPr>
        <w:jc w:val="both"/>
        <w:rPr>
          <w:sz w:val="28"/>
        </w:rPr>
      </w:pPr>
      <w:r w:rsidRPr="00803234">
        <w:rPr>
          <w:sz w:val="28"/>
        </w:rPr>
        <w:t>Н</w:t>
      </w:r>
      <w:r w:rsidR="00776063" w:rsidRPr="00803234">
        <w:rPr>
          <w:sz w:val="28"/>
        </w:rPr>
        <w:t xml:space="preserve">. </w:t>
      </w:r>
      <w:r w:rsidRPr="00803234">
        <w:rPr>
          <w:sz w:val="28"/>
        </w:rPr>
        <w:t>С</w:t>
      </w:r>
      <w:r w:rsidR="00776063" w:rsidRPr="00803234">
        <w:rPr>
          <w:sz w:val="28"/>
        </w:rPr>
        <w:t xml:space="preserve">. </w:t>
      </w:r>
      <w:proofErr w:type="spellStart"/>
      <w:r w:rsidRPr="00803234">
        <w:rPr>
          <w:sz w:val="28"/>
        </w:rPr>
        <w:t>Кедик</w:t>
      </w:r>
      <w:proofErr w:type="spellEnd"/>
      <w:r w:rsidR="00776063" w:rsidRPr="00803234">
        <w:rPr>
          <w:sz w:val="28"/>
        </w:rPr>
        <w:t xml:space="preserve"> __</w:t>
      </w:r>
      <w:r w:rsidRPr="00803234">
        <w:rPr>
          <w:sz w:val="28"/>
        </w:rPr>
        <w:t>__</w:t>
      </w:r>
      <w:r w:rsidR="00776063" w:rsidRPr="00803234">
        <w:rPr>
          <w:sz w:val="28"/>
        </w:rPr>
        <w:t>__________</w:t>
      </w:r>
      <w:r w:rsidR="000E4576">
        <w:rPr>
          <w:sz w:val="28"/>
        </w:rPr>
        <w:t>_____</w:t>
      </w:r>
      <w:r w:rsidR="00776063" w:rsidRPr="00803234">
        <w:rPr>
          <w:sz w:val="28"/>
        </w:rPr>
        <w:t>____________</w:t>
      </w:r>
      <w:r w:rsidR="00BD681F">
        <w:rPr>
          <w:sz w:val="28"/>
        </w:rPr>
        <w:t xml:space="preserve"> </w:t>
      </w:r>
      <w:r w:rsidR="00776063" w:rsidRPr="00803234">
        <w:rPr>
          <w:sz w:val="28"/>
        </w:rPr>
        <w:t>201</w:t>
      </w:r>
      <w:r w:rsidR="000E4576">
        <w:rPr>
          <w:sz w:val="28"/>
        </w:rPr>
        <w:t>7</w:t>
      </w:r>
      <w:r w:rsidR="007010C7">
        <w:rPr>
          <w:sz w:val="28"/>
        </w:rPr>
        <w:t xml:space="preserve"> </w:t>
      </w:r>
      <w:r w:rsidR="00776063" w:rsidRPr="00803234">
        <w:rPr>
          <w:sz w:val="28"/>
        </w:rPr>
        <w:t>р.</w:t>
      </w:r>
    </w:p>
    <w:p w:rsidR="00776063" w:rsidRDefault="00776063" w:rsidP="00776063">
      <w:pPr>
        <w:jc w:val="both"/>
        <w:rPr>
          <w:sz w:val="28"/>
        </w:rPr>
      </w:pPr>
    </w:p>
    <w:p w:rsidR="007A5C4D" w:rsidRDefault="007A5C4D" w:rsidP="00776063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="000E4576">
        <w:rPr>
          <w:sz w:val="28"/>
        </w:rPr>
        <w:t>управління</w:t>
      </w:r>
    </w:p>
    <w:p w:rsidR="00D84074" w:rsidRPr="00D84074" w:rsidRDefault="00D84074" w:rsidP="00776063">
      <w:pPr>
        <w:jc w:val="both"/>
        <w:rPr>
          <w:sz w:val="28"/>
        </w:rPr>
      </w:pPr>
      <w:r>
        <w:rPr>
          <w:sz w:val="28"/>
        </w:rPr>
        <w:t xml:space="preserve">охорони </w:t>
      </w:r>
      <w:proofErr w:type="spellStart"/>
      <w:r>
        <w:rPr>
          <w:sz w:val="28"/>
        </w:rPr>
        <w:t>здоров</w:t>
      </w:r>
      <w:proofErr w:type="spellEnd"/>
      <w:r w:rsidRPr="00D84074">
        <w:rPr>
          <w:sz w:val="28"/>
          <w:lang w:val="ru-RU"/>
        </w:rPr>
        <w:t>’</w:t>
      </w:r>
      <w:r>
        <w:rPr>
          <w:sz w:val="28"/>
        </w:rPr>
        <w:t>я</w:t>
      </w:r>
    </w:p>
    <w:p w:rsidR="007A5C4D" w:rsidRDefault="00D84074" w:rsidP="00776063">
      <w:pPr>
        <w:jc w:val="both"/>
        <w:rPr>
          <w:sz w:val="28"/>
        </w:rPr>
      </w:pPr>
      <w:r>
        <w:rPr>
          <w:sz w:val="28"/>
        </w:rPr>
        <w:t>М</w:t>
      </w:r>
      <w:r w:rsidR="0037097B">
        <w:rPr>
          <w:sz w:val="28"/>
        </w:rPr>
        <w:t xml:space="preserve">. </w:t>
      </w:r>
      <w:r>
        <w:rPr>
          <w:sz w:val="28"/>
        </w:rPr>
        <w:t>А</w:t>
      </w:r>
      <w:r w:rsidR="0037097B">
        <w:rPr>
          <w:sz w:val="28"/>
        </w:rPr>
        <w:t xml:space="preserve">. </w:t>
      </w:r>
      <w:r>
        <w:rPr>
          <w:sz w:val="28"/>
        </w:rPr>
        <w:t>Бойко</w:t>
      </w:r>
      <w:r w:rsidR="0037097B">
        <w:rPr>
          <w:sz w:val="28"/>
        </w:rPr>
        <w:t xml:space="preserve">  _____________</w:t>
      </w:r>
      <w:r w:rsidR="000E4576">
        <w:rPr>
          <w:sz w:val="28"/>
        </w:rPr>
        <w:t>_____</w:t>
      </w:r>
      <w:r w:rsidR="0037097B">
        <w:rPr>
          <w:sz w:val="28"/>
        </w:rPr>
        <w:t>____________</w:t>
      </w:r>
      <w:r w:rsidR="00BD681F">
        <w:rPr>
          <w:sz w:val="28"/>
        </w:rPr>
        <w:t xml:space="preserve"> </w:t>
      </w:r>
      <w:r w:rsidR="0037097B">
        <w:rPr>
          <w:sz w:val="28"/>
        </w:rPr>
        <w:t>201</w:t>
      </w:r>
      <w:r w:rsidR="000E4576">
        <w:rPr>
          <w:sz w:val="28"/>
        </w:rPr>
        <w:t>7</w:t>
      </w:r>
      <w:r w:rsidR="0037097B">
        <w:rPr>
          <w:sz w:val="28"/>
        </w:rPr>
        <w:t xml:space="preserve"> р</w:t>
      </w:r>
    </w:p>
    <w:p w:rsidR="0037097B" w:rsidRDefault="0037097B" w:rsidP="00776063">
      <w:pPr>
        <w:jc w:val="both"/>
        <w:rPr>
          <w:sz w:val="28"/>
        </w:rPr>
      </w:pPr>
    </w:p>
    <w:p w:rsidR="00776063" w:rsidRPr="00803234" w:rsidRDefault="00776063" w:rsidP="00776063">
      <w:pPr>
        <w:jc w:val="both"/>
        <w:rPr>
          <w:sz w:val="28"/>
          <w:szCs w:val="28"/>
        </w:rPr>
      </w:pPr>
      <w:r w:rsidRPr="00803234">
        <w:rPr>
          <w:sz w:val="28"/>
          <w:szCs w:val="28"/>
        </w:rPr>
        <w:t>Головний спеціаліст загального відділу</w:t>
      </w:r>
    </w:p>
    <w:p w:rsidR="00776063" w:rsidRDefault="00776063" w:rsidP="00776063">
      <w:pPr>
        <w:jc w:val="both"/>
      </w:pPr>
      <w:r w:rsidRPr="00803234">
        <w:rPr>
          <w:sz w:val="28"/>
          <w:szCs w:val="28"/>
        </w:rPr>
        <w:t xml:space="preserve">У. О. </w:t>
      </w:r>
      <w:proofErr w:type="spellStart"/>
      <w:r w:rsidRPr="00803234">
        <w:rPr>
          <w:sz w:val="28"/>
          <w:szCs w:val="28"/>
        </w:rPr>
        <w:t>Панишак</w:t>
      </w:r>
      <w:proofErr w:type="spellEnd"/>
      <w:r w:rsidR="005C381C">
        <w:rPr>
          <w:sz w:val="28"/>
          <w:szCs w:val="28"/>
        </w:rPr>
        <w:t xml:space="preserve">  </w:t>
      </w:r>
      <w:r w:rsidRPr="00803234">
        <w:rPr>
          <w:sz w:val="28"/>
          <w:szCs w:val="28"/>
        </w:rPr>
        <w:t>_________________</w:t>
      </w:r>
      <w:r w:rsidR="000E4576">
        <w:rPr>
          <w:sz w:val="28"/>
          <w:szCs w:val="28"/>
        </w:rPr>
        <w:t>______</w:t>
      </w:r>
      <w:r w:rsidR="00C17AFF" w:rsidRPr="00803234">
        <w:rPr>
          <w:sz w:val="28"/>
          <w:szCs w:val="28"/>
        </w:rPr>
        <w:t>_</w:t>
      </w:r>
      <w:r w:rsidRPr="00803234">
        <w:rPr>
          <w:sz w:val="28"/>
          <w:szCs w:val="28"/>
        </w:rPr>
        <w:t>___</w:t>
      </w:r>
      <w:r w:rsidR="00BD681F">
        <w:rPr>
          <w:sz w:val="28"/>
          <w:szCs w:val="28"/>
        </w:rPr>
        <w:t xml:space="preserve"> </w:t>
      </w:r>
      <w:r w:rsidRPr="00803234">
        <w:rPr>
          <w:sz w:val="28"/>
          <w:szCs w:val="28"/>
        </w:rPr>
        <w:t>201</w:t>
      </w:r>
      <w:r w:rsidR="000E4576">
        <w:rPr>
          <w:sz w:val="28"/>
          <w:szCs w:val="28"/>
        </w:rPr>
        <w:t>7</w:t>
      </w:r>
      <w:r w:rsidR="007010C7">
        <w:rPr>
          <w:sz w:val="28"/>
          <w:szCs w:val="28"/>
        </w:rPr>
        <w:t xml:space="preserve"> </w:t>
      </w:r>
      <w:r w:rsidRPr="00803234">
        <w:rPr>
          <w:sz w:val="28"/>
          <w:szCs w:val="28"/>
        </w:rPr>
        <w:t>р</w:t>
      </w:r>
      <w:r w:rsidRPr="00803234">
        <w:t>.</w:t>
      </w:r>
    </w:p>
    <w:p w:rsidR="00D84074" w:rsidRDefault="00D84074" w:rsidP="00776063">
      <w:pPr>
        <w:jc w:val="both"/>
      </w:pPr>
    </w:p>
    <w:p w:rsidR="00D84074" w:rsidRDefault="00D84074" w:rsidP="00776063">
      <w:pPr>
        <w:jc w:val="both"/>
      </w:pPr>
      <w:bookmarkStart w:id="0" w:name="_GoBack"/>
      <w:bookmarkEnd w:id="0"/>
    </w:p>
    <w:p w:rsidR="00D84074" w:rsidRPr="00803234" w:rsidRDefault="00D84074" w:rsidP="00D84074">
      <w:pPr>
        <w:jc w:val="both"/>
        <w:rPr>
          <w:sz w:val="28"/>
          <w:szCs w:val="28"/>
        </w:rPr>
      </w:pPr>
      <w:r w:rsidRPr="00803234">
        <w:rPr>
          <w:sz w:val="28"/>
          <w:szCs w:val="28"/>
        </w:rPr>
        <w:t>Начальник відділу програмного</w:t>
      </w:r>
    </w:p>
    <w:p w:rsidR="00D84074" w:rsidRPr="00803234" w:rsidRDefault="00D84074" w:rsidP="00D84074">
      <w:pPr>
        <w:jc w:val="both"/>
        <w:rPr>
          <w:sz w:val="28"/>
          <w:szCs w:val="28"/>
        </w:rPr>
      </w:pPr>
      <w:r w:rsidRPr="00803234">
        <w:rPr>
          <w:sz w:val="28"/>
          <w:szCs w:val="28"/>
        </w:rPr>
        <w:t>та комп'ютерного забезпечення</w:t>
      </w:r>
    </w:p>
    <w:p w:rsidR="00D84074" w:rsidRPr="00803234" w:rsidRDefault="00D84074" w:rsidP="00D84074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03234">
        <w:rPr>
          <w:sz w:val="28"/>
          <w:szCs w:val="28"/>
        </w:rPr>
        <w:t xml:space="preserve">. М. </w:t>
      </w:r>
      <w:r>
        <w:rPr>
          <w:sz w:val="28"/>
          <w:szCs w:val="28"/>
        </w:rPr>
        <w:t xml:space="preserve">Чайківський </w:t>
      </w:r>
      <w:r w:rsidRPr="00803234">
        <w:rPr>
          <w:sz w:val="28"/>
          <w:szCs w:val="28"/>
        </w:rPr>
        <w:t>______________</w:t>
      </w:r>
      <w:r>
        <w:rPr>
          <w:sz w:val="28"/>
          <w:szCs w:val="28"/>
        </w:rPr>
        <w:t>_____</w:t>
      </w:r>
      <w:r w:rsidRPr="00803234">
        <w:rPr>
          <w:sz w:val="28"/>
          <w:szCs w:val="28"/>
        </w:rPr>
        <w:t>______</w:t>
      </w:r>
      <w:r>
        <w:rPr>
          <w:sz w:val="28"/>
          <w:szCs w:val="28"/>
        </w:rPr>
        <w:t xml:space="preserve"> </w:t>
      </w:r>
      <w:r w:rsidRPr="00803234">
        <w:rPr>
          <w:sz w:val="28"/>
          <w:szCs w:val="28"/>
        </w:rPr>
        <w:t>201</w:t>
      </w:r>
      <w:r>
        <w:rPr>
          <w:sz w:val="28"/>
          <w:szCs w:val="28"/>
        </w:rPr>
        <w:t xml:space="preserve">7 </w:t>
      </w:r>
      <w:r w:rsidRPr="00803234">
        <w:rPr>
          <w:sz w:val="28"/>
          <w:szCs w:val="28"/>
        </w:rPr>
        <w:t>р.</w:t>
      </w:r>
    </w:p>
    <w:p w:rsidR="00D84074" w:rsidRPr="00803234" w:rsidRDefault="00D84074" w:rsidP="00D84074">
      <w:pPr>
        <w:jc w:val="both"/>
        <w:rPr>
          <w:sz w:val="28"/>
          <w:szCs w:val="28"/>
        </w:rPr>
      </w:pPr>
      <w:r w:rsidRPr="00803234">
        <w:rPr>
          <w:sz w:val="28"/>
          <w:szCs w:val="28"/>
        </w:rPr>
        <w:t>55-19-62</w:t>
      </w:r>
    </w:p>
    <w:p w:rsidR="00D84074" w:rsidRPr="00803234" w:rsidRDefault="00D84074" w:rsidP="00776063">
      <w:pPr>
        <w:jc w:val="both"/>
      </w:pPr>
    </w:p>
    <w:sectPr w:rsidR="00D84074" w:rsidRPr="00803234" w:rsidSect="00714E4E">
      <w:pgSz w:w="11906" w:h="16838"/>
      <w:pgMar w:top="1134" w:right="454" w:bottom="454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137F1"/>
    <w:multiLevelType w:val="hybridMultilevel"/>
    <w:tmpl w:val="13F648A6"/>
    <w:lvl w:ilvl="0" w:tplc="042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F37ED"/>
    <w:multiLevelType w:val="hybridMultilevel"/>
    <w:tmpl w:val="971CB470"/>
    <w:lvl w:ilvl="0" w:tplc="0EF086A2">
      <w:start w:val="1"/>
      <w:numFmt w:val="bullet"/>
      <w:lvlText w:val="-"/>
      <w:lvlJc w:val="left"/>
      <w:pPr>
        <w:tabs>
          <w:tab w:val="num" w:pos="1035"/>
        </w:tabs>
        <w:ind w:left="1035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A2A5783"/>
    <w:multiLevelType w:val="hybridMultilevel"/>
    <w:tmpl w:val="AE06C1C6"/>
    <w:lvl w:ilvl="0" w:tplc="042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E3C67D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2EF943B1"/>
    <w:multiLevelType w:val="hybridMultilevel"/>
    <w:tmpl w:val="6E20501A"/>
    <w:lvl w:ilvl="0" w:tplc="4E44D6C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3307E"/>
    <w:multiLevelType w:val="hybridMultilevel"/>
    <w:tmpl w:val="B4247396"/>
    <w:lvl w:ilvl="0" w:tplc="EB3AD9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70985515"/>
    <w:multiLevelType w:val="multilevel"/>
    <w:tmpl w:val="8E80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01D9"/>
    <w:rsid w:val="00005F5A"/>
    <w:rsid w:val="00014BF1"/>
    <w:rsid w:val="000172F0"/>
    <w:rsid w:val="00030402"/>
    <w:rsid w:val="00037020"/>
    <w:rsid w:val="00040E19"/>
    <w:rsid w:val="00040FAB"/>
    <w:rsid w:val="000726C7"/>
    <w:rsid w:val="00082640"/>
    <w:rsid w:val="0008343F"/>
    <w:rsid w:val="00093A94"/>
    <w:rsid w:val="000A06DA"/>
    <w:rsid w:val="000A79AF"/>
    <w:rsid w:val="000B1401"/>
    <w:rsid w:val="000E21E5"/>
    <w:rsid w:val="000E4576"/>
    <w:rsid w:val="000F1063"/>
    <w:rsid w:val="00106C8B"/>
    <w:rsid w:val="001165E4"/>
    <w:rsid w:val="00131634"/>
    <w:rsid w:val="0014194D"/>
    <w:rsid w:val="00146390"/>
    <w:rsid w:val="001501D9"/>
    <w:rsid w:val="00157CD8"/>
    <w:rsid w:val="00163B8E"/>
    <w:rsid w:val="00176DB8"/>
    <w:rsid w:val="001A46AA"/>
    <w:rsid w:val="001A5190"/>
    <w:rsid w:val="001A76E2"/>
    <w:rsid w:val="001D3926"/>
    <w:rsid w:val="001D6F6A"/>
    <w:rsid w:val="00203EF7"/>
    <w:rsid w:val="00204576"/>
    <w:rsid w:val="00216C74"/>
    <w:rsid w:val="002268AD"/>
    <w:rsid w:val="00244A7F"/>
    <w:rsid w:val="00265C1F"/>
    <w:rsid w:val="00270C51"/>
    <w:rsid w:val="00273238"/>
    <w:rsid w:val="002807B6"/>
    <w:rsid w:val="00281FB8"/>
    <w:rsid w:val="00283ACF"/>
    <w:rsid w:val="00283E50"/>
    <w:rsid w:val="00295EF0"/>
    <w:rsid w:val="002B6A43"/>
    <w:rsid w:val="002C109F"/>
    <w:rsid w:val="002E6A8B"/>
    <w:rsid w:val="00315A55"/>
    <w:rsid w:val="003350A4"/>
    <w:rsid w:val="00335BFD"/>
    <w:rsid w:val="00350FED"/>
    <w:rsid w:val="00360C46"/>
    <w:rsid w:val="00366969"/>
    <w:rsid w:val="003677B3"/>
    <w:rsid w:val="0037097B"/>
    <w:rsid w:val="0039255F"/>
    <w:rsid w:val="003935CE"/>
    <w:rsid w:val="003A35E0"/>
    <w:rsid w:val="003B14FD"/>
    <w:rsid w:val="003C5FDC"/>
    <w:rsid w:val="003C75D8"/>
    <w:rsid w:val="003D67C7"/>
    <w:rsid w:val="003E786E"/>
    <w:rsid w:val="004076F1"/>
    <w:rsid w:val="0041290F"/>
    <w:rsid w:val="00423AF9"/>
    <w:rsid w:val="00430DD9"/>
    <w:rsid w:val="00436565"/>
    <w:rsid w:val="00444FAE"/>
    <w:rsid w:val="004700D4"/>
    <w:rsid w:val="00490646"/>
    <w:rsid w:val="004964B6"/>
    <w:rsid w:val="004A08EB"/>
    <w:rsid w:val="004A57A6"/>
    <w:rsid w:val="004E45D5"/>
    <w:rsid w:val="005022E6"/>
    <w:rsid w:val="00546D86"/>
    <w:rsid w:val="00564D30"/>
    <w:rsid w:val="00584085"/>
    <w:rsid w:val="005A1D93"/>
    <w:rsid w:val="005B0398"/>
    <w:rsid w:val="005B5581"/>
    <w:rsid w:val="005B615E"/>
    <w:rsid w:val="005C381C"/>
    <w:rsid w:val="005C481D"/>
    <w:rsid w:val="005D1AEF"/>
    <w:rsid w:val="005D5E96"/>
    <w:rsid w:val="00615179"/>
    <w:rsid w:val="006243AC"/>
    <w:rsid w:val="0063333B"/>
    <w:rsid w:val="00640FEF"/>
    <w:rsid w:val="00651403"/>
    <w:rsid w:val="00686106"/>
    <w:rsid w:val="00695508"/>
    <w:rsid w:val="006B4A72"/>
    <w:rsid w:val="007010C7"/>
    <w:rsid w:val="007021A7"/>
    <w:rsid w:val="00714E4E"/>
    <w:rsid w:val="0071717B"/>
    <w:rsid w:val="007450D0"/>
    <w:rsid w:val="007477D6"/>
    <w:rsid w:val="00750154"/>
    <w:rsid w:val="0075165B"/>
    <w:rsid w:val="007668D2"/>
    <w:rsid w:val="00776063"/>
    <w:rsid w:val="007A5C4D"/>
    <w:rsid w:val="007B305A"/>
    <w:rsid w:val="007B384B"/>
    <w:rsid w:val="007B76E9"/>
    <w:rsid w:val="007C0DC0"/>
    <w:rsid w:val="007C7D04"/>
    <w:rsid w:val="007D19EF"/>
    <w:rsid w:val="007D27C1"/>
    <w:rsid w:val="007D538B"/>
    <w:rsid w:val="007D5FF5"/>
    <w:rsid w:val="007E4F1C"/>
    <w:rsid w:val="007F7D41"/>
    <w:rsid w:val="007F7DEA"/>
    <w:rsid w:val="00803234"/>
    <w:rsid w:val="00813859"/>
    <w:rsid w:val="00826C3F"/>
    <w:rsid w:val="00851BE8"/>
    <w:rsid w:val="008820DD"/>
    <w:rsid w:val="00893C3D"/>
    <w:rsid w:val="00894E93"/>
    <w:rsid w:val="00895CB2"/>
    <w:rsid w:val="008B03F4"/>
    <w:rsid w:val="008B5171"/>
    <w:rsid w:val="008B7AB0"/>
    <w:rsid w:val="009039BE"/>
    <w:rsid w:val="00905C98"/>
    <w:rsid w:val="00907F65"/>
    <w:rsid w:val="00912804"/>
    <w:rsid w:val="00912B83"/>
    <w:rsid w:val="009237D8"/>
    <w:rsid w:val="0096353D"/>
    <w:rsid w:val="00963DB3"/>
    <w:rsid w:val="009B0CC0"/>
    <w:rsid w:val="009D20E3"/>
    <w:rsid w:val="009D31A7"/>
    <w:rsid w:val="00A04EAD"/>
    <w:rsid w:val="00A124A6"/>
    <w:rsid w:val="00A31DA5"/>
    <w:rsid w:val="00A5651B"/>
    <w:rsid w:val="00A7658F"/>
    <w:rsid w:val="00AA4BE8"/>
    <w:rsid w:val="00AB3398"/>
    <w:rsid w:val="00AB7DF6"/>
    <w:rsid w:val="00AC22A9"/>
    <w:rsid w:val="00AE1AC8"/>
    <w:rsid w:val="00AE3A74"/>
    <w:rsid w:val="00AF486A"/>
    <w:rsid w:val="00AF4D92"/>
    <w:rsid w:val="00B0335F"/>
    <w:rsid w:val="00B04AF1"/>
    <w:rsid w:val="00B13E3D"/>
    <w:rsid w:val="00B1575A"/>
    <w:rsid w:val="00B22A1B"/>
    <w:rsid w:val="00B60928"/>
    <w:rsid w:val="00B82AC5"/>
    <w:rsid w:val="00B930D2"/>
    <w:rsid w:val="00BA48F1"/>
    <w:rsid w:val="00BA4E6C"/>
    <w:rsid w:val="00BB35E9"/>
    <w:rsid w:val="00BC0446"/>
    <w:rsid w:val="00BC2445"/>
    <w:rsid w:val="00BD681F"/>
    <w:rsid w:val="00C00FAE"/>
    <w:rsid w:val="00C17AFF"/>
    <w:rsid w:val="00C21636"/>
    <w:rsid w:val="00C21D9F"/>
    <w:rsid w:val="00C370EE"/>
    <w:rsid w:val="00C67656"/>
    <w:rsid w:val="00C767B3"/>
    <w:rsid w:val="00C774CC"/>
    <w:rsid w:val="00C804D7"/>
    <w:rsid w:val="00C82853"/>
    <w:rsid w:val="00CA336A"/>
    <w:rsid w:val="00CB00FF"/>
    <w:rsid w:val="00CB4F4D"/>
    <w:rsid w:val="00CC2729"/>
    <w:rsid w:val="00CD26C3"/>
    <w:rsid w:val="00CD286A"/>
    <w:rsid w:val="00CE7199"/>
    <w:rsid w:val="00D04879"/>
    <w:rsid w:val="00D120C2"/>
    <w:rsid w:val="00D22C88"/>
    <w:rsid w:val="00D33E1C"/>
    <w:rsid w:val="00D510ED"/>
    <w:rsid w:val="00D532DE"/>
    <w:rsid w:val="00D663A4"/>
    <w:rsid w:val="00D75773"/>
    <w:rsid w:val="00D773E7"/>
    <w:rsid w:val="00D83E50"/>
    <w:rsid w:val="00D84074"/>
    <w:rsid w:val="00D85A53"/>
    <w:rsid w:val="00D86CB5"/>
    <w:rsid w:val="00DA7F2E"/>
    <w:rsid w:val="00DE37F7"/>
    <w:rsid w:val="00DE3FEC"/>
    <w:rsid w:val="00DF1BDE"/>
    <w:rsid w:val="00E060C1"/>
    <w:rsid w:val="00E457F4"/>
    <w:rsid w:val="00E45D40"/>
    <w:rsid w:val="00E72680"/>
    <w:rsid w:val="00E76665"/>
    <w:rsid w:val="00EB3D6D"/>
    <w:rsid w:val="00EB6A67"/>
    <w:rsid w:val="00EE7470"/>
    <w:rsid w:val="00EF3148"/>
    <w:rsid w:val="00F13656"/>
    <w:rsid w:val="00F26464"/>
    <w:rsid w:val="00F71F51"/>
    <w:rsid w:val="00F76AB0"/>
    <w:rsid w:val="00FA0FA8"/>
    <w:rsid w:val="00FC0581"/>
    <w:rsid w:val="00FD1A06"/>
    <w:rsid w:val="00FD3BE5"/>
    <w:rsid w:val="00FD434F"/>
    <w:rsid w:val="00FE6FB6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6AA6E6-7206-44B4-A1AC-FE047B890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E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14E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/>
      <w:color w:val="000000"/>
      <w:sz w:val="21"/>
      <w:szCs w:val="21"/>
      <w:lang w:val="ru-RU" w:eastAsia="ru-RU"/>
    </w:rPr>
  </w:style>
  <w:style w:type="paragraph" w:customStyle="1" w:styleId="main">
    <w:name w:val="main"/>
    <w:basedOn w:val="a"/>
    <w:rsid w:val="00714E4E"/>
    <w:pPr>
      <w:spacing w:before="100" w:beforeAutospacing="1"/>
    </w:pPr>
    <w:rPr>
      <w:rFonts w:ascii="Verdana" w:hAnsi="Verdana"/>
      <w:sz w:val="19"/>
      <w:szCs w:val="19"/>
    </w:rPr>
  </w:style>
  <w:style w:type="character" w:customStyle="1" w:styleId="fnormalotstup3">
    <w:name w:val="f_normal_otstup3"/>
    <w:basedOn w:val="a0"/>
    <w:rsid w:val="00E72680"/>
  </w:style>
  <w:style w:type="character" w:customStyle="1" w:styleId="fmark1">
    <w:name w:val="f_mark_1"/>
    <w:basedOn w:val="a0"/>
    <w:rsid w:val="00E72680"/>
  </w:style>
  <w:style w:type="character" w:customStyle="1" w:styleId="HTML0">
    <w:name w:val="Стандартный HTML Знак"/>
    <w:link w:val="HTML"/>
    <w:rsid w:val="00CB4F4D"/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character" w:styleId="a3">
    <w:name w:val="Strong"/>
    <w:qFormat/>
    <w:rsid w:val="00B60928"/>
    <w:rPr>
      <w:b/>
      <w:bCs/>
      <w:i w:val="0"/>
      <w:iCs w:val="0"/>
    </w:rPr>
  </w:style>
  <w:style w:type="paragraph" w:styleId="a4">
    <w:name w:val="Balloon Text"/>
    <w:basedOn w:val="a"/>
    <w:link w:val="a5"/>
    <w:rsid w:val="008820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82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98114-DB66-4044-881F-FD45CC2A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371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comp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</dc:creator>
  <cp:lastModifiedBy>Admin</cp:lastModifiedBy>
  <cp:revision>6</cp:revision>
  <cp:lastPrinted>2015-09-30T11:38:00Z</cp:lastPrinted>
  <dcterms:created xsi:type="dcterms:W3CDTF">2017-02-17T14:01:00Z</dcterms:created>
  <dcterms:modified xsi:type="dcterms:W3CDTF">2017-11-15T13:06:00Z</dcterms:modified>
</cp:coreProperties>
</file>