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9C220F">
        <w:rPr>
          <w:rFonts w:ascii="Times New Roman" w:hAnsi="Times New Roman"/>
          <w:sz w:val="28"/>
          <w:szCs w:val="28"/>
          <w:lang w:val="uk-UA"/>
        </w:rPr>
        <w:t>3</w:t>
      </w:r>
    </w:p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до рішення сесії міської ради від _________20___ №____ </w:t>
      </w:r>
    </w:p>
    <w:p w:rsidR="00437848" w:rsidRPr="00691F00" w:rsidRDefault="00437848" w:rsidP="00437848">
      <w:pPr>
        <w:spacing w:after="0" w:line="240" w:lineRule="auto"/>
        <w:ind w:left="7080" w:hanging="3120"/>
        <w:rPr>
          <w:rFonts w:ascii="Times New Roman" w:hAnsi="Times New Roman"/>
          <w:sz w:val="28"/>
          <w:szCs w:val="28"/>
          <w:lang w:val="uk-UA"/>
        </w:rPr>
      </w:pPr>
    </w:p>
    <w:p w:rsidR="00437848" w:rsidRPr="00D2193C" w:rsidRDefault="00437848" w:rsidP="00437848">
      <w:pPr>
        <w:spacing w:after="0" w:line="240" w:lineRule="auto"/>
        <w:ind w:left="7080" w:hanging="7080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ПЕРЕЛІК</w:t>
      </w:r>
    </w:p>
    <w:p w:rsidR="00437848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матеріальних цінностей</w:t>
      </w:r>
      <w:r w:rsidR="00437848" w:rsidRPr="00D2193C">
        <w:rPr>
          <w:rFonts w:ascii="Times New Roman" w:hAnsi="Times New Roman"/>
          <w:sz w:val="28"/>
          <w:szCs w:val="28"/>
          <w:lang w:val="uk-UA"/>
        </w:rPr>
        <w:t xml:space="preserve"> для передачі </w:t>
      </w:r>
    </w:p>
    <w:p w:rsidR="0075467D" w:rsidRDefault="0075467D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</w:t>
      </w:r>
      <w:r w:rsidR="00C415FD">
        <w:rPr>
          <w:rFonts w:ascii="Times New Roman" w:hAnsi="Times New Roman"/>
          <w:sz w:val="28"/>
          <w:szCs w:val="28"/>
          <w:lang w:val="uk-UA"/>
        </w:rPr>
        <w:t>ому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 w:rsidR="00C415FD">
        <w:rPr>
          <w:rFonts w:ascii="Times New Roman" w:hAnsi="Times New Roman"/>
          <w:sz w:val="28"/>
          <w:szCs w:val="28"/>
          <w:lang w:val="uk-UA"/>
        </w:rPr>
        <w:t>у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467D"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Міська клінічна лікарня №2</w:t>
      </w:r>
      <w:r w:rsidRPr="0075467D">
        <w:rPr>
          <w:rFonts w:ascii="Times New Roman" w:hAnsi="Times New Roman"/>
          <w:sz w:val="28"/>
          <w:szCs w:val="28"/>
          <w:lang w:val="uk-UA"/>
        </w:rPr>
        <w:t>”</w:t>
      </w:r>
    </w:p>
    <w:p w:rsidR="00300A41" w:rsidRPr="00D2193C" w:rsidRDefault="00300A41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(м. </w:t>
      </w:r>
      <w:r w:rsidR="00C22E3B">
        <w:rPr>
          <w:rFonts w:ascii="Times New Roman" w:hAnsi="Times New Roman"/>
          <w:sz w:val="28"/>
          <w:szCs w:val="28"/>
          <w:lang w:val="uk-UA"/>
        </w:rPr>
        <w:t>Івано-Франківськ, вул. Довга</w:t>
      </w:r>
      <w:r>
        <w:rPr>
          <w:rFonts w:ascii="Times New Roman" w:hAnsi="Times New Roman"/>
          <w:sz w:val="28"/>
          <w:szCs w:val="28"/>
          <w:lang w:val="uk-UA"/>
        </w:rPr>
        <w:t>, 4</w:t>
      </w:r>
      <w:r w:rsidR="00C22E3B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D2193C" w:rsidRPr="00691F00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309"/>
        <w:gridCol w:w="918"/>
        <w:gridCol w:w="881"/>
        <w:gridCol w:w="1166"/>
        <w:gridCol w:w="1506"/>
        <w:gridCol w:w="918"/>
      </w:tblGrid>
      <w:tr w:rsidR="00437848" w:rsidRPr="00715322" w:rsidTr="009C220F">
        <w:trPr>
          <w:gridAfter w:val="1"/>
          <w:wAfter w:w="918" w:type="dxa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Од.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вим</w:t>
            </w:r>
            <w:proofErr w:type="spellEnd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Ціна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Сума(грн.)</w:t>
            </w:r>
          </w:p>
        </w:tc>
      </w:tr>
      <w:tr w:rsidR="00215C0F" w:rsidRPr="00715322" w:rsidTr="009C220F">
        <w:trPr>
          <w:gridAfter w:val="1"/>
          <w:wAfter w:w="918" w:type="dxa"/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715322" w:rsidRDefault="00C22E3B" w:rsidP="00C22E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15C0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Core2Duo7200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250Gb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215C0F" w:rsidRDefault="00852676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. 101480619, </w:t>
            </w:r>
            <w:r w:rsidR="00FF3452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9C220F" w:rsidP="009C2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3505</w:t>
            </w:r>
            <w:r w:rsidRPr="00437848">
              <w:rPr>
                <w:rFonts w:ascii="Times New Roman" w:hAnsi="Times New Roman" w:cs="Times New Roman"/>
                <w:szCs w:val="28"/>
                <w:lang w:val="ru-RU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9C220F" w:rsidRPr="00715322" w:rsidTr="009C220F">
        <w:trPr>
          <w:gridAfter w:val="1"/>
          <w:wAfter w:w="918" w:type="dxa"/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715322" w:rsidRDefault="009C220F" w:rsidP="009C2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Default="009C220F" w:rsidP="009C22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Core2Duo7200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250Gb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9C220F" w:rsidRDefault="009C220F" w:rsidP="009C22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101480634, 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3505</w:t>
            </w:r>
            <w:r w:rsidRPr="00437848">
              <w:rPr>
                <w:rFonts w:ascii="Times New Roman" w:hAnsi="Times New Roman" w:cs="Times New Roman"/>
                <w:szCs w:val="28"/>
                <w:lang w:val="ru-RU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9C220F" w:rsidRPr="00215C0F" w:rsidTr="009C220F">
        <w:trPr>
          <w:gridAfter w:val="1"/>
          <w:wAfter w:w="918" w:type="dxa"/>
          <w:trHeight w:hRule="exact" w:val="7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715322" w:rsidRDefault="009C220F" w:rsidP="009C2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852676" w:rsidRDefault="009C220F" w:rsidP="009C22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AMD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II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X2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2Gb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320Gb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/без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мон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9C220F" w:rsidRPr="00852676" w:rsidRDefault="009C220F" w:rsidP="009C22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. 101480698, </w:t>
            </w:r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437848" w:rsidRDefault="009C220F" w:rsidP="009C22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Pr="00215C0F" w:rsidRDefault="009C220F" w:rsidP="009C22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2893,00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0F" w:rsidRDefault="009C220F" w:rsidP="009C22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2893,00</w:t>
            </w:r>
          </w:p>
        </w:tc>
      </w:tr>
      <w:tr w:rsidR="009C220F" w:rsidRPr="00715322" w:rsidTr="009C220F">
        <w:trPr>
          <w:trHeight w:hRule="exact" w:val="779"/>
        </w:trPr>
        <w:tc>
          <w:tcPr>
            <w:tcW w:w="7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220F" w:rsidRPr="00480559" w:rsidRDefault="009C220F" w:rsidP="009C220F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Cs w:val="28"/>
              </w:rPr>
            </w:pPr>
            <w:r w:rsidRPr="00480559">
              <w:rPr>
                <w:rFonts w:ascii="Times New Roman" w:hAnsi="Times New Roman" w:cs="Times New Roman"/>
                <w:b/>
                <w:szCs w:val="28"/>
              </w:rPr>
              <w:t>Всього:</w:t>
            </w:r>
          </w:p>
          <w:p w:rsidR="009C220F" w:rsidRPr="00480559" w:rsidRDefault="00D22F5D" w:rsidP="00D22F5D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Дев</w:t>
            </w:r>
            <w:proofErr w:type="spellEnd"/>
            <w:r w:rsidRPr="00C415F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’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ять</w:t>
            </w:r>
            <w:r w:rsidR="009C220F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тисяч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дев</w:t>
            </w:r>
            <w:proofErr w:type="spellEnd"/>
            <w:r w:rsidRPr="00C415FD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ятсот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три</w:t>
            </w:r>
            <w:r w:rsidR="009C220F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C220F">
              <w:rPr>
                <w:rFonts w:ascii="Times New Roman" w:hAnsi="Times New Roman" w:cs="Times New Roman"/>
                <w:b/>
                <w:sz w:val="26"/>
                <w:szCs w:val="26"/>
              </w:rPr>
              <w:t>грн.</w:t>
            </w:r>
            <w:r w:rsidR="009C220F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 коп.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20F" w:rsidRPr="00D22F5D" w:rsidRDefault="00D22F5D" w:rsidP="00D22F5D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 w:rsidRPr="00D22F5D">
              <w:rPr>
                <w:rFonts w:ascii="Times New Roman" w:hAnsi="Times New Roman"/>
                <w:color w:val="000000"/>
                <w:sz w:val="28"/>
                <w:szCs w:val="28"/>
              </w:rPr>
              <w:t>9903</w:t>
            </w:r>
            <w:r w:rsidR="009C220F" w:rsidRPr="00D22F5D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918" w:type="dxa"/>
          </w:tcPr>
          <w:p w:rsidR="009C220F" w:rsidRPr="00437848" w:rsidRDefault="009C220F" w:rsidP="009C22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0938A3" w:rsidRDefault="00437848" w:rsidP="00D2193C">
      <w:pPr>
        <w:jc w:val="center"/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>Оксана Савчук</w:t>
      </w:r>
    </w:p>
    <w:sectPr w:rsidR="000938A3" w:rsidSect="00D1628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48"/>
    <w:rsid w:val="000938A3"/>
    <w:rsid w:val="00152239"/>
    <w:rsid w:val="00215C0F"/>
    <w:rsid w:val="00300A41"/>
    <w:rsid w:val="00437848"/>
    <w:rsid w:val="00480559"/>
    <w:rsid w:val="004E156D"/>
    <w:rsid w:val="004E616D"/>
    <w:rsid w:val="00682FB0"/>
    <w:rsid w:val="0072412D"/>
    <w:rsid w:val="0075467D"/>
    <w:rsid w:val="00795CE2"/>
    <w:rsid w:val="00846A7B"/>
    <w:rsid w:val="00852676"/>
    <w:rsid w:val="009C220F"/>
    <w:rsid w:val="00A25FDA"/>
    <w:rsid w:val="00B16DA2"/>
    <w:rsid w:val="00C22E3B"/>
    <w:rsid w:val="00C415FD"/>
    <w:rsid w:val="00D16289"/>
    <w:rsid w:val="00D2193C"/>
    <w:rsid w:val="00D22F5D"/>
    <w:rsid w:val="00D57C64"/>
    <w:rsid w:val="00DB2D6E"/>
    <w:rsid w:val="00DF2A8D"/>
    <w:rsid w:val="00F72736"/>
    <w:rsid w:val="00F94A70"/>
    <w:rsid w:val="00FF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6B583-F6ED-41ED-AAA8-2A9546A6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848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437848"/>
    <w:rPr>
      <w:sz w:val="28"/>
      <w:lang w:val="uk-UA" w:eastAsia="ru-RU"/>
    </w:rPr>
  </w:style>
  <w:style w:type="paragraph" w:styleId="a4">
    <w:name w:val="Body Text"/>
    <w:basedOn w:val="a"/>
    <w:link w:val="a3"/>
    <w:rsid w:val="00437848"/>
    <w:pPr>
      <w:spacing w:after="0" w:line="240" w:lineRule="auto"/>
      <w:jc w:val="both"/>
    </w:pPr>
    <w:rPr>
      <w:rFonts w:asciiTheme="minorHAnsi" w:eastAsiaTheme="minorHAnsi" w:hAnsiTheme="minorHAnsi" w:cstheme="minorBidi"/>
      <w:sz w:val="28"/>
      <w:lang w:val="uk-UA" w:eastAsia="ru-RU"/>
    </w:rPr>
  </w:style>
  <w:style w:type="character" w:customStyle="1" w:styleId="1">
    <w:name w:val="Основной текст Знак1"/>
    <w:basedOn w:val="a0"/>
    <w:uiPriority w:val="99"/>
    <w:semiHidden/>
    <w:rsid w:val="00437848"/>
    <w:rPr>
      <w:rFonts w:ascii="Calibri" w:eastAsia="Calibri" w:hAnsi="Calibri" w:cs="Times New Roman"/>
    </w:rPr>
  </w:style>
  <w:style w:type="character" w:customStyle="1" w:styleId="a5">
    <w:name w:val="Основной текст + Не полужирный"/>
    <w:basedOn w:val="a0"/>
    <w:rsid w:val="00437848"/>
    <w:rPr>
      <w:rFonts w:ascii="Arial" w:hAnsi="Arial"/>
      <w:b/>
      <w:bCs/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4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7</cp:revision>
  <dcterms:created xsi:type="dcterms:W3CDTF">2017-11-16T06:15:00Z</dcterms:created>
  <dcterms:modified xsi:type="dcterms:W3CDTF">2017-11-16T08:10:00Z</dcterms:modified>
</cp:coreProperties>
</file>