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0309F" w14:textId="77777777" w:rsidR="00CF7A51" w:rsidRPr="004A4D8A" w:rsidRDefault="00CF7A51" w:rsidP="004A4D8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4A4D8A">
        <w:rPr>
          <w:rFonts w:ascii="Times New Roman" w:hAnsi="Times New Roman"/>
          <w:b/>
          <w:sz w:val="28"/>
          <w:szCs w:val="28"/>
        </w:rPr>
        <w:t xml:space="preserve">  Зразок  </w:t>
      </w:r>
    </w:p>
    <w:p w14:paraId="238611EA" w14:textId="77777777" w:rsidR="00CF7A51" w:rsidRDefault="00CF7A51" w:rsidP="006B4FBC">
      <w:pPr>
        <w:spacing w:after="0"/>
        <w:rPr>
          <w:rFonts w:ascii="Times New Roman" w:hAnsi="Times New Roman"/>
          <w:sz w:val="28"/>
          <w:szCs w:val="28"/>
        </w:rPr>
      </w:pPr>
    </w:p>
    <w:p w14:paraId="696A02CA" w14:textId="77777777" w:rsidR="00CF7A51" w:rsidRPr="006B4FBC" w:rsidRDefault="00CF7A51" w:rsidP="006B4FBC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6B4FBC">
        <w:rPr>
          <w:rFonts w:ascii="Times New Roman" w:hAnsi="Times New Roman"/>
          <w:sz w:val="28"/>
          <w:szCs w:val="28"/>
        </w:rPr>
        <w:t xml:space="preserve">    </w:t>
      </w:r>
      <w:r w:rsidRPr="006B4FBC">
        <w:rPr>
          <w:rFonts w:ascii="Times New Roman" w:hAnsi="Times New Roman"/>
          <w:b/>
          <w:i/>
          <w:sz w:val="28"/>
          <w:szCs w:val="28"/>
        </w:rPr>
        <w:t>Установчі збори Об'єднання співвласників багатоквартирного будинку</w:t>
      </w:r>
    </w:p>
    <w:p w14:paraId="22F9F5D9" w14:textId="77777777" w:rsidR="00CF7A51" w:rsidRPr="006B4FBC" w:rsidRDefault="00CF7A51" w:rsidP="006B4FBC">
      <w:pPr>
        <w:spacing w:after="0"/>
        <w:rPr>
          <w:rFonts w:ascii="Times New Roman" w:hAnsi="Times New Roman"/>
          <w:b/>
          <w:i/>
          <w:sz w:val="16"/>
          <w:szCs w:val="28"/>
        </w:rPr>
      </w:pPr>
    </w:p>
    <w:p w14:paraId="6A593FF9" w14:textId="77777777" w:rsidR="00CF7A51" w:rsidRPr="006B4FBC" w:rsidRDefault="00CF7A51" w:rsidP="006B4FB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B4FBC">
        <w:rPr>
          <w:rFonts w:ascii="Times New Roman" w:hAnsi="Times New Roman"/>
          <w:sz w:val="28"/>
          <w:szCs w:val="28"/>
        </w:rPr>
        <w:t xml:space="preserve">(багатоквартирний будинок розташований за </w:t>
      </w:r>
      <w:proofErr w:type="spellStart"/>
      <w:r w:rsidRPr="006B4FBC">
        <w:rPr>
          <w:rFonts w:ascii="Times New Roman" w:hAnsi="Times New Roman"/>
          <w:sz w:val="28"/>
          <w:szCs w:val="28"/>
        </w:rPr>
        <w:t>адресою</w:t>
      </w:r>
      <w:proofErr w:type="spellEnd"/>
      <w:r w:rsidRPr="006B4FBC">
        <w:rPr>
          <w:rFonts w:ascii="Times New Roman" w:hAnsi="Times New Roman"/>
          <w:sz w:val="28"/>
          <w:szCs w:val="28"/>
        </w:rPr>
        <w:t>:</w:t>
      </w:r>
    </w:p>
    <w:p w14:paraId="7CF831DC" w14:textId="7750DF5E" w:rsidR="00CF7A51" w:rsidRPr="006B4FBC" w:rsidRDefault="00CF7A51" w:rsidP="006B4FB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B4FBC">
        <w:rPr>
          <w:rFonts w:ascii="Times New Roman" w:hAnsi="Times New Roman"/>
          <w:sz w:val="28"/>
          <w:szCs w:val="28"/>
        </w:rPr>
        <w:t xml:space="preserve"> м. </w:t>
      </w:r>
      <w:r w:rsidR="00062791">
        <w:rPr>
          <w:rFonts w:ascii="Times New Roman" w:hAnsi="Times New Roman"/>
          <w:sz w:val="28"/>
          <w:szCs w:val="28"/>
        </w:rPr>
        <w:t>Івано-Франківськ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,  вул. _______________</w:t>
      </w:r>
      <w:r w:rsidRPr="006B4FBC">
        <w:rPr>
          <w:rFonts w:ascii="Times New Roman" w:hAnsi="Times New Roman"/>
          <w:sz w:val="28"/>
          <w:szCs w:val="28"/>
        </w:rPr>
        <w:t>)</w:t>
      </w:r>
    </w:p>
    <w:p w14:paraId="589DAF2B" w14:textId="77777777" w:rsidR="00CF7A51" w:rsidRPr="006B4FBC" w:rsidRDefault="00CF7A51" w:rsidP="006B4FBC">
      <w:pPr>
        <w:spacing w:after="0"/>
        <w:jc w:val="center"/>
        <w:rPr>
          <w:rFonts w:ascii="Times New Roman" w:hAnsi="Times New Roman"/>
          <w:sz w:val="16"/>
          <w:szCs w:val="28"/>
        </w:rPr>
      </w:pPr>
    </w:p>
    <w:p w14:paraId="3455F457" w14:textId="77777777" w:rsidR="00CF7A51" w:rsidRPr="00D04808" w:rsidRDefault="00CF7A51" w:rsidP="006B4FB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04808">
        <w:rPr>
          <w:rFonts w:ascii="Times New Roman" w:hAnsi="Times New Roman"/>
          <w:b/>
          <w:sz w:val="28"/>
          <w:szCs w:val="28"/>
        </w:rPr>
        <w:t>Лист опитування</w:t>
      </w:r>
      <w:r>
        <w:rPr>
          <w:rFonts w:ascii="Times New Roman" w:hAnsi="Times New Roman"/>
          <w:b/>
          <w:sz w:val="28"/>
          <w:szCs w:val="28"/>
        </w:rPr>
        <w:t xml:space="preserve"> співвласника</w:t>
      </w:r>
    </w:p>
    <w:p w14:paraId="608B80C6" w14:textId="77777777" w:rsidR="00CF7A51" w:rsidRDefault="00CF7A51" w:rsidP="006B4FB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Даний лист опитування заповнюється власноручно співвласником квартири або нежитлового приміщення, який бере участь у голосуванні. </w:t>
      </w:r>
    </w:p>
    <w:p w14:paraId="62D81D98" w14:textId="77777777" w:rsidR="00CF7A51" w:rsidRDefault="00CF7A51" w:rsidP="006B4FBC">
      <w:pPr>
        <w:spacing w:after="0"/>
        <w:rPr>
          <w:rFonts w:ascii="Times New Roman" w:hAnsi="Times New Roman"/>
          <w:sz w:val="28"/>
          <w:szCs w:val="28"/>
        </w:rPr>
      </w:pPr>
    </w:p>
    <w:p w14:paraId="17F43F1E" w14:textId="77777777" w:rsidR="00CF7A51" w:rsidRDefault="00CF7A51" w:rsidP="006B4FBC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День опитування _____________________________________;</w:t>
      </w:r>
    </w:p>
    <w:p w14:paraId="10260EC9" w14:textId="77777777" w:rsidR="00CF7A51" w:rsidRDefault="00CF7A51" w:rsidP="006B4FBC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Прізвище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 w:rsidRPr="004A4D8A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я по батькові співвласника ____________________________;</w:t>
      </w:r>
    </w:p>
    <w:p w14:paraId="1F11E0EE" w14:textId="77777777" w:rsidR="00CF7A51" w:rsidRDefault="00CF7A51" w:rsidP="006B4FBC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Документ, що підтверджує право власності на квартиру або нежитлове приміщення _________________________________________________________;</w:t>
      </w:r>
    </w:p>
    <w:p w14:paraId="0BEECEE0" w14:textId="77777777" w:rsidR="00CF7A51" w:rsidRDefault="00CF7A51" w:rsidP="006B4FBC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квартири або нежитлового приміщення ________________;</w:t>
      </w:r>
    </w:p>
    <w:p w14:paraId="638314A1" w14:textId="77777777" w:rsidR="00CF7A51" w:rsidRDefault="00CF7A51" w:rsidP="006B4FBC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Загальна площа квартири або нежитлового приміщення _______________;</w:t>
      </w:r>
    </w:p>
    <w:p w14:paraId="36BB599A" w14:textId="77777777" w:rsidR="00CF7A51" w:rsidRDefault="00CF7A51" w:rsidP="006B4FBC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разі необхідності, документ, що надає повноваження на голосуванні від імені співвласника (для представника) __________________________________;</w:t>
      </w:r>
    </w:p>
    <w:p w14:paraId="4C693F1D" w14:textId="77777777" w:rsidR="00CF7A51" w:rsidRPr="00055893" w:rsidRDefault="00CF7A51" w:rsidP="006B4FBC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14:paraId="7CA71106" w14:textId="77777777" w:rsidR="00CF7A51" w:rsidRDefault="00CF7A51" w:rsidP="00055893">
      <w:pPr>
        <w:spacing w:after="0"/>
        <w:rPr>
          <w:rFonts w:ascii="Times New Roman" w:hAnsi="Times New Roman"/>
          <w:sz w:val="28"/>
          <w:szCs w:val="28"/>
        </w:rPr>
      </w:pPr>
      <w:r w:rsidRPr="00055893">
        <w:rPr>
          <w:rFonts w:ascii="Times New Roman" w:hAnsi="Times New Roman"/>
          <w:b/>
          <w:sz w:val="28"/>
          <w:szCs w:val="28"/>
        </w:rPr>
        <w:t>Примітка:</w:t>
      </w:r>
      <w:r>
        <w:rPr>
          <w:rFonts w:ascii="Times New Roman" w:hAnsi="Times New Roman"/>
          <w:sz w:val="28"/>
          <w:szCs w:val="28"/>
        </w:rPr>
        <w:t xml:space="preserve"> Вибраний варіант голосування співвласником по кожному з питань обводиться або підкреслюється, після чого ставиться особистий підпис.</w:t>
      </w:r>
    </w:p>
    <w:p w14:paraId="30451D0D" w14:textId="77777777" w:rsidR="00CF7A51" w:rsidRDefault="00CF7A51" w:rsidP="004F390E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14:paraId="66783797" w14:textId="77777777" w:rsidR="00CF7A51" w:rsidRDefault="00CF7A51" w:rsidP="004F390E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Питання з яких проводиться письмове опитування:</w:t>
      </w:r>
    </w:p>
    <w:p w14:paraId="2CF97AB7" w14:textId="77777777" w:rsidR="00CF7A51" w:rsidRDefault="00CF7A51" w:rsidP="004F390E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14:paraId="79E596AB" w14:textId="77777777" w:rsidR="00CF7A51" w:rsidRDefault="00CF7A51" w:rsidP="004F390E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Обрати головою зборів власника квартири або нежитлового приміщення № __________________________, секретарем № __________________________;</w:t>
      </w:r>
    </w:p>
    <w:p w14:paraId="77D2164E" w14:textId="77777777" w:rsidR="00CF7A51" w:rsidRDefault="00CF7A51" w:rsidP="004F390E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14:paraId="51AE95A9" w14:textId="77777777" w:rsidR="00CF7A51" w:rsidRDefault="00CF7A51" w:rsidP="004F390E">
      <w:pPr>
        <w:pStyle w:val="a3"/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«за», «проти», «утримався»</w:t>
      </w:r>
    </w:p>
    <w:p w14:paraId="31B060D1" w14:textId="77777777" w:rsidR="00CF7A51" w:rsidRDefault="00CF7A51" w:rsidP="0015399E">
      <w:pPr>
        <w:pStyle w:val="a3"/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14:paraId="567F0565" w14:textId="77777777" w:rsidR="00CF7A51" w:rsidRDefault="00CF7A51" w:rsidP="004F390E">
      <w:pPr>
        <w:pStyle w:val="a3"/>
        <w:spacing w:after="0"/>
        <w:ind w:left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16"/>
          <w:szCs w:val="16"/>
        </w:rPr>
        <w:t>(підпис)</w:t>
      </w:r>
    </w:p>
    <w:p w14:paraId="61FEDADE" w14:textId="77777777" w:rsidR="00CF7A51" w:rsidRPr="0015399E" w:rsidRDefault="00CF7A51" w:rsidP="004F390E">
      <w:pPr>
        <w:pStyle w:val="a3"/>
        <w:spacing w:after="0"/>
        <w:ind w:left="0"/>
        <w:rPr>
          <w:rFonts w:ascii="Times New Roman" w:hAnsi="Times New Roman"/>
          <w:sz w:val="16"/>
          <w:szCs w:val="16"/>
        </w:rPr>
      </w:pPr>
    </w:p>
    <w:p w14:paraId="091F5510" w14:textId="77777777" w:rsidR="00CF7A51" w:rsidRDefault="00CF7A51" w:rsidP="004F390E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Створити об</w:t>
      </w:r>
      <w:r w:rsidRPr="004A4D8A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єднання співвласників багатоквартирного будинку ________ по __________________;</w:t>
      </w:r>
    </w:p>
    <w:p w14:paraId="120EF532" w14:textId="77777777" w:rsidR="00CF7A51" w:rsidRDefault="00CF7A51" w:rsidP="004F390E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p w14:paraId="62E14359" w14:textId="77777777" w:rsidR="00CF7A51" w:rsidRDefault="00CF7A51" w:rsidP="004F390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F390E">
        <w:rPr>
          <w:rFonts w:ascii="Times New Roman" w:hAnsi="Times New Roman"/>
          <w:sz w:val="28"/>
          <w:szCs w:val="28"/>
        </w:rPr>
        <w:t>«за», «проти», «утримався»</w:t>
      </w:r>
    </w:p>
    <w:p w14:paraId="76E19268" w14:textId="77777777" w:rsidR="00CF7A51" w:rsidRDefault="00CF7A51" w:rsidP="0015399E">
      <w:pPr>
        <w:pStyle w:val="a3"/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14:paraId="46BAA142" w14:textId="77777777" w:rsidR="00CF7A51" w:rsidRPr="0015399E" w:rsidRDefault="00CF7A51" w:rsidP="0015399E">
      <w:pPr>
        <w:pStyle w:val="a3"/>
        <w:spacing w:after="0"/>
        <w:ind w:left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16"/>
          <w:szCs w:val="16"/>
        </w:rPr>
        <w:t>(підпис)</w:t>
      </w:r>
    </w:p>
    <w:p w14:paraId="00C93606" w14:textId="77777777" w:rsidR="00CF7A51" w:rsidRDefault="00CF7A51" w:rsidP="004F390E">
      <w:pPr>
        <w:spacing w:after="0"/>
        <w:rPr>
          <w:rFonts w:ascii="Times New Roman" w:hAnsi="Times New Roman"/>
          <w:sz w:val="28"/>
          <w:szCs w:val="28"/>
        </w:rPr>
      </w:pPr>
    </w:p>
    <w:p w14:paraId="422A3DE0" w14:textId="77777777" w:rsidR="00CF7A51" w:rsidRPr="00055893" w:rsidRDefault="00CF7A51" w:rsidP="004F390E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Затвердити назву об</w:t>
      </w:r>
      <w:r w:rsidRPr="004A4D8A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 xml:space="preserve">єднання співвласників багатоквартирного будинку ____________________________ </w:t>
      </w:r>
      <w:r>
        <w:rPr>
          <w:rFonts w:ascii="Times New Roman" w:hAnsi="Times New Roman"/>
          <w:b/>
          <w:sz w:val="28"/>
          <w:szCs w:val="28"/>
        </w:rPr>
        <w:t>«_____________</w:t>
      </w:r>
      <w:r w:rsidRPr="00055893">
        <w:rPr>
          <w:rFonts w:ascii="Times New Roman" w:hAnsi="Times New Roman"/>
          <w:b/>
          <w:sz w:val="28"/>
          <w:szCs w:val="28"/>
        </w:rPr>
        <w:t>»</w:t>
      </w:r>
    </w:p>
    <w:p w14:paraId="69948EF8" w14:textId="77777777" w:rsidR="00CF7A51" w:rsidRDefault="00CF7A51" w:rsidP="004F390E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14:paraId="033DA82C" w14:textId="77777777" w:rsidR="00CF7A51" w:rsidRDefault="00CF7A51" w:rsidP="004F390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F390E">
        <w:rPr>
          <w:rFonts w:ascii="Times New Roman" w:hAnsi="Times New Roman"/>
          <w:sz w:val="28"/>
          <w:szCs w:val="28"/>
        </w:rPr>
        <w:t>«за», «проти», «утримався»</w:t>
      </w:r>
    </w:p>
    <w:p w14:paraId="6F695EEC" w14:textId="77777777" w:rsidR="00CF7A51" w:rsidRDefault="00CF7A51" w:rsidP="0015399E">
      <w:pPr>
        <w:pStyle w:val="a3"/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</w:t>
      </w:r>
    </w:p>
    <w:p w14:paraId="386B73C1" w14:textId="77777777" w:rsidR="00CF7A51" w:rsidRPr="0015399E" w:rsidRDefault="00CF7A51" w:rsidP="0015399E">
      <w:pPr>
        <w:pStyle w:val="a3"/>
        <w:spacing w:after="0"/>
        <w:ind w:left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16"/>
          <w:szCs w:val="16"/>
        </w:rPr>
        <w:t>(підпис)</w:t>
      </w:r>
    </w:p>
    <w:p w14:paraId="0D4492CD" w14:textId="77777777" w:rsidR="00CF7A51" w:rsidRDefault="00CF7A51" w:rsidP="004F390E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14:paraId="1AC0743A" w14:textId="77777777" w:rsidR="00CF7A51" w:rsidRPr="004F390E" w:rsidRDefault="00CF7A51" w:rsidP="004F390E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Затвердити Статут об</w:t>
      </w:r>
      <w:r w:rsidRPr="004A4D8A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єднання співвласників багатоквартирного будинку  ________________________</w:t>
      </w:r>
    </w:p>
    <w:p w14:paraId="64379FEC" w14:textId="77777777" w:rsidR="00CF7A51" w:rsidRDefault="00CF7A51" w:rsidP="004F390E">
      <w:pPr>
        <w:spacing w:after="0"/>
        <w:rPr>
          <w:rFonts w:ascii="Times New Roman" w:hAnsi="Times New Roman"/>
          <w:sz w:val="28"/>
          <w:szCs w:val="28"/>
        </w:rPr>
      </w:pPr>
    </w:p>
    <w:p w14:paraId="44FF0C2E" w14:textId="77777777" w:rsidR="00CF7A51" w:rsidRDefault="00CF7A51" w:rsidP="004F390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F390E">
        <w:rPr>
          <w:rFonts w:ascii="Times New Roman" w:hAnsi="Times New Roman"/>
          <w:sz w:val="28"/>
          <w:szCs w:val="28"/>
        </w:rPr>
        <w:t>«за», «проти», «утримався»</w:t>
      </w:r>
    </w:p>
    <w:p w14:paraId="07832CB0" w14:textId="77777777" w:rsidR="00CF7A51" w:rsidRDefault="00CF7A51" w:rsidP="0015399E">
      <w:pPr>
        <w:pStyle w:val="a3"/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14:paraId="4E560599" w14:textId="77777777" w:rsidR="00CF7A51" w:rsidRPr="0015399E" w:rsidRDefault="00CF7A51" w:rsidP="0015399E">
      <w:pPr>
        <w:pStyle w:val="a3"/>
        <w:spacing w:after="0"/>
        <w:ind w:left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16"/>
          <w:szCs w:val="16"/>
        </w:rPr>
        <w:t>(підпис)</w:t>
      </w:r>
    </w:p>
    <w:p w14:paraId="5521981F" w14:textId="77777777" w:rsidR="00CF7A51" w:rsidRDefault="00CF7A51" w:rsidP="004F390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4D5B96D" w14:textId="77777777" w:rsidR="00CF7A51" w:rsidRDefault="00CF7A51" w:rsidP="004F390E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Обрати правління об</w:t>
      </w:r>
      <w:r w:rsidRPr="004A4D8A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єднання співвласників багатоквартирного будинку _________________ й у кількості ____ персонально ________________________________________________________________________________________________________________________________________;</w:t>
      </w:r>
    </w:p>
    <w:p w14:paraId="16374E1C" w14:textId="77777777" w:rsidR="00CF7A51" w:rsidRDefault="00CF7A51" w:rsidP="004F390E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14:paraId="62BC54E6" w14:textId="77777777" w:rsidR="00CF7A51" w:rsidRDefault="00CF7A51" w:rsidP="004F390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F390E">
        <w:rPr>
          <w:rFonts w:ascii="Times New Roman" w:hAnsi="Times New Roman"/>
          <w:sz w:val="28"/>
          <w:szCs w:val="28"/>
        </w:rPr>
        <w:t>«за», «проти», «утримався»</w:t>
      </w:r>
    </w:p>
    <w:p w14:paraId="6E11D564" w14:textId="77777777" w:rsidR="00CF7A51" w:rsidRDefault="00CF7A51" w:rsidP="0015399E">
      <w:pPr>
        <w:pStyle w:val="a3"/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14:paraId="3D34555D" w14:textId="77777777" w:rsidR="00CF7A51" w:rsidRPr="0015399E" w:rsidRDefault="00CF7A51" w:rsidP="0015399E">
      <w:pPr>
        <w:pStyle w:val="a3"/>
        <w:spacing w:after="0"/>
        <w:ind w:left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16"/>
          <w:szCs w:val="16"/>
        </w:rPr>
        <w:t>(підпис)</w:t>
      </w:r>
    </w:p>
    <w:p w14:paraId="1BBBAA54" w14:textId="77777777" w:rsidR="00CF7A51" w:rsidRDefault="00CF7A51" w:rsidP="004F390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9820E51" w14:textId="77777777" w:rsidR="00CF7A51" w:rsidRDefault="00CF7A51" w:rsidP="0015399E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Обрати власника квартири або не житлового приміщення ревізором об</w:t>
      </w:r>
      <w:r w:rsidRPr="004A4D8A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єднання співвласників багатоквартирного будинку _________________ ____________________________________________________;</w:t>
      </w:r>
    </w:p>
    <w:p w14:paraId="5D6BFCEF" w14:textId="77777777" w:rsidR="00CF7A51" w:rsidRDefault="00CF7A51" w:rsidP="0015399E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14:paraId="12D34FEB" w14:textId="77777777" w:rsidR="00CF7A51" w:rsidRDefault="00CF7A51" w:rsidP="0015399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F390E">
        <w:rPr>
          <w:rFonts w:ascii="Times New Roman" w:hAnsi="Times New Roman"/>
          <w:sz w:val="28"/>
          <w:szCs w:val="28"/>
        </w:rPr>
        <w:t>«за», «проти», «утримався»</w:t>
      </w:r>
    </w:p>
    <w:p w14:paraId="4FAD9DD9" w14:textId="77777777" w:rsidR="00CF7A51" w:rsidRDefault="00CF7A51" w:rsidP="0015399E">
      <w:pPr>
        <w:pStyle w:val="a3"/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14:paraId="528D5F81" w14:textId="77777777" w:rsidR="00CF7A51" w:rsidRPr="0015399E" w:rsidRDefault="00CF7A51" w:rsidP="0015399E">
      <w:pPr>
        <w:pStyle w:val="a3"/>
        <w:spacing w:after="0"/>
        <w:ind w:left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16"/>
          <w:szCs w:val="16"/>
        </w:rPr>
        <w:t>(підпис)</w:t>
      </w:r>
    </w:p>
    <w:p w14:paraId="1495B141" w14:textId="77777777" w:rsidR="00CF7A51" w:rsidRDefault="00CF7A51" w:rsidP="0015399E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14:paraId="4DBDD8D7" w14:textId="77777777" w:rsidR="00CF7A51" w:rsidRPr="0015399E" w:rsidRDefault="00CF7A51" w:rsidP="00D04808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Уповноважити _______________________________ підготувати, підписати та подати усі необхідні документи для державної реєстрації об</w:t>
      </w:r>
      <w:r w:rsidRPr="004A4D8A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єднання співвласників багатоквартирного будинку ______________________</w:t>
      </w:r>
    </w:p>
    <w:p w14:paraId="07347BDD" w14:textId="77777777" w:rsidR="00CF7A51" w:rsidRDefault="00CF7A51" w:rsidP="001539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38072E7" w14:textId="77777777" w:rsidR="00CF7A51" w:rsidRDefault="00CF7A51" w:rsidP="0015399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F390E">
        <w:rPr>
          <w:rFonts w:ascii="Times New Roman" w:hAnsi="Times New Roman"/>
          <w:sz w:val="28"/>
          <w:szCs w:val="28"/>
        </w:rPr>
        <w:t>«за», «проти», «утримався»</w:t>
      </w:r>
    </w:p>
    <w:p w14:paraId="71C4C26F" w14:textId="77777777" w:rsidR="00CF7A51" w:rsidRDefault="00CF7A51" w:rsidP="0015399E">
      <w:pPr>
        <w:pStyle w:val="a3"/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14:paraId="24641735" w14:textId="77777777" w:rsidR="00CF7A51" w:rsidRPr="0015399E" w:rsidRDefault="00CF7A51" w:rsidP="0015399E">
      <w:pPr>
        <w:pStyle w:val="a3"/>
        <w:spacing w:after="0"/>
        <w:ind w:left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16"/>
          <w:szCs w:val="16"/>
        </w:rPr>
        <w:t>(підпис)</w:t>
      </w:r>
    </w:p>
    <w:p w14:paraId="2EDB21E6" w14:textId="77777777" w:rsidR="00CF7A51" w:rsidRDefault="00CF7A51" w:rsidP="0015399E">
      <w:pPr>
        <w:spacing w:after="0"/>
        <w:rPr>
          <w:rFonts w:ascii="Times New Roman" w:hAnsi="Times New Roman"/>
          <w:sz w:val="28"/>
          <w:szCs w:val="28"/>
        </w:rPr>
      </w:pPr>
    </w:p>
    <w:p w14:paraId="27B03FA2" w14:textId="77777777" w:rsidR="00CF7A51" w:rsidRDefault="00CF7A51" w:rsidP="0015399E">
      <w:pPr>
        <w:spacing w:after="0"/>
        <w:rPr>
          <w:rFonts w:ascii="Times New Roman" w:hAnsi="Times New Roman"/>
          <w:sz w:val="28"/>
          <w:szCs w:val="28"/>
        </w:rPr>
      </w:pPr>
    </w:p>
    <w:p w14:paraId="2F8603D7" w14:textId="77777777" w:rsidR="00CF7A51" w:rsidRDefault="00CF7A51" w:rsidP="00D04808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14:paraId="434E2EB7" w14:textId="77777777" w:rsidR="00CF7A51" w:rsidRDefault="00CF7A51" w:rsidP="00D04808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Проводив опитування: 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  ______________</w:t>
      </w:r>
    </w:p>
    <w:p w14:paraId="2962F3A1" w14:textId="77777777" w:rsidR="00CF7A51" w:rsidRPr="00D04808" w:rsidRDefault="00CF7A51" w:rsidP="00D04808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16"/>
          <w:szCs w:val="16"/>
        </w:rPr>
        <w:t>(підпис)</w:t>
      </w:r>
    </w:p>
    <w:p w14:paraId="54293676" w14:textId="77777777" w:rsidR="00CF7A51" w:rsidRPr="006B4FBC" w:rsidRDefault="00CF7A51" w:rsidP="004F390E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14:paraId="4C1B37F0" w14:textId="77777777" w:rsidR="00CF7A51" w:rsidRPr="006B4FBC" w:rsidRDefault="00CF7A51" w:rsidP="006B4FBC">
      <w:pPr>
        <w:spacing w:after="0"/>
        <w:rPr>
          <w:rFonts w:ascii="Times New Roman" w:hAnsi="Times New Roman"/>
        </w:rPr>
      </w:pPr>
    </w:p>
    <w:sectPr w:rsidR="00CF7A51" w:rsidRPr="006B4FBC" w:rsidSect="003D40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15BD"/>
    <w:multiLevelType w:val="hybridMultilevel"/>
    <w:tmpl w:val="A10237F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0F04BC"/>
    <w:multiLevelType w:val="hybridMultilevel"/>
    <w:tmpl w:val="51C20F3C"/>
    <w:lvl w:ilvl="0" w:tplc="0E1A39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F0657F"/>
    <w:multiLevelType w:val="hybridMultilevel"/>
    <w:tmpl w:val="BB64938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9F75AFA"/>
    <w:multiLevelType w:val="hybridMultilevel"/>
    <w:tmpl w:val="9D8C6D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4FBC"/>
    <w:rsid w:val="00006685"/>
    <w:rsid w:val="00055893"/>
    <w:rsid w:val="00062791"/>
    <w:rsid w:val="0015399E"/>
    <w:rsid w:val="001B2279"/>
    <w:rsid w:val="003B3479"/>
    <w:rsid w:val="003D400E"/>
    <w:rsid w:val="004A4D8A"/>
    <w:rsid w:val="004F390E"/>
    <w:rsid w:val="006A20ED"/>
    <w:rsid w:val="006B4FBC"/>
    <w:rsid w:val="009C1DF4"/>
    <w:rsid w:val="00CF7A51"/>
    <w:rsid w:val="00D0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7B4D8"/>
  <w15:docId w15:val="{D2E95785-F8A2-475A-A3E1-6E91A62D6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400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4FB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1755</Words>
  <Characters>1001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Геннадий Пономаренко</cp:lastModifiedBy>
  <cp:revision>6</cp:revision>
  <dcterms:created xsi:type="dcterms:W3CDTF">2015-09-23T21:45:00Z</dcterms:created>
  <dcterms:modified xsi:type="dcterms:W3CDTF">2019-02-10T21:02:00Z</dcterms:modified>
</cp:coreProperties>
</file>