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3806EA" w:rsidRDefault="005E589F" w:rsidP="0038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вано-Франківськ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</w:t>
      </w:r>
      <w:r w:rsidR="00E660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змінами, прийнятими від 06.10.2016р. №666)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52 Закону України "Про місцеве самоврядування в Україні", виконавчий комітет міської ради</w:t>
      </w:r>
    </w:p>
    <w:p w:rsidR="003806EA" w:rsidRDefault="003806EA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5801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bookmarkStart w:id="0" w:name="_GoBack"/>
      <w:bookmarkEnd w:id="0"/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Суб'єктам, вказаним в додатках, в місячний термін вирішити питання щодо </w:t>
      </w:r>
      <w:r w:rsidR="009C3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0346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 Кайду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03462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80FC3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Pr="006F283C">
        <w:rPr>
          <w:rFonts w:ascii="Times New Roman" w:hAnsi="Times New Roman"/>
          <w:sz w:val="28"/>
          <w:szCs w:val="28"/>
        </w:rPr>
        <w:t xml:space="preserve">аступник міського голови  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 Кайда</w:t>
      </w:r>
      <w:r w:rsidRPr="006F283C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sz w:val="28"/>
          <w:szCs w:val="28"/>
        </w:rPr>
        <w:t>____ 2017</w:t>
      </w:r>
      <w:r w:rsidRPr="006F283C">
        <w:rPr>
          <w:rFonts w:ascii="Times New Roman" w:hAnsi="Times New Roman"/>
          <w:sz w:val="28"/>
          <w:szCs w:val="28"/>
        </w:rPr>
        <w:t xml:space="preserve"> р.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Керуючий справами виконкому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міської ради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F283C">
        <w:rPr>
          <w:rFonts w:ascii="Times New Roman" w:hAnsi="Times New Roman"/>
          <w:sz w:val="28"/>
          <w:szCs w:val="28"/>
        </w:rPr>
        <w:t>І. Шевчук_________________________</w:t>
      </w:r>
      <w:r>
        <w:rPr>
          <w:rFonts w:ascii="Times New Roman" w:hAnsi="Times New Roman"/>
          <w:sz w:val="28"/>
          <w:szCs w:val="28"/>
        </w:rPr>
        <w:t>____ 2017</w:t>
      </w:r>
      <w:r w:rsidRPr="006F283C">
        <w:rPr>
          <w:rFonts w:ascii="Times New Roman" w:hAnsi="Times New Roman"/>
          <w:sz w:val="28"/>
          <w:szCs w:val="28"/>
        </w:rPr>
        <w:t xml:space="preserve"> р.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Начальник фінансового управління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 xml:space="preserve">виконкому міської ради </w:t>
      </w: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 xml:space="preserve">В. Сусаніна </w:t>
      </w:r>
      <w:r>
        <w:rPr>
          <w:rFonts w:ascii="Times New Roman" w:hAnsi="Times New Roman"/>
          <w:sz w:val="28"/>
          <w:szCs w:val="28"/>
        </w:rPr>
        <w:t>___</w:t>
      </w:r>
      <w:r w:rsidRPr="006F283C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_____2017</w:t>
      </w:r>
      <w:r w:rsidRPr="006F283C">
        <w:rPr>
          <w:rFonts w:ascii="Times New Roman" w:hAnsi="Times New Roman"/>
          <w:sz w:val="28"/>
          <w:szCs w:val="28"/>
        </w:rPr>
        <w:t xml:space="preserve"> р.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правової політики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283C">
        <w:rPr>
          <w:rFonts w:ascii="Times New Roman" w:hAnsi="Times New Roman"/>
          <w:sz w:val="28"/>
          <w:szCs w:val="28"/>
        </w:rPr>
        <w:t xml:space="preserve">виконкому міської ради 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 Кедик</w:t>
      </w:r>
      <w:r w:rsidRPr="006F28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__________</w:t>
      </w:r>
      <w:r w:rsidRPr="006F283C">
        <w:rPr>
          <w:rFonts w:ascii="Times New Roman" w:hAnsi="Times New Roman"/>
          <w:sz w:val="28"/>
          <w:szCs w:val="28"/>
        </w:rPr>
        <w:t>___________________ 201</w:t>
      </w:r>
      <w:r>
        <w:rPr>
          <w:rFonts w:ascii="Times New Roman" w:hAnsi="Times New Roman"/>
          <w:sz w:val="28"/>
          <w:szCs w:val="28"/>
        </w:rPr>
        <w:t>7</w:t>
      </w:r>
      <w:r w:rsidRPr="006F283C">
        <w:rPr>
          <w:rFonts w:ascii="Times New Roman" w:hAnsi="Times New Roman"/>
          <w:sz w:val="28"/>
          <w:szCs w:val="28"/>
        </w:rPr>
        <w:t xml:space="preserve"> р.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комунальних ресурсів</w:t>
      </w: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І. Гриненько   __________________________2017 р. 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 xml:space="preserve">Головний спеціаліст загального відділу 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виконкому міської ради</w:t>
      </w:r>
    </w:p>
    <w:p w:rsidR="009C661B" w:rsidRPr="006F283C" w:rsidRDefault="009C661B" w:rsidP="009C661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У.</w:t>
      </w:r>
      <w:r>
        <w:rPr>
          <w:rFonts w:ascii="Times New Roman" w:hAnsi="Times New Roman"/>
          <w:sz w:val="28"/>
          <w:szCs w:val="28"/>
        </w:rPr>
        <w:t xml:space="preserve"> Панишак____________________________</w:t>
      </w:r>
      <w:r w:rsidRPr="006F283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6F283C">
        <w:rPr>
          <w:rFonts w:ascii="Times New Roman" w:hAnsi="Times New Roman"/>
          <w:sz w:val="28"/>
          <w:szCs w:val="28"/>
        </w:rPr>
        <w:t xml:space="preserve"> р. </w:t>
      </w:r>
    </w:p>
    <w:p w:rsidR="009C661B" w:rsidRPr="006F283C" w:rsidRDefault="009C661B" w:rsidP="009C661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контролю земельних відносин </w:t>
      </w:r>
    </w:p>
    <w:p w:rsidR="009C661B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управління </w:t>
      </w:r>
      <w:r w:rsidRPr="006F283C">
        <w:rPr>
          <w:rFonts w:ascii="Times New Roman" w:hAnsi="Times New Roman"/>
          <w:sz w:val="28"/>
          <w:szCs w:val="28"/>
        </w:rPr>
        <w:t>сам</w:t>
      </w:r>
      <w:r>
        <w:rPr>
          <w:rFonts w:ascii="Times New Roman" w:hAnsi="Times New Roman"/>
          <w:sz w:val="28"/>
          <w:szCs w:val="28"/>
        </w:rPr>
        <w:t>оврядного контролю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Департаменту комунальних ресурсів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83C">
        <w:rPr>
          <w:rFonts w:ascii="Times New Roman" w:hAnsi="Times New Roman"/>
          <w:sz w:val="28"/>
          <w:szCs w:val="28"/>
        </w:rPr>
        <w:t>О. Цідило ______________________  201</w:t>
      </w:r>
      <w:r>
        <w:rPr>
          <w:rFonts w:ascii="Times New Roman" w:hAnsi="Times New Roman"/>
          <w:sz w:val="28"/>
          <w:szCs w:val="28"/>
        </w:rPr>
        <w:t>7</w:t>
      </w:r>
      <w:r w:rsidRPr="006F283C">
        <w:rPr>
          <w:rFonts w:ascii="Times New Roman" w:hAnsi="Times New Roman"/>
          <w:sz w:val="28"/>
          <w:szCs w:val="28"/>
        </w:rPr>
        <w:t xml:space="preserve"> р.</w:t>
      </w:r>
    </w:p>
    <w:p w:rsidR="009C661B" w:rsidRPr="006F283C" w:rsidRDefault="009C661B" w:rsidP="009C661B">
      <w:pPr>
        <w:tabs>
          <w:tab w:val="left" w:pos="56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72-58-63</w:t>
      </w:r>
    </w:p>
    <w:p w:rsidR="009C661B" w:rsidRPr="001E438A" w:rsidRDefault="009C661B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9C661B" w:rsidRPr="001E438A" w:rsidSect="00C7156D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787" w:rsidRDefault="00DF5787" w:rsidP="0054364D">
      <w:pPr>
        <w:spacing w:after="0" w:line="240" w:lineRule="auto"/>
      </w:pPr>
      <w:r>
        <w:separator/>
      </w:r>
    </w:p>
  </w:endnote>
  <w:endnote w:type="continuationSeparator" w:id="0">
    <w:p w:rsidR="00DF5787" w:rsidRDefault="00DF5787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787" w:rsidRDefault="00DF5787" w:rsidP="0054364D">
      <w:pPr>
        <w:spacing w:after="0" w:line="240" w:lineRule="auto"/>
      </w:pPr>
      <w:r>
        <w:separator/>
      </w:r>
    </w:p>
  </w:footnote>
  <w:footnote w:type="continuationSeparator" w:id="0">
    <w:p w:rsidR="00DF5787" w:rsidRDefault="00DF5787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06F81"/>
    <w:rsid w:val="00274C3D"/>
    <w:rsid w:val="002C6100"/>
    <w:rsid w:val="002F683C"/>
    <w:rsid w:val="00340774"/>
    <w:rsid w:val="003516B4"/>
    <w:rsid w:val="003764C0"/>
    <w:rsid w:val="003806EA"/>
    <w:rsid w:val="00423C1A"/>
    <w:rsid w:val="0042562D"/>
    <w:rsid w:val="004272A6"/>
    <w:rsid w:val="004A2E73"/>
    <w:rsid w:val="00503462"/>
    <w:rsid w:val="005359AA"/>
    <w:rsid w:val="0054364D"/>
    <w:rsid w:val="005801B5"/>
    <w:rsid w:val="005A1D6D"/>
    <w:rsid w:val="005E589F"/>
    <w:rsid w:val="005F2D4B"/>
    <w:rsid w:val="006534D5"/>
    <w:rsid w:val="006823E7"/>
    <w:rsid w:val="006A5C67"/>
    <w:rsid w:val="006F283C"/>
    <w:rsid w:val="007079E2"/>
    <w:rsid w:val="0074062D"/>
    <w:rsid w:val="008355A7"/>
    <w:rsid w:val="008B6A0A"/>
    <w:rsid w:val="008C17BE"/>
    <w:rsid w:val="0090294B"/>
    <w:rsid w:val="00924417"/>
    <w:rsid w:val="00941F04"/>
    <w:rsid w:val="0096087E"/>
    <w:rsid w:val="00967774"/>
    <w:rsid w:val="009B192C"/>
    <w:rsid w:val="009C37D1"/>
    <w:rsid w:val="009C661B"/>
    <w:rsid w:val="009D1199"/>
    <w:rsid w:val="00A01F21"/>
    <w:rsid w:val="00A06776"/>
    <w:rsid w:val="00AA0483"/>
    <w:rsid w:val="00AD144F"/>
    <w:rsid w:val="00AF1283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DF5787"/>
    <w:rsid w:val="00E12C93"/>
    <w:rsid w:val="00E531C5"/>
    <w:rsid w:val="00E62FEF"/>
    <w:rsid w:val="00E660A7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4C57F-3E8A-4F16-A52E-DEEABC07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DC1FC-7060-4FD6-BB17-4C0C5B29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Admin</cp:lastModifiedBy>
  <cp:revision>11</cp:revision>
  <cp:lastPrinted>2017-03-17T08:03:00Z</cp:lastPrinted>
  <dcterms:created xsi:type="dcterms:W3CDTF">2016-09-14T11:22:00Z</dcterms:created>
  <dcterms:modified xsi:type="dcterms:W3CDTF">2017-03-17T12:24:00Z</dcterms:modified>
</cp:coreProperties>
</file>