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E9A" w:rsidRPr="00A97E9A" w:rsidRDefault="00A97E9A">
      <w:pPr>
        <w:rPr>
          <w:lang w:val="ru-RU"/>
        </w:rPr>
      </w:pPr>
      <w:r>
        <w:t>Номер проекту: ПР-/18</w:t>
      </w:r>
      <w:r>
        <w:br/>
        <w:t xml:space="preserve">Тип особи: </w:t>
      </w:r>
      <w:r>
        <w:br/>
        <w:t xml:space="preserve">ПІБ: </w:t>
      </w:r>
    </w:p>
    <w:p w:rsidR="00A97E9A" w:rsidRPr="00163FB1" w:rsidRDefault="00A97E9A">
      <w:pPr>
        <w:rPr>
          <w:lang w:val="ru-RU"/>
        </w:rPr>
      </w:pPr>
      <w:r>
        <w:t>Телефон: +380</w:t>
      </w:r>
      <w:r>
        <w:br/>
      </w:r>
      <w:proofErr w:type="spellStart"/>
      <w:r>
        <w:t>Ід.н</w:t>
      </w:r>
      <w:proofErr w:type="spellEnd"/>
      <w:r>
        <w:t xml:space="preserve">.: </w:t>
      </w:r>
      <w:r>
        <w:br/>
        <w:t>Країна: UA</w:t>
      </w:r>
      <w:r>
        <w:br/>
        <w:t>Область: Івано-Франківська</w:t>
      </w:r>
      <w:r>
        <w:br/>
        <w:t>Місто: Івано-Франківськ</w:t>
      </w:r>
      <w:r>
        <w:br/>
        <w:t xml:space="preserve">Вулиця: </w:t>
      </w:r>
    </w:p>
    <w:p w:rsidR="00163FB1" w:rsidRPr="00163FB1" w:rsidRDefault="00A97E9A">
      <w:pPr>
        <w:rPr>
          <w:lang w:val="ru-RU"/>
        </w:rPr>
      </w:pPr>
      <w:r>
        <w:t xml:space="preserve">№ буд.: </w:t>
      </w:r>
      <w:r>
        <w:br/>
        <w:t xml:space="preserve">№ </w:t>
      </w:r>
      <w:proofErr w:type="spellStart"/>
      <w:r>
        <w:t>кв</w:t>
      </w:r>
      <w:proofErr w:type="spellEnd"/>
      <w:r>
        <w:t xml:space="preserve">.: </w:t>
      </w:r>
    </w:p>
    <w:p w:rsidR="00A97E9A" w:rsidRPr="00A97E9A" w:rsidRDefault="00163FB1">
      <w:pPr>
        <w:rPr>
          <w:lang w:val="ru-RU"/>
        </w:rPr>
      </w:pPr>
      <w:r>
        <w:t>Дата народження:</w:t>
      </w:r>
      <w:r w:rsidR="00A97E9A">
        <w:br/>
        <w:t xml:space="preserve">Серія паспорта: </w:t>
      </w:r>
      <w:r w:rsidR="00A97E9A">
        <w:br/>
        <w:t xml:space="preserve">Номер паспорта: </w:t>
      </w:r>
      <w:r w:rsidR="00A97E9A">
        <w:br/>
        <w:t xml:space="preserve">Ким виданий: </w:t>
      </w:r>
    </w:p>
    <w:p w:rsidR="00A97E9A" w:rsidRPr="00A97E9A" w:rsidRDefault="00A97E9A">
      <w:pPr>
        <w:rPr>
          <w:lang w:val="ru-RU"/>
        </w:rPr>
      </w:pPr>
      <w:r>
        <w:t xml:space="preserve">Дата видачі: </w:t>
      </w:r>
    </w:p>
    <w:p w:rsidR="005562ED" w:rsidRPr="00A97E9A" w:rsidRDefault="00A97E9A">
      <w:pPr>
        <w:rPr>
          <w:lang w:val="ru-RU"/>
        </w:rPr>
      </w:pPr>
      <w:r>
        <w:t>Країна видачі: UA</w:t>
      </w:r>
    </w:p>
    <w:p w:rsidR="00A97E9A" w:rsidRPr="00A97E9A" w:rsidRDefault="00A97E9A">
      <w:pPr>
        <w:rPr>
          <w:lang w:val="ru-RU"/>
        </w:rPr>
      </w:pPr>
    </w:p>
    <w:p w:rsidR="00A97E9A" w:rsidRPr="00A97E9A" w:rsidRDefault="00A97E9A">
      <w:pPr>
        <w:rPr>
          <w:lang w:val="ru-RU"/>
        </w:rPr>
      </w:pPr>
    </w:p>
    <w:p w:rsidR="00A97E9A" w:rsidRPr="00A97E9A" w:rsidRDefault="00A97E9A">
      <w:pPr>
        <w:rPr>
          <w:lang w:val="ru-RU"/>
        </w:rPr>
      </w:pPr>
    </w:p>
    <w:p w:rsidR="00A97E9A" w:rsidRDefault="00A97E9A">
      <w:r>
        <w:t>Номер проекту: ПР-142/18</w:t>
      </w:r>
      <w:r>
        <w:br/>
        <w:t xml:space="preserve">Тип особи: </w:t>
      </w:r>
      <w:r>
        <w:br/>
        <w:t>ПІБ: Петренко Петро Петрович</w:t>
      </w:r>
    </w:p>
    <w:p w:rsidR="00163FB1" w:rsidRDefault="00A97E9A">
      <w:r>
        <w:t>Телефон: +380991233344</w:t>
      </w:r>
      <w:r>
        <w:br/>
      </w:r>
      <w:proofErr w:type="spellStart"/>
      <w:r>
        <w:t>Ід.н</w:t>
      </w:r>
      <w:proofErr w:type="spellEnd"/>
      <w:r>
        <w:t>.: 3091714405</w:t>
      </w:r>
      <w:r>
        <w:br/>
        <w:t>Країна: UA</w:t>
      </w:r>
      <w:r>
        <w:br/>
        <w:t>Область: Івано-Франківська</w:t>
      </w:r>
      <w:r>
        <w:br/>
        <w:t>Місто: Івано-Франківськ</w:t>
      </w:r>
      <w:r>
        <w:br/>
        <w:t>Вулиця: Південний</w:t>
      </w:r>
      <w:r>
        <w:br/>
        <w:t>№ буд.: 11</w:t>
      </w:r>
      <w:r>
        <w:br/>
        <w:t xml:space="preserve">№ </w:t>
      </w:r>
      <w:proofErr w:type="spellStart"/>
      <w:r>
        <w:t>кв</w:t>
      </w:r>
      <w:proofErr w:type="spellEnd"/>
      <w:r>
        <w:t>.: 34</w:t>
      </w:r>
    </w:p>
    <w:p w:rsidR="00A97E9A" w:rsidRPr="00A97E9A" w:rsidRDefault="00163FB1">
      <w:r>
        <w:t>Дата народження:</w:t>
      </w:r>
      <w:r>
        <w:t xml:space="preserve"> 27.02.</w:t>
      </w:r>
      <w:bookmarkStart w:id="0" w:name="_GoBack"/>
      <w:bookmarkEnd w:id="0"/>
      <w:r>
        <w:t>1956</w:t>
      </w:r>
      <w:r>
        <w:br/>
      </w:r>
      <w:r w:rsidR="00A97E9A">
        <w:t>Серія паспорта: СЕ</w:t>
      </w:r>
      <w:r w:rsidR="00A97E9A">
        <w:br/>
        <w:t>Номер паспорта: 433085</w:t>
      </w:r>
      <w:r w:rsidR="00A97E9A">
        <w:br/>
        <w:t>Ким виданий: Тисменицьким РВ УМВС</w:t>
      </w:r>
      <w:r w:rsidR="00A97E9A">
        <w:br/>
        <w:t>Дата видачі: 15.06.2010</w:t>
      </w:r>
      <w:r w:rsidR="00A97E9A">
        <w:br/>
        <w:t>Країна видачі: UA</w:t>
      </w:r>
    </w:p>
    <w:sectPr w:rsidR="00A97E9A" w:rsidRPr="00A97E9A" w:rsidSect="001618EB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E9A"/>
    <w:rsid w:val="001618EB"/>
    <w:rsid w:val="00163FB1"/>
    <w:rsid w:val="005562ED"/>
    <w:rsid w:val="00A9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2018-05-02T10:35:00Z</dcterms:created>
  <dcterms:modified xsi:type="dcterms:W3CDTF">2020-03-06T09:39:00Z</dcterms:modified>
</cp:coreProperties>
</file>